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9E" w:rsidRDefault="00FA2A9E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TABELLE DER STARKEN UND UNREGELMÄßIGEN VERBEN</w:t>
      </w:r>
    </w:p>
    <w:p w:rsidR="00FA2A9E" w:rsidRDefault="00FA2A9E"/>
    <w:p w:rsidR="00FA2A9E" w:rsidRDefault="00FA2A9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89"/>
        <w:gridCol w:w="1189"/>
        <w:gridCol w:w="1189"/>
        <w:gridCol w:w="1189"/>
        <w:gridCol w:w="1189"/>
        <w:gridCol w:w="1189"/>
        <w:gridCol w:w="1189"/>
      </w:tblGrid>
      <w:tr w:rsidR="00FA2A9E">
        <w:tc>
          <w:tcPr>
            <w:tcW w:w="534" w:type="dxa"/>
            <w:tcBorders>
              <w:bottom w:val="nil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Nm.</w:t>
            </w:r>
          </w:p>
        </w:tc>
        <w:tc>
          <w:tcPr>
            <w:tcW w:w="1189" w:type="dxa"/>
            <w:tcBorders>
              <w:bottom w:val="nil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Infinitiv</w:t>
            </w:r>
          </w:p>
        </w:tc>
        <w:tc>
          <w:tcPr>
            <w:tcW w:w="1189" w:type="dxa"/>
            <w:tcBorders>
              <w:bottom w:val="nil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Übersetzung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Präsens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Präteritum</w:t>
            </w:r>
          </w:p>
        </w:tc>
        <w:tc>
          <w:tcPr>
            <w:tcW w:w="1189" w:type="dxa"/>
            <w:tcBorders>
              <w:bottom w:val="nil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Perfekt</w:t>
            </w:r>
          </w:p>
        </w:tc>
      </w:tr>
      <w:tr w:rsidR="00FA2A9E">
        <w:tc>
          <w:tcPr>
            <w:tcW w:w="534" w:type="dxa"/>
            <w:tcBorders>
              <w:top w:val="nil"/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sz w:val="16"/>
              </w:rPr>
            </w:pP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sz w:val="16"/>
              </w:rPr>
            </w:pP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sz w:val="16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1. P. Sg.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2. P. Sg.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Indikativ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rFonts w:ascii="SLO_Hobo" w:hAnsi="SLO_Hobo"/>
                <w:sz w:val="16"/>
              </w:rPr>
            </w:pPr>
            <w:r>
              <w:rPr>
                <w:rFonts w:ascii="SLO_Hobo" w:hAnsi="SLO_Hobo"/>
                <w:sz w:val="16"/>
              </w:rPr>
              <w:t>Konjunktiv</w:t>
            </w: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</w:tcPr>
          <w:p w:rsidR="00FA2A9E" w:rsidRDefault="00FA2A9E">
            <w:pPr>
              <w:jc w:val="center"/>
              <w:rPr>
                <w:sz w:val="16"/>
              </w:rPr>
            </w:pPr>
          </w:p>
        </w:tc>
      </w:tr>
      <w:tr w:rsidR="00FA2A9E">
        <w:tc>
          <w:tcPr>
            <w:tcW w:w="534" w:type="dxa"/>
            <w:tcBorders>
              <w:top w:val="nil"/>
            </w:tcBorders>
          </w:tcPr>
          <w:p w:rsidR="00FA2A9E" w:rsidRDefault="00FA2A9E">
            <w:pPr>
              <w:numPr>
                <w:ilvl w:val="0"/>
                <w:numId w:val="1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backen</w:t>
            </w: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peči</w:t>
            </w: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backe</w:t>
            </w: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bäckst</w:t>
            </w: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buk</w:t>
            </w: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büke</w:t>
            </w:r>
          </w:p>
        </w:tc>
        <w:tc>
          <w:tcPr>
            <w:tcW w:w="1189" w:type="dxa"/>
            <w:tcBorders>
              <w:top w:val="nil"/>
            </w:tcBorders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gebacken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befalen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ukazati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befehle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befiehlst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befahl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befähle</w:t>
            </w:r>
            <w:r>
              <w:rPr>
                <w:sz w:val="14"/>
              </w:rPr>
              <w:br/>
              <w:t>beföhle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befohlen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3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befleißen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prizadevati si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befleiße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befleißt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befließt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beflisse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beflissen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4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beginnen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začeti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beginne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beginnst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begann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begönne</w:t>
            </w:r>
          </w:p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begänne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begonnen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5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gristi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bebissen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6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bergen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skrivati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berge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birgst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barg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bärge</w:t>
            </w:r>
            <w:r>
              <w:rPr>
                <w:sz w:val="14"/>
              </w:rPr>
              <w:br/>
              <w:t>bürge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geborgen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7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bersten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počiti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berste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birst</w:t>
            </w:r>
            <w:r>
              <w:rPr>
                <w:sz w:val="14"/>
              </w:rPr>
              <w:br/>
              <w:t>berstest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barst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bärste</w:t>
            </w:r>
          </w:p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börste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geborsten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8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betrügen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goljufati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betrüge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betrügst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betrog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betröge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betrogen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9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bewegen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premakniti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bewege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bewegst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bewog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bewöge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bewogen</w:t>
            </w:r>
            <w:r>
              <w:rPr>
                <w:sz w:val="14"/>
              </w:rPr>
              <w:br/>
              <w:t>h. bewegt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0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blegen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upogniti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biegst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1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bleten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nuditi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bietest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bot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böte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geboten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zvezati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band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bände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gebunden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bitten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prositi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bittest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bat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bäte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gebeten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blasen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pihati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blase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bläst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blies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bliese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geblasen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bleiben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ostati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bleibe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bleibst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blieb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geblieben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braten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brate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bräst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briet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briete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geblieben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brechen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lomiti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breche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brach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bräche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gebraten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brennen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goreti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brenne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brennst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brannte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brennte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gebrochen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prinesti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brachte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brächte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gebrannt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denken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misliti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denke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denkst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dachte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dächte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gebracht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najeti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dingte</w:t>
            </w:r>
            <w:r>
              <w:rPr>
                <w:sz w:val="14"/>
              </w:rPr>
              <w:br/>
              <w:t>dünge</w:t>
            </w:r>
            <w:r>
              <w:rPr>
                <w:sz w:val="14"/>
              </w:rPr>
              <w:br/>
              <w:t>dänge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gedungen</w:t>
            </w:r>
            <w:r>
              <w:rPr>
                <w:sz w:val="14"/>
              </w:rPr>
              <w:br/>
              <w:t>h. gedingt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dreschen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mlatiti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dresche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drischst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drosch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drösche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gedroschen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siliti</w:t>
            </w:r>
            <w:r>
              <w:rPr>
                <w:sz w:val="14"/>
              </w:rPr>
              <w:br/>
              <w:t>prodirati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gedrungen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dünken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zdeti se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dünkt mich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deuchte</w:t>
            </w:r>
            <w:r>
              <w:rPr>
                <w:sz w:val="14"/>
              </w:rPr>
              <w:br/>
              <w:t>dünkte</w:t>
            </w:r>
          </w:p>
        </w:tc>
        <w:tc>
          <w:tcPr>
            <w:tcW w:w="1189" w:type="dxa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gedünkt</w:t>
            </w:r>
            <w:r>
              <w:rPr>
                <w:sz w:val="14"/>
              </w:rPr>
              <w:br/>
              <w:t>h. gedeucht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dürfen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smeti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darf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darfst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durfte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dürfte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gedurft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empfehlen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priporočiti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empfehle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empfiehlst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empfahl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empfähle</w:t>
            </w:r>
            <w:r>
              <w:rPr>
                <w:sz w:val="14"/>
              </w:rPr>
              <w:br/>
              <w:t>empföhle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empfohlen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erbleichen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obledeti</w:t>
            </w:r>
            <w:r>
              <w:rPr>
                <w:sz w:val="14"/>
              </w:rPr>
              <w:br/>
              <w:t>umreti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erbleiche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erbleichst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erblich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erbliche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erblichen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erkiesen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izvoliti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erkiese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ekiest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erkor</w:t>
            </w:r>
            <w:r>
              <w:rPr>
                <w:sz w:val="14"/>
              </w:rPr>
              <w:br/>
              <w:t>erkiest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erköre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erkoren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erschrecken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prestrašiti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erschrecke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erschrickst</w:t>
            </w:r>
            <w:r>
              <w:rPr>
                <w:sz w:val="14"/>
              </w:rPr>
              <w:br/>
              <w:t>erschreckst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erschrak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erschräke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erschrocken</w:t>
            </w:r>
            <w:r>
              <w:rPr>
                <w:sz w:val="14"/>
              </w:rPr>
              <w:br/>
              <w:t>h. erschreckt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jesti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aß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äße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gegessen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fahren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voziti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fahre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fährst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fuhr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führe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gefahren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fallen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pasti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falle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fällst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fiel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fiele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gefallen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loviti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fängst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gefangen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fechten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mečevati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fechte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focht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föchte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gefochten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najti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findest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fand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fände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gefunden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flechten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plesti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flechte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flocht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flöchte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geflochten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fliegen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leteti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fliegst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geflogen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fliehen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bežati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fliehst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floh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flöhe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geflohen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teči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fließt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flösse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ist geflossen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fressen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žreti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fresse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fraß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fräße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gefressen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frieren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zebsti</w:t>
            </w:r>
            <w:r>
              <w:rPr>
                <w:sz w:val="14"/>
              </w:rPr>
              <w:br/>
              <w:t>zmrzovati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friere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frierst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fror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fröre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gefroren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gären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vreti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gäre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gärst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gor</w:t>
            </w:r>
            <w:r>
              <w:rPr>
                <w:sz w:val="14"/>
              </w:rPr>
              <w:br/>
              <w:t>gerte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göre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gebären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roditi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gebäre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gebierst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gebar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gebäre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geboren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gab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gäbe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gegeben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gedeihen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uspevati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gedeihe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gedeihst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gedieh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gediehe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gediehen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gegangen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gelingen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posrečiti se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gelingt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gelang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gelänge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ist gelungen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gelten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veljati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giltst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galt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gälte</w:t>
            </w:r>
            <w:r>
              <w:rPr>
                <w:sz w:val="14"/>
              </w:rPr>
              <w:br/>
              <w:t>gölte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gegolten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genesen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ozdraveti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genese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genesest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genas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genäse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genesen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genießen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uživati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genießt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genösse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genossen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geschehen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zgoditi se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geschieht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geschah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geschähe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ist geschehen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gewinnen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dobiti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gewinne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gewinnst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gewann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gewänne</w:t>
            </w:r>
            <w:r>
              <w:rPr>
                <w:sz w:val="14"/>
              </w:rPr>
              <w:br/>
              <w:t>gewönne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gewonnen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gießen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gießt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enak 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geglichen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lesketati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gliß</w:t>
            </w:r>
            <w:r>
              <w:rPr>
                <w:sz w:val="14"/>
              </w:rPr>
              <w:br/>
              <w:t>gleißte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gegließt</w:t>
            </w:r>
            <w:r>
              <w:rPr>
                <w:sz w:val="14"/>
              </w:rPr>
              <w:br/>
              <w:t>h. geglissen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drseti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gleitest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geglirten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glimmen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tleti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glimmst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glomm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glömme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geglommen</w:t>
            </w:r>
            <w:r>
              <w:rPr>
                <w:sz w:val="14"/>
              </w:rPr>
              <w:br/>
              <w:t>h. geglimmt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graben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kopati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grabe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gräbst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grub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grübe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gegraben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greifen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zgrabiti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greife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greifst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griff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griffe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gegriffen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imeti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hätte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gehabt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halten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držati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hältst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hielt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hielte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gehalten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hängen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viseti</w:t>
            </w:r>
            <w:r>
              <w:rPr>
                <w:sz w:val="14"/>
              </w:rPr>
              <w:br/>
              <w:t>obesiti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hängst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gehangen</w:t>
            </w:r>
            <w:r>
              <w:rPr>
                <w:sz w:val="14"/>
              </w:rPr>
              <w:br/>
              <w:t>h. gehängt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hauen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tolči</w:t>
            </w:r>
            <w:r>
              <w:rPr>
                <w:sz w:val="14"/>
              </w:rPr>
              <w:br/>
              <w:t>sekati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haue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haust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hieb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gehauen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dvigniti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hob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höbe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gehoben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imenovati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hieß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geheißen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helfen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pomagati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helfe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hilfst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half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hülfe</w:t>
            </w:r>
            <w:r>
              <w:rPr>
                <w:sz w:val="14"/>
              </w:rPr>
              <w:br/>
              <w:t>hälfe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geholfen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kennen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poznati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kenne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kennst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kannte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kennte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gekannt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klimmen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plezati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klimmst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klomm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klömme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geklommen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zveneti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geklingen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kneifen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ščipati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kneife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kneifst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kniff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kniffe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gekniffen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kommen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komme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kommst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kam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käme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gekommen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können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moči</w:t>
            </w:r>
            <w:r>
              <w:rPr>
                <w:sz w:val="14"/>
              </w:rPr>
              <w:br/>
              <w:t>znati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kann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kannst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konnte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könnte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gekonnt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kreichen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plaziti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krieche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kriechst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kroch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kröche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gekrochen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küren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izvoliti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küre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kürst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kor</w:t>
            </w:r>
            <w:r>
              <w:rPr>
                <w:sz w:val="14"/>
              </w:rPr>
              <w:br/>
              <w:t>kürte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köre</w:t>
            </w:r>
            <w:r>
              <w:rPr>
                <w:sz w:val="14"/>
              </w:rPr>
              <w:br/>
              <w:t>kürte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gekoren</w:t>
            </w:r>
            <w:r>
              <w:rPr>
                <w:sz w:val="14"/>
              </w:rPr>
              <w:br/>
              <w:t>h. gekürt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nalagati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lädst</w:t>
            </w:r>
            <w:r>
              <w:rPr>
                <w:sz w:val="14"/>
              </w:rPr>
              <w:br/>
              <w:t>ladest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lud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lüde</w:t>
            </w:r>
            <w:r>
              <w:rPr>
                <w:sz w:val="14"/>
              </w:rPr>
              <w:br/>
              <w:t>ladete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geladen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pustiti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läßt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h.gelassen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laufen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laufe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läufst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gelaufen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leiden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trpeti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leide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leidest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gelitten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leihen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posoditi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leihe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leihst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geliehen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läse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gelesen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ležati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liegst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läge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gelegen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lüngen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lagati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lüge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lügst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gelogen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mahlen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mleti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mahlst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mahlte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mahlte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gemahlen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meiden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izogibati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meide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meidest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mied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miede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gemieden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melken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molsti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melke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melkst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molk</w:t>
            </w:r>
            <w:r>
              <w:rPr>
                <w:sz w:val="14"/>
              </w:rPr>
              <w:br/>
              <w:t>melkte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mölke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gemolken</w:t>
            </w:r>
            <w:r>
              <w:rPr>
                <w:sz w:val="14"/>
              </w:rPr>
              <w:br/>
              <w:t>h. gemelkt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meriti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messe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mäße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gemessen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mißlingen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ponesrečiti se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mißlingt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es mißlang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es mißlänge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ist mißlungen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mögen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möchte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gemocht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müssen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muß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mußt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mußte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müßte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gemußt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nehmen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vzeti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nehme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nimmst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nahm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nähme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genommen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nennen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imenovati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nenne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nennst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nannte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nennte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genannt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pfeifen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žvižgati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pfeife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pfeifst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pfiff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pfiffe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gepfiffen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pflegen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ukvarjati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pflege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pflegst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pflog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pflegte</w:t>
            </w:r>
            <w:r>
              <w:rPr>
                <w:sz w:val="14"/>
              </w:rPr>
              <w:br/>
              <w:t>pflöge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gepflegt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preisen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slaviti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preise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preist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pries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priese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gepriesen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quellen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izvirati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quelle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quillst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quoll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quölle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gequollen</w:t>
            </w:r>
            <w:r>
              <w:rPr>
                <w:sz w:val="14"/>
              </w:rPr>
              <w:br/>
              <w:t>h. gequellt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svetovati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rätst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geraten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drgniti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gerieben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trgati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gerissen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jahati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geritten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rennte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gerannt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dišati</w:t>
            </w:r>
            <w:r>
              <w:rPr>
                <w:sz w:val="14"/>
              </w:rPr>
              <w:br/>
              <w:t>vonjati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roch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röche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gerochen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ruvati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gerungen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curljati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rinnt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rann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ränne</w:t>
            </w:r>
            <w:r>
              <w:rPr>
                <w:sz w:val="14"/>
              </w:rPr>
              <w:br/>
              <w:t>rönne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geronnen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rufen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klicati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rufe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rufst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riefe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gerufen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salzen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salze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saltz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salzte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salzte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gesalzen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saufen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saufe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säufst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soff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söffe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gesoffen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saugen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sesati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sauge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saugst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gesogen</w:t>
            </w:r>
            <w:r>
              <w:rPr>
                <w:sz w:val="14"/>
              </w:rPr>
              <w:br/>
              <w:t>h. gesaugt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schaffen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ustvariti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schaffst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schuf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schüfe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geschaffen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lastRenderedPageBreak/>
              <w:t>h. geschafft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schallen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zveneti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schalle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schallst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scholl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schölle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geschollen</w:t>
            </w:r>
            <w:r>
              <w:rPr>
                <w:sz w:val="14"/>
              </w:rPr>
              <w:br/>
              <w:t>h. geschallt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ločiti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geschieden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sijati</w:t>
            </w:r>
            <w:r>
              <w:rPr>
                <w:sz w:val="14"/>
              </w:rPr>
              <w:br/>
              <w:t>zdeti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geschienen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geschissen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schelten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zmerjati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schiltst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schalt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schölte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gescholten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striči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scherst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schor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schöre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potiskati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schob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schöbe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geschoben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streljati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schießt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odirati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schindest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schund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schünde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geschunden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schlafen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schlafe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schläfst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schlief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schliefe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geschlafen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schlagen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tepsti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schlage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schlägst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schlug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schlüge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geschlagen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plaziti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geschlichen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brusiti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schliff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geschliffen</w:t>
            </w:r>
            <w:r>
              <w:rPr>
                <w:sz w:val="14"/>
              </w:rPr>
              <w:br/>
              <w:t>h. geschleift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odrgniti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schliß</w:t>
            </w:r>
            <w:r>
              <w:rPr>
                <w:sz w:val="14"/>
              </w:rPr>
              <w:br/>
              <w:t>schleißte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geschlissen</w:t>
            </w:r>
            <w:r>
              <w:rPr>
                <w:sz w:val="14"/>
              </w:rPr>
              <w:br/>
              <w:t>h. geschleißt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schließen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zapreti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schließt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geschlossen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ovijati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schlänge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geschlungen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schmeißen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vreči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schmeiße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schmiß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schmisse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geschmissen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schmelzen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topiti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schmelze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schmilzt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schmolz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schmölze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geschmolzen</w:t>
            </w:r>
            <w:r>
              <w:rPr>
                <w:sz w:val="14"/>
              </w:rPr>
              <w:br/>
              <w:t>h. geschmeltz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schnauben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puhati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schnaube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schnaubst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schnob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schnöbe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geschnoben</w:t>
            </w:r>
            <w:r>
              <w:rPr>
                <w:sz w:val="14"/>
              </w:rPr>
              <w:br/>
              <w:t>h. geschnaubt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schneiden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rezati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schneide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schneidest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schnitt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schnitte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geschnitten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schrecken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ustrašiti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schrecke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schrickst</w:t>
            </w:r>
            <w:r>
              <w:rPr>
                <w:sz w:val="14"/>
              </w:rPr>
              <w:br/>
              <w:t>schreckst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schrak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schräke</w:t>
            </w:r>
            <w:r>
              <w:rPr>
                <w:sz w:val="14"/>
              </w:rPr>
              <w:br/>
              <w:t>schreckte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erschrocken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pisati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schrieb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geschrieben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kričati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schriee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geschrien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stopati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schreitest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schritte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geschritten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schweigen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molčati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schweige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schweigst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schwieg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geschwiegen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schwellen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oteči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schwelle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schwillst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schwoll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schwölle</w:t>
            </w:r>
            <w:r>
              <w:rPr>
                <w:sz w:val="14"/>
              </w:rPr>
              <w:br/>
              <w:t>schwellte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geschwollen</w:t>
            </w:r>
            <w:r>
              <w:rPr>
                <w:sz w:val="14"/>
              </w:rPr>
              <w:br/>
              <w:t>h. geschwellt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schwimmen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plavati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schwimmst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schwamm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schwämme</w:t>
            </w:r>
            <w:r>
              <w:rPr>
                <w:sz w:val="14"/>
              </w:rPr>
              <w:br/>
              <w:t>schwömme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geschwommen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izginiti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schwand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schwände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geschwunden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mahati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geschwungen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schwören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priseči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schwöre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schwörst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schwur</w:t>
            </w:r>
            <w:r>
              <w:rPr>
                <w:sz w:val="14"/>
              </w:rPr>
              <w:br/>
              <w:t>schwor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schwüre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geschworen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videti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siehst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sähe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gesehen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sein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bist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gewesen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poslati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sandte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sendete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gesandt</w:t>
            </w:r>
            <w:r>
              <w:rPr>
                <w:sz w:val="14"/>
              </w:rPr>
              <w:br/>
              <w:t>h. gesendet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sieden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kuhati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siede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siedest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sötte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gesotten</w:t>
            </w:r>
            <w:r>
              <w:rPr>
                <w:sz w:val="14"/>
              </w:rPr>
              <w:br/>
              <w:t>h. gesiedet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pogrezniti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sank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sänke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gesunken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misliti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sann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sänne</w:t>
            </w:r>
            <w:r>
              <w:rPr>
                <w:sz w:val="14"/>
              </w:rPr>
              <w:br/>
              <w:t>sönne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gesonnen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sitzen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sedeti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sitze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sitzt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saß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säße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gesessen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sollen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morati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soll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sollst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sollte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sollte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gesollt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spalten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cepiti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spaltest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spaltete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spaltete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gespalten</w:t>
            </w:r>
            <w:r>
              <w:rPr>
                <w:sz w:val="14"/>
              </w:rPr>
              <w:br/>
              <w:t>h. gespaltet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speien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bljuvati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speie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speist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spie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spiee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gespien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spinnen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spinne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spinnst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spann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spänne</w:t>
            </w:r>
            <w:r>
              <w:rPr>
                <w:sz w:val="14"/>
              </w:rPr>
              <w:br/>
              <w:t>spönne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gesponnen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sprechen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govoriti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spreche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sprach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spräche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gesprochen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sprießen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poganjati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gesprossen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skočiti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spränge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gesprungen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zbadati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stäche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gestochen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stecken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tičati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stcke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steckst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stak</w:t>
            </w:r>
            <w:r>
              <w:rPr>
                <w:sz w:val="14"/>
              </w:rPr>
              <w:br/>
              <w:t>steckte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stäke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gesteckt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stand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stände</w:t>
            </w:r>
            <w:r>
              <w:rPr>
                <w:sz w:val="14"/>
              </w:rPr>
              <w:br/>
              <w:t>stünde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gestanden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stehlen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krasti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stiehlst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stahl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stähle</w:t>
            </w:r>
            <w:r>
              <w:rPr>
                <w:sz w:val="14"/>
              </w:rPr>
              <w:br/>
              <w:t>stöhle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gestohlen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steigen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vzpenjati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steige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steigst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gestiegen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sterben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umreti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sterbe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stirbst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starb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stürbe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gestorben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razpršiti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stob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stöbe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gestoben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stinken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smrdeti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stinkst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stank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stänke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gestunken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stoßen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suniti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stoße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stößt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stieße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gestoßen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streichen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gladiti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gestrichen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streiten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prepirati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streite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streitest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stritt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stritte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gestritten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tragen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nositi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trage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trägst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trug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trüge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getragen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treffen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zadeti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treffe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triffst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traf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träfe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getroffen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treiben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gnati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treibe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treibst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trieb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getrieben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treten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stopiti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trittst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trat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träte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getreten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triefen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kapljati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triefe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treifst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troff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tröffe</w:t>
            </w:r>
            <w:r>
              <w:rPr>
                <w:sz w:val="14"/>
              </w:rPr>
              <w:br/>
              <w:t>triefte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getroffen</w:t>
            </w:r>
            <w:r>
              <w:rPr>
                <w:sz w:val="14"/>
              </w:rPr>
              <w:br/>
              <w:t>h. getrieft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trinken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trinkst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trank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tränke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getrunken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trügen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goljufati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trüge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trügst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tröge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getrogen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tun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storiti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tue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tust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tat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täte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getan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verderben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pokvariti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verderbe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verdirbst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verdarb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verdürbe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verdorben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verdrießen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mrzeti</w:t>
            </w:r>
          </w:p>
        </w:tc>
        <w:tc>
          <w:tcPr>
            <w:tcW w:w="2378" w:type="dxa"/>
            <w:gridSpan w:val="2"/>
          </w:tcPr>
          <w:p w:rsidR="00FA2A9E" w:rsidRDefault="00FA2A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 verdrießt mich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verdroß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verdrösse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verdrossen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vergessen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pozabiti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vergesse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vergißt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vergas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vergäße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vergessen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verliren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izgubiti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verliere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verlierst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verlor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verlöre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verloren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verzeihen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odpustiti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verzeihe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verzeihst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verzieh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verziehe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verziehen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waschen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rasti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wasche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wuchs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wüchse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gewachsen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tehtati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waschen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prati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wasche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wäschst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wusch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wüsche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gewaschen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tkati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wob</w:t>
            </w:r>
            <w:r>
              <w:rPr>
                <w:sz w:val="14"/>
              </w:rPr>
              <w:br/>
              <w:t>webte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wöbe</w:t>
            </w:r>
            <w:r>
              <w:rPr>
                <w:sz w:val="14"/>
              </w:rPr>
              <w:br/>
              <w:t>webte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gewoben</w:t>
            </w:r>
            <w:r>
              <w:rPr>
                <w:sz w:val="14"/>
              </w:rPr>
              <w:br/>
              <w:t>h. gewebt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weichen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umakniti 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weichst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wich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wiche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gewichen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kazati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wies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wiese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gewiesen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obrniti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wandte</w:t>
            </w:r>
            <w:r>
              <w:rPr>
                <w:sz w:val="14"/>
              </w:rPr>
              <w:br/>
              <w:t>wendete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wendete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gewendet</w:t>
            </w:r>
            <w:r>
              <w:rPr>
                <w:sz w:val="14"/>
              </w:rPr>
              <w:br/>
              <w:t>h. gewandt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werben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snubiti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werbe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wirbst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warb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würbe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geworben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werden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postati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werde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wirst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wurde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würde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b. geworden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werfen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vreči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werfe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wirfst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warf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würfe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geworfen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wiegen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tehtati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wiege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wiegst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wog</w:t>
            </w:r>
            <w:r>
              <w:rPr>
                <w:sz w:val="14"/>
              </w:rPr>
              <w:br/>
              <w:t>wiegte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wöge</w:t>
            </w:r>
            <w:r>
              <w:rPr>
                <w:sz w:val="14"/>
              </w:rPr>
              <w:br/>
              <w:t>wiegte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winden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ovijati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windest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wand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wände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gewiegt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wissen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vedeti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weiß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weißt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wußte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wüßte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gewunden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wollen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hoteti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will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willst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wollte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wollte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gewußt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wringen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cediti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wringe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wringst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wrang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wränge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gewollt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zeihen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dolžiti</w:t>
            </w:r>
            <w:r>
              <w:rPr>
                <w:sz w:val="14"/>
              </w:rPr>
              <w:br/>
              <w:t>kriviti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zeihe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zeihst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zieh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ziehe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geziehen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ziehen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vleči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ziehe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ziehst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zog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zöge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h./b. gezogen</w:t>
            </w:r>
          </w:p>
        </w:tc>
      </w:tr>
      <w:tr w:rsidR="00FA2A9E">
        <w:tc>
          <w:tcPr>
            <w:tcW w:w="534" w:type="dxa"/>
          </w:tcPr>
          <w:p w:rsidR="00FA2A9E" w:rsidRDefault="00FA2A9E">
            <w:pPr>
              <w:numPr>
                <w:ilvl w:val="0"/>
                <w:numId w:val="12"/>
              </w:numPr>
              <w:jc w:val="right"/>
              <w:rPr>
                <w:sz w:val="14"/>
              </w:rPr>
            </w:pP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zwingen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siliti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zwinge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zwingst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zwang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zwänge</w:t>
            </w:r>
          </w:p>
        </w:tc>
        <w:tc>
          <w:tcPr>
            <w:tcW w:w="1189" w:type="dxa"/>
          </w:tcPr>
          <w:p w:rsidR="00FA2A9E" w:rsidRDefault="00FA2A9E">
            <w:pPr>
              <w:rPr>
                <w:sz w:val="14"/>
              </w:rPr>
            </w:pPr>
            <w:r>
              <w:rPr>
                <w:sz w:val="14"/>
              </w:rPr>
              <w:t>h. gezwungen</w:t>
            </w:r>
          </w:p>
        </w:tc>
      </w:tr>
    </w:tbl>
    <w:p w:rsidR="00FA2A9E" w:rsidRDefault="00FA2A9E"/>
    <w:p w:rsidR="00FA2A9E" w:rsidRDefault="00FA2A9E"/>
    <w:p w:rsidR="00FA2A9E" w:rsidRDefault="00FA2A9E">
      <w:pPr>
        <w:rPr>
          <w:b/>
        </w:rPr>
      </w:pPr>
      <w:r>
        <w:t xml:space="preserve">h. - Das Verb bildet das Perfekt mit dem Hilfsverb </w:t>
      </w:r>
      <w:r>
        <w:rPr>
          <w:b/>
        </w:rPr>
        <w:t>haben</w:t>
      </w:r>
    </w:p>
    <w:p w:rsidR="00FA2A9E" w:rsidRDefault="00FA2A9E">
      <w:pPr>
        <w:rPr>
          <w:b/>
        </w:rPr>
      </w:pPr>
      <w:r>
        <w:t xml:space="preserve">b. - Das Verb blidet das Perfekt mit dem Hilfsverb </w:t>
      </w:r>
      <w:r>
        <w:rPr>
          <w:b/>
        </w:rPr>
        <w:t>sein</w:t>
      </w:r>
    </w:p>
    <w:p w:rsidR="00FA2A9E" w:rsidRDefault="00FA2A9E">
      <w:pPr>
        <w:rPr>
          <w:b/>
        </w:rPr>
      </w:pPr>
    </w:p>
    <w:p w:rsidR="00FA2A9E" w:rsidRDefault="00FA2A9E">
      <w:pPr>
        <w:tabs>
          <w:tab w:val="left" w:pos="5529"/>
          <w:tab w:val="left" w:pos="6663"/>
        </w:tabs>
      </w:pPr>
      <w:r>
        <w:rPr>
          <w:b/>
        </w:rPr>
        <w:tab/>
      </w:r>
    </w:p>
    <w:sectPr w:rsidR="00FA2A9E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C4" w:rsidRDefault="005620C9">
      <w:r>
        <w:separator/>
      </w:r>
    </w:p>
  </w:endnote>
  <w:endnote w:type="continuationSeparator" w:id="0">
    <w:p w:rsidR="00BF50C4" w:rsidRDefault="005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Hob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9E" w:rsidRDefault="00FA2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2A9E" w:rsidRDefault="00FA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9E" w:rsidRDefault="00FA2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253">
      <w:rPr>
        <w:rStyle w:val="PageNumber"/>
        <w:noProof/>
      </w:rPr>
      <w:t>4</w:t>
    </w:r>
    <w:r>
      <w:rPr>
        <w:rStyle w:val="PageNumber"/>
      </w:rPr>
      <w:fldChar w:fldCharType="end"/>
    </w:r>
  </w:p>
  <w:p w:rsidR="00FA2A9E" w:rsidRDefault="00FA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C4" w:rsidRDefault="005620C9">
      <w:r>
        <w:separator/>
      </w:r>
    </w:p>
  </w:footnote>
  <w:footnote w:type="continuationSeparator" w:id="0">
    <w:p w:rsidR="00BF50C4" w:rsidRDefault="005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7018"/>
    <w:multiLevelType w:val="singleLevel"/>
    <w:tmpl w:val="184C8A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253"/>
    <w:rsid w:val="005620C9"/>
    <w:rsid w:val="00BF50C4"/>
    <w:rsid w:val="00F124FF"/>
    <w:rsid w:val="00F71253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10384</Characters>
  <Application>Microsoft Office Word</Application>
  <DocSecurity>0</DocSecurity>
  <Lines>86</Lines>
  <Paragraphs>24</Paragraphs>
  <ScaleCrop>false</ScaleCrop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