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08" w:rsidRPr="002F6083" w:rsidRDefault="009E7708" w:rsidP="00DB432C">
      <w:pPr>
        <w:spacing w:after="240"/>
        <w:rPr>
          <w:rFonts w:ascii="Book Antiqua" w:hAnsi="Book Antiqua"/>
          <w:b/>
          <w:emboss/>
          <w:color w:val="FFCCFF"/>
          <w:sz w:val="75"/>
          <w:szCs w:val="75"/>
        </w:rPr>
      </w:pPr>
      <w:bookmarkStart w:id="0" w:name="_GoBack"/>
      <w:bookmarkEnd w:id="0"/>
      <w:r w:rsidRPr="00525374">
        <w:rPr>
          <w:rFonts w:ascii="Book Antiqua" w:hAnsi="Book Antiqua"/>
          <w:b/>
          <w:emboss/>
          <w:color w:val="CCC0D9"/>
          <w:sz w:val="75"/>
          <w:szCs w:val="75"/>
        </w:rPr>
        <w:t>N</w:t>
      </w:r>
      <w:r w:rsidRPr="00525374">
        <w:rPr>
          <w:rFonts w:ascii="Book Antiqua" w:hAnsi="Book Antiqua"/>
          <w:b/>
          <w:emboss/>
          <w:color w:val="FFCCFF"/>
          <w:sz w:val="75"/>
          <w:szCs w:val="75"/>
        </w:rPr>
        <w:t>E</w:t>
      </w:r>
      <w:r w:rsidRPr="00525374">
        <w:rPr>
          <w:rFonts w:ascii="Book Antiqua" w:hAnsi="Book Antiqua"/>
          <w:b/>
          <w:emboss/>
          <w:color w:val="FFE3AB"/>
          <w:sz w:val="75"/>
          <w:szCs w:val="75"/>
        </w:rPr>
        <w:t>P</w:t>
      </w:r>
      <w:r w:rsidRPr="00525374">
        <w:rPr>
          <w:rFonts w:ascii="Book Antiqua" w:hAnsi="Book Antiqua"/>
          <w:b/>
          <w:emboss/>
          <w:color w:val="FFFF9B"/>
          <w:sz w:val="75"/>
          <w:szCs w:val="75"/>
        </w:rPr>
        <w:t>R</w:t>
      </w:r>
      <w:r w:rsidRPr="00525374">
        <w:rPr>
          <w:rFonts w:ascii="Book Antiqua" w:hAnsi="Book Antiqua"/>
          <w:b/>
          <w:emboss/>
          <w:color w:val="CCFF99"/>
          <w:sz w:val="75"/>
          <w:szCs w:val="75"/>
        </w:rPr>
        <w:t>A</w:t>
      </w:r>
      <w:r w:rsidRPr="00525374">
        <w:rPr>
          <w:rFonts w:ascii="Book Antiqua" w:hAnsi="Book Antiqua"/>
          <w:b/>
          <w:emboss/>
          <w:color w:val="B8CCE4"/>
          <w:sz w:val="75"/>
          <w:szCs w:val="75"/>
        </w:rPr>
        <w:t>V</w:t>
      </w:r>
      <w:r w:rsidRPr="00525374">
        <w:rPr>
          <w:rFonts w:ascii="Book Antiqua" w:hAnsi="Book Antiqua"/>
          <w:b/>
          <w:emboss/>
          <w:color w:val="CCC0D9"/>
          <w:sz w:val="75"/>
          <w:szCs w:val="75"/>
        </w:rPr>
        <w:t>I</w:t>
      </w:r>
      <w:r w:rsidRPr="00525374">
        <w:rPr>
          <w:rFonts w:ascii="Book Antiqua" w:hAnsi="Book Antiqua"/>
          <w:b/>
          <w:emboss/>
          <w:color w:val="FFCCFF"/>
          <w:sz w:val="75"/>
          <w:szCs w:val="75"/>
        </w:rPr>
        <w:t>L</w:t>
      </w:r>
      <w:r w:rsidRPr="00525374">
        <w:rPr>
          <w:rFonts w:ascii="Book Antiqua" w:hAnsi="Book Antiqua"/>
          <w:b/>
          <w:emboss/>
          <w:color w:val="FFE3AB"/>
          <w:sz w:val="75"/>
          <w:szCs w:val="75"/>
        </w:rPr>
        <w:t>N</w:t>
      </w:r>
      <w:r w:rsidRPr="00525374">
        <w:rPr>
          <w:rFonts w:ascii="Book Antiqua" w:hAnsi="Book Antiqua"/>
          <w:b/>
          <w:emboss/>
          <w:color w:val="FFFF9B"/>
          <w:sz w:val="75"/>
          <w:szCs w:val="75"/>
        </w:rPr>
        <w:t>I</w:t>
      </w:r>
      <w:r w:rsidRPr="002F6083">
        <w:rPr>
          <w:rFonts w:ascii="Book Antiqua" w:hAnsi="Book Antiqua"/>
          <w:b/>
          <w:emboss/>
          <w:color w:val="B8CCE4"/>
          <w:sz w:val="75"/>
          <w:szCs w:val="75"/>
        </w:rPr>
        <w:t xml:space="preserve"> </w:t>
      </w:r>
      <w:r w:rsidRPr="00525374">
        <w:rPr>
          <w:rFonts w:ascii="Book Antiqua" w:hAnsi="Book Antiqua"/>
          <w:b/>
          <w:emboss/>
          <w:color w:val="CCFF99"/>
          <w:sz w:val="75"/>
          <w:szCs w:val="75"/>
        </w:rPr>
        <w:t>G</w:t>
      </w:r>
      <w:r w:rsidRPr="00525374">
        <w:rPr>
          <w:rFonts w:ascii="Book Antiqua" w:hAnsi="Book Antiqua"/>
          <w:b/>
          <w:emboss/>
          <w:color w:val="B8CCE4"/>
          <w:sz w:val="75"/>
          <w:szCs w:val="75"/>
        </w:rPr>
        <w:t>L</w:t>
      </w:r>
      <w:r w:rsidRPr="00525374">
        <w:rPr>
          <w:rFonts w:ascii="Book Antiqua" w:hAnsi="Book Antiqua"/>
          <w:b/>
          <w:emboss/>
          <w:color w:val="CCC0D9"/>
          <w:sz w:val="75"/>
          <w:szCs w:val="75"/>
        </w:rPr>
        <w:t>A</w:t>
      </w:r>
      <w:r w:rsidRPr="00525374">
        <w:rPr>
          <w:rFonts w:ascii="Book Antiqua" w:hAnsi="Book Antiqua"/>
          <w:b/>
          <w:emboss/>
          <w:color w:val="FFCCFF"/>
          <w:sz w:val="75"/>
          <w:szCs w:val="75"/>
        </w:rPr>
        <w:t>G</w:t>
      </w:r>
      <w:r w:rsidRPr="00525374">
        <w:rPr>
          <w:rFonts w:ascii="Book Antiqua" w:hAnsi="Book Antiqua"/>
          <w:b/>
          <w:emboss/>
          <w:color w:val="FFE3AB"/>
          <w:sz w:val="75"/>
          <w:szCs w:val="75"/>
        </w:rPr>
        <w:t>O</w:t>
      </w:r>
      <w:r w:rsidRPr="00525374">
        <w:rPr>
          <w:rFonts w:ascii="Book Antiqua" w:hAnsi="Book Antiqua"/>
          <w:b/>
          <w:emboss/>
          <w:color w:val="FFFF9B"/>
          <w:sz w:val="75"/>
          <w:szCs w:val="75"/>
        </w:rPr>
        <w:t>L</w:t>
      </w:r>
      <w:r w:rsidRPr="00525374">
        <w:rPr>
          <w:rFonts w:ascii="Book Antiqua" w:hAnsi="Book Antiqua"/>
          <w:b/>
          <w:emboss/>
          <w:color w:val="CCFF99"/>
          <w:sz w:val="75"/>
          <w:szCs w:val="75"/>
        </w:rPr>
        <w:t>I</w:t>
      </w:r>
      <w:r w:rsidRPr="00525374">
        <w:rPr>
          <w:rFonts w:ascii="Book Antiqua" w:hAnsi="Book Antiqua"/>
          <w:b/>
          <w:emboss/>
          <w:color w:val="B8CCE4"/>
          <w:sz w:val="75"/>
          <w:szCs w:val="75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2439"/>
        <w:gridCol w:w="2267"/>
        <w:gridCol w:w="2303"/>
      </w:tblGrid>
      <w:tr w:rsidR="00DC50CF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D9D9D9"/>
            </w:tcBorders>
            <w:shd w:val="clear" w:color="auto" w:fill="FFCCFF"/>
            <w:vAlign w:val="center"/>
          </w:tcPr>
          <w:p w:rsidR="00DC50CF" w:rsidRPr="00EC6FB0" w:rsidRDefault="00DC50CF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INFINITIV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D9D9D9"/>
              <w:bottom w:val="triple" w:sz="4" w:space="0" w:color="BFBFBF"/>
            </w:tcBorders>
            <w:shd w:val="clear" w:color="auto" w:fill="FFE7B7"/>
            <w:vAlign w:val="center"/>
          </w:tcPr>
          <w:p w:rsidR="00DC50CF" w:rsidRPr="00EC6FB0" w:rsidRDefault="00DC50CF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PRÄTERITUM</w:t>
            </w:r>
          </w:p>
        </w:tc>
        <w:tc>
          <w:tcPr>
            <w:tcW w:w="2267" w:type="dxa"/>
            <w:tcBorders>
              <w:top w:val="triple" w:sz="4" w:space="0" w:color="BFBFBF"/>
              <w:bottom w:val="triple" w:sz="4" w:space="0" w:color="BFBFBF"/>
            </w:tcBorders>
            <w:shd w:val="clear" w:color="auto" w:fill="FFFF9B"/>
            <w:vAlign w:val="center"/>
          </w:tcPr>
          <w:p w:rsidR="00DC50CF" w:rsidRPr="00EC6FB0" w:rsidRDefault="00DC50CF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PERFEKT</w:t>
            </w:r>
          </w:p>
        </w:tc>
        <w:tc>
          <w:tcPr>
            <w:tcW w:w="2303" w:type="dxa"/>
            <w:tcBorders>
              <w:top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FF99"/>
            <w:vAlign w:val="center"/>
          </w:tcPr>
          <w:p w:rsidR="00DC50CF" w:rsidRPr="00EC6FB0" w:rsidRDefault="00DC50CF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SLOVENSKO</w:t>
            </w:r>
          </w:p>
        </w:tc>
      </w:tr>
      <w:tr w:rsidR="008146F8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7B7"/>
            <w:vAlign w:val="center"/>
          </w:tcPr>
          <w:p w:rsidR="008146F8" w:rsidRPr="00EC6FB0" w:rsidRDefault="008146F8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ABFLIEßEN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</w:tcBorders>
            <w:vAlign w:val="center"/>
          </w:tcPr>
          <w:p w:rsidR="008146F8" w:rsidRPr="00EC6FB0" w:rsidRDefault="008146F8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floss ab</w:t>
            </w:r>
          </w:p>
        </w:tc>
        <w:tc>
          <w:tcPr>
            <w:tcW w:w="2267" w:type="dxa"/>
            <w:tcBorders>
              <w:top w:val="triple" w:sz="4" w:space="0" w:color="BFBFBF"/>
            </w:tcBorders>
            <w:vAlign w:val="center"/>
          </w:tcPr>
          <w:p w:rsidR="008146F8" w:rsidRPr="00EC6FB0" w:rsidRDefault="008146F8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abgeflossen</w:t>
            </w:r>
          </w:p>
        </w:tc>
        <w:tc>
          <w:tcPr>
            <w:tcW w:w="2303" w:type="dxa"/>
            <w:tcBorders>
              <w:top w:val="triple" w:sz="4" w:space="0" w:color="BFBFBF"/>
              <w:right w:val="triple" w:sz="4" w:space="0" w:color="BFBFBF"/>
            </w:tcBorders>
            <w:vAlign w:val="center"/>
          </w:tcPr>
          <w:p w:rsidR="008146F8" w:rsidRPr="00EC6FB0" w:rsidRDefault="008146F8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ODTEKATI, ODTEČI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8146F8" w:rsidRPr="00EC6FB0" w:rsidRDefault="008146F8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ABGEBEN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gab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abgegeben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IZROČITI, ODDATI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ABHÄNGEN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hing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abgehangen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BITI ODVISEN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ABHEBEN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hob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abgehoben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SNETI, VZDIGNITI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ABLADEN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lud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abgeladen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ODLAGATI, IZTOVARJATI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ABNEHMEN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nahm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abgenommen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ODVZETI, POJEMATI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7B7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ABRATEN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riet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abgeraten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ODSVETOVATI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ABSCHLIEßEN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schloss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abgeschlossen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ZAKLENITI, SKLENITI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ABSCHNEIDEN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schnitt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abgeschnitten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ODSTRIČI, ODREZATI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ABTRAGEN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trug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abgetragen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ODSTRANITI, ODNESTI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ABWEICHEN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wich ab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abgewichen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UMAKNITI SE, OGNITI SE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ANBRECHEN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brach an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angebrochen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NAČETI, NALOMITI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ANERKENNEN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erkannte an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anerkannt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POTRDITI, PRIZNATI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ANFANGEN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fing an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angefangen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ZAČETI SE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ANGEBEN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gab an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angegeben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NAVESTI, POVEDATI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  <w:vAlign w:val="center"/>
          </w:tcPr>
          <w:p w:rsidR="008146F8" w:rsidRPr="00EC6FB0" w:rsidRDefault="008146F8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ANGREIFEN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griff an</w:t>
            </w:r>
          </w:p>
        </w:tc>
        <w:tc>
          <w:tcPr>
            <w:tcW w:w="2267" w:type="dxa"/>
            <w:vAlign w:val="center"/>
          </w:tcPr>
          <w:p w:rsidR="008146F8" w:rsidRPr="00EC6FB0" w:rsidRDefault="008146F8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angegriffen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8146F8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NAPASTI, PRIJETI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  <w:vAlign w:val="center"/>
          </w:tcPr>
          <w:p w:rsidR="008146F8" w:rsidRPr="00EC6FB0" w:rsidRDefault="008146F8" w:rsidP="006651CE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ANNEHMEN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8146F8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nahm an</w:t>
            </w:r>
          </w:p>
        </w:tc>
        <w:tc>
          <w:tcPr>
            <w:tcW w:w="2267" w:type="dxa"/>
            <w:vAlign w:val="center"/>
          </w:tcPr>
          <w:p w:rsidR="008146F8" w:rsidRPr="00EC6FB0" w:rsidRDefault="002112D4" w:rsidP="006651CE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angenommen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2112D4" w:rsidP="006651CE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SPREJETI, DOMNEVATI</w:t>
            </w:r>
          </w:p>
        </w:tc>
      </w:tr>
      <w:tr w:rsidR="008146F8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  <w:vAlign w:val="center"/>
          </w:tcPr>
          <w:p w:rsidR="008146F8" w:rsidRPr="00EC6FB0" w:rsidRDefault="007B4A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ANSCHLIEßEN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8146F8" w:rsidRPr="00EC6FB0" w:rsidRDefault="00C016E6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schloss an</w:t>
            </w:r>
          </w:p>
        </w:tc>
        <w:tc>
          <w:tcPr>
            <w:tcW w:w="2267" w:type="dxa"/>
            <w:vAlign w:val="center"/>
          </w:tcPr>
          <w:p w:rsidR="008146F8" w:rsidRPr="00EC6FB0" w:rsidRDefault="00C016E6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angeschlossen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8146F8" w:rsidRPr="00EC6FB0" w:rsidRDefault="00C016E6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PRIKLOPITI, DODATI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  <w:vAlign w:val="center"/>
          </w:tcPr>
          <w:p w:rsidR="00016C75" w:rsidRPr="00EC6FB0" w:rsidRDefault="00016C75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ANSCHWELLEN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schwoll an</w:t>
            </w:r>
          </w:p>
        </w:tc>
        <w:tc>
          <w:tcPr>
            <w:tcW w:w="2267" w:type="dxa"/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angeschwollen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NABREKNITI, OTEČI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016C75" w:rsidRPr="00EC6FB0" w:rsidRDefault="00016C75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ANSCPRECHEN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sprach an</w:t>
            </w:r>
          </w:p>
        </w:tc>
        <w:tc>
          <w:tcPr>
            <w:tcW w:w="2267" w:type="dxa"/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angesprochen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NAGOVORITI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  <w:vAlign w:val="center"/>
          </w:tcPr>
          <w:p w:rsidR="00016C75" w:rsidRPr="00EC6FB0" w:rsidRDefault="00016C75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ANWENDEN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wandte an</w:t>
            </w:r>
          </w:p>
        </w:tc>
        <w:tc>
          <w:tcPr>
            <w:tcW w:w="2267" w:type="dxa"/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angewandt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UPORABITI, PORABITI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  <w:vAlign w:val="center"/>
          </w:tcPr>
          <w:p w:rsidR="00016C75" w:rsidRPr="00EC6FB0" w:rsidRDefault="00016C75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ANWERBEN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warb an</w:t>
            </w:r>
          </w:p>
        </w:tc>
        <w:tc>
          <w:tcPr>
            <w:tcW w:w="2267" w:type="dxa"/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angeworben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VABITI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  <w:vAlign w:val="center"/>
          </w:tcPr>
          <w:p w:rsidR="00016C75" w:rsidRPr="00EC6FB0" w:rsidRDefault="00016C75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ANZIEHEN (sich)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zog an</w:t>
            </w:r>
          </w:p>
        </w:tc>
        <w:tc>
          <w:tcPr>
            <w:tcW w:w="2267" w:type="dxa"/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angezogen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OBLEČI SE, PRIVLAČITI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  <w:vAlign w:val="center"/>
          </w:tcPr>
          <w:p w:rsidR="00016C75" w:rsidRPr="00EC6FB0" w:rsidRDefault="00016C75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AUFBLASEN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blies auf</w:t>
            </w:r>
          </w:p>
        </w:tc>
        <w:tc>
          <w:tcPr>
            <w:tcW w:w="2267" w:type="dxa"/>
            <w:vAlign w:val="center"/>
          </w:tcPr>
          <w:p w:rsidR="00016C75" w:rsidRPr="00EC6FB0" w:rsidRDefault="00016C75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aufgeblasen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016C75" w:rsidRPr="00EC6FB0" w:rsidRDefault="00016C75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NAPIHOVATI SE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  <w:vAlign w:val="center"/>
          </w:tcPr>
          <w:p w:rsidR="00016C75" w:rsidRPr="00EC6FB0" w:rsidRDefault="00016C75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AUFFANGEN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016C75" w:rsidRPr="00EC6FB0" w:rsidRDefault="00016C75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fing auf</w:t>
            </w:r>
          </w:p>
        </w:tc>
        <w:tc>
          <w:tcPr>
            <w:tcW w:w="2267" w:type="dxa"/>
            <w:vAlign w:val="center"/>
          </w:tcPr>
          <w:p w:rsidR="00016C75" w:rsidRPr="00EC6FB0" w:rsidRDefault="00016C75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aufgefangen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016C75" w:rsidRPr="00EC6FB0" w:rsidRDefault="00016C75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PRESTREČI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016C75" w:rsidRPr="00EC6FB0" w:rsidRDefault="00016C75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AUFGEHEN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016C75" w:rsidRPr="00EC6FB0" w:rsidRDefault="00016C75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ging auf</w:t>
            </w:r>
          </w:p>
        </w:tc>
        <w:tc>
          <w:tcPr>
            <w:tcW w:w="2267" w:type="dxa"/>
            <w:vAlign w:val="center"/>
          </w:tcPr>
          <w:p w:rsidR="00016C75" w:rsidRPr="00EC6FB0" w:rsidRDefault="00016C75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aufgegangen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016C75" w:rsidRPr="00EC6FB0" w:rsidRDefault="00016C75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VZITI, VZKLITI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  <w:vAlign w:val="center"/>
          </w:tcPr>
          <w:p w:rsidR="00016C75" w:rsidRPr="00EC6FB0" w:rsidRDefault="00016C75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AUFSTOßEN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  <w:vAlign w:val="center"/>
          </w:tcPr>
          <w:p w:rsidR="00016C75" w:rsidRPr="00EC6FB0" w:rsidRDefault="00016C75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stieß auf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vAlign w:val="center"/>
          </w:tcPr>
          <w:p w:rsidR="00016C75" w:rsidRPr="00EC6FB0" w:rsidRDefault="00016C75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aufgestoßen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  <w:vAlign w:val="center"/>
          </w:tcPr>
          <w:p w:rsidR="00016C75" w:rsidRPr="00EC6FB0" w:rsidRDefault="00016C75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SPAHOVATI SE</w:t>
            </w:r>
          </w:p>
        </w:tc>
      </w:tr>
      <w:tr w:rsidR="00016C75" w:rsidRPr="00EC6FB0" w:rsidTr="00EC6FB0">
        <w:tc>
          <w:tcPr>
            <w:tcW w:w="2279" w:type="dxa"/>
            <w:tcBorders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  <w:vAlign w:val="center"/>
          </w:tcPr>
          <w:p w:rsidR="00016C75" w:rsidRPr="00EC6FB0" w:rsidRDefault="00016C75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AUFTRETEN</w:t>
            </w:r>
          </w:p>
        </w:tc>
        <w:tc>
          <w:tcPr>
            <w:tcW w:w="2439" w:type="dxa"/>
            <w:tcBorders>
              <w:left w:val="triple" w:sz="4" w:space="0" w:color="BFBFBF"/>
              <w:bottom w:val="triple" w:sz="4" w:space="0" w:color="BFBFBF"/>
            </w:tcBorders>
            <w:vAlign w:val="center"/>
          </w:tcPr>
          <w:p w:rsidR="00016C75" w:rsidRPr="00EC6FB0" w:rsidRDefault="00016C75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trat auf</w:t>
            </w:r>
          </w:p>
        </w:tc>
        <w:tc>
          <w:tcPr>
            <w:tcW w:w="2267" w:type="dxa"/>
            <w:tcBorders>
              <w:bottom w:val="triple" w:sz="4" w:space="0" w:color="BFBFBF"/>
            </w:tcBorders>
            <w:vAlign w:val="center"/>
          </w:tcPr>
          <w:p w:rsidR="00016C75" w:rsidRPr="00EC6FB0" w:rsidRDefault="00016C75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aufgetreten</w:t>
            </w:r>
          </w:p>
        </w:tc>
        <w:tc>
          <w:tcPr>
            <w:tcW w:w="2303" w:type="dxa"/>
            <w:tcBorders>
              <w:bottom w:val="triple" w:sz="4" w:space="0" w:color="BFBFBF"/>
              <w:right w:val="triple" w:sz="4" w:space="0" w:color="BFBFBF"/>
            </w:tcBorders>
            <w:vAlign w:val="center"/>
          </w:tcPr>
          <w:p w:rsidR="00016C75" w:rsidRPr="00EC6FB0" w:rsidRDefault="00016C75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NASTOPITI, STOPATI</w:t>
            </w:r>
          </w:p>
        </w:tc>
      </w:tr>
      <w:tr w:rsidR="00016C75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C0D9"/>
            <w:vAlign w:val="center"/>
          </w:tcPr>
          <w:p w:rsidR="00016C75" w:rsidRPr="00EC6FB0" w:rsidRDefault="00016C75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lastRenderedPageBreak/>
              <w:t>INFINITIV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</w:tcBorders>
            <w:shd w:val="clear" w:color="auto" w:fill="FFCCFF"/>
            <w:vAlign w:val="center"/>
          </w:tcPr>
          <w:p w:rsidR="00016C75" w:rsidRPr="00EC6FB0" w:rsidRDefault="00016C75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PRÄTERITUM</w:t>
            </w:r>
          </w:p>
        </w:tc>
        <w:tc>
          <w:tcPr>
            <w:tcW w:w="2267" w:type="dxa"/>
            <w:tcBorders>
              <w:top w:val="triple" w:sz="4" w:space="0" w:color="BFBFBF"/>
              <w:bottom w:val="triple" w:sz="4" w:space="0" w:color="BFBFBF"/>
            </w:tcBorders>
            <w:shd w:val="clear" w:color="auto" w:fill="FFE3AB"/>
            <w:vAlign w:val="center"/>
          </w:tcPr>
          <w:p w:rsidR="00016C75" w:rsidRPr="00EC6FB0" w:rsidRDefault="00016C75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PERFEKT</w:t>
            </w:r>
          </w:p>
        </w:tc>
        <w:tc>
          <w:tcPr>
            <w:tcW w:w="2303" w:type="dxa"/>
            <w:tcBorders>
              <w:top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FF9B"/>
            <w:vAlign w:val="center"/>
          </w:tcPr>
          <w:p w:rsidR="00016C75" w:rsidRPr="00EC6FB0" w:rsidRDefault="00016C75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SLOVENSKO</w:t>
            </w:r>
          </w:p>
        </w:tc>
      </w:tr>
      <w:tr w:rsidR="00016C75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  <w:vAlign w:val="center"/>
          </w:tcPr>
          <w:p w:rsidR="00016C75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AUSGEBEN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</w:tcBorders>
            <w:vAlign w:val="center"/>
          </w:tcPr>
          <w:p w:rsidR="00016C75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gab aus</w:t>
            </w:r>
          </w:p>
        </w:tc>
        <w:tc>
          <w:tcPr>
            <w:tcW w:w="2267" w:type="dxa"/>
            <w:tcBorders>
              <w:top w:val="triple" w:sz="4" w:space="0" w:color="BFBFBF"/>
            </w:tcBorders>
            <w:vAlign w:val="center"/>
          </w:tcPr>
          <w:p w:rsidR="00016C75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ausgegeben</w:t>
            </w:r>
          </w:p>
        </w:tc>
        <w:tc>
          <w:tcPr>
            <w:tcW w:w="2303" w:type="dxa"/>
            <w:tcBorders>
              <w:top w:val="triple" w:sz="4" w:space="0" w:color="BFBFBF"/>
              <w:right w:val="triple" w:sz="4" w:space="0" w:color="BFBFBF"/>
            </w:tcBorders>
            <w:vAlign w:val="center"/>
          </w:tcPr>
          <w:p w:rsidR="00016C75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IZDA(JA)TI, IZROČATI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AUSGEHEN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ging aus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ausgegangen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ITI (z doma,na sprehod..)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E57B51" w:rsidRPr="00EC6FB0" w:rsidRDefault="00E57B51" w:rsidP="00E57B51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AUSGRABEN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grub aus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ausgegraben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IZKOPATI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AUSNEHMEN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nahm aus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ausgenommen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IZVZETI, TREBITI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AUSRUFEN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rief aus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ausgerufen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IZKLICATI, ZAKLICATI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AUSSCHNEID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schied aus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lang w:val="de-DE"/>
              </w:rPr>
            </w:pPr>
            <w:r w:rsidRPr="00EC6FB0">
              <w:rPr>
                <w:sz w:val="20"/>
                <w:lang w:val="de-DE"/>
              </w:rPr>
              <w:t xml:space="preserve">ist / hat </w:t>
            </w:r>
            <w:r w:rsidRPr="00EC6FB0">
              <w:rPr>
                <w:lang w:val="de-DE"/>
              </w:rPr>
              <w:t>ausgeschieden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IZLOČATI, BITI IZLOČEN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AUFSTEHEN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stand auf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aufgestanden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VSTATI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AUFSTEIGEN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stieg auf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aufgestiegen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VZPENJATI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BACKEN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backte, buk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gebacken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PEČI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BEFEHLEN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befahl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befohlen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UKAZATI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BEFLEIßEN (sich)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befliss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beflissen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PRIZADEVATI SI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BEGINNEN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begann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begonnen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ZAČETI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BEIßEN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biss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gebissen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GRISTI, UGRIZNITI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BEKOMMEN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bekam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bekommen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DOBITI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BERGEN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barg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geborgen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SKRITI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BERSTEN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barst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geborsten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POČITI, POKATI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BESCHLIEßEN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beschloss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beschlossen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SKLENITI, KONČATI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BESCHREIBEN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beschrieb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geschrieben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OPISATI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BETRÜGEN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betrog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betrogen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VARATI, GOLJUFATI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BEWEGEN (sich)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bewog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bewogen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GIBATI, GANITI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E57B51" w:rsidRPr="00EC6FB0" w:rsidRDefault="00E57B51" w:rsidP="00E6770B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BEWEISEN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bewies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E6770B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bewiesen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E6770B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DOKAZATI, POTRDITI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BEZIEHEN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bezog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bezogen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PREOBLEČI, PREVLEČI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  <w:vAlign w:val="center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BIEGEN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bog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UPOGNITI, ZVITI, ZAVITI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  <w:vAlign w:val="center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BIETEN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bot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geboten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NUDITI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  <w:vAlign w:val="center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BINDEN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band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gebunden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ZVEZATI, PRIVEZATI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  <w:vAlign w:val="center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BITTEN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bat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gebeten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PROSITI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  <w:vAlign w:val="center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BLASEN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blies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geblasen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PIHATI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  <w:vAlign w:val="center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BLEIBEN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blieb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geblieben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OSTATI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  <w:vAlign w:val="center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BLEICHEN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blich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geblichen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BELITI, OBLEDETI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  <w:vAlign w:val="center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BRATEN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briet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gebraten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PEČI, OPEČI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CCFF"/>
            <w:vAlign w:val="center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BRECHEN</w:t>
            </w:r>
          </w:p>
        </w:tc>
        <w:tc>
          <w:tcPr>
            <w:tcW w:w="2439" w:type="dxa"/>
            <w:tcBorders>
              <w:left w:val="triple" w:sz="4" w:space="0" w:color="BFBFBF"/>
              <w:bottom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brach</w:t>
            </w:r>
          </w:p>
        </w:tc>
        <w:tc>
          <w:tcPr>
            <w:tcW w:w="2267" w:type="dxa"/>
            <w:tcBorders>
              <w:bottom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gebrochen</w:t>
            </w:r>
          </w:p>
        </w:tc>
        <w:tc>
          <w:tcPr>
            <w:tcW w:w="2303" w:type="dxa"/>
            <w:tcBorders>
              <w:bottom w:val="triple" w:sz="4" w:space="0" w:color="BFBFBF"/>
              <w:right w:val="triple" w:sz="4" w:space="0" w:color="BFBFBF"/>
            </w:tcBorders>
            <w:vAlign w:val="center"/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ZLOMITI, LOMITI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E3AB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lastRenderedPageBreak/>
              <w:t>INFINITIV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</w:tcBorders>
            <w:shd w:val="clear" w:color="auto" w:fill="FFFF9B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PRÄTERITUM</w:t>
            </w:r>
          </w:p>
        </w:tc>
        <w:tc>
          <w:tcPr>
            <w:tcW w:w="2267" w:type="dxa"/>
            <w:tcBorders>
              <w:top w:val="triple" w:sz="4" w:space="0" w:color="BFBFBF"/>
              <w:bottom w:val="triple" w:sz="4" w:space="0" w:color="BFBFBF"/>
            </w:tcBorders>
            <w:shd w:val="clear" w:color="auto" w:fill="CCFF99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PERFEKT</w:t>
            </w:r>
          </w:p>
        </w:tc>
        <w:tc>
          <w:tcPr>
            <w:tcW w:w="2303" w:type="dxa"/>
            <w:tcBorders>
              <w:top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SLOVENSKO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BRENNEN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brannte</w:t>
            </w:r>
          </w:p>
        </w:tc>
        <w:tc>
          <w:tcPr>
            <w:tcW w:w="2267" w:type="dxa"/>
            <w:tcBorders>
              <w:top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gebrannt</w:t>
            </w:r>
          </w:p>
        </w:tc>
        <w:tc>
          <w:tcPr>
            <w:tcW w:w="2303" w:type="dxa"/>
            <w:tcBorders>
              <w:top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GORETI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BRINGEN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brachte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gebracht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PRINESTI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DENKEN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dachte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gedacht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MISLITI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DINGEN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dang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gedungen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NAJETI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DRESCHEN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drosch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gedroschen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MLATITI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DRINGEN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drang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/ hat gedrungen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RINITI, PREBI(JA)TI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DÜNKEN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deuchte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gedeucht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ZDETI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DÜRFEN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durfte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gedurft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SMETI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EINLADEN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lud ein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eingeladen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POVABITI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EMPFANGEN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empfing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empfangen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(S)PREJE(MA)TI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EMPFEHLEN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empfahl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empfohlen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PRIPOROČATI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EMPFINDEN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empfand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empfunden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ČUTITI, ČUSTVOVATI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ENTSCHEIDEN (sich)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entschied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entschieden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ODLOČITI (SE)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ERBLEICHEN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erblich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erblichen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OBLEDETI, UMRETI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ERFAHREN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erfuhr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erfahren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ZVEDETI, IZKUSITI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ERFINDEN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erfand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erfunden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IZUMITI, IZNAJTI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ERFRIEREN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erfror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erfroren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ZMRZNITI, POZEBSTI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ERKENNEN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erkannte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erkannt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SPOZNATI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ERKIESEN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erkor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erkoren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IZVOLITI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ERSCHRECKEN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erschrak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erschrocken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PRESTRAŠITI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ESSEN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aß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gegessen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JESTI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FAHREN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fuhr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 xml:space="preserve">ist gefahren 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VOZITI (SE), PELJATI (SE)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FALLEN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fiel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gefallen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PASTI, PADATI, UPADATI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FANGEN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fing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gefangen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UJETI, ULOVITI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FECHTEN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focht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gefochten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MAŠČEVATI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FINDEN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fand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gefunden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NAJTI, NAHAJATI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FLECHTEN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flocht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geflochten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PLESTI, SPLETATI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FLIEGEN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flog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geflogen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LETETI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FLIEHEN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floh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geflohen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BEŽATI, POBEGNITI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FLIEßEN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floss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geflossen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TEČI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FRESSEN</w:t>
            </w:r>
          </w:p>
        </w:tc>
        <w:tc>
          <w:tcPr>
            <w:tcW w:w="2439" w:type="dxa"/>
            <w:tcBorders>
              <w:left w:val="triple" w:sz="4" w:space="0" w:color="BFBFBF"/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fraß</w:t>
            </w:r>
          </w:p>
        </w:tc>
        <w:tc>
          <w:tcPr>
            <w:tcW w:w="2267" w:type="dxa"/>
            <w:tcBorders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gefressen</w:t>
            </w:r>
          </w:p>
        </w:tc>
        <w:tc>
          <w:tcPr>
            <w:tcW w:w="2303" w:type="dxa"/>
            <w:tcBorders>
              <w:bottom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ŽRETI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FF99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INFINITIV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</w:tcBorders>
            <w:shd w:val="clear" w:color="auto" w:fill="B8CCE4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PRÄTERITUM</w:t>
            </w:r>
          </w:p>
        </w:tc>
        <w:tc>
          <w:tcPr>
            <w:tcW w:w="2267" w:type="dxa"/>
            <w:tcBorders>
              <w:top w:val="triple" w:sz="4" w:space="0" w:color="BFBFBF"/>
              <w:bottom w:val="triple" w:sz="4" w:space="0" w:color="BFBFBF"/>
              <w:right w:val="single" w:sz="4" w:space="0" w:color="000000"/>
            </w:tcBorders>
            <w:shd w:val="clear" w:color="auto" w:fill="CCC0D9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PERFEKT</w:t>
            </w:r>
          </w:p>
        </w:tc>
        <w:tc>
          <w:tcPr>
            <w:tcW w:w="2303" w:type="dxa"/>
            <w:tcBorders>
              <w:top w:val="triple" w:sz="4" w:space="0" w:color="BFBFBF"/>
              <w:left w:val="single" w:sz="4" w:space="0" w:color="000000"/>
              <w:bottom w:val="triple" w:sz="4" w:space="0" w:color="BFBFBF"/>
              <w:right w:val="triple" w:sz="4" w:space="0" w:color="BFBFBF"/>
            </w:tcBorders>
            <w:shd w:val="clear" w:color="auto" w:fill="FFCCFF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SLOVENSKO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FRIEREN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fror</w:t>
            </w:r>
          </w:p>
        </w:tc>
        <w:tc>
          <w:tcPr>
            <w:tcW w:w="2267" w:type="dxa"/>
            <w:tcBorders>
              <w:top w:val="triple" w:sz="4" w:space="0" w:color="BFBFBF"/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gefroren</w:t>
            </w:r>
          </w:p>
        </w:tc>
        <w:tc>
          <w:tcPr>
            <w:tcW w:w="2303" w:type="dxa"/>
            <w:tcBorders>
              <w:top w:val="triple" w:sz="4" w:space="0" w:color="BFBFBF"/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ZEBSTI, ZMRZOVATI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single" w:sz="4" w:space="0" w:color="000000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GÄREN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gor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/ hat gegoren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VRETI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GEBÄREN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gebar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geboren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RODITI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gab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gegeben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DATI, DAJATI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GEDEIHEN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gedieh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gedeihen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USPEVATI, RASTI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ging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gegangen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ITI, HODITI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GEFALLEN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gefiel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gefallen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BITI VŠEČ</w:t>
            </w:r>
          </w:p>
        </w:tc>
      </w:tr>
      <w:tr w:rsidR="00E57B51" w:rsidRPr="00EC6FB0" w:rsidTr="00EC6FB0">
        <w:tc>
          <w:tcPr>
            <w:tcW w:w="2279" w:type="dxa"/>
            <w:tcBorders>
              <w:top w:val="single" w:sz="4" w:space="0" w:color="000000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GELINGEN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gelang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gelungen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POSREČITI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GELTEN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galt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gegolten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VELJATI, VREDEN BITI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GENESEN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genas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genesen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OZDRAVETI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GENIEßEN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genoss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genossen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UŽIVATI, ZAUŽITI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GESCHEHEN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geschah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geschehen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EC6FB0">
            <w:pPr>
              <w:tabs>
                <w:tab w:val="left" w:pos="488"/>
                <w:tab w:val="center" w:pos="1043"/>
              </w:tabs>
              <w:jc w:val="left"/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ab/>
            </w:r>
            <w:r w:rsidRPr="00EC6FB0">
              <w:rPr>
                <w:b/>
                <w:sz w:val="20"/>
                <w:szCs w:val="24"/>
              </w:rPr>
              <w:tab/>
              <w:t>ZGODITI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GEWINNEN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gewann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gewonnen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ZMAGATI, DOBITI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single" w:sz="4" w:space="0" w:color="000000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>GIEßEN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goss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gegossen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LITI, ZALIVATI, VLIVATI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GLEICHEN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glich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geglichen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ENAČITI, BITI ENAK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GLEITEN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glitt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geglitten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DRSETI, POLZETI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GLIMMEN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glomm, glimmt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geglommen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TLETI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GRABEN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grub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gegraben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KOPATI, RITI, DOLBSTI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</w:rPr>
            </w:pPr>
            <w:r w:rsidRPr="00EC6FB0">
              <w:rPr>
                <w:b/>
                <w:sz w:val="24"/>
                <w:szCs w:val="24"/>
              </w:rPr>
              <w:t xml:space="preserve">GREIFEN 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griff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gegriffen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PRIJETI, ZGRABITI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single" w:sz="4" w:space="0" w:color="000000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HABEN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hatte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gehabt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IMETI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HALTEN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hielt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gehalten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  <w:szCs w:val="24"/>
              </w:rPr>
            </w:pPr>
            <w:r w:rsidRPr="00EC6FB0">
              <w:rPr>
                <w:b/>
                <w:sz w:val="20"/>
                <w:szCs w:val="24"/>
              </w:rPr>
              <w:t>DRŽATI, OBSEGATI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HÄNGEN (sich)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hing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gehangen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VISETI, OBESITI (SE)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HAUEN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haute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gehauen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TOLČI, SEKATI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HEBEN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hob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gehoben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DVIGNITI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HEIßEN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heiß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geheißen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IMENOVATI SE</w:t>
            </w:r>
          </w:p>
        </w:tc>
      </w:tr>
      <w:tr w:rsidR="00E57B51" w:rsidRPr="00EC6FB0" w:rsidTr="00EC6FB0">
        <w:tc>
          <w:tcPr>
            <w:tcW w:w="2279" w:type="dxa"/>
            <w:tcBorders>
              <w:top w:val="single" w:sz="4" w:space="0" w:color="000000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HELFEN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half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geholfen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POMAGATI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KENNEN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kannte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gekannt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POZNATI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KIESEN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kor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gekoren</w:t>
            </w:r>
          </w:p>
        </w:tc>
        <w:tc>
          <w:tcPr>
            <w:tcW w:w="2303" w:type="dxa"/>
            <w:tcBorders>
              <w:left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VOLITI, IZBRATI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KLIMMEN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klomm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geklommen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PLEZATI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KLINGEN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klang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geklungen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ZVENETI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single" w:sz="4" w:space="0" w:color="000000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KNEIFEN</w:t>
            </w:r>
          </w:p>
        </w:tc>
        <w:tc>
          <w:tcPr>
            <w:tcW w:w="2439" w:type="dxa"/>
            <w:tcBorders>
              <w:top w:val="single" w:sz="4" w:space="0" w:color="000000"/>
              <w:left w:val="triple" w:sz="4" w:space="0" w:color="BFBFBF"/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kniff</w:t>
            </w:r>
          </w:p>
        </w:tc>
        <w:tc>
          <w:tcPr>
            <w:tcW w:w="2267" w:type="dxa"/>
            <w:tcBorders>
              <w:top w:val="single" w:sz="4" w:space="0" w:color="000000"/>
              <w:bottom w:val="triple" w:sz="4" w:space="0" w:color="BFBFBF"/>
              <w:right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gekniffen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UŠČIPNITI, TIŠČATI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C0D9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INFINITIV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</w:tcBorders>
            <w:shd w:val="clear" w:color="auto" w:fill="FFCCFF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PRÄTERITUM</w:t>
            </w:r>
          </w:p>
        </w:tc>
        <w:tc>
          <w:tcPr>
            <w:tcW w:w="2267" w:type="dxa"/>
            <w:tcBorders>
              <w:top w:val="triple" w:sz="4" w:space="0" w:color="BFBFBF"/>
              <w:bottom w:val="triple" w:sz="4" w:space="0" w:color="BFBFBF"/>
            </w:tcBorders>
            <w:shd w:val="clear" w:color="auto" w:fill="FFE3AB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PERFEKT</w:t>
            </w:r>
          </w:p>
        </w:tc>
        <w:tc>
          <w:tcPr>
            <w:tcW w:w="2303" w:type="dxa"/>
            <w:tcBorders>
              <w:top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FF9B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SLOVENSKO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KOMMEN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kam</w:t>
            </w:r>
          </w:p>
        </w:tc>
        <w:tc>
          <w:tcPr>
            <w:tcW w:w="2267" w:type="dxa"/>
            <w:tcBorders>
              <w:top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gekommen</w:t>
            </w:r>
          </w:p>
        </w:tc>
        <w:tc>
          <w:tcPr>
            <w:tcW w:w="2303" w:type="dxa"/>
            <w:tcBorders>
              <w:top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PRITI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KÖNNEN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konnte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gekonnt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MOČI, ZNATI, LAHKO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KRIECHEN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kroch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gekrochen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LESTI, PLAZITI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LADEN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lud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geladen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NALOŽITI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EC6FB0">
            <w:pPr>
              <w:tabs>
                <w:tab w:val="left" w:pos="589"/>
                <w:tab w:val="center" w:pos="1043"/>
              </w:tabs>
              <w:jc w:val="left"/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ab/>
            </w:r>
            <w:r w:rsidRPr="00EC6FB0">
              <w:rPr>
                <w:b/>
                <w:sz w:val="24"/>
                <w:szCs w:val="24"/>
                <w:lang w:val="de-DE"/>
              </w:rPr>
              <w:tab/>
              <w:t>LASSEN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ließ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gelassen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PUSTITI, DOPUŠČATI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LAUFEN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lief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gelaufen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TEČI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LEIDEN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litt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gelitten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TRPETI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LEIHEN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lieh</w:t>
            </w:r>
          </w:p>
        </w:tc>
        <w:tc>
          <w:tcPr>
            <w:tcW w:w="2267" w:type="dxa"/>
            <w:vAlign w:val="center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geliehen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POSODITI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LESSEN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las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 xml:space="preserve">hat gelesen 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BRATI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LIEGEN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lag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/ ist gelegen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LEŽATI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LÜGEN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log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gelogen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LAGATI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LOSLASSEN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ließ los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losgelassen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SPUSTITI, IZPUSTITI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MAHLEN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mahlte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gemahlen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MLETI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MEIDEN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mied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gemieden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IZOGIBATI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MELKEN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molk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gemolken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MOLSTI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MESSEN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maß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gemessen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MERITI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MISSLINGEN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misslang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misslungen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19"/>
                <w:szCs w:val="19"/>
              </w:rPr>
            </w:pPr>
            <w:r w:rsidRPr="00EC6FB0">
              <w:rPr>
                <w:b/>
                <w:sz w:val="20"/>
                <w:szCs w:val="19"/>
              </w:rPr>
              <w:t>SPODLETETI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MÖGEN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mochte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gemocht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MARATI, IMETI RAD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MÜSSEN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musste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gemusst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MORATI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NEHMEN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nahm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genommen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VZETI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NENNEN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nannte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genannt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IMENOVATI, POKLICATI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PFEIFEN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pfiff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gepfiffen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ŽVIŽGATI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PFLEGEN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pflog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gepflogen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NEGOVATI, GOJITI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PREISEN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pries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gepriesen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SLAVITI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QUELLEN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quoll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gequollen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IZVIRATI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RATEN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riet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geraten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SVETOVATI, UGIBATI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REIBEN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rieb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gerieben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DRGNITI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REIßEN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riss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gerissen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TRGATI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REITEN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ritt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geritten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JAHATI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RENNEN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rannte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gerannt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TEČI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RIECHEN</w:t>
            </w:r>
          </w:p>
        </w:tc>
        <w:tc>
          <w:tcPr>
            <w:tcW w:w="2439" w:type="dxa"/>
            <w:tcBorders>
              <w:left w:val="triple" w:sz="4" w:space="0" w:color="BFBFBF"/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roch</w:t>
            </w:r>
          </w:p>
        </w:tc>
        <w:tc>
          <w:tcPr>
            <w:tcW w:w="2267" w:type="dxa"/>
            <w:tcBorders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gerochen</w:t>
            </w:r>
          </w:p>
        </w:tc>
        <w:tc>
          <w:tcPr>
            <w:tcW w:w="2303" w:type="dxa"/>
            <w:tcBorders>
              <w:bottom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VOHATI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E3AB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INFINITIV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</w:tcBorders>
            <w:shd w:val="clear" w:color="auto" w:fill="FFFF9B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PRÄTERITUM</w:t>
            </w:r>
          </w:p>
        </w:tc>
        <w:tc>
          <w:tcPr>
            <w:tcW w:w="2267" w:type="dxa"/>
            <w:tcBorders>
              <w:top w:val="triple" w:sz="4" w:space="0" w:color="BFBFBF"/>
              <w:bottom w:val="triple" w:sz="4" w:space="0" w:color="BFBFBF"/>
            </w:tcBorders>
            <w:shd w:val="clear" w:color="auto" w:fill="CCFF99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PERFEKT</w:t>
            </w:r>
          </w:p>
        </w:tc>
        <w:tc>
          <w:tcPr>
            <w:tcW w:w="2303" w:type="dxa"/>
            <w:tcBorders>
              <w:top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  <w:vAlign w:val="center"/>
          </w:tcPr>
          <w:p w:rsidR="00E57B51" w:rsidRPr="00EC6FB0" w:rsidRDefault="00E57B51" w:rsidP="003F1342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SLOVENSKO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RINGEN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rang</w:t>
            </w:r>
          </w:p>
        </w:tc>
        <w:tc>
          <w:tcPr>
            <w:tcW w:w="2267" w:type="dxa"/>
            <w:tcBorders>
              <w:top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gerungen</w:t>
            </w:r>
          </w:p>
        </w:tc>
        <w:tc>
          <w:tcPr>
            <w:tcW w:w="2303" w:type="dxa"/>
            <w:tcBorders>
              <w:top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RUVATI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RINNEN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rann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geronnen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CURLJATI, POLZETI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RUFEN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rief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gerufen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KLICATI, POKLICATI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SALZEN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salzte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gesalzen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SOLITI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SAUFEN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soff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gesoffen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PITI, ŽRETI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SAUGEN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sog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SESATI, SRKATI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SCHAFFEN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schuf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geschaffen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USTVARITI, USTVARJATI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SCHALLEN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scholl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geschollen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ZVENETI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SCHEIDEN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schied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geschieden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LOČITI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SCHEINEN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schien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geschienen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SIJATI, SVETITI, ZDETI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SCHEIßEN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schiss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geschissen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SRATI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SCHELTEN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schalt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gescholten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ZMERJATI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SCHEREN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schor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geschoren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STRIČI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SCHIEBEN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schob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geschoben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POTISKATI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SCHIEßEN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schoss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geschossen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STRELJATI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SCHINDEN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schund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geschunden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ODIRATI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SCHLAFEN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schlief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geschlafen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SPATI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SCHLAGEN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schlug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geschlagen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UDARITI, TEPSTI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SCHLEIFEN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schliff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geschliffen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BRUSITI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SCHLEIßEN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schliss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geschlissen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ODRGNITI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SCHLIEßEN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schloss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geschlossen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ZAPRETI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SCHLINGEN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schlang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geschlungen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OVIJATI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SCHMEIßEN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schmiss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geschmissen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VREČI, METATI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SCHMELZEN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schmolz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geschmolzen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TOPITI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SCHNAUBEN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schnob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geschnoben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PUHATI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SCHNEIDEN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schnitt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geschnitten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REZATI, NAREZATI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SCHRECKEN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schrak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geschrocken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USTRAŠITI, STRAŠITI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SCHREIBEN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schrieb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geschrieben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PISATI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SCHREIEN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schrie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geschrien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KRIČATI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SCHREITEN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schritt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geschritten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STOPATI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SCHWEIGEN</w:t>
            </w:r>
          </w:p>
        </w:tc>
        <w:tc>
          <w:tcPr>
            <w:tcW w:w="2439" w:type="dxa"/>
            <w:tcBorders>
              <w:left w:val="triple" w:sz="4" w:space="0" w:color="BFBFBF"/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schwieg</w:t>
            </w:r>
          </w:p>
        </w:tc>
        <w:tc>
          <w:tcPr>
            <w:tcW w:w="2267" w:type="dxa"/>
            <w:tcBorders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geschwiegen</w:t>
            </w:r>
          </w:p>
        </w:tc>
        <w:tc>
          <w:tcPr>
            <w:tcW w:w="2303" w:type="dxa"/>
            <w:tcBorders>
              <w:bottom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MOLČATI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FF99"/>
            <w:vAlign w:val="center"/>
          </w:tcPr>
          <w:p w:rsidR="00E57B51" w:rsidRPr="00EC6FB0" w:rsidRDefault="00E57B51" w:rsidP="008F28E8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INFINITIV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</w:tcBorders>
            <w:shd w:val="clear" w:color="auto" w:fill="B8CCE4"/>
            <w:vAlign w:val="center"/>
          </w:tcPr>
          <w:p w:rsidR="00E57B51" w:rsidRPr="00EC6FB0" w:rsidRDefault="00E57B51" w:rsidP="008F28E8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PRÄTERITUM</w:t>
            </w:r>
          </w:p>
        </w:tc>
        <w:tc>
          <w:tcPr>
            <w:tcW w:w="2267" w:type="dxa"/>
            <w:tcBorders>
              <w:top w:val="triple" w:sz="4" w:space="0" w:color="BFBFBF"/>
              <w:bottom w:val="triple" w:sz="4" w:space="0" w:color="BFBFBF"/>
            </w:tcBorders>
            <w:shd w:val="clear" w:color="auto" w:fill="CCC0D9"/>
            <w:vAlign w:val="center"/>
          </w:tcPr>
          <w:p w:rsidR="00E57B51" w:rsidRPr="00EC6FB0" w:rsidRDefault="00E57B51" w:rsidP="008F28E8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PERFEKT</w:t>
            </w:r>
          </w:p>
        </w:tc>
        <w:tc>
          <w:tcPr>
            <w:tcW w:w="2303" w:type="dxa"/>
            <w:tcBorders>
              <w:top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CCFF"/>
            <w:vAlign w:val="center"/>
          </w:tcPr>
          <w:p w:rsidR="00E57B51" w:rsidRPr="00EC6FB0" w:rsidRDefault="00E57B51" w:rsidP="008F28E8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SLOVENSKO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SCHWIMMEN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schwamm</w:t>
            </w:r>
          </w:p>
        </w:tc>
        <w:tc>
          <w:tcPr>
            <w:tcW w:w="2267" w:type="dxa"/>
            <w:tcBorders>
              <w:top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geschwommen</w:t>
            </w:r>
          </w:p>
        </w:tc>
        <w:tc>
          <w:tcPr>
            <w:tcW w:w="2303" w:type="dxa"/>
            <w:tcBorders>
              <w:top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PLAVATI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SCHWÖREN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schwor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geschworen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PRISEČI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sah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gesehen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VIDETI, GLEDATI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SEIN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war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gewesen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BITI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SENDEN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sandte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gesandt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POSLATI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sang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gesungen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SINKEN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sank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gesunken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POTONITI, NIŽATI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SINNEN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sann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gesonnen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RAZMIŠLJATI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SITZEN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saß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/ hat gesessen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SEDETI, VSESTI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SOLLEN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sollte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gesollt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NAJ BI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SPALTEN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spaltete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gespalten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CEPITI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SPEIEN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spie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gespien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BLJUVATI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SPINNEN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spann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gesponnen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PRESTI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SPRECHEN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sprach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gesprochen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GOVORITI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SPRIEßEN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spross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gesprossen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POGANJATI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SPRINGEN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sprang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gesprungen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SKOČITI, SKAKATI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STECHEN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stach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gestochen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ZABOSTI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STECHEN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stak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gesteckt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TIČATI</w:t>
            </w:r>
          </w:p>
        </w:tc>
      </w:tr>
      <w:tr w:rsidR="00E57B51" w:rsidRPr="00EC6FB0" w:rsidTr="00EC6FB0">
        <w:trPr>
          <w:trHeight w:val="63"/>
        </w:trPr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stand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/ hat gestanden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STATI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STEHLEN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stahl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gestohlen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KRASTI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STEIGEN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stieg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gestiegen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NARAŠČATI, DVIGNITI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STERBEN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starb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gestorben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UMRETI</w:t>
            </w:r>
          </w:p>
        </w:tc>
      </w:tr>
      <w:tr w:rsidR="00E57B51" w:rsidRPr="00EC6FB0" w:rsidTr="00EC6FB0">
        <w:trPr>
          <w:trHeight w:val="63"/>
        </w:trPr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STIEBEN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stob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 xml:space="preserve">ist / hat gestoben  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RAZPRŠITI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STINKEN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stank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gestunken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SMRDETI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STOßEN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stieß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gestoßen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POTISNITI, SUNITI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TRAGEN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trug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 xml:space="preserve">hat getragen 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NOSITI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TREFFEN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traf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 xml:space="preserve">hat getroffen 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SREČATI SE, ZADETI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TREIBEN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trieb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getrieben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GNATI, NAGANJATI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STREICHEN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strich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/ hat gestrichen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GLADITI, ZGLADITI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STREITEN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stritt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gestritten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KREGATI SE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TRIEFEN</w:t>
            </w:r>
          </w:p>
        </w:tc>
        <w:tc>
          <w:tcPr>
            <w:tcW w:w="2439" w:type="dxa"/>
            <w:tcBorders>
              <w:left w:val="triple" w:sz="4" w:space="0" w:color="BFBFBF"/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troff</w:t>
            </w:r>
          </w:p>
        </w:tc>
        <w:tc>
          <w:tcPr>
            <w:tcW w:w="2267" w:type="dxa"/>
            <w:tcBorders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getroffen</w:t>
            </w:r>
          </w:p>
        </w:tc>
        <w:tc>
          <w:tcPr>
            <w:tcW w:w="2303" w:type="dxa"/>
            <w:tcBorders>
              <w:bottom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KAPLJATI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C0D9"/>
            <w:vAlign w:val="center"/>
          </w:tcPr>
          <w:p w:rsidR="00E57B51" w:rsidRPr="00EC6FB0" w:rsidRDefault="00E57B51" w:rsidP="006651CE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INFINITIV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  <w:bottom w:val="triple" w:sz="4" w:space="0" w:color="BFBFBF"/>
            </w:tcBorders>
            <w:shd w:val="clear" w:color="auto" w:fill="FFCCFF"/>
            <w:vAlign w:val="center"/>
          </w:tcPr>
          <w:p w:rsidR="00E57B51" w:rsidRPr="00EC6FB0" w:rsidRDefault="00E57B51" w:rsidP="006651CE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PRÄTERITUM</w:t>
            </w:r>
          </w:p>
        </w:tc>
        <w:tc>
          <w:tcPr>
            <w:tcW w:w="2267" w:type="dxa"/>
            <w:tcBorders>
              <w:top w:val="triple" w:sz="4" w:space="0" w:color="BFBFBF"/>
              <w:bottom w:val="triple" w:sz="4" w:space="0" w:color="BFBFBF"/>
            </w:tcBorders>
            <w:shd w:val="clear" w:color="auto" w:fill="FFE3AB"/>
            <w:vAlign w:val="center"/>
          </w:tcPr>
          <w:p w:rsidR="00E57B51" w:rsidRPr="00EC6FB0" w:rsidRDefault="00E57B51" w:rsidP="006651CE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PERFEKT</w:t>
            </w:r>
          </w:p>
        </w:tc>
        <w:tc>
          <w:tcPr>
            <w:tcW w:w="2303" w:type="dxa"/>
            <w:tcBorders>
              <w:top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FFFF9B"/>
            <w:vAlign w:val="center"/>
          </w:tcPr>
          <w:p w:rsidR="00E57B51" w:rsidRPr="00EC6FB0" w:rsidRDefault="00E57B51" w:rsidP="006651CE">
            <w:pPr>
              <w:rPr>
                <w:rFonts w:ascii="Book Antiqua" w:hAnsi="Book Antiqua"/>
                <w:b/>
                <w:sz w:val="32"/>
              </w:rPr>
            </w:pPr>
            <w:r w:rsidRPr="00EC6FB0">
              <w:rPr>
                <w:rFonts w:ascii="Book Antiqua" w:hAnsi="Book Antiqua"/>
                <w:b/>
                <w:sz w:val="32"/>
              </w:rPr>
              <w:t>SLOVENSKO</w:t>
            </w:r>
          </w:p>
        </w:tc>
      </w:tr>
      <w:tr w:rsidR="00E57B51" w:rsidRPr="00EC6FB0" w:rsidTr="00EC6FB0">
        <w:tc>
          <w:tcPr>
            <w:tcW w:w="2279" w:type="dxa"/>
            <w:tcBorders>
              <w:top w:val="triple" w:sz="4" w:space="0" w:color="BFBFBF"/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TRINKEN</w:t>
            </w:r>
          </w:p>
        </w:tc>
        <w:tc>
          <w:tcPr>
            <w:tcW w:w="2439" w:type="dxa"/>
            <w:tcBorders>
              <w:top w:val="triple" w:sz="4" w:space="0" w:color="BFBFBF"/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trank</w:t>
            </w:r>
          </w:p>
        </w:tc>
        <w:tc>
          <w:tcPr>
            <w:tcW w:w="2267" w:type="dxa"/>
            <w:tcBorders>
              <w:top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getrunken</w:t>
            </w:r>
          </w:p>
        </w:tc>
        <w:tc>
          <w:tcPr>
            <w:tcW w:w="2303" w:type="dxa"/>
            <w:tcBorders>
              <w:top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TRÜGEN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trog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getrogen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GOLJUFATI, SLEPITI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TUN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tat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getan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POČETI, DELATI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VERBRINGEN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verbrachte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verbracht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PREŽIVETI (počitnice,…)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VERDERBEN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verdarb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verdorben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POKVARITI, KVARITI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VERDRIEßEN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verdross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verdrossen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VZNEJEVOLJITI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VERGESSEN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vergaß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vergessen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POZABITI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VERLIEREN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verlor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verloren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IZGUBITI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VERSCHWINDEN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verschwand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verschwunden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IZGINITI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VERSTEHEN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verstand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verstanden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RAZUMETI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VERZEIHEN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verzieh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verziehen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OPROSTITI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WACHSEN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wuchs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gewachsen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RASTI, NARAŠČATI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WÄGEN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wog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TEHTATI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WASCHEN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wusch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gewaschen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UMITI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WEICHEN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wich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gewichen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POPUŠČATI, OMEHČATI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WEISEN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wies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gewiesen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KAZATI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WENDEN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wandte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gewandt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OBRNITI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WERBEN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warb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geworben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SNUBITI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WERDEN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wurde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ist geworden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POSTATI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WERFEN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warf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geworfen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VREČI, METATI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WIEGEN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wog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TEHTATI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WINDEN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wand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gewunden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OVIJATI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WINKEN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winkte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gewunken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MAHATI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WISSEN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wusste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gewusst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VEDETI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CCFF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WOLLEN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wollte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gewollt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HOTETI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E3A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WRINGEN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wrang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gewrungen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OŽEMATI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FFFF9B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ZEIHEN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zieh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geziehen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DOLŽITI, KRIVITI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CCFF9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ZIEHEN</w:t>
            </w:r>
          </w:p>
        </w:tc>
        <w:tc>
          <w:tcPr>
            <w:tcW w:w="2439" w:type="dxa"/>
            <w:tcBorders>
              <w:left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zog</w:t>
            </w:r>
          </w:p>
        </w:tc>
        <w:tc>
          <w:tcPr>
            <w:tcW w:w="2267" w:type="dxa"/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gezogen</w:t>
            </w:r>
          </w:p>
        </w:tc>
        <w:tc>
          <w:tcPr>
            <w:tcW w:w="2303" w:type="dxa"/>
            <w:tcBorders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VLEČI, POTEGNITI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single" w:sz="4" w:space="0" w:color="000000"/>
              <w:right w:val="triple" w:sz="4" w:space="0" w:color="BFBFBF"/>
            </w:tcBorders>
            <w:shd w:val="clear" w:color="auto" w:fill="B8CCE4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ZUSAMMENSTOßEN</w:t>
            </w:r>
          </w:p>
        </w:tc>
        <w:tc>
          <w:tcPr>
            <w:tcW w:w="2439" w:type="dxa"/>
            <w:tcBorders>
              <w:left w:val="triple" w:sz="4" w:space="0" w:color="BFBFBF"/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stieß zusammen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1"/>
                <w:szCs w:val="21"/>
                <w:lang w:val="de-DE"/>
              </w:rPr>
              <w:t>ist</w:t>
            </w:r>
            <w:r w:rsidRPr="00EC6FB0">
              <w:rPr>
                <w:sz w:val="18"/>
                <w:szCs w:val="18"/>
                <w:lang w:val="de-DE"/>
              </w:rPr>
              <w:t xml:space="preserve"> </w:t>
            </w:r>
            <w:r w:rsidRPr="00EC6FB0">
              <w:rPr>
                <w:lang w:val="de-DE"/>
              </w:rPr>
              <w:t>zusammengestoßen</w:t>
            </w:r>
          </w:p>
        </w:tc>
        <w:tc>
          <w:tcPr>
            <w:tcW w:w="2303" w:type="dxa"/>
            <w:tcBorders>
              <w:bottom w:val="single" w:sz="4" w:space="0" w:color="000000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TRČITI</w:t>
            </w:r>
          </w:p>
        </w:tc>
      </w:tr>
      <w:tr w:rsidR="00E57B51" w:rsidRPr="00EC6FB0" w:rsidTr="00EC6FB0">
        <w:tc>
          <w:tcPr>
            <w:tcW w:w="2279" w:type="dxa"/>
            <w:tcBorders>
              <w:left w:val="triple" w:sz="4" w:space="0" w:color="BFBFBF"/>
              <w:bottom w:val="triple" w:sz="4" w:space="0" w:color="BFBFBF"/>
              <w:right w:val="triple" w:sz="4" w:space="0" w:color="BFBFBF"/>
            </w:tcBorders>
            <w:shd w:val="clear" w:color="auto" w:fill="CCC0D9"/>
          </w:tcPr>
          <w:p w:rsidR="00E57B51" w:rsidRPr="00EC6FB0" w:rsidRDefault="00E57B51" w:rsidP="00A839D5">
            <w:pPr>
              <w:rPr>
                <w:b/>
                <w:sz w:val="24"/>
                <w:szCs w:val="24"/>
                <w:lang w:val="de-DE"/>
              </w:rPr>
            </w:pPr>
            <w:r w:rsidRPr="00EC6FB0">
              <w:rPr>
                <w:b/>
                <w:sz w:val="24"/>
                <w:szCs w:val="24"/>
                <w:lang w:val="de-DE"/>
              </w:rPr>
              <w:t>ZWIGEN</w:t>
            </w:r>
          </w:p>
        </w:tc>
        <w:tc>
          <w:tcPr>
            <w:tcW w:w="2439" w:type="dxa"/>
            <w:tcBorders>
              <w:left w:val="triple" w:sz="4" w:space="0" w:color="BFBFBF"/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zwang</w:t>
            </w:r>
          </w:p>
        </w:tc>
        <w:tc>
          <w:tcPr>
            <w:tcW w:w="2267" w:type="dxa"/>
            <w:tcBorders>
              <w:bottom w:val="triple" w:sz="4" w:space="0" w:color="BFBFBF"/>
            </w:tcBorders>
          </w:tcPr>
          <w:p w:rsidR="00E57B51" w:rsidRPr="00EC6FB0" w:rsidRDefault="00E57B51" w:rsidP="00A839D5">
            <w:pPr>
              <w:rPr>
                <w:sz w:val="24"/>
                <w:szCs w:val="24"/>
                <w:lang w:val="de-DE"/>
              </w:rPr>
            </w:pPr>
            <w:r w:rsidRPr="00EC6FB0">
              <w:rPr>
                <w:sz w:val="24"/>
                <w:szCs w:val="24"/>
                <w:lang w:val="de-DE"/>
              </w:rPr>
              <w:t>hat gezwungen</w:t>
            </w:r>
          </w:p>
        </w:tc>
        <w:tc>
          <w:tcPr>
            <w:tcW w:w="2303" w:type="dxa"/>
            <w:tcBorders>
              <w:bottom w:val="triple" w:sz="4" w:space="0" w:color="BFBFBF"/>
              <w:right w:val="triple" w:sz="4" w:space="0" w:color="BFBFBF"/>
            </w:tcBorders>
          </w:tcPr>
          <w:p w:rsidR="00E57B51" w:rsidRPr="00EC6FB0" w:rsidRDefault="00E57B51" w:rsidP="00A839D5">
            <w:pPr>
              <w:rPr>
                <w:b/>
                <w:sz w:val="20"/>
              </w:rPr>
            </w:pPr>
            <w:r w:rsidRPr="00EC6FB0">
              <w:rPr>
                <w:b/>
                <w:sz w:val="20"/>
              </w:rPr>
              <w:t>PRISILITI</w:t>
            </w:r>
          </w:p>
        </w:tc>
      </w:tr>
    </w:tbl>
    <w:p w:rsidR="00DC50CF" w:rsidRDefault="00DC50CF" w:rsidP="00DC50CF">
      <w:pPr>
        <w:jc w:val="both"/>
      </w:pPr>
    </w:p>
    <w:sectPr w:rsidR="00DC50CF" w:rsidSect="00163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E3D" w:rsidRDefault="00931E3D" w:rsidP="009E7708">
      <w:pPr>
        <w:spacing w:before="0" w:after="0"/>
      </w:pPr>
      <w:r>
        <w:separator/>
      </w:r>
    </w:p>
  </w:endnote>
  <w:endnote w:type="continuationSeparator" w:id="0">
    <w:p w:rsidR="00931E3D" w:rsidRDefault="00931E3D" w:rsidP="009E77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9D" w:rsidRDefault="004A3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575"/>
      <w:gridCol w:w="2137"/>
      <w:gridCol w:w="3576"/>
    </w:tblGrid>
    <w:tr w:rsidR="00A839D5" w:rsidRPr="00EC6FB0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A839D5" w:rsidRDefault="00A839D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839D5" w:rsidRPr="00EC6FB0" w:rsidRDefault="00A839D5">
          <w:pPr>
            <w:pStyle w:val="NoSpacing"/>
            <w:rPr>
              <w:rFonts w:cs="Calibri"/>
            </w:rPr>
          </w:pPr>
          <w:r w:rsidRPr="00EC6FB0">
            <w:rPr>
              <w:rFonts w:cs="Calibri"/>
            </w:rPr>
            <w:t>NEPRAVILNI GLAGOLI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A839D5" w:rsidRDefault="00A839D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A839D5" w:rsidRPr="00EC6FB0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A839D5" w:rsidRDefault="00A839D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A839D5" w:rsidRDefault="00A839D5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A839D5" w:rsidRDefault="00A839D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:rsidR="00A839D5" w:rsidRDefault="00A83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9D" w:rsidRDefault="004A3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E3D" w:rsidRDefault="00931E3D" w:rsidP="009E7708">
      <w:pPr>
        <w:spacing w:before="0" w:after="0"/>
      </w:pPr>
      <w:r>
        <w:separator/>
      </w:r>
    </w:p>
  </w:footnote>
  <w:footnote w:type="continuationSeparator" w:id="0">
    <w:p w:rsidR="00931E3D" w:rsidRDefault="00931E3D" w:rsidP="009E77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9D" w:rsidRDefault="004A3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9D5" w:rsidRDefault="00A839D5" w:rsidP="009E7708">
    <w:pPr>
      <w:pStyle w:val="Header"/>
      <w:pBdr>
        <w:between w:val="single" w:sz="4" w:space="1" w:color="4F81BD"/>
      </w:pBdr>
      <w:spacing w:line="276" w:lineRule="auto"/>
      <w:jc w:val="both"/>
    </w:pPr>
    <w:r>
      <w:t>Snov za predmet nemščine</w:t>
    </w:r>
  </w:p>
  <w:p w:rsidR="00A839D5" w:rsidRDefault="004A3D9D" w:rsidP="009E7708">
    <w:pPr>
      <w:pStyle w:val="Header"/>
      <w:pBdr>
        <w:between w:val="single" w:sz="4" w:space="1" w:color="4F81BD"/>
      </w:pBdr>
      <w:spacing w:line="276" w:lineRule="auto"/>
      <w:jc w:val="both"/>
    </w:pPr>
    <w:r>
      <w:t xml:space="preserve"> </w:t>
    </w:r>
  </w:p>
  <w:p w:rsidR="00A839D5" w:rsidRDefault="00A8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9D" w:rsidRDefault="004A3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708"/>
    <w:rsid w:val="00016C75"/>
    <w:rsid w:val="0002221D"/>
    <w:rsid w:val="00040F9F"/>
    <w:rsid w:val="0004691D"/>
    <w:rsid w:val="000A79C3"/>
    <w:rsid w:val="000C3B3D"/>
    <w:rsid w:val="000C4F35"/>
    <w:rsid w:val="000E1914"/>
    <w:rsid w:val="000E41E8"/>
    <w:rsid w:val="00111653"/>
    <w:rsid w:val="00111B2A"/>
    <w:rsid w:val="001150A1"/>
    <w:rsid w:val="001345C4"/>
    <w:rsid w:val="001352DF"/>
    <w:rsid w:val="00136871"/>
    <w:rsid w:val="001416D9"/>
    <w:rsid w:val="00145366"/>
    <w:rsid w:val="00153AA7"/>
    <w:rsid w:val="0016378E"/>
    <w:rsid w:val="00163A9B"/>
    <w:rsid w:val="00164B0C"/>
    <w:rsid w:val="001710B5"/>
    <w:rsid w:val="001A29E5"/>
    <w:rsid w:val="001C2473"/>
    <w:rsid w:val="002077FD"/>
    <w:rsid w:val="00210903"/>
    <w:rsid w:val="002112D4"/>
    <w:rsid w:val="0021538C"/>
    <w:rsid w:val="002666B6"/>
    <w:rsid w:val="00267133"/>
    <w:rsid w:val="002844FA"/>
    <w:rsid w:val="002A68F8"/>
    <w:rsid w:val="002B2AD6"/>
    <w:rsid w:val="002B3BBA"/>
    <w:rsid w:val="002C3FEA"/>
    <w:rsid w:val="002F0463"/>
    <w:rsid w:val="0031020B"/>
    <w:rsid w:val="003261EC"/>
    <w:rsid w:val="00343DD1"/>
    <w:rsid w:val="00363B03"/>
    <w:rsid w:val="003820DC"/>
    <w:rsid w:val="00384B12"/>
    <w:rsid w:val="00390EF3"/>
    <w:rsid w:val="003C0EE7"/>
    <w:rsid w:val="003E3325"/>
    <w:rsid w:val="003F1342"/>
    <w:rsid w:val="003F5131"/>
    <w:rsid w:val="004154B9"/>
    <w:rsid w:val="004232B3"/>
    <w:rsid w:val="004361D4"/>
    <w:rsid w:val="00454990"/>
    <w:rsid w:val="00460795"/>
    <w:rsid w:val="00474BFE"/>
    <w:rsid w:val="004802C8"/>
    <w:rsid w:val="004A3D9D"/>
    <w:rsid w:val="004A56DE"/>
    <w:rsid w:val="004B6518"/>
    <w:rsid w:val="004D36AB"/>
    <w:rsid w:val="004E0654"/>
    <w:rsid w:val="004E29D6"/>
    <w:rsid w:val="00505F4B"/>
    <w:rsid w:val="0052369F"/>
    <w:rsid w:val="00525374"/>
    <w:rsid w:val="0053260D"/>
    <w:rsid w:val="00551379"/>
    <w:rsid w:val="00556289"/>
    <w:rsid w:val="005633F2"/>
    <w:rsid w:val="00571E8F"/>
    <w:rsid w:val="00580033"/>
    <w:rsid w:val="005C0277"/>
    <w:rsid w:val="005D6B38"/>
    <w:rsid w:val="005E03D9"/>
    <w:rsid w:val="005E0773"/>
    <w:rsid w:val="005F7D48"/>
    <w:rsid w:val="00611A29"/>
    <w:rsid w:val="00620A34"/>
    <w:rsid w:val="00621D42"/>
    <w:rsid w:val="00656853"/>
    <w:rsid w:val="00657801"/>
    <w:rsid w:val="00660F8A"/>
    <w:rsid w:val="006651CE"/>
    <w:rsid w:val="00671CED"/>
    <w:rsid w:val="00694D16"/>
    <w:rsid w:val="006A00A4"/>
    <w:rsid w:val="006D219E"/>
    <w:rsid w:val="006F7F0D"/>
    <w:rsid w:val="0072661D"/>
    <w:rsid w:val="0073369F"/>
    <w:rsid w:val="0073553B"/>
    <w:rsid w:val="007373C7"/>
    <w:rsid w:val="00755EDD"/>
    <w:rsid w:val="00757737"/>
    <w:rsid w:val="00771CA6"/>
    <w:rsid w:val="00783692"/>
    <w:rsid w:val="0078701D"/>
    <w:rsid w:val="007B0C97"/>
    <w:rsid w:val="007B2751"/>
    <w:rsid w:val="007B2FBB"/>
    <w:rsid w:val="007B4A51"/>
    <w:rsid w:val="007E14E2"/>
    <w:rsid w:val="007E3695"/>
    <w:rsid w:val="007F2DFA"/>
    <w:rsid w:val="008122BA"/>
    <w:rsid w:val="008146F8"/>
    <w:rsid w:val="00850FD4"/>
    <w:rsid w:val="0085242E"/>
    <w:rsid w:val="00852DAB"/>
    <w:rsid w:val="00857291"/>
    <w:rsid w:val="00867A8F"/>
    <w:rsid w:val="00875704"/>
    <w:rsid w:val="008A5692"/>
    <w:rsid w:val="008B5E64"/>
    <w:rsid w:val="008C457D"/>
    <w:rsid w:val="008D4BFA"/>
    <w:rsid w:val="008E16CD"/>
    <w:rsid w:val="008F28E8"/>
    <w:rsid w:val="00927BBF"/>
    <w:rsid w:val="00931E3D"/>
    <w:rsid w:val="009570EA"/>
    <w:rsid w:val="00963461"/>
    <w:rsid w:val="00990EAF"/>
    <w:rsid w:val="009A12B2"/>
    <w:rsid w:val="009B2A8D"/>
    <w:rsid w:val="009C188A"/>
    <w:rsid w:val="009E15AB"/>
    <w:rsid w:val="009E7708"/>
    <w:rsid w:val="009F7EDA"/>
    <w:rsid w:val="00A04AF1"/>
    <w:rsid w:val="00A300C5"/>
    <w:rsid w:val="00A331DE"/>
    <w:rsid w:val="00A40759"/>
    <w:rsid w:val="00A43D48"/>
    <w:rsid w:val="00A44650"/>
    <w:rsid w:val="00A61B7D"/>
    <w:rsid w:val="00A66B3F"/>
    <w:rsid w:val="00A7494F"/>
    <w:rsid w:val="00A754ED"/>
    <w:rsid w:val="00A839D5"/>
    <w:rsid w:val="00A937CA"/>
    <w:rsid w:val="00AB1D5A"/>
    <w:rsid w:val="00AC5CE4"/>
    <w:rsid w:val="00AC6D88"/>
    <w:rsid w:val="00AC7C7E"/>
    <w:rsid w:val="00AD4673"/>
    <w:rsid w:val="00AF534E"/>
    <w:rsid w:val="00AF7676"/>
    <w:rsid w:val="00B137C7"/>
    <w:rsid w:val="00B15B7D"/>
    <w:rsid w:val="00B16914"/>
    <w:rsid w:val="00B24C29"/>
    <w:rsid w:val="00B85602"/>
    <w:rsid w:val="00B91111"/>
    <w:rsid w:val="00BE4761"/>
    <w:rsid w:val="00BE7168"/>
    <w:rsid w:val="00BF2B72"/>
    <w:rsid w:val="00BF3FAD"/>
    <w:rsid w:val="00BF421C"/>
    <w:rsid w:val="00C016E6"/>
    <w:rsid w:val="00C679DC"/>
    <w:rsid w:val="00CC57F4"/>
    <w:rsid w:val="00CF1C85"/>
    <w:rsid w:val="00D05E7A"/>
    <w:rsid w:val="00D15EB7"/>
    <w:rsid w:val="00D31251"/>
    <w:rsid w:val="00D54535"/>
    <w:rsid w:val="00D65DC7"/>
    <w:rsid w:val="00D828E0"/>
    <w:rsid w:val="00DA0AFD"/>
    <w:rsid w:val="00DA6E77"/>
    <w:rsid w:val="00DA721C"/>
    <w:rsid w:val="00DB432C"/>
    <w:rsid w:val="00DB54B9"/>
    <w:rsid w:val="00DC50CF"/>
    <w:rsid w:val="00DD2B81"/>
    <w:rsid w:val="00DE4F93"/>
    <w:rsid w:val="00DE5373"/>
    <w:rsid w:val="00E0618E"/>
    <w:rsid w:val="00E34E9E"/>
    <w:rsid w:val="00E37C7B"/>
    <w:rsid w:val="00E53946"/>
    <w:rsid w:val="00E571DF"/>
    <w:rsid w:val="00E579F8"/>
    <w:rsid w:val="00E57B51"/>
    <w:rsid w:val="00E6770B"/>
    <w:rsid w:val="00E939AD"/>
    <w:rsid w:val="00EC5CB4"/>
    <w:rsid w:val="00EC6FB0"/>
    <w:rsid w:val="00ED5347"/>
    <w:rsid w:val="00EE12C2"/>
    <w:rsid w:val="00F010BC"/>
    <w:rsid w:val="00F06619"/>
    <w:rsid w:val="00F07A28"/>
    <w:rsid w:val="00F07D3F"/>
    <w:rsid w:val="00F13C79"/>
    <w:rsid w:val="00F35769"/>
    <w:rsid w:val="00F53F22"/>
    <w:rsid w:val="00F61F93"/>
    <w:rsid w:val="00F804AE"/>
    <w:rsid w:val="00F97395"/>
    <w:rsid w:val="00FA48C9"/>
    <w:rsid w:val="00FA73BB"/>
    <w:rsid w:val="00FD352C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08"/>
    <w:pPr>
      <w:spacing w:before="60" w:after="60"/>
      <w:jc w:val="center"/>
    </w:pPr>
    <w:rPr>
      <w:rFonts w:eastAsia="Times New Roman" w:cs="Calibri"/>
      <w:color w:val="000000"/>
      <w:kern w:val="8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08"/>
    <w:pPr>
      <w:tabs>
        <w:tab w:val="center" w:pos="4536"/>
        <w:tab w:val="right" w:pos="9072"/>
      </w:tabs>
      <w:spacing w:before="0" w:after="0"/>
      <w:jc w:val="left"/>
    </w:pPr>
    <w:rPr>
      <w:rFonts w:eastAsia="Calibri" w:cs="Times New Roman"/>
      <w:color w:val="auto"/>
      <w:kern w:val="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7708"/>
  </w:style>
  <w:style w:type="paragraph" w:styleId="Footer">
    <w:name w:val="footer"/>
    <w:basedOn w:val="Normal"/>
    <w:link w:val="FooterChar"/>
    <w:uiPriority w:val="99"/>
    <w:unhideWhenUsed/>
    <w:rsid w:val="009E7708"/>
    <w:pPr>
      <w:tabs>
        <w:tab w:val="center" w:pos="4536"/>
        <w:tab w:val="right" w:pos="9072"/>
      </w:tabs>
      <w:spacing w:before="0" w:after="0"/>
      <w:jc w:val="left"/>
    </w:pPr>
    <w:rPr>
      <w:rFonts w:eastAsia="Calibri" w:cs="Times New Roman"/>
      <w:color w:val="auto"/>
      <w:kern w:val="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7708"/>
  </w:style>
  <w:style w:type="paragraph" w:styleId="BalloonText">
    <w:name w:val="Balloon Text"/>
    <w:basedOn w:val="Normal"/>
    <w:link w:val="BalloonTextChar"/>
    <w:uiPriority w:val="99"/>
    <w:semiHidden/>
    <w:unhideWhenUsed/>
    <w:rsid w:val="009E7708"/>
    <w:pPr>
      <w:spacing w:before="0" w:after="0"/>
      <w:jc w:val="left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E770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E7708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9E7708"/>
    <w:rPr>
      <w:rFonts w:eastAsia="Times New Roman"/>
      <w:sz w:val="22"/>
      <w:szCs w:val="22"/>
      <w:lang w:val="sl-SI" w:eastAsia="en-US" w:bidi="ar-SA"/>
    </w:rPr>
  </w:style>
  <w:style w:type="table" w:styleId="TableGrid">
    <w:name w:val="Table Grid"/>
    <w:basedOn w:val="TableNormal"/>
    <w:uiPriority w:val="59"/>
    <w:rsid w:val="009E77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54475E-CBD4-4401-9CB9-4C29719D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