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375A7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375A77" w:rsidRDefault="00375A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Klasse:</w:t>
      </w:r>
    </w:p>
    <w:p w:rsidR="00375A77" w:rsidRDefault="00375A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375A77" w:rsidRDefault="00375A77"/>
    <w:p w:rsidR="00375A77" w:rsidRDefault="00375A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Punkte:</w:t>
      </w:r>
      <w:r>
        <w:tab/>
        <w:t>Note:</w:t>
      </w:r>
    </w:p>
    <w:p w:rsidR="00375A77" w:rsidRDefault="00375A77"/>
    <w:p w:rsidR="00375A77" w:rsidRDefault="00375A77"/>
    <w:p w:rsidR="00375A77" w:rsidRDefault="00375A77">
      <w:r>
        <w:t>Ergänzen Sie (10,5)</w:t>
      </w:r>
    </w:p>
    <w:p w:rsidR="00375A77" w:rsidRDefault="00375A77"/>
    <w:p w:rsidR="00375A77" w:rsidRDefault="00375A77">
      <w:r>
        <w:t>1. Ist er viel .............................. als du? (alt)</w:t>
      </w:r>
    </w:p>
    <w:p w:rsidR="00375A77" w:rsidRDefault="00375A77"/>
    <w:p w:rsidR="00750DC4" w:rsidRDefault="00750DC4">
      <w:r>
        <w:t>2. Meine Freunde sind genauso .............................. wie deine. (interessant)</w:t>
      </w:r>
    </w:p>
    <w:p w:rsidR="00750DC4" w:rsidRDefault="00750DC4"/>
    <w:p w:rsidR="00750DC4" w:rsidRDefault="00750DC4">
      <w:r>
        <w:t>3. Heute ist es .............................. als gestern. (warm)</w:t>
      </w:r>
    </w:p>
    <w:p w:rsidR="00750DC4" w:rsidRDefault="00750DC4"/>
    <w:p w:rsidR="00750DC4" w:rsidRDefault="00750DC4">
      <w:r>
        <w:t>4. Mein.......... .............................. Freundin ist krank. (gut, Superl.)</w:t>
      </w:r>
    </w:p>
    <w:p w:rsidR="00750DC4" w:rsidRDefault="00750DC4"/>
    <w:p w:rsidR="00750DC4" w:rsidRDefault="00750DC4">
      <w:r>
        <w:t>5. In ein.......... .............................. Mantel/m/ siehst du viel besser aus. (lang, Komp.)</w:t>
      </w:r>
    </w:p>
    <w:p w:rsidR="00750DC4" w:rsidRDefault="00750DC4"/>
    <w:p w:rsidR="00750DC4" w:rsidRDefault="00750DC4">
      <w:r>
        <w:t>6. D.......... .............................. Weg/m/ zur Schule ist durch den Park. (kurz, Superl.)</w:t>
      </w:r>
    </w:p>
    <w:p w:rsidR="00750DC4" w:rsidRDefault="00750DC4"/>
    <w:p w:rsidR="00750DC4" w:rsidRDefault="00750DC4">
      <w:r>
        <w:t>7. Unser.......... .............................. Wagen /m/ ist weiß. (teuer, Komp.)</w:t>
      </w:r>
    </w:p>
    <w:p w:rsidR="00750DC4" w:rsidRDefault="00750DC4"/>
    <w:p w:rsidR="00750DC4" w:rsidRDefault="00750DC4">
      <w:r>
        <w:t>8. Gestern hat sie ihr.......... .............................. Schuche /Pl./ getragen. (neu, Komp.)</w:t>
      </w:r>
    </w:p>
    <w:p w:rsidR="00750DC4" w:rsidRDefault="00750DC4"/>
    <w:p w:rsidR="00750DC4" w:rsidRDefault="00750DC4">
      <w:r>
        <w:t>9. Bei d.......... .............................. Kreuzung /f/ biegen Sie rechts ab. (nah, Superl.)</w:t>
      </w:r>
    </w:p>
    <w:p w:rsidR="00750DC4" w:rsidRDefault="00750DC4"/>
    <w:p w:rsidR="00750DC4" w:rsidRDefault="00750DC4">
      <w:r>
        <w:t xml:space="preserve">10. Manche Leute waren noch auf d.......... .............................. Kontinent /m/ der Welt. (kalt, </w:t>
      </w:r>
    </w:p>
    <w:p w:rsidR="00750DC4" w:rsidRDefault="00750DC4">
      <w:r>
        <w:t xml:space="preserve">      Superl.)</w:t>
      </w:r>
    </w:p>
    <w:p w:rsidR="00750DC4" w:rsidRDefault="00750DC4"/>
    <w:p w:rsidR="00750DC4" w:rsidRDefault="00750DC4">
      <w:r>
        <w:t>11. Welcher Ruscak gefällt dir besser? – D.......... .............................. (klein, Komp.)</w:t>
      </w:r>
    </w:p>
    <w:p w:rsidR="00750DC4" w:rsidRDefault="00750DC4"/>
    <w:p w:rsidR="00750DC4" w:rsidRDefault="00750DC4">
      <w:r>
        <w:t>12. D.......... .............................. Berg /m/ Sloweniens ist der Triglav. (hoch, Superl.)</w:t>
      </w:r>
    </w:p>
    <w:p w:rsidR="00750DC4" w:rsidRDefault="00750DC4"/>
    <w:sectPr w:rsidR="00750D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57F" w:rsidRDefault="00316A07">
      <w:r>
        <w:separator/>
      </w:r>
    </w:p>
  </w:endnote>
  <w:endnote w:type="continuationSeparator" w:id="0">
    <w:p w:rsidR="0013157F" w:rsidRDefault="0031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DC4" w:rsidRDefault="00750DC4" w:rsidP="00750D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DC4" w:rsidRDefault="00750DC4" w:rsidP="00750D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DC4" w:rsidRDefault="00750DC4" w:rsidP="00750D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0DC4" w:rsidRDefault="00750DC4" w:rsidP="00750D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57F" w:rsidRDefault="00316A07">
      <w:r>
        <w:separator/>
      </w:r>
    </w:p>
  </w:footnote>
  <w:footnote w:type="continuationSeparator" w:id="0">
    <w:p w:rsidR="0013157F" w:rsidRDefault="0031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3072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3157F"/>
    <w:rsid w:val="001C35D9"/>
    <w:rsid w:val="002973CC"/>
    <w:rsid w:val="00316A07"/>
    <w:rsid w:val="00375A77"/>
    <w:rsid w:val="005B4E4A"/>
    <w:rsid w:val="006A40A4"/>
    <w:rsid w:val="00715070"/>
    <w:rsid w:val="00750DC4"/>
    <w:rsid w:val="00AD1D39"/>
    <w:rsid w:val="00BA6445"/>
    <w:rsid w:val="00BD6BC8"/>
    <w:rsid w:val="00DF09C9"/>
    <w:rsid w:val="00E2617A"/>
    <w:rsid w:val="00EA25EE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0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5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