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3B" w:rsidRPr="007E3DE7" w:rsidRDefault="00273E3B">
      <w:bookmarkStart w:id="0" w:name="_GoBack"/>
      <w:bookmarkEnd w:id="0"/>
      <w:r w:rsidRPr="007E3DE7">
        <w:t>1. Jhg – Mm 1 – 1. K – Okt 04</w:t>
      </w:r>
      <w:r w:rsidRPr="007E3DE7">
        <w:tab/>
      </w:r>
      <w:r w:rsidRPr="007E3DE7">
        <w:tab/>
      </w:r>
      <w:r w:rsidRPr="007E3DE7">
        <w:tab/>
      </w:r>
      <w:r w:rsidR="00B361D8" w:rsidRPr="007E3DE7">
        <w:t>28,5 – 35</w:t>
      </w:r>
      <w:r w:rsidR="00E857E0" w:rsidRPr="007E3DE7">
        <w:t>,5</w:t>
      </w:r>
      <w:r w:rsidR="00B361D8" w:rsidRPr="007E3DE7">
        <w:t xml:space="preserve"> = zd (2)</w:t>
      </w:r>
      <w:r w:rsidRPr="007E3DE7">
        <w:tab/>
        <w:t>Name:</w:t>
      </w:r>
    </w:p>
    <w:p w:rsidR="00273E3B" w:rsidRPr="007E3DE7" w:rsidRDefault="00273E3B">
      <w:r w:rsidRPr="007E3DE7">
        <w:tab/>
      </w:r>
      <w:r w:rsidRPr="007E3DE7">
        <w:tab/>
      </w:r>
      <w:r w:rsidRPr="007E3DE7">
        <w:tab/>
      </w:r>
      <w:r w:rsidRPr="007E3DE7">
        <w:tab/>
      </w:r>
      <w:r w:rsidRPr="007E3DE7">
        <w:tab/>
      </w:r>
      <w:r w:rsidRPr="007E3DE7">
        <w:tab/>
      </w:r>
      <w:r w:rsidR="00B361D8" w:rsidRPr="007E3DE7">
        <w:t>36 – 43</w:t>
      </w:r>
      <w:r w:rsidR="00E857E0" w:rsidRPr="007E3DE7">
        <w:t>,5</w:t>
      </w:r>
      <w:r w:rsidR="00B361D8" w:rsidRPr="007E3DE7">
        <w:t xml:space="preserve"> = db (3)</w:t>
      </w:r>
      <w:r w:rsidRPr="007E3DE7">
        <w:tab/>
        <w:t>Klasse:</w:t>
      </w:r>
    </w:p>
    <w:p w:rsidR="00273E3B" w:rsidRPr="007E3DE7" w:rsidRDefault="00B361D8">
      <w:r w:rsidRPr="007E3DE7">
        <w:tab/>
      </w:r>
      <w:r w:rsidRPr="007E3DE7">
        <w:tab/>
      </w:r>
      <w:r w:rsidRPr="007E3DE7">
        <w:tab/>
      </w:r>
      <w:r w:rsidRPr="007E3DE7">
        <w:tab/>
      </w:r>
      <w:r w:rsidRPr="007E3DE7">
        <w:tab/>
      </w:r>
      <w:r w:rsidRPr="007E3DE7">
        <w:tab/>
        <w:t>44 – 51 = pd (4)</w:t>
      </w:r>
      <w:r w:rsidR="00273E3B" w:rsidRPr="007E3DE7">
        <w:tab/>
        <w:t>Datum:</w:t>
      </w:r>
    </w:p>
    <w:p w:rsidR="00273E3B" w:rsidRPr="007E3DE7" w:rsidRDefault="00273E3B">
      <w:r w:rsidRPr="007E3DE7">
        <w:tab/>
      </w:r>
      <w:r w:rsidRPr="007E3DE7">
        <w:tab/>
      </w:r>
      <w:r w:rsidRPr="007E3DE7">
        <w:tab/>
      </w:r>
      <w:r w:rsidRPr="007E3DE7">
        <w:tab/>
      </w:r>
      <w:r w:rsidRPr="007E3DE7">
        <w:tab/>
      </w:r>
      <w:r w:rsidRPr="007E3DE7">
        <w:tab/>
      </w:r>
      <w:r w:rsidR="00B361D8" w:rsidRPr="007E3DE7">
        <w:t>5</w:t>
      </w:r>
      <w:r w:rsidR="00E857E0" w:rsidRPr="007E3DE7">
        <w:t>1,5</w:t>
      </w:r>
      <w:r w:rsidR="00B361D8" w:rsidRPr="007E3DE7">
        <w:t xml:space="preserve"> – 57 = odl (5)</w:t>
      </w:r>
      <w:r w:rsidRPr="007E3DE7">
        <w:tab/>
        <w:t>Punkte:</w:t>
      </w:r>
      <w:r w:rsidRPr="007E3DE7">
        <w:tab/>
      </w:r>
      <w:r w:rsidRPr="007E3DE7">
        <w:tab/>
        <w:t>Note:</w:t>
      </w:r>
    </w:p>
    <w:p w:rsidR="00273E3B" w:rsidRPr="007E3DE7" w:rsidRDefault="00273E3B"/>
    <w:p w:rsidR="0056216F" w:rsidRPr="007E3DE7" w:rsidRDefault="0056216F"/>
    <w:p w:rsidR="00273E3B" w:rsidRPr="007E3DE7" w:rsidRDefault="00273E3B">
      <w:pPr>
        <w:rPr>
          <w:rStyle w:val="naloge"/>
        </w:rPr>
      </w:pPr>
      <w:r w:rsidRPr="007E3DE7">
        <w:rPr>
          <w:rStyle w:val="naloge"/>
        </w:rPr>
        <w:t>I. Stellen Sie sich vor (4)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56216F" w:rsidRPr="007E3DE7" w:rsidRDefault="0056216F"/>
    <w:p w:rsidR="0056216F" w:rsidRPr="007E3DE7" w:rsidRDefault="0056216F"/>
    <w:p w:rsidR="00273E3B" w:rsidRPr="007E3DE7" w:rsidRDefault="00273E3B">
      <w:pPr>
        <w:rPr>
          <w:rStyle w:val="naloge"/>
        </w:rPr>
      </w:pPr>
      <w:r w:rsidRPr="007E3DE7">
        <w:rPr>
          <w:rStyle w:val="naloge"/>
        </w:rPr>
        <w:t>II. Schreiben Sie einen Text (6)</w:t>
      </w:r>
    </w:p>
    <w:p w:rsidR="00273E3B" w:rsidRPr="007E3DE7" w:rsidRDefault="00273E3B"/>
    <w:p w:rsidR="00273E3B" w:rsidRPr="007E3DE7" w:rsidRDefault="00273E3B">
      <w:r w:rsidRPr="007E3DE7">
        <w:t>Name: Sabine Wolf</w:t>
      </w:r>
    </w:p>
    <w:p w:rsidR="00273E3B" w:rsidRPr="007E3DE7" w:rsidRDefault="00273E3B">
      <w:r w:rsidRPr="007E3DE7">
        <w:t>Alter: 19</w:t>
      </w:r>
    </w:p>
    <w:p w:rsidR="00273E3B" w:rsidRPr="007E3DE7" w:rsidRDefault="00273E3B">
      <w:r w:rsidRPr="007E3DE7">
        <w:t>Herkunft: Deutschland</w:t>
      </w:r>
      <w:r w:rsidR="00657D96" w:rsidRPr="007E3DE7">
        <w:t>,</w:t>
      </w:r>
      <w:r w:rsidRPr="007E3DE7">
        <w:t xml:space="preserve"> Bremen</w:t>
      </w:r>
    </w:p>
    <w:p w:rsidR="00273E3B" w:rsidRPr="007E3DE7" w:rsidRDefault="00273E3B">
      <w:r w:rsidRPr="007E3DE7">
        <w:t>Wohnort und Adresse: München, Schillerstraße 12</w:t>
      </w:r>
    </w:p>
    <w:p w:rsidR="00273E3B" w:rsidRPr="007E3DE7" w:rsidRDefault="00273E3B">
      <w:r w:rsidRPr="007E3DE7">
        <w:t>Sprachen: Deutsch, Spanisch</w:t>
      </w:r>
    </w:p>
    <w:p w:rsidR="00273E3B" w:rsidRPr="007E3DE7" w:rsidRDefault="00273E3B">
      <w:r w:rsidRPr="007E3DE7">
        <w:t>Arbeitsplatz: Firma »BMW«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</w:t>
      </w:r>
    </w:p>
    <w:p w:rsidR="00273E3B" w:rsidRPr="007E3DE7" w:rsidRDefault="00273E3B">
      <w:r w:rsidRPr="007E3DE7">
        <w:t xml:space="preserve"> </w:t>
      </w:r>
    </w:p>
    <w:p w:rsidR="00273E3B" w:rsidRPr="007E3DE7" w:rsidRDefault="00273E3B">
      <w:pPr>
        <w:rPr>
          <w:rStyle w:val="naloge"/>
        </w:rPr>
      </w:pPr>
      <w:r w:rsidRPr="007E3DE7">
        <w:rPr>
          <w:rStyle w:val="naloge"/>
        </w:rPr>
        <w:t>III. Konjugieren Sie die Verben im Präsens (5)</w:t>
      </w:r>
    </w:p>
    <w:p w:rsidR="00273E3B" w:rsidRPr="00A50631" w:rsidRDefault="00273E3B">
      <w:pPr>
        <w:rPr>
          <w:rStyle w:val="podrtano"/>
        </w:rPr>
      </w:pPr>
      <w:r w:rsidRPr="00A50631">
        <w:rPr>
          <w:rStyle w:val="podrtano"/>
        </w:rPr>
        <w:t>lesen</w:t>
      </w:r>
      <w:r w:rsidRPr="00A50631">
        <w:rPr>
          <w:rStyle w:val="podrtano"/>
        </w:rPr>
        <w:tab/>
      </w:r>
      <w:r w:rsidRPr="00A50631">
        <w:rPr>
          <w:rStyle w:val="podrtano"/>
        </w:rPr>
        <w:tab/>
      </w:r>
      <w:r w:rsidRPr="00A50631">
        <w:rPr>
          <w:rStyle w:val="podrtano"/>
        </w:rPr>
        <w:tab/>
        <w:t>wissen</w:t>
      </w:r>
      <w:r w:rsidRPr="00A50631">
        <w:rPr>
          <w:rStyle w:val="podrtano"/>
        </w:rPr>
        <w:tab/>
      </w:r>
      <w:r w:rsidRPr="00A50631">
        <w:rPr>
          <w:rStyle w:val="podrtano"/>
        </w:rPr>
        <w:tab/>
      </w:r>
      <w:r w:rsidRPr="00A50631">
        <w:rPr>
          <w:rStyle w:val="podrtano"/>
        </w:rPr>
        <w:tab/>
        <w:t>reden</w:t>
      </w:r>
      <w:r w:rsidRPr="00A50631">
        <w:rPr>
          <w:rStyle w:val="podrtano"/>
        </w:rPr>
        <w:tab/>
      </w:r>
      <w:r w:rsidRPr="00A50631">
        <w:rPr>
          <w:rStyle w:val="podrtano"/>
        </w:rPr>
        <w:tab/>
      </w:r>
      <w:r w:rsidRPr="00A50631">
        <w:rPr>
          <w:rStyle w:val="podrtano"/>
        </w:rPr>
        <w:tab/>
        <w:t>nehmen</w:t>
      </w:r>
      <w:r w:rsidRPr="00A50631">
        <w:rPr>
          <w:rStyle w:val="podrtano"/>
        </w:rPr>
        <w:tab/>
      </w:r>
      <w:r w:rsidRPr="00A50631">
        <w:rPr>
          <w:rStyle w:val="podrtano"/>
        </w:rPr>
        <w:tab/>
      </w:r>
      <w:r w:rsidRPr="00A50631">
        <w:rPr>
          <w:rStyle w:val="podrtano"/>
        </w:rPr>
        <w:tab/>
        <w:t>haben</w:t>
      </w:r>
    </w:p>
    <w:p w:rsidR="00273E3B" w:rsidRPr="007E3DE7" w:rsidRDefault="00273E3B">
      <w:r w:rsidRPr="007E3DE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E3B" w:rsidRPr="007E3DE7" w:rsidRDefault="00273E3B"/>
    <w:p w:rsidR="0056216F" w:rsidRPr="007E3DE7" w:rsidRDefault="00273E3B">
      <w:pPr>
        <w:rPr>
          <w:rStyle w:val="naloge"/>
        </w:rPr>
      </w:pPr>
      <w:r w:rsidRPr="007E3DE7">
        <w:rPr>
          <w:rStyle w:val="naloge"/>
        </w:rPr>
        <w:t>IV. Erg</w:t>
      </w:r>
      <w:r w:rsidR="0056216F" w:rsidRPr="007E3DE7">
        <w:rPr>
          <w:rStyle w:val="naloge"/>
        </w:rPr>
        <w:t>änzen Sie folgende Sätze (12)</w:t>
      </w:r>
    </w:p>
    <w:p w:rsidR="00273E3B" w:rsidRPr="007E3DE7" w:rsidRDefault="00273E3B"/>
    <w:p w:rsidR="0056216F" w:rsidRPr="007E3DE7" w:rsidRDefault="0056216F">
      <w:r w:rsidRPr="007E3DE7">
        <w:t>1. Wo ......................................... deine Mutter?</w:t>
      </w:r>
    </w:p>
    <w:p w:rsidR="0056216F" w:rsidRPr="007E3DE7" w:rsidRDefault="0056216F">
      <w:r w:rsidRPr="007E3DE7">
        <w:t>2. ......................................... ihr gern in der Schule?</w:t>
      </w:r>
    </w:p>
    <w:p w:rsidR="0056216F" w:rsidRPr="007E3DE7" w:rsidRDefault="0056216F">
      <w:r w:rsidRPr="007E3DE7">
        <w:t xml:space="preserve">3. Er ......................................... nach Hause. </w:t>
      </w:r>
    </w:p>
    <w:p w:rsidR="0056216F" w:rsidRPr="007E3DE7" w:rsidRDefault="0056216F">
      <w:r w:rsidRPr="007E3DE7">
        <w:t>4. ......................................... du viele Freunde?</w:t>
      </w:r>
    </w:p>
    <w:p w:rsidR="0056216F" w:rsidRPr="007E3DE7" w:rsidRDefault="0056216F"/>
    <w:p w:rsidR="0056216F" w:rsidRPr="007E3DE7" w:rsidRDefault="0056216F"/>
    <w:p w:rsidR="0056216F" w:rsidRPr="007E3DE7" w:rsidRDefault="0056216F">
      <w:r w:rsidRPr="007E3DE7">
        <w:lastRenderedPageBreak/>
        <w:t>5. ......................................... er Schokolade?</w:t>
      </w:r>
    </w:p>
    <w:p w:rsidR="0056216F" w:rsidRPr="007E3DE7" w:rsidRDefault="0056216F">
      <w:r w:rsidRPr="007E3DE7">
        <w:t>6. Er ......................................... einen Text.</w:t>
      </w:r>
    </w:p>
    <w:p w:rsidR="0056216F" w:rsidRPr="007E3DE7" w:rsidRDefault="0056216F">
      <w:r w:rsidRPr="007E3DE7">
        <w:t>7. ......................................... Sie die Sätze!</w:t>
      </w:r>
    </w:p>
    <w:p w:rsidR="0056216F" w:rsidRPr="007E3DE7" w:rsidRDefault="0056216F">
      <w:r w:rsidRPr="007E3DE7">
        <w:t>8. Bilge kommt .................... .................... Türkei und Urs .................... .................... Schweiz.</w:t>
      </w:r>
    </w:p>
    <w:p w:rsidR="0056216F" w:rsidRPr="007E3DE7" w:rsidRDefault="0056216F">
      <w:r w:rsidRPr="007E3DE7">
        <w:t>9. .............. ......................................... liegt ........................... Österreich.</w:t>
      </w:r>
    </w:p>
    <w:p w:rsidR="0056216F" w:rsidRPr="007E3DE7" w:rsidRDefault="0056216F">
      <w:r w:rsidRPr="007E3DE7">
        <w:t>10. ............ Norden .............. Europa liegt Schweden .................. ................... .......................................</w:t>
      </w:r>
    </w:p>
    <w:p w:rsidR="0056216F" w:rsidRPr="007E3DE7" w:rsidRDefault="0056216F">
      <w:r w:rsidRPr="007E3DE7">
        <w:t xml:space="preserve">     Stockholm.</w:t>
      </w:r>
    </w:p>
    <w:p w:rsidR="0056216F" w:rsidRPr="007E3DE7" w:rsidRDefault="0056216F">
      <w:r w:rsidRPr="007E3DE7">
        <w:t xml:space="preserve">11. ...................................... .......................................... spricht er? – Deutsch. </w:t>
      </w:r>
    </w:p>
    <w:p w:rsidR="0056216F" w:rsidRPr="007E3DE7" w:rsidRDefault="0056216F">
      <w:r w:rsidRPr="007E3DE7">
        <w:t>12. .................. ....................................................... ................... der Schweiz ist Bern.</w:t>
      </w:r>
    </w:p>
    <w:p w:rsidR="0056216F" w:rsidRPr="007E3DE7" w:rsidRDefault="0056216F"/>
    <w:p w:rsidR="0056216F" w:rsidRPr="007E3DE7" w:rsidRDefault="0056216F">
      <w:pPr>
        <w:rPr>
          <w:rStyle w:val="naloge"/>
        </w:rPr>
      </w:pPr>
      <w:r w:rsidRPr="007E3DE7">
        <w:rPr>
          <w:rStyle w:val="naloge"/>
        </w:rPr>
        <w:t>V. Schreiben Sie die Aussagesätze (2)</w:t>
      </w:r>
    </w:p>
    <w:p w:rsidR="0056216F" w:rsidRPr="007E3DE7" w:rsidRDefault="0056216F"/>
    <w:p w:rsidR="0056216F" w:rsidRPr="007E3DE7" w:rsidRDefault="0056216F">
      <w:r w:rsidRPr="007E3DE7">
        <w:t>1. haben – meine Freundin – in Kroa</w:t>
      </w:r>
      <w:r w:rsidR="005A7ED1">
        <w:t>t</w:t>
      </w:r>
      <w:r w:rsidRPr="007E3DE7">
        <w:t xml:space="preserve">ien – einen Freund. </w:t>
      </w:r>
    </w:p>
    <w:p w:rsidR="0056216F" w:rsidRPr="007E3DE7" w:rsidRDefault="0056216F"/>
    <w:p w:rsidR="0056216F" w:rsidRPr="007E3DE7" w:rsidRDefault="0056216F">
      <w:r w:rsidRPr="007E3DE7">
        <w:t>....................................................................................................................................................................</w:t>
      </w:r>
    </w:p>
    <w:p w:rsidR="0056216F" w:rsidRPr="007E3DE7" w:rsidRDefault="0056216F"/>
    <w:p w:rsidR="0056216F" w:rsidRPr="007E3DE7" w:rsidRDefault="00F40165">
      <w:r w:rsidRPr="007E3DE7">
        <w:t>2. sprechen – im Unterricht – zuivel – ihr.</w:t>
      </w:r>
    </w:p>
    <w:p w:rsidR="00F40165" w:rsidRPr="007E3DE7" w:rsidRDefault="00F40165"/>
    <w:p w:rsidR="00F40165" w:rsidRPr="007E3DE7" w:rsidRDefault="00F40165">
      <w:r w:rsidRPr="007E3DE7">
        <w:t>....................................................................................................................................................................</w:t>
      </w:r>
    </w:p>
    <w:p w:rsidR="00F40165" w:rsidRPr="007E3DE7" w:rsidRDefault="00F40165"/>
    <w:p w:rsidR="00F40165" w:rsidRPr="007E3DE7" w:rsidRDefault="00F40165">
      <w:pPr>
        <w:rPr>
          <w:rStyle w:val="naloge"/>
        </w:rPr>
      </w:pPr>
      <w:r w:rsidRPr="007E3DE7">
        <w:rPr>
          <w:rStyle w:val="naloge"/>
        </w:rPr>
        <w:t>VI. Bilden Sie Fragen (7)</w:t>
      </w:r>
    </w:p>
    <w:p w:rsidR="00F40165" w:rsidRPr="007E3DE7" w:rsidRDefault="00F40165"/>
    <w:p w:rsidR="00F40165" w:rsidRPr="007E3DE7" w:rsidRDefault="00F40165">
      <w:r w:rsidRPr="007E3DE7">
        <w:t>1. .....................................................................................? – Am Abend sage ich »</w:t>
      </w:r>
      <w:r w:rsidRPr="005A7ED1">
        <w:rPr>
          <w:rStyle w:val="podrtano"/>
        </w:rPr>
        <w:t>Guten Abend</w:t>
      </w:r>
      <w:r w:rsidRPr="007E3DE7">
        <w:t>!»</w:t>
      </w:r>
    </w:p>
    <w:p w:rsidR="00F40165" w:rsidRPr="007E3DE7" w:rsidRDefault="00F40165"/>
    <w:p w:rsidR="00F40165" w:rsidRPr="007E3DE7" w:rsidRDefault="00F40165">
      <w:r w:rsidRPr="007E3DE7">
        <w:t xml:space="preserve">2. .....................................................................................? – Wir </w:t>
      </w:r>
      <w:r w:rsidR="006813BD" w:rsidRPr="007E3DE7">
        <w:t xml:space="preserve">kommen </w:t>
      </w:r>
      <w:r w:rsidR="006813BD" w:rsidRPr="005A7ED1">
        <w:rPr>
          <w:rStyle w:val="podrtano"/>
        </w:rPr>
        <w:t>um 20 Uhr</w:t>
      </w:r>
      <w:r w:rsidR="006813BD" w:rsidRPr="007E3DE7">
        <w:t xml:space="preserve"> nach Hause.</w:t>
      </w:r>
    </w:p>
    <w:p w:rsidR="006813BD" w:rsidRPr="007E3DE7" w:rsidRDefault="006813BD"/>
    <w:p w:rsidR="006813BD" w:rsidRPr="007E3DE7" w:rsidRDefault="006813BD">
      <w:r w:rsidRPr="007E3DE7">
        <w:t xml:space="preserve">3. .....................................................................................? – Mein Freund ist </w:t>
      </w:r>
      <w:r w:rsidRPr="005A7ED1">
        <w:rPr>
          <w:rStyle w:val="podrtano"/>
        </w:rPr>
        <w:t>20 Jahre alt</w:t>
      </w:r>
      <w:r w:rsidRPr="007E3DE7">
        <w:t>.</w:t>
      </w:r>
    </w:p>
    <w:p w:rsidR="006813BD" w:rsidRPr="007E3DE7" w:rsidRDefault="006813BD"/>
    <w:p w:rsidR="006813BD" w:rsidRPr="007E3DE7" w:rsidRDefault="006813BD">
      <w:r w:rsidRPr="007E3DE7">
        <w:t xml:space="preserve">4. .....................................................................................? – Mein Name ist </w:t>
      </w:r>
      <w:r w:rsidRPr="005A7ED1">
        <w:rPr>
          <w:rStyle w:val="podrtano"/>
        </w:rPr>
        <w:t>Marko</w:t>
      </w:r>
      <w:r w:rsidRPr="007E3DE7">
        <w:t>.</w:t>
      </w:r>
    </w:p>
    <w:p w:rsidR="006813BD" w:rsidRPr="007E3DE7" w:rsidRDefault="006813BD"/>
    <w:p w:rsidR="006813BD" w:rsidRPr="007E3DE7" w:rsidRDefault="006813BD">
      <w:r w:rsidRPr="007E3DE7">
        <w:t xml:space="preserve">5. .....................................................................................? – Er wohnt </w:t>
      </w:r>
      <w:r w:rsidRPr="005A7ED1">
        <w:rPr>
          <w:rStyle w:val="podrtano"/>
        </w:rPr>
        <w:t>in Hamburg</w:t>
      </w:r>
      <w:r w:rsidRPr="007E3DE7">
        <w:t>.</w:t>
      </w:r>
    </w:p>
    <w:p w:rsidR="006813BD" w:rsidRPr="007E3DE7" w:rsidRDefault="006813BD"/>
    <w:p w:rsidR="006813BD" w:rsidRPr="007E3DE7" w:rsidRDefault="006813BD">
      <w:r w:rsidRPr="007E3DE7">
        <w:t xml:space="preserve">6. .....................................................................................? – Er geht </w:t>
      </w:r>
      <w:r w:rsidRPr="005A7ED1">
        <w:rPr>
          <w:rStyle w:val="podrtano"/>
        </w:rPr>
        <w:t>nach Hause</w:t>
      </w:r>
      <w:r w:rsidRPr="007E3DE7">
        <w:t>.</w:t>
      </w:r>
    </w:p>
    <w:p w:rsidR="006813BD" w:rsidRPr="007E3DE7" w:rsidRDefault="006813BD"/>
    <w:p w:rsidR="006813BD" w:rsidRPr="007E3DE7" w:rsidRDefault="006813BD">
      <w:r w:rsidRPr="007E3DE7">
        <w:t xml:space="preserve">7. .....................................................................................? – Wir sprechen </w:t>
      </w:r>
      <w:r w:rsidRPr="005A7ED1">
        <w:rPr>
          <w:rStyle w:val="podrtano"/>
        </w:rPr>
        <w:t>Deutsch und Slowenisch</w:t>
      </w:r>
      <w:r w:rsidRPr="007E3DE7">
        <w:t>.</w:t>
      </w:r>
    </w:p>
    <w:p w:rsidR="006813BD" w:rsidRPr="007E3DE7" w:rsidRDefault="006813BD"/>
    <w:p w:rsidR="006813BD" w:rsidRPr="007E3DE7" w:rsidRDefault="006813BD">
      <w:pPr>
        <w:rPr>
          <w:rStyle w:val="naloge"/>
        </w:rPr>
      </w:pPr>
      <w:r w:rsidRPr="007E3DE7">
        <w:rPr>
          <w:rStyle w:val="naloge"/>
        </w:rPr>
        <w:t xml:space="preserve">VII. Land – Sprache – Nationalität (10) </w:t>
      </w:r>
    </w:p>
    <w:p w:rsidR="006813BD" w:rsidRPr="007E3DE7" w:rsidRDefault="006813BD">
      <w:r w:rsidRPr="007E3DE7">
        <w:t>Beispel: In Slowenien spricht man Slowenisch. Er ist Slowene und sie ist Slowenin.</w:t>
      </w:r>
    </w:p>
    <w:p w:rsidR="006813BD" w:rsidRPr="007E3DE7" w:rsidRDefault="006813BD"/>
    <w:p w:rsidR="006813BD" w:rsidRPr="007E3DE7" w:rsidRDefault="006813BD">
      <w:r w:rsidRPr="007E3DE7">
        <w:t>Anglija: ......................................................................................................................................................</w:t>
      </w:r>
    </w:p>
    <w:p w:rsidR="006813BD" w:rsidRPr="007E3DE7" w:rsidRDefault="006813BD"/>
    <w:p w:rsidR="006813BD" w:rsidRPr="007E3DE7" w:rsidRDefault="006813BD"/>
    <w:p w:rsidR="006813BD" w:rsidRPr="007E3DE7" w:rsidRDefault="006813BD">
      <w:r w:rsidRPr="007E3DE7">
        <w:t>Kitajska: .....................................................................................................................................................</w:t>
      </w:r>
    </w:p>
    <w:p w:rsidR="006813BD" w:rsidRPr="007E3DE7" w:rsidRDefault="006813BD"/>
    <w:p w:rsidR="006813BD" w:rsidRPr="007E3DE7" w:rsidRDefault="006813BD"/>
    <w:p w:rsidR="006813BD" w:rsidRPr="007E3DE7" w:rsidRDefault="006813BD">
      <w:r w:rsidRPr="007E3DE7">
        <w:t>Francija: .....................................................................................................................................................</w:t>
      </w:r>
    </w:p>
    <w:p w:rsidR="006813BD" w:rsidRPr="007E3DE7" w:rsidRDefault="006813BD"/>
    <w:p w:rsidR="006813BD" w:rsidRPr="007E3DE7" w:rsidRDefault="006813BD"/>
    <w:p w:rsidR="006813BD" w:rsidRPr="007E3DE7" w:rsidRDefault="006813BD">
      <w:r w:rsidRPr="007E3DE7">
        <w:t>Grčija: ........................................................................................................................................................</w:t>
      </w:r>
    </w:p>
    <w:p w:rsidR="006813BD" w:rsidRPr="007E3DE7" w:rsidRDefault="006813BD"/>
    <w:p w:rsidR="006813BD" w:rsidRPr="007E3DE7" w:rsidRDefault="006813BD"/>
    <w:p w:rsidR="006813BD" w:rsidRPr="007E3DE7" w:rsidRDefault="006813BD">
      <w:r w:rsidRPr="007E3DE7">
        <w:t>Danska: ......................................................................................................................................................</w:t>
      </w:r>
    </w:p>
    <w:p w:rsidR="006813BD" w:rsidRPr="007E3DE7" w:rsidRDefault="006813BD"/>
    <w:p w:rsidR="006813BD" w:rsidRPr="007E3DE7" w:rsidRDefault="006813BD"/>
    <w:p w:rsidR="006813BD" w:rsidRPr="007E3DE7" w:rsidRDefault="006813BD"/>
    <w:p w:rsidR="006813BD" w:rsidRPr="007E3DE7" w:rsidRDefault="006813BD">
      <w:pPr>
        <w:rPr>
          <w:rStyle w:val="naloge"/>
        </w:rPr>
      </w:pPr>
      <w:r w:rsidRPr="007E3DE7">
        <w:rPr>
          <w:rStyle w:val="naloge"/>
        </w:rPr>
        <w:lastRenderedPageBreak/>
        <w:t>VIII. Übersetzen Sie (6)</w:t>
      </w:r>
    </w:p>
    <w:p w:rsidR="006813BD" w:rsidRPr="007E3DE7" w:rsidRDefault="006813BD"/>
    <w:p w:rsidR="006813BD" w:rsidRPr="007E3DE7" w:rsidRDefault="006813BD">
      <w:r w:rsidRPr="007E3DE7">
        <w:t xml:space="preserve">1. Ravnokar se učimo nemščino. </w:t>
      </w:r>
    </w:p>
    <w:p w:rsidR="006813BD" w:rsidRPr="007E3DE7" w:rsidRDefault="006813BD"/>
    <w:p w:rsidR="00617E9F" w:rsidRPr="007E3DE7" w:rsidRDefault="00617E9F">
      <w:r w:rsidRPr="007E3DE7">
        <w:t xml:space="preserve">2. Kje živi tvoj sošolec? – Pojma nimam. 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>3. Oprostite! Kakšen je Vaš naslov?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 xml:space="preserve">4. Vsi govorijo Poljsko, ampak različno. 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 xml:space="preserve">5. Marija in Jan, ali rada jesta? 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>6. Ali to veš? ................................................................................</w:t>
      </w:r>
    </w:p>
    <w:p w:rsidR="00617E9F" w:rsidRPr="007E3DE7" w:rsidRDefault="00617E9F"/>
    <w:p w:rsidR="00617E9F" w:rsidRPr="007E3DE7" w:rsidRDefault="00617E9F">
      <w:pPr>
        <w:rPr>
          <w:rStyle w:val="naloge"/>
        </w:rPr>
      </w:pPr>
      <w:r w:rsidRPr="007E3DE7">
        <w:rPr>
          <w:rStyle w:val="naloge"/>
        </w:rPr>
        <w:t>IX. Was macht man alles im Deutschunterricht? (5)</w:t>
      </w:r>
    </w:p>
    <w:p w:rsidR="00617E9F" w:rsidRPr="007E3DE7" w:rsidRDefault="00617E9F">
      <w:pPr>
        <w:rPr>
          <w:rStyle w:val="naloge"/>
        </w:rPr>
      </w:pPr>
      <w:r w:rsidRPr="007E3DE7">
        <w:rPr>
          <w:rStyle w:val="naloge"/>
        </w:rPr>
        <w:t xml:space="preserve">       Schreiben Sie wenigstens fünf Sätze!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>....................................................................................................................................................................</w:t>
      </w:r>
    </w:p>
    <w:p w:rsidR="00617E9F" w:rsidRPr="007E3DE7" w:rsidRDefault="00617E9F"/>
    <w:p w:rsidR="00617E9F" w:rsidRPr="007E3DE7" w:rsidRDefault="00617E9F">
      <w:r w:rsidRPr="007E3DE7">
        <w:t>+++++++++++++++++++++++++++++++++++++++++++++++++++++++++++++++++++++++++</w:t>
      </w:r>
    </w:p>
    <w:p w:rsidR="00617E9F" w:rsidRPr="007E3DE7" w:rsidRDefault="00617E9F">
      <w:r w:rsidRPr="007E3DE7">
        <w:t>freibleiend</w:t>
      </w:r>
    </w:p>
    <w:p w:rsidR="00617E9F" w:rsidRPr="007E3DE7" w:rsidRDefault="00617E9F"/>
    <w:p w:rsidR="00617E9F" w:rsidRPr="007E3DE7" w:rsidRDefault="00617E9F">
      <w:r w:rsidRPr="007E3DE7">
        <w:tab/>
        <w:t xml:space="preserve">Schreiben Sie einen Aufsatz: Ich, meine Familie und meine Freunde </w:t>
      </w:r>
    </w:p>
    <w:p w:rsidR="00617E9F" w:rsidRPr="007E3DE7" w:rsidRDefault="00617E9F"/>
    <w:p w:rsidR="006813BD" w:rsidRPr="007E3DE7" w:rsidRDefault="006813BD"/>
    <w:p w:rsidR="0056216F" w:rsidRPr="007E3DE7" w:rsidRDefault="0056216F">
      <w:r w:rsidRPr="007E3DE7">
        <w:t xml:space="preserve"> </w:t>
      </w:r>
    </w:p>
    <w:sectPr w:rsidR="0056216F" w:rsidRPr="007E3DE7" w:rsidSect="00BA760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A1" w:rsidRDefault="00BB5CA1">
      <w:r>
        <w:separator/>
      </w:r>
    </w:p>
  </w:endnote>
  <w:endnote w:type="continuationSeparator" w:id="0">
    <w:p w:rsidR="00BB5CA1" w:rsidRDefault="00BB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31" w:rsidRDefault="00BA7600" w:rsidP="00822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6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631" w:rsidRDefault="00A50631" w:rsidP="008228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31" w:rsidRPr="00BB4AA2" w:rsidRDefault="00BA7600" w:rsidP="008228E9">
    <w:pPr>
      <w:pStyle w:val="Footer"/>
      <w:framePr w:wrap="around" w:vAnchor="text" w:hAnchor="margin" w:xAlign="right" w:y="1"/>
      <w:rPr>
        <w:rStyle w:val="PageNumber"/>
        <w:szCs w:val="22"/>
      </w:rPr>
    </w:pPr>
    <w:r w:rsidRPr="00BB4AA2">
      <w:rPr>
        <w:rStyle w:val="PageNumber"/>
        <w:szCs w:val="22"/>
      </w:rPr>
      <w:fldChar w:fldCharType="begin"/>
    </w:r>
    <w:r w:rsidR="00A50631" w:rsidRPr="00BB4AA2">
      <w:rPr>
        <w:rStyle w:val="PageNumber"/>
        <w:szCs w:val="22"/>
      </w:rPr>
      <w:instrText xml:space="preserve">PAGE  </w:instrText>
    </w:r>
    <w:r w:rsidRPr="00BB4AA2">
      <w:rPr>
        <w:rStyle w:val="PageNumber"/>
        <w:szCs w:val="22"/>
      </w:rPr>
      <w:fldChar w:fldCharType="separate"/>
    </w:r>
    <w:r w:rsidR="00A743B2">
      <w:rPr>
        <w:rStyle w:val="PageNumber"/>
        <w:noProof/>
        <w:szCs w:val="22"/>
      </w:rPr>
      <w:t>1</w:t>
    </w:r>
    <w:r w:rsidRPr="00BB4AA2">
      <w:rPr>
        <w:rStyle w:val="PageNumber"/>
        <w:szCs w:val="22"/>
      </w:rPr>
      <w:fldChar w:fldCharType="end"/>
    </w:r>
  </w:p>
  <w:p w:rsidR="00A50631" w:rsidRDefault="00A50631" w:rsidP="008228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A1" w:rsidRDefault="00BB5CA1">
      <w:r>
        <w:separator/>
      </w:r>
    </w:p>
  </w:footnote>
  <w:footnote w:type="continuationSeparator" w:id="0">
    <w:p w:rsidR="00BB5CA1" w:rsidRDefault="00BB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E3B"/>
    <w:rsid w:val="001C5A41"/>
    <w:rsid w:val="00224239"/>
    <w:rsid w:val="00273E3B"/>
    <w:rsid w:val="00480FDF"/>
    <w:rsid w:val="0056216F"/>
    <w:rsid w:val="005A7ED1"/>
    <w:rsid w:val="00617E9F"/>
    <w:rsid w:val="00657D96"/>
    <w:rsid w:val="006813BD"/>
    <w:rsid w:val="007E3DE7"/>
    <w:rsid w:val="008228E9"/>
    <w:rsid w:val="00A50631"/>
    <w:rsid w:val="00A743B2"/>
    <w:rsid w:val="00B361D8"/>
    <w:rsid w:val="00BA7600"/>
    <w:rsid w:val="00BB4AA2"/>
    <w:rsid w:val="00BB5CA1"/>
    <w:rsid w:val="00E52698"/>
    <w:rsid w:val="00E857E0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E7"/>
    <w:rPr>
      <w:sz w:val="22"/>
      <w:szCs w:val="24"/>
    </w:rPr>
  </w:style>
  <w:style w:type="paragraph" w:styleId="Heading2">
    <w:name w:val="heading 2"/>
    <w:basedOn w:val="Normal"/>
    <w:next w:val="Normal"/>
    <w:qFormat/>
    <w:rsid w:val="00273E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28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228E9"/>
  </w:style>
  <w:style w:type="paragraph" w:styleId="Header">
    <w:name w:val="header"/>
    <w:basedOn w:val="Normal"/>
    <w:rsid w:val="00BB4AA2"/>
    <w:pPr>
      <w:tabs>
        <w:tab w:val="center" w:pos="4536"/>
        <w:tab w:val="right" w:pos="9072"/>
      </w:tabs>
    </w:pPr>
  </w:style>
  <w:style w:type="character" w:customStyle="1" w:styleId="naloge">
    <w:name w:val="naloge"/>
    <w:basedOn w:val="DefaultParagraphFont"/>
    <w:rsid w:val="007E3DE7"/>
    <w:rPr>
      <w:b/>
    </w:rPr>
  </w:style>
  <w:style w:type="character" w:customStyle="1" w:styleId="podrtano">
    <w:name w:val="podčrtano"/>
    <w:basedOn w:val="DefaultParagraphFont"/>
    <w:rsid w:val="00A5063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