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45" w:rsidRDefault="00A469C2">
      <w:bookmarkStart w:id="0" w:name="_GoBack"/>
      <w:bookmarkEnd w:id="0"/>
      <w:r>
        <w:t>4.Jhg – Mm2 – 22., 26. K – Feb. 08</w:t>
      </w:r>
      <w:r>
        <w:tab/>
      </w:r>
      <w:r>
        <w:tab/>
        <w:t xml:space="preserve">14 – 17 zd </w:t>
      </w:r>
      <w:r>
        <w:tab/>
      </w:r>
      <w:r>
        <w:tab/>
        <w:t xml:space="preserve">Name: </w:t>
      </w:r>
    </w:p>
    <w:p w:rsidR="00A469C2" w:rsidRDefault="00A469C2">
      <w:r>
        <w:tab/>
      </w:r>
      <w:r>
        <w:tab/>
      </w:r>
      <w:r>
        <w:tab/>
      </w:r>
      <w:r>
        <w:tab/>
      </w:r>
      <w:r>
        <w:tab/>
      </w:r>
      <w:r>
        <w:tab/>
        <w:t>18 – 21 db</w:t>
      </w:r>
      <w:r>
        <w:tab/>
      </w:r>
      <w:r>
        <w:tab/>
        <w:t>Klasse:</w:t>
      </w:r>
    </w:p>
    <w:p w:rsidR="00A469C2" w:rsidRDefault="00A469C2">
      <w:r>
        <w:tab/>
      </w:r>
      <w:r>
        <w:tab/>
      </w:r>
      <w:r>
        <w:tab/>
      </w:r>
      <w:r>
        <w:tab/>
      </w:r>
      <w:r>
        <w:tab/>
      </w:r>
      <w:r>
        <w:tab/>
        <w:t>22 – 24 pd</w:t>
      </w:r>
      <w:r>
        <w:tab/>
      </w:r>
      <w:r>
        <w:tab/>
        <w:t>Datum:</w:t>
      </w:r>
    </w:p>
    <w:p w:rsidR="00A469C2" w:rsidRDefault="00A469C2">
      <w:r>
        <w:tab/>
      </w:r>
      <w:r>
        <w:tab/>
      </w:r>
      <w:r>
        <w:tab/>
      </w:r>
      <w:r>
        <w:tab/>
      </w:r>
      <w:r>
        <w:tab/>
      </w:r>
      <w:r>
        <w:tab/>
        <w:t>25 – 28 odl</w:t>
      </w:r>
      <w:r>
        <w:tab/>
      </w:r>
      <w:r>
        <w:tab/>
        <w:t xml:space="preserve">Punkte: </w:t>
      </w:r>
      <w:r>
        <w:tab/>
        <w:t>NOTE:</w:t>
      </w:r>
    </w:p>
    <w:p w:rsidR="00A469C2" w:rsidRDefault="00A469C2"/>
    <w:p w:rsidR="00A469C2" w:rsidRDefault="00A469C2"/>
    <w:p w:rsidR="00A469C2" w:rsidRDefault="00A469C2" w:rsidP="00B84D62">
      <w:pPr>
        <w:pStyle w:val="odebeljeno"/>
      </w:pPr>
      <w:r>
        <w:t>I. Ergänze (14)</w:t>
      </w:r>
    </w:p>
    <w:p w:rsidR="00A469C2" w:rsidRDefault="00A469C2"/>
    <w:p w:rsidR="00A469C2" w:rsidRDefault="00A469C2">
      <w:r>
        <w:t xml:space="preserve">1. Er bat mich .......... Hilfe. ........................ bat er dich? Hat er dich nicht schon öfters </w:t>
      </w:r>
    </w:p>
    <w:p w:rsidR="00A469C2" w:rsidRDefault="00A469C2">
      <w:r>
        <w:t xml:space="preserve">    ................................ gebeten? </w:t>
      </w:r>
    </w:p>
    <w:p w:rsidR="00A469C2" w:rsidRDefault="00A469C2">
      <w:r>
        <w:t xml:space="preserve"> 2. Alle Schüler freuen sich ........................... dass die Ferien bald kommen. </w:t>
      </w:r>
    </w:p>
    <w:p w:rsidR="00A469C2" w:rsidRDefault="00A469C2">
      <w:r>
        <w:t xml:space="preserve">3. ............... ............. wirst du dich heute Nachmittag verabschieden? .............. ................. </w:t>
      </w:r>
    </w:p>
    <w:p w:rsidR="00A469C2" w:rsidRDefault="00A469C2">
      <w:r>
        <w:t xml:space="preserve">    Freunden aus England. </w:t>
      </w:r>
    </w:p>
    <w:p w:rsidR="00A469C2" w:rsidRDefault="00A469C2">
      <w:r>
        <w:t xml:space="preserve">4. Kannst du nicht ............................ aufhören? </w:t>
      </w:r>
    </w:p>
    <w:p w:rsidR="00A469C2" w:rsidRDefault="00A469C2">
      <w:r>
        <w:t xml:space="preserve">5. Denkst du oft ..................... deine Verwandten? Ja, ................... .................. denke ich oft. </w:t>
      </w:r>
    </w:p>
    <w:p w:rsidR="00A469C2" w:rsidRDefault="00A469C2">
      <w:r>
        <w:t xml:space="preserve">6. ............................... hat er dich gefragt? - .............................. dem Beginn des Unterrichts. </w:t>
      </w:r>
    </w:p>
    <w:p w:rsidR="00A469C2" w:rsidRDefault="00A469C2">
      <w:r>
        <w:t xml:space="preserve">7. Habt ihr .............................. schon gesprochen? </w:t>
      </w:r>
    </w:p>
    <w:p w:rsidR="00B84D62" w:rsidRDefault="00A469C2">
      <w:r>
        <w:t xml:space="preserve">8. Wir kennen .................................... </w:t>
      </w:r>
      <w:r w:rsidR="00B84D62">
        <w:t xml:space="preserve">sehr gut. Wir haben ............................ in Portorož </w:t>
      </w:r>
    </w:p>
    <w:p w:rsidR="00A469C2" w:rsidRDefault="00B84D62">
      <w:r>
        <w:t xml:space="preserve">    kennen gelernt. </w:t>
      </w:r>
    </w:p>
    <w:p w:rsidR="00B84D62" w:rsidRDefault="00B84D62">
      <w:r>
        <w:t xml:space="preserve">9. ..................................... du mir bei dieser Arbeit helfen? </w:t>
      </w:r>
    </w:p>
    <w:p w:rsidR="00B84D62" w:rsidRDefault="00B84D62">
      <w:r>
        <w:t xml:space="preserve">10. Wenn du mich eingeladen hättest, ........................... ich zu dir ...................................... </w:t>
      </w:r>
    </w:p>
    <w:p w:rsidR="00B84D62" w:rsidRDefault="00B84D62">
      <w:r>
        <w:t xml:space="preserve">      (kommen)</w:t>
      </w:r>
    </w:p>
    <w:p w:rsidR="00B84D62" w:rsidRDefault="00B84D62">
      <w:r>
        <w:t xml:space="preserve">11. Wäre er damals nicht krank gewesen, ............................ er die Seminararbeit rechtzeitig </w:t>
      </w:r>
    </w:p>
    <w:p w:rsidR="00B84D62" w:rsidRDefault="00B84D62">
      <w:r>
        <w:t xml:space="preserve">      ................................................ .......................................... . (schreiben, können)</w:t>
      </w:r>
    </w:p>
    <w:p w:rsidR="00B84D62" w:rsidRDefault="00B84D62">
      <w:r>
        <w:t>12. Ich würde ihn besuchen, wenn er es ............................... . (will)</w:t>
      </w:r>
    </w:p>
    <w:p w:rsidR="00B84D62" w:rsidRDefault="00B84D62">
      <w:r>
        <w:t xml:space="preserve">13. Die Mutter kümmert sich um den jüngsten Sohn so, ........................ ....................... er das </w:t>
      </w:r>
    </w:p>
    <w:p w:rsidR="00B84D62" w:rsidRDefault="00B84D62">
      <w:r>
        <w:t xml:space="preserve">      einzige Kind in der Familie wäre. </w:t>
      </w:r>
    </w:p>
    <w:p w:rsidR="00B84D62" w:rsidRDefault="00B84D62">
      <w:r>
        <w:t>14. Sie sieht so schlecht aus, als ........................ ihr jemand großes Leid ..........................  (tun)</w:t>
      </w:r>
    </w:p>
    <w:p w:rsidR="00B84D62" w:rsidRDefault="00B84D62"/>
    <w:p w:rsidR="00B84D62" w:rsidRDefault="00B84D62"/>
    <w:p w:rsidR="00B84D62" w:rsidRDefault="00B84D62" w:rsidP="00B84D62">
      <w:pPr>
        <w:pStyle w:val="odebeljeno"/>
      </w:pPr>
      <w:r>
        <w:t xml:space="preserve">II. Äußere dich zum Thema: »Nicht für die Schule, für das Leben lernen wir.« Begründe </w:t>
      </w:r>
    </w:p>
    <w:p w:rsidR="00B84D62" w:rsidRDefault="00B84D62" w:rsidP="00B84D62">
      <w:pPr>
        <w:pStyle w:val="odebeljeno"/>
      </w:pPr>
      <w:r>
        <w:t xml:space="preserve">     jeweils deine Meinung! (7) </w:t>
      </w:r>
    </w:p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 w:rsidP="00B84D62">
      <w:pPr>
        <w:pStyle w:val="odebeljeno"/>
      </w:pPr>
      <w:r>
        <w:lastRenderedPageBreak/>
        <w:t xml:space="preserve">III. Beantworte und begründe jeweils deine Antwort. </w:t>
      </w:r>
    </w:p>
    <w:p w:rsidR="00B84D62" w:rsidRDefault="00B84D62" w:rsidP="00B84D62">
      <w:pPr>
        <w:pStyle w:val="odebeljeno"/>
      </w:pPr>
    </w:p>
    <w:p w:rsidR="00B84D62" w:rsidRDefault="00B84D62" w:rsidP="00B84D62">
      <w:pPr>
        <w:pStyle w:val="odebeljeno"/>
      </w:pPr>
      <w:r>
        <w:t xml:space="preserve">a) Ist Slowenien deine Heimat? Warum? (3) </w:t>
      </w:r>
    </w:p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 w:rsidP="00B84D62">
      <w:pPr>
        <w:pStyle w:val="odebeljeno"/>
      </w:pPr>
      <w:r>
        <w:t>b) Spielen die Medien in deinem Lebenem eine große Rolle? Warum? Welche? (4)</w:t>
      </w:r>
    </w:p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 w:rsidP="00B84D62">
      <w:pPr>
        <w:pStyle w:val="odebeljeno"/>
      </w:pPr>
      <w:r>
        <w:lastRenderedPageBreak/>
        <w:t>Du hast sicher viele Erfahrungen während der Gymnasialjahre bekommen. Schreibe darüber, was dir gefallen hat, worüber du dich geärgert hast, und darüber, was du gerne ändern würdest, wenn du Möglichkeit hättest.</w:t>
      </w:r>
    </w:p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p w:rsidR="00B84D62" w:rsidRDefault="00B84D62"/>
    <w:sectPr w:rsidR="00B84D62" w:rsidSect="005D3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321DF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C35D9"/>
    <w:rsid w:val="002973CC"/>
    <w:rsid w:val="002A5642"/>
    <w:rsid w:val="004A78AD"/>
    <w:rsid w:val="005B4E4A"/>
    <w:rsid w:val="005D3D8F"/>
    <w:rsid w:val="006A40A4"/>
    <w:rsid w:val="00715070"/>
    <w:rsid w:val="00861D12"/>
    <w:rsid w:val="00A469C2"/>
    <w:rsid w:val="00AD1D39"/>
    <w:rsid w:val="00B84D62"/>
    <w:rsid w:val="00BA6445"/>
    <w:rsid w:val="00BD6BC8"/>
    <w:rsid w:val="00C23C30"/>
    <w:rsid w:val="00D37DB9"/>
    <w:rsid w:val="00DF09C9"/>
    <w:rsid w:val="00E2617A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D8F"/>
    <w:rPr>
      <w:sz w:val="24"/>
      <w:szCs w:val="24"/>
    </w:rPr>
  </w:style>
  <w:style w:type="paragraph" w:styleId="Heading1">
    <w:name w:val="heading 1"/>
    <w:basedOn w:val="Normal"/>
    <w:next w:val="Normal"/>
    <w:qFormat/>
    <w:rsid w:val="00DF09C9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ebeljeno">
    <w:name w:val="odebeljeno"/>
    <w:basedOn w:val="Normal"/>
    <w:next w:val="Normal"/>
    <w:rsid w:val="00B84D62"/>
    <w:rPr>
      <w:b/>
    </w:rPr>
  </w:style>
  <w:style w:type="paragraph" w:customStyle="1" w:styleId="diamant">
    <w:name w:val="diamant"/>
    <w:basedOn w:val="Normal"/>
    <w:autoRedefine/>
    <w:rsid w:val="00B84D62"/>
    <w:pPr>
      <w:autoSpaceDE w:val="0"/>
      <w:autoSpaceDN w:val="0"/>
      <w:spacing w:after="220" w:line="180" w:lineRule="atLeast"/>
      <w:jc w:val="both"/>
    </w:pPr>
    <w:rPr>
      <w:rFonts w:ascii="Arial" w:hAnsi="Arial" w:cs="Arial"/>
      <w:spacing w:val="-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2019-05-20T11:59:00Z</dcterms:created>
  <dcterms:modified xsi:type="dcterms:W3CDTF">2019-05-20T11:59:00Z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