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A3" w:rsidRDefault="00605DA3">
      <w:bookmarkStart w:id="0" w:name="_GoBack"/>
      <w:bookmarkEnd w:id="0"/>
      <w:r>
        <w:t>1. Jhg – Mm1 – 4., 5. K – April 05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605DA3" w:rsidRDefault="00605D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Klasse:</w:t>
      </w:r>
    </w:p>
    <w:p w:rsidR="00605DA3" w:rsidRDefault="00605D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605DA3" w:rsidRDefault="00605D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Punkte:</w:t>
      </w:r>
      <w:r>
        <w:tab/>
      </w:r>
      <w:r>
        <w:tab/>
        <w:t>Note:</w:t>
      </w:r>
    </w:p>
    <w:p w:rsidR="00605DA3" w:rsidRDefault="00605DA3">
      <w:r>
        <w:tab/>
      </w:r>
    </w:p>
    <w:p w:rsidR="00BA6445" w:rsidRDefault="00605DA3">
      <w:r>
        <w:t xml:space="preserve"> </w:t>
      </w:r>
    </w:p>
    <w:p w:rsidR="00605DA3" w:rsidRDefault="00605DA3"/>
    <w:p w:rsidR="00605DA3" w:rsidRDefault="00605DA3" w:rsidP="00605DA3">
      <w:pPr>
        <w:pStyle w:val="naloge"/>
      </w:pPr>
      <w:r>
        <w:t>I. Ergänze die Sätze (17)</w:t>
      </w:r>
    </w:p>
    <w:p w:rsidR="00605DA3" w:rsidRDefault="00605DA3" w:rsidP="00605DA3"/>
    <w:p w:rsidR="00605DA3" w:rsidRDefault="00605DA3" w:rsidP="00605DA3">
      <w:r>
        <w:t>1. Meine Mutter .................................... am Abend immer schnell ................... . (zaspati)</w:t>
      </w:r>
    </w:p>
    <w:p w:rsidR="00605DA3" w:rsidRDefault="00605DA3" w:rsidP="00605DA3">
      <w:r>
        <w:t>2. Wen ........................................ du zur Geburtstagsparty ..................... ? (povabiti)</w:t>
      </w:r>
    </w:p>
    <w:p w:rsidR="00605DA3" w:rsidRDefault="00605DA3" w:rsidP="00605DA3">
      <w:r>
        <w:t>3. .................................... er oft ...............................? (televizijo gledati)</w:t>
      </w:r>
    </w:p>
    <w:p w:rsidR="00605DA3" w:rsidRDefault="00605DA3" w:rsidP="00605DA3">
      <w:r>
        <w:t>4. Mein Freund ist .............. ....................................................... .....................................</w:t>
      </w:r>
    </w:p>
    <w:p w:rsidR="00605DA3" w:rsidRDefault="00605DA3" w:rsidP="00605DA3">
      <w:r>
        <w:t xml:space="preserve">     .................................................................................... geboren. (28. 3. 1989)</w:t>
      </w:r>
    </w:p>
    <w:p w:rsidR="00605DA3" w:rsidRDefault="00605DA3" w:rsidP="00605DA3">
      <w:r>
        <w:t>5. Heute ist .......... .................................. ............................ . (1. 5.)</w:t>
      </w:r>
    </w:p>
    <w:p w:rsidR="00605DA3" w:rsidRDefault="00605DA3" w:rsidP="00605DA3">
      <w:r>
        <w:t>6. Morgen haben wir ............... ........................................ .......................................... . (11. 12.)</w:t>
      </w:r>
    </w:p>
    <w:p w:rsidR="00605DA3" w:rsidRDefault="00605DA3" w:rsidP="00605DA3">
      <w:r>
        <w:t>7. Wie spät ist es?</w:t>
      </w:r>
    </w:p>
    <w:p w:rsidR="00605DA3" w:rsidRDefault="00605DA3" w:rsidP="00605DA3">
      <w:r>
        <w:t xml:space="preserve">     Es ist (9.55) .........................................................................................</w:t>
      </w:r>
    </w:p>
    <w:p w:rsidR="00605DA3" w:rsidRDefault="00605DA3" w:rsidP="00605DA3">
      <w:r>
        <w:t xml:space="preserve">               (10.30) .......................................................................................</w:t>
      </w:r>
    </w:p>
    <w:p w:rsidR="00605DA3" w:rsidRDefault="00605DA3" w:rsidP="00605DA3">
      <w:r>
        <w:t xml:space="preserve">               (12.25) .......................................................................................</w:t>
      </w:r>
    </w:p>
    <w:p w:rsidR="00605DA3" w:rsidRDefault="00605DA3" w:rsidP="00605DA3">
      <w:r>
        <w:t xml:space="preserve">               (11.15) .......................................................................................</w:t>
      </w:r>
    </w:p>
    <w:p w:rsidR="00605DA3" w:rsidRDefault="00605DA3" w:rsidP="00605DA3">
      <w:r>
        <w:t xml:space="preserve">8. Es ist 7 Uhr. Ich .......................................... noch schlafen, aber ich .......................... </w:t>
      </w:r>
    </w:p>
    <w:p w:rsidR="00605DA3" w:rsidRDefault="00605DA3" w:rsidP="00605DA3">
      <w:r>
        <w:t xml:space="preserve">    aufstehen.</w:t>
      </w:r>
    </w:p>
    <w:p w:rsidR="00605DA3" w:rsidRDefault="00605DA3" w:rsidP="00605DA3">
      <w:r>
        <w:t>9. Hier ....................... man nicht rauchen.</w:t>
      </w:r>
    </w:p>
    <w:p w:rsidR="00021403" w:rsidRDefault="00021403" w:rsidP="00605DA3">
      <w:r>
        <w:t>10. ............................ ihr sofort nach Hause gehen?</w:t>
      </w:r>
    </w:p>
    <w:p w:rsidR="00021403" w:rsidRDefault="00021403" w:rsidP="00605DA3">
      <w:r>
        <w:t xml:space="preserve">11. Herr Müller hat einen Sohn. ........................ Sohn wohnt nicht mehr zu Hause. </w:t>
      </w:r>
    </w:p>
    <w:p w:rsidR="00021403" w:rsidRDefault="00021403" w:rsidP="00605DA3">
      <w:r>
        <w:t xml:space="preserve">     (Possessivpronomen)</w:t>
      </w:r>
    </w:p>
    <w:p w:rsidR="00021403" w:rsidRDefault="00021403" w:rsidP="00605DA3">
      <w:r>
        <w:t>12. Das ist Frau Schmidt. ........................ Freund heißt Hans. (Possessivpr.)</w:t>
      </w:r>
    </w:p>
    <w:p w:rsidR="00021403" w:rsidRDefault="00021403" w:rsidP="00605DA3">
      <w:r>
        <w:t>13. Gehen Sie mit ............................... Hund spazieren? (Possessivpr.)</w:t>
      </w:r>
    </w:p>
    <w:p w:rsidR="00021403" w:rsidRDefault="00021403" w:rsidP="00605DA3">
      <w:r>
        <w:t>14. Die Kinder haben ........................... Eltern sehr gern. (Possessivpr.)</w:t>
      </w:r>
    </w:p>
    <w:p w:rsidR="00021403" w:rsidRDefault="00021403" w:rsidP="00605DA3">
      <w:r>
        <w:t>15. Wir gehen zu ............................................ Freunden. (Possessivpr.)</w:t>
      </w:r>
    </w:p>
    <w:p w:rsidR="00021403" w:rsidRDefault="00021403" w:rsidP="00605DA3">
      <w:r>
        <w:t>16. ................. Donnerstag bin ich in der Schule.</w:t>
      </w:r>
    </w:p>
    <w:p w:rsidR="00021403" w:rsidRDefault="00021403" w:rsidP="00605DA3"/>
    <w:p w:rsidR="00021403" w:rsidRDefault="00021403" w:rsidP="00021403">
      <w:pPr>
        <w:pStyle w:val="naloge"/>
      </w:pPr>
      <w:r>
        <w:t>II. Übersetze (7,5)</w:t>
      </w:r>
    </w:p>
    <w:p w:rsidR="00021403" w:rsidRDefault="00021403" w:rsidP="00021403"/>
    <w:p w:rsidR="00021403" w:rsidRDefault="00021403" w:rsidP="00021403">
      <w:r>
        <w:t>1. Kdaj moram biti doma?</w:t>
      </w:r>
    </w:p>
    <w:p w:rsidR="00021403" w:rsidRDefault="00021403" w:rsidP="00021403"/>
    <w:p w:rsidR="00021403" w:rsidRDefault="00021403" w:rsidP="00021403"/>
    <w:p w:rsidR="00021403" w:rsidRDefault="00021403" w:rsidP="00021403">
      <w:r>
        <w:t>2. Poročilo za časopis pišem pozno ponoči.</w:t>
      </w:r>
    </w:p>
    <w:p w:rsidR="00021403" w:rsidRDefault="00021403" w:rsidP="00021403"/>
    <w:p w:rsidR="00021403" w:rsidRDefault="00021403" w:rsidP="00021403"/>
    <w:p w:rsidR="00021403" w:rsidRDefault="00021403" w:rsidP="00021403">
      <w:r>
        <w:t>3. Njegov oče in njihova mama sta najraje skupaj.</w:t>
      </w:r>
    </w:p>
    <w:p w:rsidR="00021403" w:rsidRDefault="00021403" w:rsidP="00021403"/>
    <w:p w:rsidR="00021403" w:rsidRDefault="00021403" w:rsidP="00021403"/>
    <w:p w:rsidR="00021403" w:rsidRDefault="00021403" w:rsidP="00021403">
      <w:r>
        <w:t>4. Iz avtobusa izstopim na postaji v Šentvidu.</w:t>
      </w:r>
    </w:p>
    <w:p w:rsidR="00021403" w:rsidRDefault="00021403" w:rsidP="00021403"/>
    <w:p w:rsidR="00021403" w:rsidRDefault="00021403" w:rsidP="00021403"/>
    <w:p w:rsidR="00021403" w:rsidRDefault="00021403" w:rsidP="00021403">
      <w:r>
        <w:t>5. Sam hoče gledati televizijo.</w:t>
      </w:r>
    </w:p>
    <w:p w:rsidR="00021403" w:rsidRDefault="00021403" w:rsidP="00021403"/>
    <w:p w:rsidR="00021403" w:rsidRDefault="00021403" w:rsidP="00021403"/>
    <w:p w:rsidR="00021403" w:rsidRDefault="00021403" w:rsidP="00021403">
      <w:pPr>
        <w:pStyle w:val="naloge"/>
      </w:pPr>
      <w:r>
        <w:lastRenderedPageBreak/>
        <w:t>III. Warum soll man Fremdsprachen lernen? Wie kann man sie lernen? (4)</w:t>
      </w:r>
    </w:p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>
      <w:pPr>
        <w:pStyle w:val="naloge"/>
      </w:pPr>
      <w:r>
        <w:t>IV. Schreibe einen Dialog. Lehne die Einladung ab! (4)</w:t>
      </w:r>
    </w:p>
    <w:p w:rsidR="00021403" w:rsidRDefault="00021403" w:rsidP="00021403">
      <w:r>
        <w:t>Du bist zu Hause und lernst. Dein Freund telefoniert und lädt dich ins Kino, aber du hast keine Zeit.</w:t>
      </w:r>
    </w:p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/>
    <w:p w:rsidR="00021403" w:rsidRDefault="00021403" w:rsidP="00021403">
      <w:pPr>
        <w:pStyle w:val="naloge"/>
      </w:pPr>
      <w:r>
        <w:t>V. Was macht Brigitte Bauer in ihrer Freizeit und am Wochenende?</w:t>
      </w:r>
    </w:p>
    <w:p w:rsidR="00021403" w:rsidRDefault="00021403" w:rsidP="00021403">
      <w:pPr>
        <w:pStyle w:val="naloge"/>
      </w:pPr>
      <w:r>
        <w:t xml:space="preserve">     </w:t>
      </w:r>
      <w:r w:rsidR="0009792B">
        <w:t>Was machst du gerne in deiner Freizeit? Wann? Wie oft? Wie lange? (5,5)</w:t>
      </w:r>
    </w:p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6D4D3E" w:rsidRDefault="006D4D3E" w:rsidP="0009792B"/>
    <w:p w:rsidR="006D4D3E" w:rsidRDefault="006D4D3E" w:rsidP="0009792B"/>
    <w:p w:rsidR="006D4D3E" w:rsidRDefault="006D4D3E" w:rsidP="0009792B"/>
    <w:p w:rsidR="0009792B" w:rsidRDefault="0009792B" w:rsidP="0009792B"/>
    <w:p w:rsidR="0009792B" w:rsidRDefault="0009792B" w:rsidP="0009792B">
      <w:pPr>
        <w:pStyle w:val="naloge"/>
      </w:pPr>
      <w:r>
        <w:lastRenderedPageBreak/>
        <w:t>VI. Mein Arbeitstag/Tagesablauf (10)</w:t>
      </w:r>
    </w:p>
    <w:p w:rsidR="0009792B" w:rsidRDefault="0009792B" w:rsidP="0009792B">
      <w:r>
        <w:t>Beschreibe, was du meistens morgens, vormittags, mittags, nachmittags und abends machst? Um wieviel Uhr machst du was?</w:t>
      </w:r>
    </w:p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/>
    <w:p w:rsidR="0009792B" w:rsidRDefault="0009792B" w:rsidP="0009792B">
      <w:r>
        <w:t>+++++++++++++++++++++++++++++++++++++++++++++++++++++++++++++++++++</w:t>
      </w:r>
    </w:p>
    <w:p w:rsidR="0009792B" w:rsidRDefault="0009792B" w:rsidP="0009792B">
      <w:r>
        <w:t>freibleind</w:t>
      </w:r>
    </w:p>
    <w:p w:rsidR="0009792B" w:rsidRDefault="0009792B" w:rsidP="0009792B"/>
    <w:p w:rsidR="0009792B" w:rsidRDefault="0009792B" w:rsidP="0009792B">
      <w:r>
        <w:tab/>
      </w:r>
      <w:r>
        <w:tab/>
        <w:t>ICH UND MEINE FREUNDE BEREITEN EINE PARTY/FEST VOR</w:t>
      </w:r>
    </w:p>
    <w:p w:rsidR="0009792B" w:rsidRDefault="0009792B" w:rsidP="0009792B"/>
    <w:sectPr w:rsidR="0009792B" w:rsidSect="0027161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041" w:rsidRDefault="009D4041">
      <w:r>
        <w:separator/>
      </w:r>
    </w:p>
  </w:endnote>
  <w:endnote w:type="continuationSeparator" w:id="0">
    <w:p w:rsidR="009D4041" w:rsidRDefault="009D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2B" w:rsidRDefault="0027161A" w:rsidP="000979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79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792B" w:rsidRDefault="0009792B" w:rsidP="000979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2B" w:rsidRDefault="0027161A" w:rsidP="000979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79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D88">
      <w:rPr>
        <w:rStyle w:val="PageNumber"/>
        <w:noProof/>
      </w:rPr>
      <w:t>1</w:t>
    </w:r>
    <w:r>
      <w:rPr>
        <w:rStyle w:val="PageNumber"/>
      </w:rPr>
      <w:fldChar w:fldCharType="end"/>
    </w:r>
  </w:p>
  <w:p w:rsidR="0009792B" w:rsidRDefault="0009792B" w:rsidP="000979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041" w:rsidRDefault="009D4041">
      <w:r>
        <w:separator/>
      </w:r>
    </w:p>
  </w:footnote>
  <w:footnote w:type="continuationSeparator" w:id="0">
    <w:p w:rsidR="009D4041" w:rsidRDefault="009D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596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21403"/>
    <w:rsid w:val="00056AD7"/>
    <w:rsid w:val="0009792B"/>
    <w:rsid w:val="000B0974"/>
    <w:rsid w:val="001C35D9"/>
    <w:rsid w:val="0027161A"/>
    <w:rsid w:val="002973CC"/>
    <w:rsid w:val="00382D88"/>
    <w:rsid w:val="003F31AC"/>
    <w:rsid w:val="00566FB9"/>
    <w:rsid w:val="005B4E4A"/>
    <w:rsid w:val="00605DA3"/>
    <w:rsid w:val="006A40A4"/>
    <w:rsid w:val="006D4D3E"/>
    <w:rsid w:val="00715070"/>
    <w:rsid w:val="009D4041"/>
    <w:rsid w:val="009F3545"/>
    <w:rsid w:val="00AD1D39"/>
    <w:rsid w:val="00AE49AC"/>
    <w:rsid w:val="00BA6445"/>
    <w:rsid w:val="00BD6BC8"/>
    <w:rsid w:val="00F874E6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loge">
    <w:name w:val="naloge"/>
    <w:basedOn w:val="Normal"/>
    <w:next w:val="Normal"/>
    <w:rsid w:val="00605DA3"/>
    <w:rPr>
      <w:b/>
    </w:rPr>
  </w:style>
  <w:style w:type="paragraph" w:styleId="Footer">
    <w:name w:val="footer"/>
    <w:basedOn w:val="Normal"/>
    <w:rsid w:val="000979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