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FC08A6">
      <w:bookmarkStart w:id="0" w:name="_GoBack"/>
      <w:bookmarkEnd w:id="0"/>
      <w:r>
        <w:t xml:space="preserve">1. 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Name: </w:t>
      </w:r>
    </w:p>
    <w:p w:rsidR="00FC08A6" w:rsidRDefault="00FC08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Klasse: </w:t>
      </w:r>
    </w:p>
    <w:p w:rsidR="00FC08A6" w:rsidRDefault="00FC08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</w:p>
    <w:p w:rsidR="00FC08A6" w:rsidRDefault="00FC08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Punkte: </w:t>
      </w:r>
      <w:r>
        <w:tab/>
        <w:t xml:space="preserve">Note: </w:t>
      </w:r>
    </w:p>
    <w:p w:rsidR="00FC08A6" w:rsidRDefault="00FC08A6"/>
    <w:p w:rsidR="00FC08A6" w:rsidRPr="00FC08A6" w:rsidRDefault="00FC08A6" w:rsidP="00FC08A6">
      <w:pPr>
        <w:pStyle w:val="Heading1"/>
      </w:pPr>
      <w:r w:rsidRPr="00FC08A6">
        <w:t>Slowenisches Infinitiv</w:t>
      </w:r>
      <w:r w:rsidRPr="00FC08A6">
        <w:tab/>
      </w:r>
      <w:r w:rsidRPr="00FC08A6">
        <w:tab/>
        <w:t>Deutsches Infinitiv</w:t>
      </w:r>
      <w:r w:rsidRPr="00FC08A6">
        <w:tab/>
      </w:r>
      <w:r w:rsidRPr="00FC08A6">
        <w:tab/>
      </w:r>
      <w:r w:rsidRPr="00FC08A6">
        <w:tab/>
        <w:t>Präteritum – er</w:t>
      </w:r>
    </w:p>
    <w:p w:rsidR="00FC08A6" w:rsidRDefault="00FC08A6"/>
    <w:p w:rsidR="00FC08A6" w:rsidRDefault="00FC08A6">
      <w:r>
        <w:t>leteti</w:t>
      </w:r>
    </w:p>
    <w:p w:rsidR="00FC08A6" w:rsidRDefault="00FC08A6"/>
    <w:p w:rsidR="00FC08A6" w:rsidRDefault="00FC08A6">
      <w:r>
        <w:tab/>
      </w:r>
      <w:r>
        <w:tab/>
      </w:r>
      <w:r>
        <w:tab/>
      </w:r>
      <w:r>
        <w:tab/>
      </w:r>
      <w:r>
        <w:tab/>
        <w:t>fernsehen</w:t>
      </w:r>
    </w:p>
    <w:p w:rsidR="00FC08A6" w:rsidRDefault="00FC08A6"/>
    <w:p w:rsidR="00FC08A6" w:rsidRDefault="00FC08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fiel </w:t>
      </w:r>
    </w:p>
    <w:p w:rsidR="00FC08A6" w:rsidRDefault="00FC08A6"/>
    <w:p w:rsidR="00FC08A6" w:rsidRDefault="00FC08A6">
      <w:r>
        <w:t>peljati se</w:t>
      </w:r>
    </w:p>
    <w:p w:rsidR="00FC08A6" w:rsidRDefault="00FC08A6"/>
    <w:p w:rsidR="00FC08A6" w:rsidRDefault="00FC08A6">
      <w:r>
        <w:tab/>
      </w:r>
      <w:r>
        <w:tab/>
      </w:r>
      <w:r>
        <w:tab/>
      </w:r>
      <w:r>
        <w:tab/>
      </w:r>
      <w:r>
        <w:tab/>
        <w:t xml:space="preserve">bieten </w:t>
      </w:r>
    </w:p>
    <w:p w:rsidR="00FC08A6" w:rsidRDefault="00FC08A6"/>
    <w:p w:rsidR="00FC08A6" w:rsidRDefault="00FC08A6">
      <w:r>
        <w:t xml:space="preserve">prositi </w:t>
      </w:r>
    </w:p>
    <w:p w:rsidR="00FC08A6" w:rsidRDefault="00FC08A6"/>
    <w:p w:rsidR="00FC08A6" w:rsidRDefault="00FC08A6">
      <w:r>
        <w:tab/>
      </w:r>
      <w:r>
        <w:tab/>
      </w:r>
      <w:r>
        <w:tab/>
      </w:r>
      <w:r>
        <w:tab/>
      </w:r>
      <w:r>
        <w:tab/>
        <w:t xml:space="preserve">einschlafen </w:t>
      </w:r>
    </w:p>
    <w:p w:rsidR="00FC08A6" w:rsidRDefault="00FC08A6"/>
    <w:p w:rsidR="00FC08A6" w:rsidRDefault="00FC08A6">
      <w:r>
        <w:t xml:space="preserve">povabiti </w:t>
      </w:r>
    </w:p>
    <w:p w:rsidR="00FC08A6" w:rsidRDefault="00FC08A6"/>
    <w:p w:rsidR="00FC08A6" w:rsidRDefault="00FC08A6">
      <w:r>
        <w:t>smeti</w:t>
      </w:r>
    </w:p>
    <w:p w:rsidR="00FC08A6" w:rsidRDefault="00FC08A6"/>
    <w:p w:rsidR="00FC08A6" w:rsidRDefault="00FC08A6">
      <w:r>
        <w:tab/>
      </w:r>
      <w:r>
        <w:tab/>
      </w:r>
      <w:r>
        <w:tab/>
      </w:r>
      <w:r>
        <w:tab/>
      </w:r>
      <w:r>
        <w:tab/>
        <w:t xml:space="preserve">bleiben </w:t>
      </w:r>
    </w:p>
    <w:p w:rsidR="00FC08A6" w:rsidRDefault="00FC08A6"/>
    <w:p w:rsidR="00FC08A6" w:rsidRDefault="00FC08A6">
      <w:r>
        <w:t xml:space="preserve">dobiti </w:t>
      </w:r>
    </w:p>
    <w:p w:rsidR="00FC08A6" w:rsidRDefault="00FC08A6"/>
    <w:p w:rsidR="00FC08A6" w:rsidRDefault="00FC08A6">
      <w:r>
        <w:tab/>
      </w:r>
      <w:r>
        <w:tab/>
      </w:r>
      <w:r>
        <w:tab/>
      </w:r>
      <w:r>
        <w:tab/>
      </w:r>
      <w:r>
        <w:tab/>
        <w:t xml:space="preserve">beginnen </w:t>
      </w:r>
    </w:p>
    <w:p w:rsidR="00FC08A6" w:rsidRDefault="00FC08A6"/>
    <w:p w:rsidR="00FC08A6" w:rsidRDefault="00FC08A6">
      <w:r>
        <w:t>zlomiti</w:t>
      </w:r>
    </w:p>
    <w:p w:rsidR="00FC08A6" w:rsidRDefault="00FC08A6"/>
    <w:p w:rsidR="00FC08A6" w:rsidRDefault="00FC08A6">
      <w:r>
        <w:t>prinesti</w:t>
      </w:r>
    </w:p>
    <w:p w:rsidR="00FC08A6" w:rsidRDefault="00FC08A6"/>
    <w:p w:rsidR="00FC08A6" w:rsidRDefault="00FC08A6">
      <w:r>
        <w:tab/>
      </w:r>
      <w:r>
        <w:tab/>
      </w:r>
      <w:r>
        <w:tab/>
      </w:r>
      <w:r>
        <w:tab/>
      </w:r>
      <w:r>
        <w:tab/>
        <w:t>finden</w:t>
      </w:r>
    </w:p>
    <w:p w:rsidR="00FC08A6" w:rsidRDefault="00FC08A6"/>
    <w:p w:rsidR="00FC08A6" w:rsidRDefault="00FC08A6">
      <w:r>
        <w:tab/>
      </w:r>
      <w:r>
        <w:tab/>
      </w:r>
      <w:r>
        <w:tab/>
      </w:r>
      <w:r>
        <w:tab/>
      </w:r>
      <w:r>
        <w:tab/>
        <w:t xml:space="preserve">entscheiden </w:t>
      </w:r>
    </w:p>
    <w:sectPr w:rsidR="00FC08A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4C6" w:rsidRDefault="00AC11D3">
      <w:r>
        <w:separator/>
      </w:r>
    </w:p>
  </w:endnote>
  <w:endnote w:type="continuationSeparator" w:id="0">
    <w:p w:rsidR="006D54C6" w:rsidRDefault="00AC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A6" w:rsidRDefault="00FC08A6" w:rsidP="00FC08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08A6" w:rsidRDefault="00FC08A6" w:rsidP="00FC08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A6" w:rsidRDefault="00FC08A6" w:rsidP="00FC08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C08A6" w:rsidRDefault="00FC08A6" w:rsidP="00FC08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4C6" w:rsidRDefault="00AC11D3">
      <w:r>
        <w:separator/>
      </w:r>
    </w:p>
  </w:footnote>
  <w:footnote w:type="continuationSeparator" w:id="0">
    <w:p w:rsidR="006D54C6" w:rsidRDefault="00AC1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A1A55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5B4E4A"/>
    <w:rsid w:val="006A40A4"/>
    <w:rsid w:val="006D54C6"/>
    <w:rsid w:val="00715070"/>
    <w:rsid w:val="009B4187"/>
    <w:rsid w:val="00AC11D3"/>
    <w:rsid w:val="00AD1D39"/>
    <w:rsid w:val="00BA6445"/>
    <w:rsid w:val="00BD6BC8"/>
    <w:rsid w:val="00DF09C9"/>
    <w:rsid w:val="00E2617A"/>
    <w:rsid w:val="00FC08A6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C08A6"/>
    <w:pPr>
      <w:keepNext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08A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C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