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B3" w:rsidRDefault="004F43B3">
      <w:pPr>
        <w:rPr>
          <w:rFonts w:ascii="Comic Sans MS" w:hAnsi="Comic Sans MS"/>
        </w:rPr>
      </w:pPr>
      <w:bookmarkStart w:id="0" w:name="_GoBack"/>
      <w:bookmarkEnd w:id="0"/>
    </w:p>
    <w:p w:rsidR="004F43B3" w:rsidRDefault="004F43B3">
      <w:pPr>
        <w:rPr>
          <w:rFonts w:ascii="Comic Sans MS" w:hAnsi="Comic Sans MS"/>
        </w:rPr>
      </w:pPr>
    </w:p>
    <w:p w:rsidR="004F43B3" w:rsidRDefault="004F43B3">
      <w:pPr>
        <w:rPr>
          <w:rFonts w:ascii="Comic Sans MS" w:hAnsi="Comic Sans MS"/>
        </w:rPr>
      </w:pPr>
    </w:p>
    <w:p w:rsidR="004F43B3" w:rsidRDefault="004F43B3">
      <w:pPr>
        <w:rPr>
          <w:rFonts w:ascii="Comic Sans MS" w:hAnsi="Comic Sans MS"/>
        </w:rPr>
      </w:pPr>
    </w:p>
    <w:p w:rsidR="004F43B3" w:rsidRDefault="004F43B3">
      <w:pPr>
        <w:rPr>
          <w:rFonts w:ascii="Comic Sans MS" w:hAnsi="Comic Sans MS"/>
        </w:rPr>
      </w:pPr>
    </w:p>
    <w:p w:rsidR="004F43B3" w:rsidRDefault="004F43B3">
      <w:pPr>
        <w:rPr>
          <w:rFonts w:ascii="Comic Sans MS" w:hAnsi="Comic Sans MS"/>
        </w:rPr>
      </w:pPr>
    </w:p>
    <w:p w:rsidR="004F43B3" w:rsidRDefault="004F43B3">
      <w:pPr>
        <w:rPr>
          <w:rFonts w:ascii="Comic Sans MS" w:hAnsi="Comic Sans MS"/>
        </w:rPr>
      </w:pPr>
    </w:p>
    <w:p w:rsidR="004F43B3" w:rsidRDefault="004F43B3">
      <w:pPr>
        <w:rPr>
          <w:rFonts w:ascii="Comic Sans MS" w:hAnsi="Comic Sans MS"/>
        </w:rPr>
      </w:pPr>
    </w:p>
    <w:p w:rsidR="004F43B3" w:rsidRDefault="004F43B3">
      <w:pPr>
        <w:rPr>
          <w:rFonts w:ascii="Comic Sans MS" w:hAnsi="Comic Sans MS"/>
        </w:rPr>
      </w:pPr>
    </w:p>
    <w:p w:rsidR="004F43B3" w:rsidRPr="004F43B3" w:rsidRDefault="004F43B3" w:rsidP="004F43B3">
      <w:pPr>
        <w:jc w:val="center"/>
        <w:rPr>
          <w:rFonts w:ascii="Comic Sans MS" w:hAnsi="Comic Sans MS"/>
          <w:b/>
          <w:i/>
          <w:color w:val="0000FF"/>
          <w:sz w:val="52"/>
          <w:szCs w:val="52"/>
        </w:rPr>
      </w:pPr>
      <w:r w:rsidRPr="004F43B3">
        <w:rPr>
          <w:rFonts w:ascii="Comic Sans MS" w:hAnsi="Comic Sans MS"/>
          <w:b/>
          <w:i/>
          <w:color w:val="0000FF"/>
          <w:sz w:val="52"/>
          <w:szCs w:val="52"/>
        </w:rPr>
        <w:t>Gospodinjska</w:t>
      </w:r>
    </w:p>
    <w:p w:rsidR="004F43B3" w:rsidRPr="004F43B3" w:rsidRDefault="004F43B3" w:rsidP="004F43B3">
      <w:pPr>
        <w:jc w:val="center"/>
        <w:rPr>
          <w:rFonts w:ascii="Comic Sans MS" w:hAnsi="Comic Sans MS"/>
          <w:b/>
          <w:i/>
          <w:color w:val="0000FF"/>
          <w:sz w:val="52"/>
          <w:szCs w:val="52"/>
        </w:rPr>
      </w:pPr>
      <w:r w:rsidRPr="004F43B3">
        <w:rPr>
          <w:rFonts w:ascii="Comic Sans MS" w:hAnsi="Comic Sans MS"/>
          <w:b/>
          <w:i/>
          <w:color w:val="0000FF"/>
          <w:sz w:val="52"/>
          <w:szCs w:val="52"/>
        </w:rPr>
        <w:t>mapa</w:t>
      </w:r>
    </w:p>
    <w:p w:rsidR="004F43B3" w:rsidRPr="004F43B3" w:rsidRDefault="004F43B3">
      <w:pPr>
        <w:rPr>
          <w:rFonts w:ascii="Comic Sans MS" w:hAnsi="Comic Sans MS"/>
          <w:b/>
          <w:i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4F43B3">
      <w:pPr>
        <w:rPr>
          <w:rFonts w:ascii="Comic Sans MS" w:hAnsi="Comic Sans MS"/>
          <w:color w:val="0000FF"/>
          <w:sz w:val="40"/>
          <w:szCs w:val="40"/>
        </w:rPr>
      </w:pPr>
    </w:p>
    <w:p w:rsidR="004F43B3" w:rsidRDefault="00C040B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</w:t>
      </w:r>
    </w:p>
    <w:p w:rsidR="00C040B7" w:rsidRDefault="00C040B7">
      <w:pPr>
        <w:rPr>
          <w:rFonts w:ascii="Comic Sans MS" w:hAnsi="Comic Sans MS"/>
          <w:color w:val="000000"/>
        </w:rPr>
      </w:pPr>
    </w:p>
    <w:p w:rsidR="00C040B7" w:rsidRDefault="00C040B7">
      <w:pPr>
        <w:rPr>
          <w:rFonts w:ascii="Comic Sans MS" w:hAnsi="Comic Sans MS"/>
          <w:color w:val="000000"/>
        </w:rPr>
      </w:pPr>
    </w:p>
    <w:p w:rsidR="004F43B3" w:rsidRDefault="004F43B3">
      <w:pPr>
        <w:rPr>
          <w:rFonts w:ascii="Comic Sans MS" w:hAnsi="Comic Sans MS"/>
          <w:color w:val="000000"/>
        </w:rPr>
      </w:pPr>
    </w:p>
    <w:p w:rsidR="004F43B3" w:rsidRDefault="00DA30D0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lastRenderedPageBreak/>
        <w:t>Kazalo</w:t>
      </w:r>
    </w:p>
    <w:p w:rsidR="00DA30D0" w:rsidRDefault="00DA30D0">
      <w:pPr>
        <w:rPr>
          <w:rFonts w:ascii="Comic Sans MS" w:hAnsi="Comic Sans MS"/>
          <w:color w:val="000000"/>
        </w:rPr>
      </w:pPr>
    </w:p>
    <w:p w:rsidR="00DA30D0" w:rsidRDefault="00DA30D0" w:rsidP="00DA30D0">
      <w:pPr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Družina in stanovanje</w:t>
      </w:r>
    </w:p>
    <w:p w:rsidR="004F43B3" w:rsidRDefault="00DA30D0" w:rsidP="00DA30D0">
      <w:pPr>
        <w:numPr>
          <w:ilvl w:val="1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Človekove potrebe v stanovanju</w:t>
      </w:r>
    </w:p>
    <w:p w:rsidR="00DA30D0" w:rsidRDefault="00DA30D0" w:rsidP="00DA30D0">
      <w:pPr>
        <w:numPr>
          <w:ilvl w:val="1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Funkcije stanovanja</w:t>
      </w:r>
    </w:p>
    <w:p w:rsidR="00DA30D0" w:rsidRDefault="00DA30D0" w:rsidP="00DA30D0">
      <w:pPr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Stanovanjski prostori</w:t>
      </w:r>
    </w:p>
    <w:p w:rsidR="00DA30D0" w:rsidRDefault="00DA30D0" w:rsidP="00DA30D0">
      <w:pPr>
        <w:numPr>
          <w:ilvl w:val="0"/>
          <w:numId w:val="7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Predsoba</w:t>
      </w:r>
    </w:p>
    <w:p w:rsidR="00DA30D0" w:rsidRDefault="00DA30D0" w:rsidP="00DA30D0">
      <w:pPr>
        <w:numPr>
          <w:ilvl w:val="0"/>
          <w:numId w:val="7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Kuhinja</w:t>
      </w:r>
    </w:p>
    <w:p w:rsidR="00DA30D0" w:rsidRDefault="00DA30D0" w:rsidP="00DA30D0">
      <w:pPr>
        <w:numPr>
          <w:ilvl w:val="0"/>
          <w:numId w:val="7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Jedilnica</w:t>
      </w:r>
    </w:p>
    <w:p w:rsidR="00DA30D0" w:rsidRDefault="00DA30D0" w:rsidP="00DA30D0">
      <w:pPr>
        <w:numPr>
          <w:ilvl w:val="0"/>
          <w:numId w:val="7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Dnevna soba</w:t>
      </w:r>
    </w:p>
    <w:p w:rsidR="00DA30D0" w:rsidRDefault="00DA30D0" w:rsidP="00DA30D0">
      <w:pPr>
        <w:numPr>
          <w:ilvl w:val="0"/>
          <w:numId w:val="7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Spalnica</w:t>
      </w:r>
    </w:p>
    <w:p w:rsidR="00DA30D0" w:rsidRDefault="00DA30D0" w:rsidP="00DA30D0">
      <w:pPr>
        <w:numPr>
          <w:ilvl w:val="0"/>
          <w:numId w:val="7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Otroška soba</w:t>
      </w:r>
    </w:p>
    <w:p w:rsidR="00DA30D0" w:rsidRDefault="00DA30D0" w:rsidP="00DA30D0">
      <w:pPr>
        <w:numPr>
          <w:ilvl w:val="0"/>
          <w:numId w:val="7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Sanitarna prostori(kopalnica,WC)</w:t>
      </w:r>
    </w:p>
    <w:p w:rsidR="00DA30D0" w:rsidRDefault="00DA30D0" w:rsidP="00DA30D0">
      <w:pPr>
        <w:numPr>
          <w:ilvl w:val="0"/>
          <w:numId w:val="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Balkon,terasa,loža</w:t>
      </w:r>
    </w:p>
    <w:p w:rsidR="00DA30D0" w:rsidRDefault="007D35D8" w:rsidP="007D35D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Pohištvena oprema</w:t>
      </w:r>
    </w:p>
    <w:p w:rsidR="007D35D8" w:rsidRDefault="007D35D8" w:rsidP="007D35D8">
      <w:pPr>
        <w:numPr>
          <w:ilvl w:val="0"/>
          <w:numId w:val="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Ležišče</w:t>
      </w:r>
    </w:p>
    <w:p w:rsidR="007D35D8" w:rsidRDefault="007D35D8" w:rsidP="007D35D8">
      <w:pPr>
        <w:numPr>
          <w:ilvl w:val="0"/>
          <w:numId w:val="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Mize </w:t>
      </w:r>
    </w:p>
    <w:p w:rsidR="007D35D8" w:rsidRDefault="007D35D8" w:rsidP="007D35D8">
      <w:pPr>
        <w:numPr>
          <w:ilvl w:val="0"/>
          <w:numId w:val="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Sedeži</w:t>
      </w:r>
    </w:p>
    <w:p w:rsidR="007D35D8" w:rsidRDefault="007D35D8" w:rsidP="007D35D8">
      <w:pPr>
        <w:numPr>
          <w:ilvl w:val="0"/>
          <w:numId w:val="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Shranjevalno pohištvo</w:t>
      </w:r>
    </w:p>
    <w:p w:rsidR="007D35D8" w:rsidRDefault="007D35D8" w:rsidP="00F6359A">
      <w:pPr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Pravilno ravnanje z </w:t>
      </w:r>
      <w:r w:rsidR="00F6359A">
        <w:rPr>
          <w:rFonts w:ascii="Comic Sans MS" w:hAnsi="Comic Sans MS"/>
          <w:color w:val="000000"/>
        </w:rPr>
        <w:t>odpadki=)onesnaževanje okolja</w:t>
      </w:r>
    </w:p>
    <w:p w:rsidR="00F6359A" w:rsidRDefault="00F6359A" w:rsidP="00F6359A">
      <w:pPr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Varčna uporaba energije(elektrika,voda)</w:t>
      </w:r>
    </w:p>
    <w:p w:rsidR="00F6359A" w:rsidRDefault="00F6359A" w:rsidP="00F6359A">
      <w:pPr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Proizvodnja in potrošnja</w:t>
      </w:r>
    </w:p>
    <w:p w:rsidR="00F6359A" w:rsidRDefault="00F6359A" w:rsidP="00F6359A">
      <w:pPr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Planiranje prehrane</w:t>
      </w:r>
    </w:p>
    <w:p w:rsidR="00F6359A" w:rsidRDefault="00F6359A" w:rsidP="00F6359A">
      <w:pPr>
        <w:numPr>
          <w:ilvl w:val="0"/>
          <w:numId w:val="10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Različni primeri jedilnika</w:t>
      </w:r>
    </w:p>
    <w:p w:rsidR="00F6359A" w:rsidRDefault="00F6359A" w:rsidP="0002209B">
      <w:pPr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Aktualno(članki iz revij,časopisov,</w:t>
      </w:r>
      <w:r w:rsidR="0002209B">
        <w:rPr>
          <w:rFonts w:ascii="Comic Sans MS" w:hAnsi="Comic Sans MS"/>
          <w:color w:val="000000"/>
        </w:rPr>
        <w:t>interneta)</w:t>
      </w: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</w:t>
      </w: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</w:p>
    <w:p w:rsidR="0002209B" w:rsidRDefault="0002209B" w:rsidP="0002209B">
      <w:pPr>
        <w:ind w:left="360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lastRenderedPageBreak/>
        <w:t>Družina in stanovanje</w:t>
      </w:r>
    </w:p>
    <w:p w:rsidR="0002209B" w:rsidRDefault="0002209B" w:rsidP="0002209B">
      <w:pPr>
        <w:rPr>
          <w:rFonts w:ascii="Comic Sans MS" w:hAnsi="Comic Sans MS"/>
          <w:b/>
          <w:color w:val="FF0000"/>
          <w:sz w:val="36"/>
          <w:szCs w:val="36"/>
        </w:rPr>
      </w:pPr>
    </w:p>
    <w:p w:rsidR="0002209B" w:rsidRDefault="0002209B" w:rsidP="0002209B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Človekove potrebe v stanovanju:</w:t>
      </w:r>
    </w:p>
    <w:p w:rsidR="0002209B" w:rsidRPr="006B4DFE" w:rsidRDefault="0002209B" w:rsidP="0002209B">
      <w:pPr>
        <w:numPr>
          <w:ilvl w:val="0"/>
          <w:numId w:val="10"/>
        </w:numPr>
        <w:rPr>
          <w:rFonts w:ascii="Comic Sans MS" w:hAnsi="Comic Sans MS"/>
          <w:color w:val="000000"/>
          <w:u w:val="single"/>
        </w:rPr>
      </w:pPr>
      <w:r w:rsidRPr="006B4DFE">
        <w:rPr>
          <w:rFonts w:ascii="Comic Sans MS" w:hAnsi="Comic Sans MS"/>
          <w:color w:val="000000"/>
          <w:u w:val="single"/>
        </w:rPr>
        <w:t>temeljne</w:t>
      </w: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-hrana                  -obleka</w:t>
      </w: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-pijača                 -stanovanje,prostor</w:t>
      </w:r>
      <w:r w:rsidR="00C56883">
        <w:rPr>
          <w:rFonts w:ascii="Comic Sans MS" w:hAnsi="Comic Sans MS"/>
          <w:color w:val="000000"/>
        </w:rPr>
        <w:t>,dom</w:t>
      </w:r>
    </w:p>
    <w:p w:rsidR="0002209B" w:rsidRDefault="0002209B" w:rsidP="0002209B">
      <w:pPr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-počitek               -zrak</w:t>
      </w:r>
    </w:p>
    <w:p w:rsidR="0002209B" w:rsidRPr="006B4DFE" w:rsidRDefault="0002209B" w:rsidP="0002209B">
      <w:pPr>
        <w:numPr>
          <w:ilvl w:val="0"/>
          <w:numId w:val="10"/>
        </w:numPr>
        <w:rPr>
          <w:rFonts w:ascii="Comic Sans MS" w:hAnsi="Comic Sans MS"/>
          <w:color w:val="000000"/>
          <w:u w:val="single"/>
        </w:rPr>
      </w:pPr>
      <w:r w:rsidRPr="006B4DFE">
        <w:rPr>
          <w:rFonts w:ascii="Comic Sans MS" w:hAnsi="Comic Sans MS"/>
          <w:color w:val="000000"/>
          <w:u w:val="single"/>
        </w:rPr>
        <w:t>socialne</w:t>
      </w:r>
    </w:p>
    <w:p w:rsidR="006B4DFE" w:rsidRDefault="006B4DFE" w:rsidP="006B4DF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-družina               -pripadnost</w:t>
      </w:r>
    </w:p>
    <w:p w:rsidR="006B4DFE" w:rsidRDefault="006B4DFE" w:rsidP="006B4DF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-ljubezen             -združevanje</w:t>
      </w:r>
    </w:p>
    <w:p w:rsidR="006B4DFE" w:rsidRDefault="006B4DFE" w:rsidP="006B4DF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-varnost</w:t>
      </w:r>
      <w:r w:rsidR="00C56883">
        <w:rPr>
          <w:rFonts w:ascii="Comic Sans MS" w:hAnsi="Comic Sans MS"/>
          <w:color w:val="000000"/>
        </w:rPr>
        <w:t xml:space="preserve">               -prijateljstvo</w:t>
      </w:r>
    </w:p>
    <w:p w:rsidR="006B4DFE" w:rsidRDefault="006B4DFE" w:rsidP="006B4DFE">
      <w:pPr>
        <w:numPr>
          <w:ilvl w:val="0"/>
          <w:numId w:val="10"/>
        </w:numPr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  <w:u w:val="single"/>
        </w:rPr>
        <w:t>razvojne</w:t>
      </w:r>
    </w:p>
    <w:p w:rsidR="006B4DFE" w:rsidRDefault="006B4DFE" w:rsidP="006B4DF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-učenje                -lepa doživetja</w:t>
      </w:r>
      <w:r w:rsidR="00C56883">
        <w:rPr>
          <w:rFonts w:ascii="Comic Sans MS" w:hAnsi="Comic Sans MS"/>
          <w:color w:val="000000"/>
        </w:rPr>
        <w:t xml:space="preserve">         -vrtci</w:t>
      </w:r>
    </w:p>
    <w:p w:rsidR="006B4DFE" w:rsidRDefault="006B4DFE" w:rsidP="006B4DF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-razvijanje</w:t>
      </w:r>
      <w:r w:rsidR="00C56883">
        <w:rPr>
          <w:rFonts w:ascii="Comic Sans MS" w:hAnsi="Comic Sans MS"/>
          <w:color w:val="000000"/>
        </w:rPr>
        <w:t xml:space="preserve">           -šolanje                    -služba</w:t>
      </w:r>
    </w:p>
    <w:p w:rsidR="006B4DFE" w:rsidRPr="006B4DFE" w:rsidRDefault="006B4DFE" w:rsidP="006B4DFE">
      <w:pPr>
        <w:numPr>
          <w:ilvl w:val="0"/>
          <w:numId w:val="10"/>
        </w:numPr>
        <w:rPr>
          <w:rFonts w:ascii="Comic Sans MS" w:hAnsi="Comic Sans MS"/>
          <w:color w:val="000000"/>
          <w:u w:val="single"/>
        </w:rPr>
      </w:pPr>
      <w:r w:rsidRPr="006B4DFE">
        <w:rPr>
          <w:rFonts w:ascii="Comic Sans MS" w:hAnsi="Comic Sans MS"/>
          <w:color w:val="000000"/>
          <w:u w:val="single"/>
        </w:rPr>
        <w:t>skupne</w:t>
      </w:r>
    </w:p>
    <w:p w:rsidR="006B4DFE" w:rsidRDefault="006B4DFE" w:rsidP="006B4DF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-zdravstvene storitve</w:t>
      </w:r>
      <w:r w:rsidR="00C56883">
        <w:rPr>
          <w:rFonts w:ascii="Comic Sans MS" w:hAnsi="Comic Sans MS"/>
          <w:color w:val="000000"/>
        </w:rPr>
        <w:t xml:space="preserve">               -dom za ostarele(upokojence)</w:t>
      </w:r>
    </w:p>
    <w:p w:rsidR="006B4DFE" w:rsidRDefault="006B4DFE" w:rsidP="006B4DF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-trgovina</w:t>
      </w:r>
    </w:p>
    <w:p w:rsidR="006B4DFE" w:rsidRDefault="006B4DFE" w:rsidP="006B4DF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-prevozi/potovanja</w:t>
      </w:r>
    </w:p>
    <w:p w:rsidR="006B4DFE" w:rsidRDefault="006B4DFE" w:rsidP="006B4DF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-bančne storitve</w:t>
      </w:r>
      <w:r w:rsidR="00C56883">
        <w:rPr>
          <w:rFonts w:ascii="Comic Sans MS" w:hAnsi="Comic Sans MS"/>
          <w:color w:val="000000"/>
        </w:rPr>
        <w:t xml:space="preserve"> ter poštne</w:t>
      </w:r>
    </w:p>
    <w:p w:rsidR="00C56883" w:rsidRPr="00C56883" w:rsidRDefault="00C56883" w:rsidP="00C56883">
      <w:pPr>
        <w:numPr>
          <w:ilvl w:val="0"/>
          <w:numId w:val="10"/>
        </w:numPr>
        <w:rPr>
          <w:rFonts w:ascii="Comic Sans MS" w:hAnsi="Comic Sans MS"/>
          <w:color w:val="000000"/>
          <w:u w:val="single"/>
        </w:rPr>
      </w:pPr>
      <w:r w:rsidRPr="00C56883">
        <w:rPr>
          <w:rFonts w:ascii="Comic Sans MS" w:hAnsi="Comic Sans MS"/>
          <w:color w:val="000000"/>
          <w:u w:val="single"/>
        </w:rPr>
        <w:t>družbene</w:t>
      </w:r>
    </w:p>
    <w:p w:rsidR="00C56883" w:rsidRDefault="00C56883" w:rsidP="00C5688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-religija(vera)</w:t>
      </w:r>
    </w:p>
    <w:p w:rsidR="00C56883" w:rsidRDefault="00C56883" w:rsidP="00C5688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-politična ureditev</w:t>
      </w:r>
    </w:p>
    <w:p w:rsidR="00C56883" w:rsidRPr="00C56883" w:rsidRDefault="00C56883" w:rsidP="00C56883">
      <w:pPr>
        <w:numPr>
          <w:ilvl w:val="0"/>
          <w:numId w:val="10"/>
        </w:numPr>
        <w:rPr>
          <w:rFonts w:ascii="Comic Sans MS" w:hAnsi="Comic Sans MS"/>
          <w:color w:val="000000"/>
          <w:u w:val="single"/>
        </w:rPr>
      </w:pPr>
      <w:r w:rsidRPr="00C56883">
        <w:rPr>
          <w:rFonts w:ascii="Comic Sans MS" w:hAnsi="Comic Sans MS"/>
          <w:color w:val="000000"/>
          <w:u w:val="single"/>
        </w:rPr>
        <w:t>osebne</w:t>
      </w:r>
    </w:p>
    <w:p w:rsidR="00C56883" w:rsidRDefault="00C56883" w:rsidP="00C5688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</w:t>
      </w:r>
      <w:r w:rsidR="0068690D">
        <w:rPr>
          <w:rFonts w:ascii="Comic Sans MS" w:hAnsi="Comic Sans MS"/>
          <w:color w:val="000000"/>
        </w:rPr>
        <w:t xml:space="preserve">želje                   -TV  </w:t>
      </w:r>
    </w:p>
    <w:p w:rsidR="0068690D" w:rsidRDefault="0068690D" w:rsidP="00C5688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-računalnik           -motor,kolo</w:t>
      </w:r>
    </w:p>
    <w:p w:rsidR="0068690D" w:rsidRPr="0068690D" w:rsidRDefault="0068690D" w:rsidP="0068690D">
      <w:pPr>
        <w:numPr>
          <w:ilvl w:val="0"/>
          <w:numId w:val="10"/>
        </w:numPr>
        <w:rPr>
          <w:rFonts w:ascii="Comic Sans MS" w:hAnsi="Comic Sans MS"/>
          <w:color w:val="000000"/>
          <w:u w:val="single"/>
        </w:rPr>
      </w:pPr>
      <w:r w:rsidRPr="0068690D">
        <w:rPr>
          <w:rFonts w:ascii="Comic Sans MS" w:hAnsi="Comic Sans MS"/>
          <w:color w:val="000000"/>
          <w:u w:val="single"/>
        </w:rPr>
        <w:t>nujne</w:t>
      </w:r>
      <w:r>
        <w:rPr>
          <w:rFonts w:ascii="Comic Sans MS" w:hAnsi="Comic Sans MS"/>
          <w:color w:val="000000"/>
        </w:rPr>
        <w:t>-</w:t>
      </w:r>
      <w:r w:rsidRPr="0068690D">
        <w:rPr>
          <w:rFonts w:ascii="Comic Sans MS" w:hAnsi="Comic Sans MS"/>
          <w:color w:val="000000"/>
        </w:rPr>
        <w:t>za</w:t>
      </w:r>
      <w:r>
        <w:rPr>
          <w:rFonts w:ascii="Comic Sans MS" w:hAnsi="Comic Sans MS"/>
          <w:color w:val="000000"/>
        </w:rPr>
        <w:t xml:space="preserve"> preživetje</w:t>
      </w:r>
    </w:p>
    <w:p w:rsidR="0068690D" w:rsidRPr="0068690D" w:rsidRDefault="0068690D" w:rsidP="0068690D">
      <w:pPr>
        <w:numPr>
          <w:ilvl w:val="0"/>
          <w:numId w:val="10"/>
        </w:numPr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  <w:u w:val="single"/>
        </w:rPr>
        <w:t>manj nujne</w:t>
      </w:r>
      <w:r w:rsidRPr="0068690D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lahko počakajo                        </w:t>
      </w: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  <w:u w:val="single"/>
        </w:rPr>
      </w:pPr>
    </w:p>
    <w:p w:rsidR="0068690D" w:rsidRDefault="0068690D" w:rsidP="0068690D">
      <w:pPr>
        <w:rPr>
          <w:rFonts w:ascii="Comic Sans MS" w:hAnsi="Comic Sans MS"/>
          <w:color w:val="000000"/>
        </w:rPr>
      </w:pPr>
    </w:p>
    <w:p w:rsidR="00174899" w:rsidRDefault="00174899" w:rsidP="0068690D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color w:val="000000"/>
        </w:rPr>
        <w:t>Funkcije stanovanja:</w:t>
      </w:r>
    </w:p>
    <w:p w:rsidR="0068690D" w:rsidRDefault="00B2473C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 w:rsidRPr="00B2473C">
        <w:rPr>
          <w:rFonts w:ascii="Comic Sans MS" w:hAnsi="Comic Sans MS"/>
          <w:color w:val="000000"/>
          <w:sz w:val="28"/>
          <w:szCs w:val="28"/>
          <w:u w:val="single"/>
        </w:rPr>
        <w:t>predsoba</w:t>
      </w:r>
      <w:r>
        <w:rPr>
          <w:rFonts w:ascii="Comic Sans MS" w:hAnsi="Comic Sans MS"/>
          <w:color w:val="000000"/>
        </w:rPr>
        <w:t>=shranjevanje</w:t>
      </w:r>
    </w:p>
    <w:p w:rsidR="00B2473C" w:rsidRDefault="00B2473C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 w:rsidRPr="00B2473C">
        <w:rPr>
          <w:rFonts w:ascii="Comic Sans MS" w:hAnsi="Comic Sans MS"/>
          <w:color w:val="000000"/>
          <w:sz w:val="28"/>
          <w:szCs w:val="28"/>
          <w:u w:val="single"/>
        </w:rPr>
        <w:t>kuhinja</w:t>
      </w:r>
      <w:r>
        <w:rPr>
          <w:rFonts w:ascii="Comic Sans MS" w:hAnsi="Comic Sans MS"/>
          <w:color w:val="000000"/>
          <w:sz w:val="28"/>
          <w:szCs w:val="28"/>
        </w:rPr>
        <w:t>=</w:t>
      </w:r>
      <w:r>
        <w:rPr>
          <w:rFonts w:ascii="Comic Sans MS" w:hAnsi="Comic Sans MS"/>
          <w:color w:val="000000"/>
        </w:rPr>
        <w:t>delo,uživanje hrane,shranjevanje</w:t>
      </w:r>
    </w:p>
    <w:p w:rsidR="00B2473C" w:rsidRDefault="00B2473C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>
        <w:rPr>
          <w:rFonts w:ascii="Comic Sans MS" w:hAnsi="Comic Sans MS"/>
          <w:color w:val="000000"/>
          <w:sz w:val="28"/>
          <w:szCs w:val="28"/>
          <w:u w:val="single"/>
        </w:rPr>
        <w:t>jedilnica</w:t>
      </w:r>
      <w:r>
        <w:rPr>
          <w:rFonts w:ascii="Comic Sans MS" w:hAnsi="Comic Sans MS"/>
          <w:color w:val="000000"/>
        </w:rPr>
        <w:t>=uživanje hrane,</w:t>
      </w:r>
      <w:r w:rsidR="001661DC">
        <w:rPr>
          <w:rFonts w:ascii="Comic Sans MS" w:hAnsi="Comic Sans MS"/>
          <w:color w:val="000000"/>
        </w:rPr>
        <w:t>družba,druženje,shranjevanje</w:t>
      </w:r>
    </w:p>
    <w:p w:rsidR="001661DC" w:rsidRDefault="001661DC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>
        <w:rPr>
          <w:rFonts w:ascii="Comic Sans MS" w:hAnsi="Comic Sans MS"/>
          <w:color w:val="000000"/>
          <w:sz w:val="28"/>
          <w:szCs w:val="28"/>
          <w:u w:val="single"/>
        </w:rPr>
        <w:t>dnevna soba</w:t>
      </w:r>
      <w:r>
        <w:rPr>
          <w:rFonts w:ascii="Comic Sans MS" w:hAnsi="Comic Sans MS"/>
          <w:color w:val="000000"/>
        </w:rPr>
        <w:t>=družba,druženje,uživanje hrane,delo</w:t>
      </w:r>
    </w:p>
    <w:p w:rsidR="001661DC" w:rsidRDefault="001661DC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>
        <w:rPr>
          <w:rFonts w:ascii="Comic Sans MS" w:hAnsi="Comic Sans MS"/>
          <w:color w:val="000000"/>
          <w:sz w:val="28"/>
          <w:szCs w:val="28"/>
          <w:u w:val="single"/>
        </w:rPr>
        <w:t>WC</w:t>
      </w:r>
      <w:r>
        <w:rPr>
          <w:rFonts w:ascii="Comic Sans MS" w:hAnsi="Comic Sans MS"/>
          <w:color w:val="000000"/>
        </w:rPr>
        <w:t>=osebna higiena</w:t>
      </w:r>
    </w:p>
    <w:p w:rsidR="001661DC" w:rsidRDefault="001661DC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>
        <w:rPr>
          <w:rFonts w:ascii="Comic Sans MS" w:hAnsi="Comic Sans MS"/>
          <w:color w:val="000000"/>
          <w:sz w:val="28"/>
          <w:szCs w:val="28"/>
          <w:u w:val="single"/>
        </w:rPr>
        <w:t>spalnica</w:t>
      </w:r>
      <w:r>
        <w:rPr>
          <w:rFonts w:ascii="Comic Sans MS" w:hAnsi="Comic Sans MS"/>
          <w:color w:val="000000"/>
        </w:rPr>
        <w:t>=počitek,spanje,shranjevanje</w:t>
      </w:r>
    </w:p>
    <w:p w:rsidR="001661DC" w:rsidRDefault="001661DC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>
        <w:rPr>
          <w:rFonts w:ascii="Comic Sans MS" w:hAnsi="Comic Sans MS"/>
          <w:color w:val="000000"/>
          <w:sz w:val="28"/>
          <w:szCs w:val="28"/>
          <w:u w:val="single"/>
        </w:rPr>
        <w:t>otroška soba</w:t>
      </w:r>
      <w:r>
        <w:rPr>
          <w:rFonts w:ascii="Comic Sans MS" w:hAnsi="Comic Sans MS"/>
          <w:color w:val="000000"/>
        </w:rPr>
        <w:t>=počitek,spanje,delo,shranjevanje</w:t>
      </w:r>
    </w:p>
    <w:p w:rsidR="001661DC" w:rsidRDefault="001661DC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>
        <w:rPr>
          <w:rFonts w:ascii="Comic Sans MS" w:hAnsi="Comic Sans MS"/>
          <w:color w:val="000000"/>
          <w:sz w:val="28"/>
          <w:szCs w:val="28"/>
          <w:u w:val="single"/>
        </w:rPr>
        <w:t>kopalnica</w:t>
      </w:r>
      <w:r>
        <w:rPr>
          <w:rFonts w:ascii="Comic Sans MS" w:hAnsi="Comic Sans MS"/>
          <w:color w:val="000000"/>
        </w:rPr>
        <w:t>=osebna higiena,delo,shranjevanje</w:t>
      </w:r>
    </w:p>
    <w:p w:rsidR="001661DC" w:rsidRDefault="001661DC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 w:rsidR="00174899">
        <w:rPr>
          <w:rFonts w:ascii="Comic Sans MS" w:hAnsi="Comic Sans MS"/>
          <w:color w:val="000000"/>
          <w:sz w:val="28"/>
          <w:szCs w:val="28"/>
          <w:u w:val="single"/>
        </w:rPr>
        <w:t>balkon</w:t>
      </w:r>
      <w:r w:rsidR="00174899">
        <w:rPr>
          <w:rFonts w:ascii="Comic Sans MS" w:hAnsi="Comic Sans MS"/>
          <w:color w:val="000000"/>
        </w:rPr>
        <w:t>=družba,druženje,delo,počitek</w:t>
      </w:r>
    </w:p>
    <w:p w:rsidR="00174899" w:rsidRDefault="00174899" w:rsidP="0068690D">
      <w:pPr>
        <w:rPr>
          <w:rFonts w:ascii="Comic Sans MS" w:hAnsi="Comic Sans MS"/>
          <w:color w:val="000000"/>
        </w:rPr>
      </w:pPr>
    </w:p>
    <w:p w:rsidR="00174899" w:rsidRDefault="00174899" w:rsidP="0068690D">
      <w:pPr>
        <w:rPr>
          <w:rFonts w:ascii="Comic Sans MS" w:hAnsi="Comic Sans MS"/>
          <w:color w:val="000000"/>
        </w:rPr>
      </w:pPr>
    </w:p>
    <w:p w:rsidR="00174899" w:rsidRDefault="00174899" w:rsidP="0068690D">
      <w:pPr>
        <w:rPr>
          <w:rFonts w:ascii="Comic Sans MS" w:hAnsi="Comic Sans MS"/>
          <w:color w:val="000000"/>
        </w:rPr>
      </w:pPr>
    </w:p>
    <w:p w:rsidR="00174899" w:rsidRPr="00174899" w:rsidRDefault="00174899" w:rsidP="00174899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68690D" w:rsidRDefault="0068690D" w:rsidP="0068690D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</w:p>
    <w:p w:rsidR="0068690D" w:rsidRDefault="00174899" w:rsidP="0068690D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Stanovanjski prostori</w:t>
      </w:r>
    </w:p>
    <w:p w:rsidR="00174899" w:rsidRDefault="00174899" w:rsidP="00174899">
      <w:pPr>
        <w:rPr>
          <w:rFonts w:ascii="Comic Sans MS" w:hAnsi="Comic Sans MS"/>
          <w:color w:val="000000"/>
          <w:sz w:val="28"/>
          <w:szCs w:val="28"/>
        </w:rPr>
      </w:pPr>
    </w:p>
    <w:p w:rsidR="00174899" w:rsidRDefault="00174899" w:rsidP="00174899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Predsoba:(predsobo uporabljamo za shranjevanje)</w:t>
      </w:r>
      <w:r w:rsidR="00971B42">
        <w:rPr>
          <w:rFonts w:ascii="Comic Sans MS" w:hAnsi="Comic Sans MS"/>
          <w:color w:val="000000"/>
        </w:rPr>
        <w:t>.</w:t>
      </w:r>
    </w:p>
    <w:p w:rsidR="0068690D" w:rsidRDefault="0028065E" w:rsidP="00C27527">
      <w:pPr>
        <w:rPr>
          <w:rFonts w:ascii="Comic Sans MS" w:hAnsi="Comic Sans MS"/>
          <w:b/>
          <w:color w:val="FF0000"/>
          <w:sz w:val="36"/>
          <w:szCs w:val="36"/>
        </w:rPr>
      </w:pPr>
      <w:hyperlink r:id="rId5" w:history="1">
        <w:r w:rsidR="00C27527">
          <w:rPr>
            <w:rFonts w:ascii="Arial" w:hAnsi="Arial" w:cs="Arial"/>
            <w:color w:val="0000FF"/>
          </w:rPr>
          <w:fldChar w:fldCharType="begin"/>
        </w:r>
        <w:r w:rsidR="00C27527">
          <w:rPr>
            <w:rFonts w:ascii="Arial" w:hAnsi="Arial" w:cs="Arial"/>
            <w:color w:val="0000FF"/>
          </w:rPr>
          <w:instrText xml:space="preserve"> INCLUDEPICTURE "http://www.najdi.si/multimediaservlet?url=Tod25wCLmE5IYPCnpK5VD7inD9qAQdgeaEQghj83zM9nqkxYdYrAdTcRptqratswbQIdI4UACxr9ODpVaAaxPA%3D%3D&amp;size=large&amp;locale=sl&amp;contenttype=image%2Fjpeg" \* MERGEFORMATINET </w:instrText>
        </w:r>
        <w:r w:rsidR="00C27527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"http://www.najdi.si/multimediaservlet?url=Tod25wCLmE5IYPCnpK5VD7inD9qAQdgeaEQghj83zM9nqkxYdYrAdTcRptqratswbQIdI4UACxr9ODpVaAaxPA==&amp;size=large&amp;locale=sl&amp;contenttype=image/jpeg"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"http://www.najdi.si/multimediaservlet?url=Tod25wCLmE5IYPCnpK5VD7inD9qAQdgeaEQghj83zM9nqkxYdYrAdTcRptqratswbQIdI4UACxr9ODpVaAaxPA==&amp;size=large&amp;locale=sl&amp;contenttype=</w:instrText>
        </w:r>
        <w:r>
          <w:rPr>
            <w:rFonts w:ascii="Arial" w:hAnsi="Arial" w:cs="Arial"/>
            <w:color w:val="0000FF"/>
          </w:rPr>
          <w:instrText>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08pt;height:2in" o:button="t">
              <v:imagedata r:id="rId6" r:href="rId7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C27527">
          <w:rPr>
            <w:rFonts w:ascii="Arial" w:hAnsi="Arial" w:cs="Arial"/>
            <w:color w:val="0000FF"/>
          </w:rPr>
          <w:fldChar w:fldCharType="end"/>
        </w:r>
      </w:hyperlink>
      <w:hyperlink r:id="rId8" w:history="1">
        <w:r w:rsidR="00C27527">
          <w:rPr>
            <w:rFonts w:ascii="Arial" w:hAnsi="Arial" w:cs="Arial"/>
            <w:color w:val="0000FF"/>
          </w:rPr>
          <w:fldChar w:fldCharType="begin"/>
        </w:r>
        <w:r w:rsidR="00C27527">
          <w:rPr>
            <w:rFonts w:ascii="Arial" w:hAnsi="Arial" w:cs="Arial"/>
            <w:color w:val="0000FF"/>
          </w:rPr>
          <w:instrText xml:space="preserve"> INCLUDEPICTURE "http://www.najdi.si/multimediaservlet?url=Tod25wCLmE64tUejZYGNbkzAb5Jjh9KzA6FykyefsUOG7HtKlJlfl7d1GeL5XYoglvgfKkXU2yw%3D&amp;size=large&amp;locale=sl&amp;contenttype=image%2Fjpeg" \* MERGEFORMATINET </w:instrText>
        </w:r>
        <w:r w:rsidR="00C27527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"http://www.najdi.si/multimediaservlet?url=Tod25wCLmE64tUejZYGNbkzAb5Jjh9KzA6FykyefsUOG7HtKlJlfl7d1GeL5XYoglvgfKkXU2yw=&amp;size=large&amp;locale=sl&amp;contenttype=image/jpeg"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"http://www.najdi.si/multimediaservlet?url=Tod25wCLmE64tUejZYGNbkzAb5Jjh9KzA6FykyefsUOG7HtKlJlfl7d1GeL5XYoglvgfKkXU2yw=&amp;size=large&amp;locale=sl&amp;contenttype=image/jpeg"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26" type="#_x0000_t75" alt="" style="width:150pt;height:2in" o:button="t">
              <v:imagedata r:id="rId9" r:href="rId1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C27527">
          <w:rPr>
            <w:rFonts w:ascii="Arial" w:hAnsi="Arial" w:cs="Arial"/>
            <w:color w:val="0000FF"/>
          </w:rPr>
          <w:fldChar w:fldCharType="end"/>
        </w:r>
      </w:hyperlink>
      <w:hyperlink r:id="rId11" w:history="1">
        <w:r w:rsidR="00C27527">
          <w:rPr>
            <w:rFonts w:ascii="Arial" w:hAnsi="Arial" w:cs="Arial"/>
            <w:color w:val="0000FF"/>
          </w:rPr>
          <w:fldChar w:fldCharType="begin"/>
        </w:r>
        <w:r w:rsidR="00C27527">
          <w:rPr>
            <w:rFonts w:ascii="Arial" w:hAnsi="Arial" w:cs="Arial"/>
            <w:color w:val="0000FF"/>
          </w:rPr>
          <w:instrText xml:space="preserve"> INCLUDEPICTURE "http://www.najdi.si/multimediaservlet?url=Tod25wCLmE6sqVefdBqLWoG98dbZ9RgznQOPcevp4Abh44gSG8MXBam2i7UlKw9Q&amp;size=large&amp;locale=sl&amp;contenttype=image%2Fjpeg" \* MERGEFORMATINET </w:instrText>
        </w:r>
        <w:r w:rsidR="00C27527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"http://www.najdi.si/multimediaservlet?url=Tod25wCLmE6sqVefdBqLWoG98dbZ9RgznQOPcevp4Abh44gSG8MXBam2i7UlKw9Q&amp;size=large&amp;locale=sl&amp;contenttype=image/jpeg"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</w:instrText>
        </w:r>
        <w:r>
          <w:rPr>
            <w:rFonts w:ascii="Arial" w:hAnsi="Arial" w:cs="Arial"/>
            <w:color w:val="0000FF"/>
          </w:rPr>
          <w:instrText>ervlet?url=Tod25wCLmE6sqVefdBqLWoG98dbZ9RgznQOPcevp4Abh44gSG8MXBam2i7UlKw9Q&amp;size=large&amp;locale=sl&amp;contenttype=image/jpeg"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27" type="#_x0000_t75" alt="" style="width:134.25pt;height:2in" o:button="t">
              <v:imagedata r:id="rId12" r:href="rId13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C27527">
          <w:rPr>
            <w:rFonts w:ascii="Arial" w:hAnsi="Arial" w:cs="Arial"/>
            <w:color w:val="0000FF"/>
          </w:rPr>
          <w:fldChar w:fldCharType="end"/>
        </w:r>
      </w:hyperlink>
    </w:p>
    <w:p w:rsidR="00C27527" w:rsidRPr="00C27527" w:rsidRDefault="0028065E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</w:rPr>
        <w:pict>
          <v:shape id="_x0000_i1028" type="#_x0000_t75" style="width:130.5pt;height:141.75pt">
            <v:imagedata r:id="rId14" o:title="articleimage"/>
          </v:shape>
        </w:pict>
      </w:r>
    </w:p>
    <w:p w:rsidR="0068690D" w:rsidRDefault="0068690D" w:rsidP="0068690D">
      <w:pPr>
        <w:rPr>
          <w:rFonts w:ascii="Comic Sans MS" w:hAnsi="Comic Sans MS"/>
          <w:color w:val="FF0000"/>
          <w:sz w:val="36"/>
          <w:szCs w:val="36"/>
        </w:rPr>
      </w:pPr>
    </w:p>
    <w:p w:rsidR="00C27527" w:rsidRPr="00C27527" w:rsidRDefault="00C27527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lastRenderedPageBreak/>
        <w:t xml:space="preserve">Kuhinja:(uporabljamo jo za </w:t>
      </w:r>
      <w:r w:rsidR="008D0677">
        <w:rPr>
          <w:rFonts w:ascii="Comic Sans MS" w:hAnsi="Comic Sans MS"/>
          <w:color w:val="000000"/>
        </w:rPr>
        <w:t>delo,shranjevanje,uživanje hrane)</w:t>
      </w:r>
      <w:r w:rsidR="00971B42">
        <w:rPr>
          <w:rFonts w:ascii="Comic Sans MS" w:hAnsi="Comic Sans MS"/>
          <w:color w:val="000000"/>
        </w:rPr>
        <w:t>.</w:t>
      </w:r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hyperlink r:id="rId15" w:history="1"/>
      <w:r w:rsidR="008D0677">
        <w:rPr>
          <w:rFonts w:ascii="Arial" w:hAnsi="Arial" w:cs="Arial"/>
        </w:rPr>
        <w:t xml:space="preserve"> </w:t>
      </w:r>
      <w:hyperlink r:id="rId16" w:history="1">
        <w:r w:rsidR="008D0677">
          <w:rPr>
            <w:rFonts w:ascii="Arial" w:hAnsi="Arial" w:cs="Arial"/>
            <w:color w:val="0000FF"/>
          </w:rPr>
          <w:fldChar w:fldCharType="begin"/>
        </w:r>
        <w:r w:rsidR="008D0677">
          <w:rPr>
            <w:rFonts w:ascii="Arial" w:hAnsi="Arial" w:cs="Arial"/>
            <w:color w:val="0000FF"/>
          </w:rPr>
          <w:instrText xml:space="preserve"> INCLUDEPICTURE "http://www.najdi.si/multimediaservlet?url=Tod25wCLmE544oaiC1eksybHcRtu0j9LB8l3h9NQE1a3a8zhmw7Yu2TDl5xr1pmLPNZqS3F%2Bp7d8iD040mnTrvTTB4NtT9J98kYlP%2BYyompFH%2FSRp2kiXhd9LsVO1IlFGfg3M%2FttFgA%3D&amp;size=large&amp;locale=sl&amp;contenttype=image%2Fjpeg" \* MERGEFORMATINET </w:instrText>
        </w:r>
        <w:r w:rsidR="008D0677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"http://www.najdi.si/multimediaservlet?url=Tod25wCLmE544oaiC1eksybHcRtu0j9LB8l3h9NQE1a3a8zhmw7Yu2TDl5xr1pmLPNZqS3F+p7d8iD040mnTrvTTB4NtT9J98kYlP+YyompFH/SRp2kiXhd9LsVO1IlFGfg3M/ttFgA=&amp;size=large&amp;locale=sl&amp;contenttype=image/jpeg"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"http://www.najdi.si/multimediaservlet?url=Tod25wCLmE544oaiC1eksybHcRtu0j9LB8l3h9NQE1a3a8zhmw7Yu2TDl5xr1pmLPNZqS3F+p7d8iD040mnTrvTTB4NtT9J98kYlP+YyompFH/SRp2kiXhd9LsVO1IlFGfg3</w:instrText>
        </w:r>
        <w:r>
          <w:rPr>
            <w:rFonts w:ascii="Arial" w:hAnsi="Arial" w:cs="Arial"/>
            <w:color w:val="0000FF"/>
          </w:rPr>
          <w:instrText>M/ttFgA=&amp;size=large&amp;locale=sl&amp;contenttype=image/jpeg"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29" type="#_x0000_t75" alt="" style="width:2in;height:2in" o:button="t">
              <v:imagedata r:id="rId17" r:href="rId1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8D0677">
          <w:rPr>
            <w:rFonts w:ascii="Arial" w:hAnsi="Arial" w:cs="Arial"/>
            <w:color w:val="0000FF"/>
          </w:rPr>
          <w:fldChar w:fldCharType="end"/>
        </w:r>
      </w:hyperlink>
      <w:r w:rsidR="008D0677">
        <w:rPr>
          <w:rFonts w:ascii="Arial" w:hAnsi="Arial" w:cs="Arial"/>
        </w:rPr>
        <w:t xml:space="preserve">  </w:t>
      </w:r>
      <w:hyperlink r:id="rId19" w:history="1">
        <w:r w:rsidR="008D0677">
          <w:rPr>
            <w:rFonts w:ascii="Arial" w:hAnsi="Arial" w:cs="Arial"/>
            <w:color w:val="0000FF"/>
          </w:rPr>
          <w:fldChar w:fldCharType="begin"/>
        </w:r>
        <w:r w:rsidR="008D0677">
          <w:rPr>
            <w:rFonts w:ascii="Arial" w:hAnsi="Arial" w:cs="Arial"/>
            <w:color w:val="0000FF"/>
          </w:rPr>
          <w:instrText xml:space="preserve"> INCLUDEPICTURE "http://www.najdi.si/multimediaservlet?url=Tod25wCLmE5iihmY%2ByRlxQsgscbTAj95p1rnPBEnJ5bQyWg7A%2BRHZw%3D%3D&amp;size=large&amp;locale=sl&amp;contenttype=image%2Fjpeg" \* MERGEFORMATINET </w:instrText>
        </w:r>
        <w:r w:rsidR="008D0677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"http://www.najdi.si/multimediaservlet?url=Tod25wCLmE5iihmY+yRlxQsgscbTAj95p1rnPBEnJ5bQyWg7A+RHZw==&amp;size=large&amp;locale=sl&amp;contenttype=image/jpeg"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</w:instrText>
        </w:r>
        <w:r>
          <w:rPr>
            <w:rFonts w:ascii="Arial" w:hAnsi="Arial" w:cs="Arial"/>
            <w:color w:val="0000FF"/>
          </w:rPr>
          <w:instrText>LUDEPICTURE  "http://www.najdi.si/multimediaservlet?url=Tod25wCLmE5iihmY+yRlxQsgscbTAj95p1rnPBEnJ5bQyWg7A+RHZw==&amp;size=large&amp;locale=sl&amp;contenttype=image/jpeg"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0" type="#_x0000_t75" alt="" style="width:213pt;height:142.5pt" o:button="t">
              <v:imagedata r:id="rId20" r:href="rId21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8D0677">
          <w:rPr>
            <w:rFonts w:ascii="Arial" w:hAnsi="Arial" w:cs="Arial"/>
            <w:color w:val="0000FF"/>
          </w:rPr>
          <w:fldChar w:fldCharType="end"/>
        </w:r>
      </w:hyperlink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b/>
          <w:sz w:val="28"/>
          <w:szCs w:val="28"/>
        </w:rPr>
        <w:pict>
          <v:shape id="_x0000_i1031" type="#_x0000_t75" style="width:243pt;height:182.25pt">
            <v:imagedata r:id="rId22" o:title="kueche-4"/>
          </v:shape>
        </w:pict>
      </w:r>
    </w:p>
    <w:p w:rsidR="0068690D" w:rsidRDefault="0068690D" w:rsidP="0068690D">
      <w:pPr>
        <w:rPr>
          <w:rFonts w:ascii="Comic Sans MS" w:hAnsi="Comic Sans MS"/>
          <w:color w:val="FF0000"/>
          <w:sz w:val="36"/>
          <w:szCs w:val="36"/>
        </w:rPr>
      </w:pPr>
    </w:p>
    <w:p w:rsidR="0068690D" w:rsidRPr="008D0677" w:rsidRDefault="008D0677" w:rsidP="0068690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Jedilnica:(uporabljamo jo za </w:t>
      </w:r>
      <w:r w:rsidR="00CF452D">
        <w:rPr>
          <w:rFonts w:ascii="Comic Sans MS" w:hAnsi="Comic Sans MS"/>
          <w:color w:val="000000"/>
        </w:rPr>
        <w:t>uživanje hrane,shranjevanje ter druženje)</w:t>
      </w:r>
      <w:r w:rsidR="00971B42">
        <w:rPr>
          <w:rFonts w:ascii="Comic Sans MS" w:hAnsi="Comic Sans MS"/>
          <w:color w:val="000000"/>
        </w:rPr>
        <w:t>.</w:t>
      </w:r>
    </w:p>
    <w:p w:rsidR="0068690D" w:rsidRDefault="0068690D" w:rsidP="0068690D">
      <w:pPr>
        <w:rPr>
          <w:rFonts w:ascii="Comic Sans MS" w:hAnsi="Comic Sans MS"/>
          <w:color w:val="FF0000"/>
          <w:sz w:val="36"/>
          <w:szCs w:val="36"/>
        </w:rPr>
      </w:pPr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hyperlink r:id="rId23" w:history="1">
        <w:r w:rsidR="00CF452D">
          <w:rPr>
            <w:rFonts w:ascii="Arial" w:hAnsi="Arial" w:cs="Arial"/>
            <w:color w:val="0000FF"/>
          </w:rPr>
          <w:fldChar w:fldCharType="begin"/>
        </w:r>
        <w:r w:rsidR="00CF452D">
          <w:rPr>
            <w:rFonts w:ascii="Arial" w:hAnsi="Arial" w:cs="Arial"/>
            <w:color w:val="0000FF"/>
          </w:rPr>
          <w:instrText xml:space="preserve"> INCLUDEPICTURE "http://www.najdi.si/multimediaservlet?url=Tod25wCLmE544oaiC1eksybHcRtu0j9LgG6nBYmdsDsqJv3CQqK89byG24CE6u5R6TzLiSAyJ8q0BzUrUXfmgG8PWZeukRViE4hp37YPngLPzh%2FiLNB65xqzrNVRyvu99XWKuH4ye7Q%3D&amp;size=large&amp;locale=sl&amp;contenttype=image%2Fjpeg" \* MERGEFORMATINET </w:instrText>
        </w:r>
        <w:r w:rsidR="00CF452D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"http://www.najdi.si/multimediaservlet?url=Tod25wCLmE544oaiC1eksybHcRtu0j9LgG6nBYmdsDsqJv3CQqK89byG24CE6u5R6TzLiSAyJ8q0BzUrUXfmgG8PWZeukRViE4hp37YPngLPzh/iLNB65xqzrNVRyvu99XWKuH4ye7Q=&amp;size=large&amp;locale=sl&amp;contenttype=image/jpeg"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"http://www.najdi.si/multimediaservlet?url=Tod25wCLmE544oaiC1eksybHcRtu0j9LgG6nBYmdsDsqJv3CQqK89byG24CE6u5R6TzLiSAyJ8q0BzUrUXfmgG8PWZeukRViE4hp37YPngLPzh/iLNB65xqzrNVRyvu99XWKuH4ye7Q=&amp;size=large&amp;locale=sl&amp;contenttype=im</w:instrText>
        </w:r>
        <w:r>
          <w:rPr>
            <w:rFonts w:ascii="Arial" w:hAnsi="Arial" w:cs="Arial"/>
            <w:color w:val="0000FF"/>
          </w:rPr>
          <w:instrText>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2" type="#_x0000_t75" alt="" style="width:2in;height:2in" o:button="t">
              <v:imagedata r:id="rId24" r:href="rId25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CF452D">
          <w:rPr>
            <w:rFonts w:ascii="Arial" w:hAnsi="Arial" w:cs="Arial"/>
            <w:color w:val="0000FF"/>
          </w:rPr>
          <w:fldChar w:fldCharType="end"/>
        </w:r>
      </w:hyperlink>
      <w:hyperlink r:id="rId26" w:history="1">
        <w:r w:rsidR="00CF452D">
          <w:rPr>
            <w:rFonts w:ascii="Arial" w:hAnsi="Arial" w:cs="Arial"/>
            <w:color w:val="0000FF"/>
          </w:rPr>
          <w:fldChar w:fldCharType="begin"/>
        </w:r>
        <w:r w:rsidR="00CF452D">
          <w:rPr>
            <w:rFonts w:ascii="Arial" w:hAnsi="Arial" w:cs="Arial"/>
            <w:color w:val="0000FF"/>
          </w:rPr>
          <w:instrText xml:space="preserve"> INCLUDEPICTURE "http://www.najdi.si/multimediaservlet?url=Tod25wCLmE4ShAIq2y%2B%2F91aOSJqX9p0qygMtXB2EgmQi3yXObRTgeVoWutXm%2FfcqOOa6cD0RCzc%3D&amp;size=large&amp;locale=sl&amp;contenttype=image%2Fjpeg" \* MERGEFORMATINET </w:instrText>
        </w:r>
        <w:r w:rsidR="00CF452D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"http://www.najdi.si/multimediaservlet?url=Tod25wCLmE4ShAIq2y+/91aOSJqX9p0qygMtXB2EgmQi3yXObRTgeVoWutXm/fcqOOa6cD0RCzc=&amp;size=large&amp;locale=sl&amp;contenttype=image/jpeg"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"http://www.najdi.si/multimediaservlet?url=Tod25wCLmE4ShAIq2y+/91aOSJqX9p0qygMtXB2EgmQi3yXObRTgeVoWutXm/fcqOOa6cD0RCzc=&amp;size=large&amp;locale=sl&amp;contenttype=image/jpeg"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3" type="#_x0000_t75" alt="" style="width:180pt;height:148.5pt" o:button="t">
              <v:imagedata r:id="rId27" r:href="rId2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CF452D">
          <w:rPr>
            <w:rFonts w:ascii="Arial" w:hAnsi="Arial" w:cs="Arial"/>
            <w:color w:val="0000FF"/>
          </w:rPr>
          <w:fldChar w:fldCharType="end"/>
        </w:r>
      </w:hyperlink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</w:rPr>
        <w:pict>
          <v:shape id="_x0000_i1034" type="#_x0000_t75" style="width:204.75pt;height:125.25pt">
            <v:imagedata r:id="rId29" o:title="73001001_V"/>
          </v:shape>
        </w:pict>
      </w:r>
    </w:p>
    <w:p w:rsidR="00CF452D" w:rsidRPr="004E1B77" w:rsidRDefault="00CF452D" w:rsidP="00CF452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Dnevna soba:(</w:t>
      </w:r>
      <w:r w:rsidRPr="00CF452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Dnevno sobo uporabljamo za druženje, delo, uživanje hrane, shranjevanje in počitek)</w:t>
      </w:r>
      <w:r w:rsidR="00971B42">
        <w:rPr>
          <w:rFonts w:ascii="Comic Sans MS" w:hAnsi="Comic Sans MS"/>
        </w:rPr>
        <w:t>.</w:t>
      </w:r>
    </w:p>
    <w:p w:rsidR="0068690D" w:rsidRPr="00CF452D" w:rsidRDefault="0068690D" w:rsidP="0068690D">
      <w:pPr>
        <w:rPr>
          <w:rFonts w:ascii="Comic Sans MS" w:hAnsi="Comic Sans MS"/>
        </w:rPr>
      </w:pPr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</w:rPr>
        <w:pict>
          <v:shape id="_x0000_i1035" type="#_x0000_t75" style="width:234pt;height:175.5pt">
            <v:imagedata r:id="rId30" o:title="Moan_Living_Room_Enhanced"/>
          </v:shape>
        </w:pict>
      </w:r>
      <w:hyperlink r:id="rId31" w:history="1">
        <w:r w:rsidR="00CF452D">
          <w:rPr>
            <w:rFonts w:ascii="Arial" w:hAnsi="Arial" w:cs="Arial"/>
            <w:color w:val="0000FF"/>
          </w:rPr>
          <w:fldChar w:fldCharType="begin"/>
        </w:r>
        <w:r w:rsidR="00CF452D">
          <w:rPr>
            <w:rFonts w:ascii="Arial" w:hAnsi="Arial" w:cs="Arial"/>
            <w:color w:val="0000FF"/>
          </w:rPr>
          <w:instrText xml:space="preserve"> INCLUDEPICTURE "http://www.najdi.si/multimediaservlet?url=Tod25wCLmE5IYPCnpK5VD7inD9qAQdgeaEQghj83zM9nqkxYdYrAdblqrtozRPms2K4ypJeHQ9QE5R42h%2BtfVg%3D%3D&amp;size=large&amp;locale=sl&amp;contenttype=image%2Fjpeg" \* MERGEFORMATINET </w:instrText>
        </w:r>
        <w:r w:rsidR="00CF452D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"http://www.najdi.si/multimediaservlet?url=Tod25wCLmE5IYPCnpK5VD7inD9qAQdgeaEQghj83zM9nqkxYdYrAdblqrtozRPms2K4ypJeHQ9QE5R42h+tfVg==&amp;size=large&amp;locale=sl&amp;contenttype=image/jpeg"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"http://www.najdi.si/multimediaservlet?url=Tod25wCLmE5IYPCnpK5VD7inD9qAQdgeaEQghj83zM9nqkxYdYrAdblqrtozRPms2K4ypJeHQ9QE5R42h+tfVg==&amp;size=large&amp;locale=sl</w:instrText>
        </w:r>
        <w:r>
          <w:rPr>
            <w:rFonts w:ascii="Arial" w:hAnsi="Arial" w:cs="Arial"/>
            <w:color w:val="0000FF"/>
          </w:rPr>
          <w:instrText>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6" type="#_x0000_t75" alt="" style="width:198pt;height:172.5pt" o:button="t">
              <v:imagedata r:id="rId32" r:href="rId33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CF452D">
          <w:rPr>
            <w:rFonts w:ascii="Arial" w:hAnsi="Arial" w:cs="Arial"/>
            <w:color w:val="0000FF"/>
          </w:rPr>
          <w:fldChar w:fldCharType="end"/>
        </w:r>
      </w:hyperlink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hyperlink r:id="rId34" w:history="1">
        <w:r w:rsidR="00CF452D">
          <w:rPr>
            <w:rFonts w:ascii="Arial" w:hAnsi="Arial" w:cs="Arial"/>
            <w:color w:val="0000FF"/>
          </w:rPr>
          <w:fldChar w:fldCharType="begin"/>
        </w:r>
        <w:r w:rsidR="00CF452D">
          <w:rPr>
            <w:rFonts w:ascii="Arial" w:hAnsi="Arial" w:cs="Arial"/>
            <w:color w:val="0000FF"/>
          </w:rPr>
          <w:instrText xml:space="preserve"> INCLUDEPICTURE "http://www.najdi.si/multimediaservlet?url=Tod25wCLmE5tGSnoPwcODLSeA2Rr6SXjY7T3S6RxYC%2FAJoPIPeKoSsoF1TyzJbNV&amp;size=large&amp;locale=sl&amp;contenttype=image%2Fjpeg" \* MERGEFORMATINET </w:instrText>
        </w:r>
        <w:r w:rsidR="00CF452D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"http://www.najdi.si/multimediaservlet?url=Tod25wCLmE5tGSnoPwcODLSeA2Rr6SXjY7T3S6RxYC/AJoPIPeKoSsoF1TyzJbNV&amp;size=large&amp;locale=sl&amp;contenttype=image/jpeg"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 xml:space="preserve">INCLUDEPICTURE </w:instrText>
        </w:r>
        <w:r>
          <w:rPr>
            <w:rFonts w:ascii="Arial" w:hAnsi="Arial" w:cs="Arial"/>
            <w:color w:val="0000FF"/>
          </w:rPr>
          <w:instrText xml:space="preserve"> "http://www.najdi.si/multimediaservlet?url=Tod25wCLmE5tGSnoPwcODLSeA2Rr6SXjY7T3S6RxYC/AJoPIPeKoSsoF1TyzJbNV&amp;size=large&amp;locale=sl&amp;contenttype=image/jpeg"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7" type="#_x0000_t75" alt="" style="width:216.75pt;height:169.5pt" o:button="t">
              <v:imagedata r:id="rId35" r:href="rId3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CF452D">
          <w:rPr>
            <w:rFonts w:ascii="Arial" w:hAnsi="Arial" w:cs="Arial"/>
            <w:color w:val="0000FF"/>
          </w:rPr>
          <w:fldChar w:fldCharType="end"/>
        </w:r>
      </w:hyperlink>
    </w:p>
    <w:p w:rsidR="0068690D" w:rsidRDefault="0068690D" w:rsidP="0068690D">
      <w:pPr>
        <w:rPr>
          <w:rFonts w:ascii="Comic Sans MS" w:hAnsi="Comic Sans MS"/>
          <w:color w:val="FF0000"/>
          <w:sz w:val="36"/>
          <w:szCs w:val="36"/>
        </w:rPr>
      </w:pPr>
    </w:p>
    <w:p w:rsidR="0068690D" w:rsidRPr="00CF452D" w:rsidRDefault="00CF452D" w:rsidP="0068690D">
      <w:pPr>
        <w:rPr>
          <w:rFonts w:ascii="Comic Sans MS" w:hAnsi="Comic Sans MS"/>
        </w:rPr>
      </w:pPr>
      <w:r>
        <w:rPr>
          <w:rFonts w:ascii="Comic Sans MS" w:hAnsi="Comic Sans MS"/>
        </w:rPr>
        <w:t>Spalnica:(</w:t>
      </w:r>
      <w:r w:rsidRPr="00CF452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uporabljamo jo za počitek (spanje), shranjevanje in delo)</w:t>
      </w:r>
      <w:r w:rsidR="00971B42">
        <w:rPr>
          <w:rFonts w:ascii="Comic Sans MS" w:hAnsi="Comic Sans MS"/>
        </w:rPr>
        <w:t>.</w:t>
      </w:r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hyperlink r:id="rId37" w:history="1">
        <w:r w:rsidR="005811DB">
          <w:rPr>
            <w:rFonts w:ascii="Arial" w:hAnsi="Arial" w:cs="Arial"/>
            <w:color w:val="0000FF"/>
          </w:rPr>
          <w:fldChar w:fldCharType="begin"/>
        </w:r>
        <w:r w:rsidR="005811DB">
          <w:rPr>
            <w:rFonts w:ascii="Arial" w:hAnsi="Arial" w:cs="Arial"/>
            <w:color w:val="0000FF"/>
          </w:rPr>
          <w:instrText xml:space="preserve"> INCLUDEPICTURE "http://www.najdi.si/multimediaservlet?url=Tod25wCLmE7HYIoIEzO1RHmxX%2BKiDDItregeNloIqK6hBoIFPKJK8A%3D%3D&amp;size=large&amp;locale=sl&amp;contenttype=image%2Fjpeg" \* MERGEFORMATINET </w:instrText>
        </w:r>
        <w:r w:rsidR="005811DB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"http://www.najdi.si/multimediaservlet?url=Tod25wCLmE7HYIoIEzO1RHmxX+KiDDItregeNloIqK6hBoIFPKJK8A==&amp;size=large&amp;locale=sl&amp;contenttype=image/jpeg"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</w:instrText>
        </w:r>
        <w:r>
          <w:rPr>
            <w:rFonts w:ascii="Arial" w:hAnsi="Arial" w:cs="Arial"/>
            <w:color w:val="0000FF"/>
          </w:rPr>
          <w:instrText>d25wCLmE7HYIoIEzO1RHmxX+KiDDItregeNloIqK6hBoIFPKJK8A==&amp;size=large&amp;locale=sl&amp;contenttype=image/jpeg"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8" type="#_x0000_t75" alt="" style="width:189.75pt;height:126.75pt" o:button="t">
              <v:imagedata r:id="rId38" r:href="rId3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5811DB">
          <w:rPr>
            <w:rFonts w:ascii="Arial" w:hAnsi="Arial" w:cs="Arial"/>
            <w:color w:val="0000FF"/>
          </w:rPr>
          <w:fldChar w:fldCharType="end"/>
        </w:r>
      </w:hyperlink>
      <w:r w:rsidR="005811DB" w:rsidRPr="005811DB">
        <w:rPr>
          <w:rFonts w:ascii="Arial" w:hAnsi="Arial" w:cs="Arial"/>
        </w:rPr>
        <w:t xml:space="preserve"> </w:t>
      </w:r>
      <w:hyperlink r:id="rId40" w:history="1">
        <w:r w:rsidR="005811DB">
          <w:rPr>
            <w:rFonts w:ascii="Arial" w:hAnsi="Arial" w:cs="Arial"/>
            <w:color w:val="0000FF"/>
          </w:rPr>
          <w:fldChar w:fldCharType="begin"/>
        </w:r>
        <w:r w:rsidR="005811DB">
          <w:rPr>
            <w:rFonts w:ascii="Arial" w:hAnsi="Arial" w:cs="Arial"/>
            <w:color w:val="0000FF"/>
          </w:rPr>
          <w:instrText xml:space="preserve"> INCLUDEPICTURE "http://www.najdi.si/multimediaservlet?url=Tod25wCLmE6agkGE%2B9FqcsxoQr%2BAO60KnBSWkQfNGsnPxMCjq7KaahP227NQmto%2Fmzv7%2B19ejhI%3D&amp;size=large&amp;locale=sl&amp;contenttype=image%2Fjpeg" \* MERGEFORMATINET </w:instrText>
        </w:r>
        <w:r w:rsidR="005811DB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"http://www.najdi.si/multimediaservlet?url=Tod25wCLmE6agkGE+9FqcsxoQr+AO60KnBSWkQfNGsnPxMCjq7KaahP227NQmto/mzv7+19ejhI=&amp;size=large&amp;locale=sl&amp;contenttype=image/jpeg"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"http://www.najdi.si/multimediaservlet?url=Tod25wCLmE6agkGE+9FqcsxoQr+AO60KnBSWkQfNGsnPxMCjq7KaahP227NQmto/</w:instrText>
        </w:r>
        <w:r>
          <w:rPr>
            <w:rFonts w:ascii="Arial" w:hAnsi="Arial" w:cs="Arial"/>
            <w:color w:val="0000FF"/>
          </w:rPr>
          <w:instrText>mzv7+19ejhI=&amp;size=large&amp;locale=sl&amp;contenttype=image/jpeg"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9" type="#_x0000_t75" alt="" style="width:194.25pt;height:129.75pt" o:button="t">
              <v:imagedata r:id="rId41" r:href="rId4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5811DB">
          <w:rPr>
            <w:rFonts w:ascii="Arial" w:hAnsi="Arial" w:cs="Arial"/>
            <w:color w:val="0000FF"/>
          </w:rPr>
          <w:fldChar w:fldCharType="end"/>
        </w:r>
      </w:hyperlink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</w:rPr>
        <w:pict>
          <v:shape id="_x0000_i1040" type="#_x0000_t75" style="width:225pt;height:125.25pt">
            <v:imagedata r:id="rId43" o:title="spalnica"/>
          </v:shape>
        </w:pict>
      </w:r>
    </w:p>
    <w:p w:rsidR="0068690D" w:rsidRPr="005811DB" w:rsidRDefault="005811DB" w:rsidP="0068690D">
      <w:pPr>
        <w:rPr>
          <w:rFonts w:ascii="Comic Sans MS" w:hAnsi="Comic Sans MS"/>
        </w:rPr>
      </w:pPr>
      <w:r>
        <w:rPr>
          <w:rFonts w:ascii="Comic Sans MS" w:hAnsi="Comic Sans MS"/>
        </w:rPr>
        <w:t>Otroška soba:(</w:t>
      </w:r>
      <w:r w:rsidRPr="005811D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uporabljamo jo za počitek (spanje), shranjevanje, delo in druženje)</w:t>
      </w:r>
      <w:r w:rsidR="00971B42">
        <w:rPr>
          <w:rFonts w:ascii="Comic Sans MS" w:hAnsi="Comic Sans MS"/>
        </w:rPr>
        <w:t>.</w:t>
      </w:r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hyperlink r:id="rId44" w:history="1">
        <w:r w:rsidR="005811DB">
          <w:rPr>
            <w:rFonts w:ascii="Arial" w:hAnsi="Arial" w:cs="Arial"/>
            <w:color w:val="0000FF"/>
          </w:rPr>
          <w:fldChar w:fldCharType="begin"/>
        </w:r>
        <w:r w:rsidR="005811DB">
          <w:rPr>
            <w:rFonts w:ascii="Arial" w:hAnsi="Arial" w:cs="Arial"/>
            <w:color w:val="0000FF"/>
          </w:rPr>
          <w:instrText xml:space="preserve"> INCLUDEPICTURE "http://www.najdi.si/multimediaservlet?url=Tod25wCLmE7EmhbXFrjKuzUYEDoQT3rPJTnte7E8mG20%2FZJ3KbmLmOhGU%2FlG3YEo7TZqS1bNz974MOxUwPJNtg%3D%3D&amp;size=large&amp;locale=sl&amp;contenttype=image%2Fjpeg" \* MERGEFORMATINET </w:instrText>
        </w:r>
        <w:r w:rsidR="005811DB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"http://www.najdi.si/multimediaservlet?url=Tod25wCLmE7EmhbXFrjKuzUYEDoQT3rPJTnte7E8mG20/ZJ3KbmLmOhGU/lG3YEo7TZqS1bNz974MOxUwPJNtg==&amp;size=large&amp;locale=sl&amp;contenttype=image/jpeg"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"http://www.najdi.si/multimediaservlet?url=Tod25wCLmE7EmhbXFrjKuzUYEDoQT3rPJTnte7E8mG20/ZJ3KbmLmOhGU/lG3YEo7TZqS1bNz974M</w:instrText>
        </w:r>
        <w:r>
          <w:rPr>
            <w:rFonts w:ascii="Arial" w:hAnsi="Arial" w:cs="Arial"/>
            <w:color w:val="0000FF"/>
          </w:rPr>
          <w:instrText>OxUwPJNtg==&amp;size=large&amp;locale=sl&amp;contenttype=image/jpeg"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1" type="#_x0000_t75" alt="" style="width:180pt;height:129pt" o:button="t">
              <v:imagedata r:id="rId45" r:href="rId4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5811DB">
          <w:rPr>
            <w:rFonts w:ascii="Arial" w:hAnsi="Arial" w:cs="Arial"/>
            <w:color w:val="0000FF"/>
          </w:rPr>
          <w:fldChar w:fldCharType="end"/>
        </w:r>
      </w:hyperlink>
      <w:r w:rsidR="005811DB" w:rsidRPr="005811DB">
        <w:rPr>
          <w:rFonts w:ascii="Arial" w:hAnsi="Arial" w:cs="Arial"/>
        </w:rPr>
        <w:t xml:space="preserve"> </w:t>
      </w:r>
      <w:hyperlink r:id="rId47" w:history="1">
        <w:r w:rsidR="005811DB">
          <w:rPr>
            <w:rFonts w:ascii="Arial" w:hAnsi="Arial" w:cs="Arial"/>
            <w:color w:val="0000FF"/>
          </w:rPr>
          <w:fldChar w:fldCharType="begin"/>
        </w:r>
        <w:r w:rsidR="005811DB">
          <w:rPr>
            <w:rFonts w:ascii="Arial" w:hAnsi="Arial" w:cs="Arial"/>
            <w:color w:val="0000FF"/>
          </w:rPr>
          <w:instrText xml:space="preserve"> INCLUDEPICTURE "http://www.najdi.si/multimediaservlet?url=I8o0Az7HI%2BxmVFWmQeUnS92dFO%2BPe7nuVomJZVFRVmzcIOQoOZhtHKxifOFcmLHc8bKusLqlcpw%3D&amp;size=large&amp;locale=sl&amp;contenttype=image%2Fjpeg" \* MERGEFORMATINET </w:instrText>
        </w:r>
        <w:r w:rsidR="005811DB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"http://www.najdi.si/multimediaservlet?url=I8o0Az7HI+xmVFWmQeUnS92dFO+Pe7nuVomJZVFRVmzcIOQoOZhtHKxifOFcmLHc8bKusLqlcpw=&amp;size=large&amp;locale=sl&amp;contenttype=image/jpeg"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"http://www.najdi.si/multimediaservlet?url=I8o0Az7HI+xmVFWmQeUnS92dFO+Pe7nuVomJZVFRVmzcIOQoOZhtHKxifOFcmLHc8bKusLqlcpw=&amp;s</w:instrText>
        </w:r>
        <w:r>
          <w:rPr>
            <w:rFonts w:ascii="Arial" w:hAnsi="Arial" w:cs="Arial"/>
            <w:color w:val="0000FF"/>
          </w:rPr>
          <w:instrText>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2" type="#_x0000_t75" alt="" style="width:186.75pt;height:126pt" o:button="t">
              <v:imagedata r:id="rId48" r:href="rId4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5811DB">
          <w:rPr>
            <w:rFonts w:ascii="Arial" w:hAnsi="Arial" w:cs="Arial"/>
            <w:color w:val="0000FF"/>
          </w:rPr>
          <w:fldChar w:fldCharType="end"/>
        </w:r>
      </w:hyperlink>
    </w:p>
    <w:p w:rsidR="0068690D" w:rsidRDefault="0028065E" w:rsidP="0068690D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</w:rPr>
        <w:pict>
          <v:shape id="_x0000_i1043" type="#_x0000_t75" style="width:207pt;height:138.75pt">
            <v:imagedata r:id="rId50" o:title="zap02_velika"/>
          </v:shape>
        </w:pict>
      </w:r>
    </w:p>
    <w:p w:rsidR="0068690D" w:rsidRDefault="0068690D" w:rsidP="0068690D">
      <w:pPr>
        <w:rPr>
          <w:rFonts w:ascii="Comic Sans MS" w:hAnsi="Comic Sans MS"/>
          <w:color w:val="FF0000"/>
          <w:sz w:val="36"/>
          <w:szCs w:val="36"/>
        </w:rPr>
      </w:pPr>
    </w:p>
    <w:p w:rsidR="0068690D" w:rsidRDefault="00A26FD2" w:rsidP="0068690D">
      <w:pPr>
        <w:rPr>
          <w:rFonts w:ascii="Comic Sans MS" w:hAnsi="Comic Sans MS"/>
        </w:rPr>
      </w:pPr>
      <w:r>
        <w:rPr>
          <w:rFonts w:ascii="Comic Sans MS" w:hAnsi="Comic Sans MS"/>
          <w:color w:val="000000"/>
        </w:rPr>
        <w:t>Sanitarni</w:t>
      </w:r>
      <w:r w:rsidRPr="00A26FD2">
        <w:rPr>
          <w:rFonts w:ascii="Arial" w:hAnsi="Arial" w:cs="Arial"/>
        </w:rPr>
        <w:t xml:space="preserve"> </w:t>
      </w:r>
      <w:r>
        <w:rPr>
          <w:rFonts w:ascii="Comic Sans MS" w:hAnsi="Comic Sans MS"/>
          <w:color w:val="000000"/>
        </w:rPr>
        <w:t xml:space="preserve"> prostori:(</w:t>
      </w:r>
      <w:r w:rsidRPr="00A26FD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uporabljamo jih za osebno higieno in shranjevanje)</w:t>
      </w:r>
      <w:r w:rsidR="00971B42">
        <w:rPr>
          <w:rFonts w:ascii="Comic Sans MS" w:hAnsi="Comic Sans MS"/>
        </w:rPr>
        <w:t>.</w:t>
      </w:r>
    </w:p>
    <w:p w:rsidR="00A26FD2" w:rsidRDefault="0028065E" w:rsidP="0068690D">
      <w:pPr>
        <w:rPr>
          <w:rFonts w:ascii="Comic Sans MS" w:hAnsi="Comic Sans MS"/>
        </w:rPr>
      </w:pPr>
      <w:hyperlink r:id="rId51" w:history="1">
        <w:r>
          <w:rPr>
            <w:rFonts w:ascii="Comic Sans MS" w:hAnsi="Comic Sans MS"/>
          </w:rPr>
          <w:pict>
            <v:shape id="_x0000_i1044" type="#_x0000_t75" style="width:171pt;height:134.25pt">
              <v:imagedata r:id="rId52" o:title="bad-1"/>
            </v:shape>
          </w:pict>
        </w:r>
        <w:r w:rsidR="00A26FD2">
          <w:rPr>
            <w:rFonts w:ascii="Arial" w:hAnsi="Arial" w:cs="Arial"/>
            <w:color w:val="0000FF"/>
          </w:rPr>
          <w:fldChar w:fldCharType="begin"/>
        </w:r>
        <w:r w:rsidR="00A26FD2">
          <w:rPr>
            <w:rFonts w:ascii="Arial" w:hAnsi="Arial" w:cs="Arial"/>
            <w:color w:val="0000FF"/>
          </w:rPr>
          <w:instrText xml:space="preserve"> INCLUDEPICTURE "http://www.najdi.si/multimediaservlet?url=Tod25wCLmE7TGgNhYsLZxLBZxatdHJvomLsm2ijN7wlA%2FKmJcC9wksHMfA9Zrjbp&amp;size=large&amp;locale=sl&amp;contenttype=image%2Fjpeg" \* MERGEFORMATINET </w:instrText>
        </w:r>
        <w:r w:rsidR="00A26FD2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"http://www.najdi.si/multimediaservlet?url=Tod25wCLmE7TGgNhYsLZxLBZxatdHJvomLsm2ijN7wlA/KmJcC9wksHMfA9Zrjbp&amp;size=large&amp;locale=sl&amp;contenttype=image/jpeg"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</w:instrText>
        </w:r>
        <w:r>
          <w:rPr>
            <w:rFonts w:ascii="Arial" w:hAnsi="Arial" w:cs="Arial"/>
            <w:color w:val="0000FF"/>
          </w:rPr>
          <w:instrText>wCLmE7TGgNhYsLZxLBZxatdHJvomLsm2ijN7wlA/KmJcC9wksHMfA9Zrjbp&amp;size=large&amp;locale=sl&amp;contenttype=image/jpeg"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5" type="#_x0000_t75" alt="" style="width:135.75pt;height:134.25pt" o:button="t">
              <v:imagedata r:id="rId53" r:href="rId5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A26FD2">
          <w:rPr>
            <w:rFonts w:ascii="Arial" w:hAnsi="Arial" w:cs="Arial"/>
            <w:color w:val="0000FF"/>
          </w:rPr>
          <w:fldChar w:fldCharType="end"/>
        </w:r>
      </w:hyperlink>
      <w:r w:rsidR="00A26FD2" w:rsidRPr="00A26FD2">
        <w:rPr>
          <w:rFonts w:ascii="Arial" w:hAnsi="Arial" w:cs="Arial"/>
        </w:rPr>
        <w:t xml:space="preserve"> </w:t>
      </w:r>
      <w:hyperlink r:id="rId55" w:history="1">
        <w:r w:rsidR="00A26FD2">
          <w:rPr>
            <w:rFonts w:ascii="Arial" w:hAnsi="Arial" w:cs="Arial"/>
            <w:color w:val="0000FF"/>
          </w:rPr>
          <w:fldChar w:fldCharType="begin"/>
        </w:r>
        <w:r w:rsidR="00A26FD2">
          <w:rPr>
            <w:rFonts w:ascii="Arial" w:hAnsi="Arial" w:cs="Arial"/>
            <w:color w:val="0000FF"/>
          </w:rPr>
          <w:instrText xml:space="preserve"> INCLUDEPICTURE "http://www.najdi.si/multimediaservlet?url=eqpOAuNCeVgJK1NzUy3BGI%2Bin84cf7kif3d8fSkrEyQK1HjCDgOuMtVCyYenl0ijxlPpc3nD8I8%3D&amp;size=large&amp;locale=sl&amp;contenttype=image%2Fjpeg" \* MERGEFORMATINET </w:instrText>
        </w:r>
        <w:r w:rsidR="00A26FD2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"http://www.najdi.si/multimediaservlet?url=eqpOAuNCeVgJK1NzUy3BGI+in84cf7kif3d8fSkrEyQK1HjCDgOuMtVCyYenl0ijxlPpc3nD8I8=&amp;size=large&amp;locale=sl&amp;contenttype=image/jpeg"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"http://www.najdi.si/multimediaservlet?url=eqpOAuNCeVgJK1NzUy3BGI+in84cf7kif3d8fSkrEyQK1HjCDgOuMtVCyYenl0ijxlPpc3nD8I8=&amp;size=large&amp;locale=sl&amp;contenttype=image/jpeg"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6" type="#_x0000_t75" alt="" style="width:158.25pt;height:126pt" o:button="t">
              <v:imagedata r:id="rId56" r:href="rId57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A26FD2"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Comic Sans MS" w:hAnsi="Comic Sans MS"/>
        </w:rPr>
        <w:pict>
          <v:shape id="_x0000_i1047" type="#_x0000_t75" style="width:148.5pt;height:126pt">
            <v:imagedata r:id="rId58" o:title="badezimmer"/>
          </v:shape>
        </w:pict>
      </w:r>
    </w:p>
    <w:p w:rsidR="00A26FD2" w:rsidRDefault="00A26FD2" w:rsidP="0068690D">
      <w:pPr>
        <w:rPr>
          <w:rFonts w:ascii="Comic Sans MS" w:hAnsi="Comic Sans MS"/>
        </w:rPr>
      </w:pPr>
    </w:p>
    <w:p w:rsidR="00A26FD2" w:rsidRDefault="00A26FD2" w:rsidP="0068690D">
      <w:pPr>
        <w:rPr>
          <w:rFonts w:ascii="Comic Sans MS" w:hAnsi="Comic Sans MS"/>
        </w:rPr>
      </w:pPr>
    </w:p>
    <w:p w:rsidR="00A26FD2" w:rsidRDefault="00A26FD2" w:rsidP="0068690D">
      <w:pPr>
        <w:rPr>
          <w:rFonts w:ascii="Comic Sans MS" w:hAnsi="Comic Sans MS"/>
        </w:rPr>
      </w:pPr>
    </w:p>
    <w:p w:rsidR="00A26FD2" w:rsidRDefault="00A26FD2" w:rsidP="0068690D">
      <w:pPr>
        <w:rPr>
          <w:rFonts w:ascii="Comic Sans MS" w:hAnsi="Comic Sans MS"/>
        </w:rPr>
      </w:pPr>
    </w:p>
    <w:p w:rsidR="00A26FD2" w:rsidRDefault="00A26FD2" w:rsidP="0068690D">
      <w:pPr>
        <w:rPr>
          <w:rFonts w:ascii="Comic Sans MS" w:hAnsi="Comic Sans MS"/>
        </w:rPr>
      </w:pPr>
    </w:p>
    <w:p w:rsidR="00A26FD2" w:rsidRDefault="00A26FD2" w:rsidP="0068690D">
      <w:pPr>
        <w:rPr>
          <w:rFonts w:ascii="Comic Sans MS" w:hAnsi="Comic Sans MS"/>
        </w:rPr>
      </w:pPr>
      <w:r>
        <w:rPr>
          <w:rFonts w:ascii="Comic Sans MS" w:hAnsi="Comic Sans MS"/>
        </w:rPr>
        <w:t>Balkon,terasa,loža:(</w:t>
      </w:r>
      <w:r w:rsidR="00971B42" w:rsidRPr="00971B42">
        <w:rPr>
          <w:rFonts w:ascii="Comic Sans MS" w:hAnsi="Comic Sans MS"/>
        </w:rPr>
        <w:t xml:space="preserve"> </w:t>
      </w:r>
      <w:r w:rsidR="00971B42">
        <w:rPr>
          <w:rFonts w:ascii="Comic Sans MS" w:hAnsi="Comic Sans MS"/>
        </w:rPr>
        <w:t>uporabljamo jih za druženje in delo).</w:t>
      </w:r>
    </w:p>
    <w:p w:rsidR="00971B42" w:rsidRDefault="0028065E" w:rsidP="0068690D">
      <w:pPr>
        <w:rPr>
          <w:rFonts w:ascii="Comic Sans MS" w:hAnsi="Comic Sans MS"/>
        </w:rPr>
      </w:pPr>
      <w:hyperlink r:id="rId59" w:history="1">
        <w:r w:rsidR="00971B42">
          <w:rPr>
            <w:rFonts w:ascii="Arial" w:hAnsi="Arial" w:cs="Arial"/>
            <w:color w:val="0000FF"/>
          </w:rPr>
          <w:fldChar w:fldCharType="begin"/>
        </w:r>
        <w:r w:rsidR="00971B42">
          <w:rPr>
            <w:rFonts w:ascii="Arial" w:hAnsi="Arial" w:cs="Arial"/>
            <w:color w:val="0000FF"/>
          </w:rPr>
          <w:instrText xml:space="preserve"> INCLUDEPICTURE "http://www.najdi.si/multimediaservlet?url=Tod25wCLmE4dK49MgO17uVj8WtGedA5MVtffRNJw%2FY9SrQiPJs2iajv7W2VX6vSk&amp;size=large&amp;locale=sl&amp;contenttype=image%2Fjpeg" \* MERGEFORMATINET </w:instrText>
        </w:r>
        <w:r w:rsidR="00971B42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"http://www.najdi.si/multimediaservlet?url=Tod25wCLmE4dK49MgO17uVj8WtGedA5MVtffRNJw/Y9SrQiPJs2iajv7W2VX6vSk&amp;size=large&amp;locale=sl&amp;contenttype=image/jpeg"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</w:instrText>
        </w:r>
        <w:r>
          <w:rPr>
            <w:rFonts w:ascii="Arial" w:hAnsi="Arial" w:cs="Arial"/>
            <w:color w:val="0000FF"/>
          </w:rPr>
          <w:instrText>i.si/multimediaservlet?url=Tod25wCLmE4dK49MgO17uVj8WtGedA5MVtffRNJw/Y9SrQiPJs2iajv7W2VX6vSk&amp;size=large&amp;locale=sl&amp;contenttype=image/jpeg"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8" type="#_x0000_t75" alt="" style="width:2in;height:117pt" o:button="t">
              <v:imagedata r:id="rId60" r:href="rId61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971B42"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Comic Sans MS" w:hAnsi="Comic Sans MS"/>
        </w:rPr>
        <w:pict>
          <v:shape id="_x0000_i1049" type="#_x0000_t75" style="width:161.25pt;height:117.75pt">
            <v:imagedata r:id="rId62" o:title="Balkon und Treppengelaender aus Edelstahl II 7"/>
          </v:shape>
        </w:pict>
      </w:r>
    </w:p>
    <w:p w:rsidR="00971B42" w:rsidRDefault="0028065E" w:rsidP="0068690D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50" type="#_x0000_t75" style="width:144.75pt;height:126pt">
            <v:imagedata r:id="rId63" o:title="terasa 2 v"/>
          </v:shape>
        </w:pict>
      </w:r>
    </w:p>
    <w:p w:rsidR="00971B42" w:rsidRDefault="00971B42" w:rsidP="00971B42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971B42" w:rsidRDefault="00971B42" w:rsidP="00971B42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Pohištvena oprema</w:t>
      </w:r>
    </w:p>
    <w:p w:rsidR="00971B42" w:rsidRDefault="00971B42" w:rsidP="00971B42">
      <w:pPr>
        <w:rPr>
          <w:rFonts w:ascii="Comic Sans MS" w:hAnsi="Comic Sans MS"/>
          <w:color w:val="000000"/>
        </w:rPr>
      </w:pPr>
    </w:p>
    <w:p w:rsidR="00971B42" w:rsidRDefault="00971B42" w:rsidP="00971B42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Ležišče:</w:t>
      </w:r>
    </w:p>
    <w:p w:rsidR="00971B42" w:rsidRDefault="00971B42" w:rsidP="00971B42">
      <w:pPr>
        <w:rPr>
          <w:rFonts w:ascii="Comic Sans MS" w:hAnsi="Comic Sans MS"/>
          <w:color w:val="000000"/>
        </w:rPr>
      </w:pPr>
    </w:p>
    <w:p w:rsidR="00971B42" w:rsidRDefault="00971B42" w:rsidP="00971B42">
      <w:pPr>
        <w:rPr>
          <w:rFonts w:ascii="Comic Sans MS" w:hAnsi="Comic Sans MS"/>
        </w:rPr>
      </w:pPr>
      <w:r>
        <w:rPr>
          <w:rFonts w:ascii="Comic Sans MS" w:hAnsi="Comic Sans MS"/>
        </w:rPr>
        <w:t>- postelja je sestavljena iz nosilnega ogrodja, dna in vložka</w:t>
      </w:r>
    </w:p>
    <w:p w:rsidR="00971B42" w:rsidRDefault="00971B42" w:rsidP="00971B42">
      <w:pPr>
        <w:rPr>
          <w:rFonts w:ascii="Comic Sans MS" w:hAnsi="Comic Sans MS"/>
        </w:rPr>
      </w:pPr>
      <w:r>
        <w:rPr>
          <w:rFonts w:ascii="Comic Sans MS" w:hAnsi="Comic Sans MS"/>
        </w:rPr>
        <w:t>- mora biti 10-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Comic Sans MS" w:hAnsi="Comic Sans MS"/>
          </w:rPr>
          <w:t>15 cm</w:t>
        </w:r>
      </w:smartTag>
      <w:r>
        <w:rPr>
          <w:rFonts w:ascii="Comic Sans MS" w:hAnsi="Comic Sans MS"/>
        </w:rPr>
        <w:t xml:space="preserve"> daljše od naše višine  in dovolj široka</w:t>
      </w:r>
    </w:p>
    <w:p w:rsidR="00971B42" w:rsidRDefault="00971B42" w:rsidP="00971B42">
      <w:pPr>
        <w:rPr>
          <w:rFonts w:ascii="Comic Sans MS" w:hAnsi="Comic Sans MS"/>
        </w:rPr>
      </w:pPr>
      <w:r>
        <w:rPr>
          <w:rFonts w:ascii="Comic Sans MS" w:hAnsi="Comic Sans MS"/>
        </w:rPr>
        <w:t>- dno postelje in ležalna ploskev morata biti ravna</w:t>
      </w:r>
    </w:p>
    <w:p w:rsidR="00971B42" w:rsidRDefault="00971B42" w:rsidP="00971B42">
      <w:pPr>
        <w:rPr>
          <w:rFonts w:ascii="Comic Sans MS" w:hAnsi="Comic Sans MS"/>
        </w:rPr>
      </w:pPr>
      <w:r>
        <w:rPr>
          <w:rFonts w:ascii="Comic Sans MS" w:hAnsi="Comic Sans MS"/>
        </w:rPr>
        <w:t>- ležišče ne sme biti premehko ali pretrdo</w:t>
      </w:r>
    </w:p>
    <w:p w:rsidR="00971B42" w:rsidRDefault="0028065E" w:rsidP="00971B42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51" type="#_x0000_t75" style="width:180pt;height:125.25pt">
            <v:imagedata r:id="rId64" o:title="72611901_V"/>
          </v:shape>
        </w:pict>
      </w:r>
    </w:p>
    <w:p w:rsidR="009A1ECA" w:rsidRDefault="009A1ECA" w:rsidP="00971B42">
      <w:pPr>
        <w:rPr>
          <w:rFonts w:ascii="Comic Sans MS" w:hAnsi="Comic Sans MS"/>
        </w:rPr>
      </w:pPr>
    </w:p>
    <w:p w:rsidR="009A1ECA" w:rsidRDefault="009A1ECA" w:rsidP="00971B42">
      <w:pPr>
        <w:rPr>
          <w:rFonts w:ascii="Comic Sans MS" w:hAnsi="Comic Sans MS"/>
        </w:rPr>
      </w:pPr>
    </w:p>
    <w:p w:rsidR="009A1ECA" w:rsidRDefault="009A1ECA" w:rsidP="00971B42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Mize:</w:t>
      </w:r>
    </w:p>
    <w:p w:rsidR="009A1ECA" w:rsidRDefault="009A1ECA" w:rsidP="00971B42">
      <w:pPr>
        <w:rPr>
          <w:rFonts w:ascii="Comic Sans MS" w:hAnsi="Comic Sans MS"/>
          <w:color w:val="000000"/>
        </w:rPr>
      </w:pPr>
    </w:p>
    <w:p w:rsidR="009A1ECA" w:rsidRDefault="009A1ECA" w:rsidP="009A1E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mora biti vsaj </w:t>
      </w:r>
      <w:smartTag w:uri="urn:schemas-microsoft-com:office:smarttags" w:element="metricconverter">
        <w:smartTagPr>
          <w:attr w:name="ProductID" w:val="80 cm"/>
        </w:smartTagPr>
        <w:r>
          <w:rPr>
            <w:rFonts w:ascii="Comic Sans MS" w:hAnsi="Comic Sans MS"/>
          </w:rPr>
          <w:t>80 cm</w:t>
        </w:r>
      </w:smartTag>
      <w:r>
        <w:rPr>
          <w:rFonts w:ascii="Comic Sans MS" w:hAnsi="Comic Sans MS"/>
        </w:rPr>
        <w:t xml:space="preserve"> široka in </w:t>
      </w:r>
      <w:smartTag w:uri="urn:schemas-microsoft-com:office:smarttags" w:element="metricconverter">
        <w:smartTagPr>
          <w:attr w:name="ProductID" w:val="60 cm"/>
        </w:smartTagPr>
        <w:r>
          <w:rPr>
            <w:rFonts w:ascii="Comic Sans MS" w:hAnsi="Comic Sans MS"/>
          </w:rPr>
          <w:t>60 cm</w:t>
        </w:r>
      </w:smartTag>
      <w:r>
        <w:rPr>
          <w:rFonts w:ascii="Comic Sans MS" w:hAnsi="Comic Sans MS"/>
        </w:rPr>
        <w:t xml:space="preserve"> dolga</w:t>
      </w:r>
    </w:p>
    <w:p w:rsidR="009A1ECA" w:rsidRDefault="009A1ECA" w:rsidP="009A1ECA">
      <w:pPr>
        <w:rPr>
          <w:rFonts w:ascii="Comic Sans MS" w:hAnsi="Comic Sans MS"/>
        </w:rPr>
      </w:pPr>
      <w:r>
        <w:rPr>
          <w:rFonts w:ascii="Comic Sans MS" w:hAnsi="Comic Sans MS"/>
        </w:rPr>
        <w:t>- noge nas ne smejo ovirati pri sedenju</w:t>
      </w:r>
    </w:p>
    <w:p w:rsidR="009A1ECA" w:rsidRDefault="009A1ECA" w:rsidP="009A1E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od stola do mize mora biti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Comic Sans MS" w:hAnsi="Comic Sans MS"/>
          </w:rPr>
          <w:t>30 cm</w:t>
        </w:r>
      </w:smartTag>
    </w:p>
    <w:p w:rsidR="009A1ECA" w:rsidRDefault="009A1ECA" w:rsidP="00971B42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vrste miz:jedilna,pisalna,set mizica,mizica ob ležišču</w:t>
      </w:r>
    </w:p>
    <w:p w:rsidR="009A1ECA" w:rsidRDefault="009A1ECA" w:rsidP="00971B42">
      <w:pPr>
        <w:rPr>
          <w:rFonts w:ascii="Comic Sans MS" w:hAnsi="Comic Sans MS"/>
          <w:color w:val="000000"/>
        </w:rPr>
      </w:pPr>
    </w:p>
    <w:p w:rsidR="009A1ECA" w:rsidRDefault="0028065E" w:rsidP="009A1ECA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52" type="#_x0000_t75" style="width:162pt;height:129.75pt">
            <v:imagedata r:id="rId65" o:title="multimedia76u"/>
          </v:shape>
        </w:pict>
      </w:r>
      <w:r w:rsidR="009A1ECA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pict>
          <v:shape id="_x0000_i1053" type="#_x0000_t75" style="width:155.25pt;height:129pt">
            <v:imagedata r:id="rId66" o:title="multimedia"/>
          </v:shape>
        </w:pict>
      </w:r>
    </w:p>
    <w:p w:rsidR="009A1ECA" w:rsidRDefault="009A1ECA" w:rsidP="009A1ECA">
      <w:pPr>
        <w:rPr>
          <w:rFonts w:ascii="Comic Sans MS" w:hAnsi="Comic Sans MS"/>
        </w:rPr>
      </w:pPr>
    </w:p>
    <w:p w:rsidR="009A1ECA" w:rsidRDefault="0028065E" w:rsidP="009A1ECA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54" type="#_x0000_t75" style="width:162pt;height:106.5pt">
            <v:imagedata r:id="rId67" o:title="68113101_V"/>
          </v:shape>
        </w:pict>
      </w:r>
      <w:r w:rsidR="009A1ECA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pict>
          <v:shape id="_x0000_i1055" type="#_x0000_t75" style="width:154.5pt;height:104.25pt">
            <v:imagedata r:id="rId68" o:title="pisalna_miza_11"/>
          </v:shape>
        </w:pict>
      </w:r>
    </w:p>
    <w:p w:rsidR="009A1ECA" w:rsidRDefault="009A1ECA" w:rsidP="009A1ECA">
      <w:pPr>
        <w:rPr>
          <w:rFonts w:ascii="Comic Sans MS" w:hAnsi="Comic Sans MS"/>
        </w:rPr>
      </w:pPr>
    </w:p>
    <w:p w:rsidR="009A1ECA" w:rsidRDefault="0028065E" w:rsidP="009A1ECA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56" type="#_x0000_t75" style="width:153pt;height:100.5pt">
            <v:imagedata r:id="rId69" o:title="image02_02"/>
          </v:shape>
        </w:pict>
      </w:r>
      <w:r w:rsidR="009A1ECA">
        <w:rPr>
          <w:rFonts w:ascii="Comic Sans MS" w:hAnsi="Comic Sans MS"/>
        </w:rPr>
        <w:t xml:space="preserve">   </w:t>
      </w:r>
    </w:p>
    <w:p w:rsidR="009A1ECA" w:rsidRDefault="009A1ECA" w:rsidP="009A1ECA">
      <w:pPr>
        <w:rPr>
          <w:rFonts w:ascii="Comic Sans MS" w:hAnsi="Comic Sans MS"/>
        </w:rPr>
      </w:pPr>
    </w:p>
    <w:p w:rsidR="009A1ECA" w:rsidRDefault="009A1ECA" w:rsidP="009A1ECA">
      <w:pPr>
        <w:rPr>
          <w:rFonts w:ascii="Comic Sans MS" w:hAnsi="Comic Sans MS"/>
        </w:rPr>
      </w:pPr>
      <w:r>
        <w:rPr>
          <w:rFonts w:ascii="Comic Sans MS" w:hAnsi="Comic Sans MS"/>
        </w:rPr>
        <w:t>Stoli:</w:t>
      </w:r>
    </w:p>
    <w:p w:rsidR="009A1ECA" w:rsidRDefault="009A1ECA" w:rsidP="009A1ECA">
      <w:pPr>
        <w:rPr>
          <w:rFonts w:ascii="Comic Sans MS" w:hAnsi="Comic Sans MS"/>
        </w:rPr>
      </w:pPr>
    </w:p>
    <w:p w:rsidR="00AC2324" w:rsidRDefault="00AC2324" w:rsidP="00AC2324">
      <w:pPr>
        <w:rPr>
          <w:rFonts w:ascii="Comic Sans MS" w:hAnsi="Comic Sans MS"/>
        </w:rPr>
      </w:pPr>
      <w:r>
        <w:rPr>
          <w:rFonts w:ascii="Comic Sans MS" w:hAnsi="Comic Sans MS"/>
        </w:rPr>
        <w:t>- mora biti nekaj cm nižji od višine kolen</w:t>
      </w:r>
    </w:p>
    <w:p w:rsidR="00AC2324" w:rsidRDefault="00AC2324" w:rsidP="00AC2324">
      <w:pPr>
        <w:rPr>
          <w:rFonts w:ascii="Comic Sans MS" w:hAnsi="Comic Sans MS"/>
        </w:rPr>
      </w:pPr>
      <w:r>
        <w:rPr>
          <w:rFonts w:ascii="Comic Sans MS" w:hAnsi="Comic Sans MS"/>
        </w:rPr>
        <w:t>- mora biti udoben</w:t>
      </w:r>
    </w:p>
    <w:p w:rsidR="00AC2324" w:rsidRDefault="00AC2324" w:rsidP="009A1ECA">
      <w:pPr>
        <w:rPr>
          <w:rFonts w:ascii="Comic Sans MS" w:hAnsi="Comic Sans MS"/>
        </w:rPr>
      </w:pPr>
      <w:r>
        <w:rPr>
          <w:rFonts w:ascii="Comic Sans MS" w:hAnsi="Comic Sans MS"/>
        </w:rPr>
        <w:t>- hrbtno naslonjalo</w:t>
      </w:r>
    </w:p>
    <w:p w:rsidR="009A1ECA" w:rsidRDefault="009A1ECA" w:rsidP="009A1ECA">
      <w:pPr>
        <w:rPr>
          <w:rFonts w:ascii="Comic Sans MS" w:hAnsi="Comic Sans MS"/>
        </w:rPr>
      </w:pPr>
    </w:p>
    <w:p w:rsidR="009A1ECA" w:rsidRDefault="009A1ECA" w:rsidP="009A1ECA">
      <w:pPr>
        <w:rPr>
          <w:rFonts w:ascii="Comic Sans MS" w:hAnsi="Comic Sans MS"/>
        </w:rPr>
      </w:pPr>
    </w:p>
    <w:p w:rsidR="009A1ECA" w:rsidRDefault="0028065E" w:rsidP="009A1ECA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57" type="#_x0000_t75" style="width:135.75pt;height:126.75pt">
            <v:imagedata r:id="rId70" o:title="oliver-chair"/>
          </v:shape>
        </w:pict>
      </w:r>
      <w:hyperlink r:id="rId71" w:history="1">
        <w:r w:rsidR="00AC2324">
          <w:rPr>
            <w:rFonts w:ascii="Arial" w:hAnsi="Arial" w:cs="Arial"/>
            <w:color w:val="0000FF"/>
          </w:rPr>
          <w:fldChar w:fldCharType="begin"/>
        </w:r>
        <w:r w:rsidR="00AC2324">
          <w:rPr>
            <w:rFonts w:ascii="Arial" w:hAnsi="Arial" w:cs="Arial"/>
            <w:color w:val="0000FF"/>
          </w:rPr>
          <w:instrText xml:space="preserve"> INCLUDEPICTURE "http://www.najdi.si/multimediaservlet?url=Jj5q5os2EO1L1Z9jVmqKV6AOsOuLDcUeqourljRDqiKJRwdNmSwJymEjBeRQt6SA&amp;size=large&amp;locale=sl&amp;contenttype=image%2Fjpeg" \* MERGEFORMATINET </w:instrText>
        </w:r>
        <w:r w:rsidR="00AC2324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"http://www.najdi.si/multimediaservlet?url=Jj5q5os2EO1L1Z9jVmqKV6AOsOuLDcUeqourljRDqiKJRwdNmSwJymEjBeRQt6SA&amp;size=large&amp;locale=sl&amp;contenttype=image/jpeg"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"http://www.najdi.si/multimediaservlet?url=Jj5q5os2EO1L1Z9jVmqKV6AOsOuLDcUeqourljR</w:instrText>
        </w:r>
        <w:r>
          <w:rPr>
            <w:rFonts w:ascii="Arial" w:hAnsi="Arial" w:cs="Arial"/>
            <w:color w:val="0000FF"/>
          </w:rPr>
          <w:instrText>DqiKJRwdNmSwJymEjBeRQt6SA&amp;size=large&amp;locale=sl&amp;contenttype=image/jpeg"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8" type="#_x0000_t75" alt="" style="width:152.25pt;height:126pt" o:button="t">
              <v:imagedata r:id="rId72" r:href="rId73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AC2324">
          <w:rPr>
            <w:rFonts w:ascii="Arial" w:hAnsi="Arial" w:cs="Arial"/>
            <w:color w:val="0000FF"/>
          </w:rPr>
          <w:fldChar w:fldCharType="end"/>
        </w:r>
      </w:hyperlink>
      <w:hyperlink r:id="rId74" w:history="1">
        <w:r w:rsidR="00AC2324">
          <w:rPr>
            <w:rFonts w:ascii="Arial" w:hAnsi="Arial" w:cs="Arial"/>
            <w:color w:val="0000FF"/>
          </w:rPr>
          <w:fldChar w:fldCharType="begin"/>
        </w:r>
        <w:r w:rsidR="00AC2324">
          <w:rPr>
            <w:rFonts w:ascii="Arial" w:hAnsi="Arial" w:cs="Arial"/>
            <w:color w:val="0000FF"/>
          </w:rPr>
          <w:instrText xml:space="preserve"> INCLUDEPICTURE "http://www.najdi.si/multimediaservlet?url=Tod25wCLmE6zd5fPJUf3DRcP9D%2FFWauVaPh4ulEU5gncxlov9fVL1X1CcUJsSmWIy%2FXQIC121Rw%3D&amp;size=large&amp;locale=sl&amp;contenttype=image%2Fjpeg" \* MERGEFORMATINET </w:instrText>
        </w:r>
        <w:r w:rsidR="00AC2324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"http://www.najdi.si/multimediaservlet?url=Tod25wCLmE6zd5fPJUf3DRcP9D/FWauVaPh4ulEU5gncxlov9fVL1X1CcUJsSmWIy/XQIC121Rw=&amp;size=large&amp;locale=sl&amp;contenttype=image/jpeg"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"http://www.najdi.si/multimediaservlet?url=Tod25wCLmE6zd5fPJUf3DRcP9D/FWauVaPh4ulEU5gncxlov9fVL1X1CcUJsSmWIy/XQIC121Rw=&amp;size=large&amp;locale=sl&amp;contenttype=image/jpeg"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9" type="#_x0000_t75" alt="" style="width:135.75pt;height:126pt" o:button="t">
              <v:imagedata r:id="rId75" r:href="rId7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AC2324">
          <w:rPr>
            <w:rFonts w:ascii="Arial" w:hAnsi="Arial" w:cs="Arial"/>
            <w:color w:val="0000FF"/>
          </w:rPr>
          <w:fldChar w:fldCharType="end"/>
        </w:r>
      </w:hyperlink>
    </w:p>
    <w:p w:rsidR="009A1ECA" w:rsidRDefault="009A1ECA" w:rsidP="009A1ECA">
      <w:pPr>
        <w:rPr>
          <w:rFonts w:ascii="Comic Sans MS" w:hAnsi="Comic Sans MS"/>
        </w:rPr>
      </w:pPr>
    </w:p>
    <w:p w:rsidR="009A1ECA" w:rsidRDefault="009A1ECA" w:rsidP="009A1ECA">
      <w:pPr>
        <w:rPr>
          <w:rFonts w:ascii="Comic Sans MS" w:hAnsi="Comic Sans MS"/>
        </w:rPr>
      </w:pPr>
    </w:p>
    <w:p w:rsidR="009A1ECA" w:rsidRDefault="009A1ECA" w:rsidP="00971B42">
      <w:pPr>
        <w:rPr>
          <w:rFonts w:ascii="Comic Sans MS" w:hAnsi="Comic Sans MS"/>
          <w:color w:val="000000"/>
        </w:rPr>
      </w:pPr>
    </w:p>
    <w:p w:rsidR="00AC2324" w:rsidRDefault="00AC2324" w:rsidP="00971B42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Shranjevalna oprema:</w:t>
      </w:r>
    </w:p>
    <w:p w:rsidR="00AC2324" w:rsidRDefault="00AC2324" w:rsidP="00971B42">
      <w:pPr>
        <w:rPr>
          <w:rFonts w:ascii="Comic Sans MS" w:hAnsi="Comic Sans MS"/>
          <w:color w:val="000000"/>
        </w:rPr>
      </w:pPr>
    </w:p>
    <w:p w:rsidR="00AC2324" w:rsidRDefault="00AC2324" w:rsidP="00971B42">
      <w:pPr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Police:</w:t>
      </w:r>
      <w:r w:rsidRPr="00AC232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 dovolj velike</w:t>
      </w:r>
    </w:p>
    <w:p w:rsidR="00AC2324" w:rsidRPr="00AC2324" w:rsidRDefault="00AC2324" w:rsidP="00AC232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- ne previsoke, ne prenizke</w:t>
      </w:r>
    </w:p>
    <w:p w:rsidR="00AC2324" w:rsidRDefault="0028065E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60" type="#_x0000_t75" style="width:144.75pt;height:122.25pt">
            <v:imagedata r:id="rId77" o:title="080278800_1174395950_o"/>
          </v:shape>
        </w:pict>
      </w:r>
      <w:r>
        <w:rPr>
          <w:rFonts w:ascii="Comic Sans MS" w:hAnsi="Comic Sans MS"/>
        </w:rPr>
        <w:pict>
          <v:shape id="_x0000_i1061" type="#_x0000_t75" style="width:135pt;height:120.75pt">
            <v:imagedata r:id="rId78" o:title="DN-D-06-large"/>
          </v:shape>
        </w:pict>
      </w:r>
    </w:p>
    <w:p w:rsidR="00AC2324" w:rsidRDefault="00AC2324">
      <w:pPr>
        <w:rPr>
          <w:rFonts w:ascii="Comic Sans MS" w:hAnsi="Comic Sans MS"/>
        </w:rPr>
      </w:pPr>
    </w:p>
    <w:p w:rsidR="00C910BE" w:rsidRDefault="00C910BE" w:rsidP="00C910BE">
      <w:pPr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 xml:space="preserve">Omare: </w:t>
      </w:r>
      <w:r>
        <w:rPr>
          <w:rFonts w:ascii="Comic Sans MS" w:hAnsi="Comic Sans MS"/>
        </w:rPr>
        <w:t>- dovolj globoke</w:t>
      </w:r>
    </w:p>
    <w:p w:rsidR="00C910BE" w:rsidRDefault="00C910BE" w:rsidP="00C910B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- lahko so vgrajene</w:t>
      </w:r>
    </w:p>
    <w:p w:rsidR="00C910BE" w:rsidRDefault="00C910BE" w:rsidP="00C910B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- čistila in zdravila shranjujemo v visokih omarah</w:t>
      </w:r>
    </w:p>
    <w:p w:rsidR="00AC2324" w:rsidRDefault="00C910BE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- od 150cm do 190cm </w:t>
      </w:r>
    </w:p>
    <w:p w:rsidR="00C910BE" w:rsidRDefault="0028065E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62" type="#_x0000_t75" style="width:126pt;height:132.75pt">
            <v:imagedata r:id="rId79" o:title="multiedrewrwmedia"/>
          </v:shape>
        </w:pict>
      </w:r>
      <w:r>
        <w:rPr>
          <w:rFonts w:ascii="Comic Sans MS" w:hAnsi="Comic Sans MS"/>
        </w:rPr>
        <w:pict>
          <v:shape id="_x0000_i1063" type="#_x0000_t75" style="width:108pt;height:126.75pt">
            <v:imagedata r:id="rId80" o:title="multimediaSho"/>
          </v:shape>
        </w:pict>
      </w:r>
    </w:p>
    <w:p w:rsidR="00C910BE" w:rsidRDefault="00C910BE">
      <w:pPr>
        <w:rPr>
          <w:rFonts w:ascii="Comic Sans MS" w:hAnsi="Comic Sans MS"/>
        </w:rPr>
      </w:pPr>
    </w:p>
    <w:p w:rsidR="00C910BE" w:rsidRDefault="00C910BE">
      <w:pPr>
        <w:rPr>
          <w:rFonts w:ascii="Comic Sans MS" w:hAnsi="Comic Sans MS"/>
        </w:rPr>
      </w:pPr>
    </w:p>
    <w:p w:rsidR="00C910BE" w:rsidRDefault="00C910BE" w:rsidP="00C910BE">
      <w:pPr>
        <w:rPr>
          <w:rFonts w:ascii="Comic Sans MS" w:hAnsi="Comic Sans MS"/>
        </w:rPr>
      </w:pPr>
      <w:r>
        <w:rPr>
          <w:rFonts w:ascii="Comic Sans MS" w:hAnsi="Comic Sans MS"/>
          <w:color w:val="333333"/>
        </w:rPr>
        <w:t>Predali:</w:t>
      </w:r>
      <w:r w:rsidRPr="00C910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 ne previsoki, ne prenizki</w:t>
      </w:r>
    </w:p>
    <w:p w:rsidR="00C910BE" w:rsidRDefault="00C910BE" w:rsidP="00C910B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- dovolj visoki in globoki   </w:t>
      </w:r>
    </w:p>
    <w:p w:rsidR="00C910BE" w:rsidRDefault="0028065E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64" type="#_x0000_t75" style="width:162.75pt;height:95.25pt">
            <v:imagedata r:id="rId81" o:title="multimediat54t5"/>
          </v:shape>
        </w:pict>
      </w:r>
      <w:r w:rsidR="00C910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pict>
          <v:shape id="_x0000_i1065" type="#_x0000_t75" style="width:103.5pt;height:90pt">
            <v:imagedata r:id="rId82" o:title="multimediajrfiwe"/>
          </v:shape>
        </w:pict>
      </w:r>
      <w:r>
        <w:rPr>
          <w:rFonts w:ascii="Comic Sans MS" w:hAnsi="Comic Sans MS"/>
        </w:rPr>
        <w:pict>
          <v:shape id="_x0000_i1066" type="#_x0000_t75" style="width:130.5pt;height:113.25pt">
            <v:imagedata r:id="rId83" o:title="multimediahrfhweor"/>
          </v:shape>
        </w:pict>
      </w:r>
    </w:p>
    <w:p w:rsidR="00C910BE" w:rsidRDefault="00C910BE">
      <w:pPr>
        <w:rPr>
          <w:rFonts w:ascii="Comic Sans MS" w:hAnsi="Comic Sans MS"/>
        </w:rPr>
      </w:pPr>
    </w:p>
    <w:p w:rsidR="00C910BE" w:rsidRDefault="00C910BE">
      <w:pPr>
        <w:rPr>
          <w:rFonts w:ascii="Comic Sans MS" w:hAnsi="Comic Sans MS"/>
        </w:rPr>
      </w:pPr>
    </w:p>
    <w:p w:rsidR="00C910BE" w:rsidRDefault="00C910BE">
      <w:pPr>
        <w:rPr>
          <w:rFonts w:ascii="Comic Sans MS" w:hAnsi="Comic Sans MS"/>
        </w:rPr>
      </w:pPr>
    </w:p>
    <w:p w:rsidR="00C910BE" w:rsidRDefault="00C910BE">
      <w:pPr>
        <w:rPr>
          <w:rFonts w:ascii="Comic Sans MS" w:hAnsi="Comic Sans MS"/>
        </w:rPr>
      </w:pPr>
    </w:p>
    <w:p w:rsidR="00C910BE" w:rsidRDefault="00C910BE">
      <w:pPr>
        <w:rPr>
          <w:rFonts w:ascii="Comic Sans MS" w:hAnsi="Comic Sans MS"/>
        </w:rPr>
      </w:pPr>
    </w:p>
    <w:p w:rsidR="00C910BE" w:rsidRDefault="00C910BE">
      <w:pPr>
        <w:rPr>
          <w:rFonts w:ascii="Comic Sans MS" w:hAnsi="Comic Sans MS"/>
        </w:rPr>
      </w:pPr>
    </w:p>
    <w:p w:rsidR="00C910BE" w:rsidRDefault="00C910BE" w:rsidP="00C910BE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FF0000"/>
          <w:sz w:val="40"/>
          <w:szCs w:val="40"/>
        </w:rPr>
        <w:t>Pravilno ravnanje z odpadki</w:t>
      </w:r>
    </w:p>
    <w:p w:rsidR="00C910BE" w:rsidRDefault="00C910BE" w:rsidP="00C910BE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sz w:val="32"/>
          <w:szCs w:val="32"/>
        </w:rPr>
        <w:t>Onesnaževanje okolja</w:t>
      </w:r>
    </w:p>
    <w:p w:rsidR="00C910BE" w:rsidRDefault="00C910BE" w:rsidP="00C910BE">
      <w:pPr>
        <w:rPr>
          <w:rFonts w:ascii="Comic Sans MS" w:hAnsi="Comic Sans MS"/>
          <w:color w:val="000000"/>
        </w:rPr>
      </w:pPr>
    </w:p>
    <w:p w:rsidR="00690B10" w:rsidRDefault="00690B10" w:rsidP="00690B10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Ko kupujemo pazimo, da kupimo le takšne količine sredstev, ki jih lahko porabimo (manjša embalaža, nakupovalne torbe).</w:t>
      </w:r>
    </w:p>
    <w:p w:rsidR="00690B10" w:rsidRDefault="00690B10" w:rsidP="00690B10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Količino odpadkov na komunalnih odlagališčih lahko zmanjšamo s sežiganjem, recikliranjem in kompostiranjem.</w:t>
      </w:r>
    </w:p>
    <w:p w:rsidR="00690B10" w:rsidRDefault="00690B10" w:rsidP="00690B10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u w:val="single"/>
        </w:rPr>
        <w:t>Recikliranje</w:t>
      </w:r>
      <w:r>
        <w:rPr>
          <w:rFonts w:ascii="Comic Sans MS" w:hAnsi="Comic Sans MS"/>
          <w:color w:val="000000"/>
        </w:rPr>
        <w:t xml:space="preserve"> pomeni, da lahko *blago* ponovno uporabimo za izdelavo enakega izdelka.</w:t>
      </w:r>
    </w:p>
    <w:p w:rsidR="00690B10" w:rsidRDefault="00690B10" w:rsidP="00690B10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Pri nas recikliramo steklo, papir, kovine, plastiko. Z njihovo ponovno uporabo lahko nadomestimo primarne surovine (prihranimo tudi energijo).</w:t>
      </w:r>
    </w:p>
    <w:p w:rsidR="00690B10" w:rsidRDefault="00690B10" w:rsidP="00690B10">
      <w:pPr>
        <w:rPr>
          <w:rFonts w:ascii="Comic Sans MS" w:hAnsi="Comic Sans MS"/>
          <w:color w:val="000000"/>
        </w:rPr>
      </w:pPr>
    </w:p>
    <w:p w:rsidR="00690B10" w:rsidRDefault="00690B10" w:rsidP="00690B10">
      <w:pPr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  <w:u w:val="single"/>
        </w:rPr>
        <w:t>Ravnanje z nevarnimi odpadki:</w:t>
      </w:r>
    </w:p>
    <w:p w:rsidR="00690B10" w:rsidRDefault="00690B10" w:rsidP="00690B10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zbiramo jih ločeno</w:t>
      </w:r>
    </w:p>
    <w:p w:rsidR="00690B10" w:rsidRDefault="00690B10" w:rsidP="00690B10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jih ne sežigamo</w:t>
      </w:r>
    </w:p>
    <w:p w:rsidR="00690B10" w:rsidRDefault="00690B10" w:rsidP="00690B10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ne smejo biti dostopna otrokom in živalim</w:t>
      </w:r>
    </w:p>
    <w:p w:rsidR="00690B10" w:rsidRPr="00EE66E9" w:rsidRDefault="00690B10" w:rsidP="00690B10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odlagamo jih na ustrezna odlagališča</w:t>
      </w:r>
    </w:p>
    <w:p w:rsidR="00690B10" w:rsidRDefault="00690B10" w:rsidP="00690B10">
      <w:pPr>
        <w:rPr>
          <w:rFonts w:ascii="Comic Sans MS" w:hAnsi="Comic Sans MS"/>
          <w:color w:val="3366FF"/>
        </w:rPr>
      </w:pPr>
    </w:p>
    <w:p w:rsidR="00690B10" w:rsidRDefault="00690B10" w:rsidP="00690B10">
      <w:pPr>
        <w:rPr>
          <w:rFonts w:ascii="Comic Sans MS" w:hAnsi="Comic Sans MS"/>
          <w:color w:val="3366FF"/>
        </w:rPr>
      </w:pPr>
    </w:p>
    <w:p w:rsidR="00690B10" w:rsidRDefault="0028065E" w:rsidP="00690B10">
      <w:pPr>
        <w:rPr>
          <w:rFonts w:ascii="Comic Sans MS" w:hAnsi="Comic Sans MS"/>
          <w:color w:val="3366FF"/>
        </w:rPr>
      </w:pPr>
      <w:r>
        <w:rPr>
          <w:rFonts w:ascii="Comic Sans MS" w:hAnsi="Comic Sans MS"/>
          <w:color w:val="3366FF"/>
        </w:rPr>
        <w:pict>
          <v:shape id="_x0000_i1067" type="#_x0000_t75" style="width:453pt;height:338.25pt">
            <v:imagedata r:id="rId84" o:title="zabojnik-ni-le-eden"/>
          </v:shape>
        </w:pict>
      </w:r>
    </w:p>
    <w:p w:rsidR="00690B10" w:rsidRDefault="00690B10" w:rsidP="00690B10">
      <w:pPr>
        <w:rPr>
          <w:rFonts w:ascii="Comic Sans MS" w:hAnsi="Comic Sans MS"/>
          <w:color w:val="3366FF"/>
        </w:rPr>
      </w:pPr>
    </w:p>
    <w:p w:rsidR="00690B10" w:rsidRDefault="00690B10" w:rsidP="00690B10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Varčna uporaba energije</w:t>
      </w:r>
    </w:p>
    <w:p w:rsidR="00690B10" w:rsidRDefault="00690B10" w:rsidP="00690B10">
      <w:pPr>
        <w:jc w:val="center"/>
        <w:rPr>
          <w:rFonts w:ascii="Comic Sans MS" w:hAnsi="Comic Sans MS"/>
          <w:b/>
          <w:color w:val="000000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>(</w:t>
      </w:r>
      <w:r>
        <w:rPr>
          <w:rFonts w:ascii="Comic Sans MS" w:hAnsi="Comic Sans MS"/>
          <w:color w:val="000000"/>
          <w:sz w:val="40"/>
          <w:szCs w:val="40"/>
        </w:rPr>
        <w:t>elektrika,voda</w:t>
      </w:r>
      <w:r>
        <w:rPr>
          <w:rFonts w:ascii="Comic Sans MS" w:hAnsi="Comic Sans MS"/>
          <w:b/>
          <w:color w:val="000000"/>
          <w:sz w:val="40"/>
          <w:szCs w:val="40"/>
        </w:rPr>
        <w:t>)</w:t>
      </w:r>
    </w:p>
    <w:p w:rsidR="00690B10" w:rsidRDefault="00690B10" w:rsidP="00690B10">
      <w:pPr>
        <w:rPr>
          <w:rFonts w:ascii="Comic Sans MS" w:hAnsi="Comic Sans MS"/>
          <w:color w:val="000000"/>
        </w:rPr>
      </w:pPr>
    </w:p>
    <w:p w:rsidR="00325957" w:rsidRDefault="00690B10" w:rsidP="00325957">
      <w:pPr>
        <w:rPr>
          <w:rFonts w:ascii="Comic Sans MS" w:hAnsi="Comic Sans MS"/>
          <w:color w:val="000000"/>
        </w:rPr>
      </w:pPr>
      <w:r w:rsidRPr="00325957">
        <w:rPr>
          <w:rFonts w:ascii="Comic Sans MS" w:hAnsi="Comic Sans MS"/>
          <w:color w:val="000000"/>
          <w:sz w:val="28"/>
          <w:szCs w:val="28"/>
          <w:u w:val="single"/>
        </w:rPr>
        <w:t>Elektrika</w:t>
      </w:r>
      <w:r>
        <w:rPr>
          <w:rFonts w:ascii="Comic Sans MS" w:hAnsi="Comic Sans MS"/>
          <w:color w:val="000000"/>
        </w:rPr>
        <w:t>:</w:t>
      </w:r>
      <w:r w:rsidR="00325957" w:rsidRPr="00325957">
        <w:rPr>
          <w:rFonts w:ascii="Comic Sans MS" w:hAnsi="Comic Sans MS"/>
          <w:color w:val="000000"/>
        </w:rPr>
        <w:t xml:space="preserve"> </w:t>
      </w:r>
      <w:r w:rsidR="00325957">
        <w:rPr>
          <w:rFonts w:ascii="Comic Sans MS" w:hAnsi="Comic Sans MS"/>
          <w:color w:val="000000"/>
        </w:rPr>
        <w:t>Izgubo energije pri ogrevanju prostorov preprečimo z izbiro ustrezno velikega ogrevala, vzdrževanjem primernih temperatur, dobro toplotno izolacijo, pravilno namestitvijo el. ogrevala ter z izbiro ustrezne oblike in velikosti hiše.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Pri pranju varčujemo z energijo z izbiro pralnega stroja, primerno polnitvijo, pravilno nastavitvijo termostata. Pri likanju pa z izbiro likalnika in pravilno uporabo.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Pri kuhanju privarčujemo tako, da pokrijemo posodo, uporabimo ekonom lonec, malo vode, vremo počasi. Pri pečenju pa z ventilatorjem in izolacijo. Po končanem kuhanju moramo izklopiti kuhalne plošče in pečico. Energijo privarčujemo tudi z istočasnim kuhanjem ali pečenjem več vrst jedi.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Ledene obloge na izparilniku povečajo porabo električne energije, zato led iz zamrzovalnika in hladilnika odstranjujemo redno.</w:t>
      </w:r>
    </w:p>
    <w:p w:rsidR="00690B10" w:rsidRPr="00690B10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Moramo se odpovedati razkošni razsvetljavi, saj potem po nepotrebnem porabimo preveč električne energije</w:t>
      </w:r>
    </w:p>
    <w:p w:rsidR="00C910BE" w:rsidRDefault="00C910BE" w:rsidP="00C910BE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 w:rsidRPr="00325957">
        <w:rPr>
          <w:rFonts w:ascii="Comic Sans MS" w:hAnsi="Comic Sans MS"/>
          <w:color w:val="000000"/>
          <w:sz w:val="28"/>
          <w:szCs w:val="28"/>
          <w:u w:val="single"/>
        </w:rPr>
        <w:t>Voda</w:t>
      </w:r>
      <w:r>
        <w:rPr>
          <w:rFonts w:ascii="Comic Sans MS" w:hAnsi="Comic Sans MS"/>
          <w:color w:val="000000"/>
          <w:sz w:val="28"/>
          <w:szCs w:val="28"/>
        </w:rPr>
        <w:t>:</w:t>
      </w:r>
      <w:r w:rsidRPr="00325957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Vode ne moremo piti iz vseh vodnih virov, zato vodo prefiltriramo in kloriramo. Glavni viri onesnaževanje voda: avtomobili, bencinske črpalke, smetišča, tovarne, mesta, hiše, letala.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Porabo vode zmanjšamo z vzdrževanjem vodovodnih naprav (popravimo mesta kjer voda kaplja ali izteka), spreminjanjem navad ter uporabo deževnice.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Vodo prekuhavamo 20-30 min. 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jc w:val="center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Proizvodnja in potrošnja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P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u w:val="single"/>
        </w:rPr>
        <w:t xml:space="preserve">Proizvodnja </w:t>
      </w:r>
      <w:r>
        <w:rPr>
          <w:rFonts w:ascii="Comic Sans MS" w:hAnsi="Comic Sans MS"/>
          <w:color w:val="000000"/>
        </w:rPr>
        <w:t>je postopek, pri katerem s pomočjo strojev in orodij ter človeškega dela iz surovin in materialov pridobivamo različne dobrine.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Surovina, material + stroji, naprave + delo = dobrina</w:t>
      </w:r>
    </w:p>
    <w:p w:rsidR="00325957" w:rsidRPr="00E102EE" w:rsidRDefault="00325957" w:rsidP="00325957">
      <w:pPr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</w:rPr>
        <w:t xml:space="preserve">                         </w:t>
      </w:r>
      <w:r w:rsidRPr="00E102EE">
        <w:rPr>
          <w:rFonts w:ascii="Comic Sans MS" w:hAnsi="Comic Sans MS"/>
          <w:color w:val="000000"/>
          <w:u w:val="single"/>
        </w:rPr>
        <w:t>PROIZVODNJA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u w:val="single"/>
        </w:rPr>
        <w:t xml:space="preserve">Dobrine </w:t>
      </w:r>
      <w:r>
        <w:rPr>
          <w:rFonts w:ascii="Comic Sans MS" w:hAnsi="Comic Sans MS"/>
          <w:color w:val="000000"/>
        </w:rPr>
        <w:t xml:space="preserve">so navadno izdelki, ki nastanejo v proizvodnji. Njihovo porabo pa imenujemo </w:t>
      </w:r>
      <w:r>
        <w:rPr>
          <w:rFonts w:ascii="Comic Sans MS" w:hAnsi="Comic Sans MS"/>
          <w:color w:val="000000"/>
          <w:u w:val="single"/>
        </w:rPr>
        <w:t xml:space="preserve">potrošnja. 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Poleg dobrin potrebujemo v življenju tudi </w:t>
      </w:r>
      <w:r>
        <w:rPr>
          <w:rFonts w:ascii="Comic Sans MS" w:hAnsi="Comic Sans MS"/>
          <w:color w:val="000000"/>
          <w:u w:val="single"/>
        </w:rPr>
        <w:t xml:space="preserve">storitve, </w:t>
      </w:r>
      <w:r>
        <w:rPr>
          <w:rFonts w:ascii="Comic Sans MS" w:hAnsi="Comic Sans MS"/>
          <w:color w:val="000000"/>
        </w:rPr>
        <w:t>ki nam jih nudijo obrtniki s popravili ali različne organizacije, ki skrbijo za vodovod, odvoz smeti…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Pr="00D900AC" w:rsidRDefault="00325957" w:rsidP="00325957">
      <w:pPr>
        <w:rPr>
          <w:rFonts w:ascii="Comic Sans MS" w:hAnsi="Comic Sans MS"/>
          <w:color w:val="000000"/>
          <w:sz w:val="28"/>
          <w:szCs w:val="28"/>
        </w:rPr>
      </w:pPr>
      <w:r w:rsidRPr="00D900AC">
        <w:rPr>
          <w:rFonts w:ascii="Comic Sans MS" w:hAnsi="Comic Sans MS"/>
          <w:color w:val="000000"/>
          <w:sz w:val="28"/>
          <w:szCs w:val="28"/>
          <w:u w:val="single"/>
        </w:rPr>
        <w:t>Vrste storitev</w:t>
      </w:r>
      <w:r w:rsidRPr="00D900AC">
        <w:rPr>
          <w:rFonts w:ascii="Comic Sans MS" w:hAnsi="Comic Sans MS"/>
          <w:color w:val="000000"/>
          <w:sz w:val="28"/>
          <w:szCs w:val="28"/>
        </w:rPr>
        <w:t>: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OSEBNE: - frizerske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- zdravniške                                               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- kozmetične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- pomoč na domu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KOMUNALNE: - odvoz smeti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- komunalna služba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- oskrba z vodo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- gradnja cest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- razsvetljava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- oskrba z energijo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TELEFONSKE: - internet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- mobilna telefonija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BANČNE: - banka 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- pošta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IZOBRAŽEVALNE: - šola (osnovna, srednja,višja)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- vrtec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- univerza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- glasbena šola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- avtošola</w:t>
      </w:r>
    </w:p>
    <w:p w:rsidR="00325957" w:rsidRDefault="00325957" w:rsidP="00325957">
      <w:pPr>
        <w:rPr>
          <w:rFonts w:ascii="Comic Sans MS" w:hAnsi="Comic Sans MS"/>
          <w:color w:val="000000"/>
        </w:rPr>
      </w:pP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SVETOVALNE: - socialna služba</w:t>
      </w:r>
    </w:p>
    <w:p w:rsidR="00325957" w:rsidRDefault="00325957" w:rsidP="0032595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- SOS telefon</w:t>
      </w:r>
    </w:p>
    <w:p w:rsidR="00325957" w:rsidRPr="00325957" w:rsidRDefault="00325957" w:rsidP="00C910BE">
      <w:pPr>
        <w:rPr>
          <w:rFonts w:ascii="Comic Sans MS" w:hAnsi="Comic Sans MS"/>
          <w:color w:val="000000"/>
          <w:sz w:val="28"/>
          <w:szCs w:val="28"/>
        </w:rPr>
      </w:pPr>
    </w:p>
    <w:p w:rsidR="00C910BE" w:rsidRPr="00C910BE" w:rsidRDefault="00C910BE" w:rsidP="00C910BE">
      <w:pPr>
        <w:rPr>
          <w:rFonts w:ascii="Comic Sans MS" w:hAnsi="Comic Sans MS"/>
          <w:color w:val="000000"/>
        </w:rPr>
      </w:pPr>
    </w:p>
    <w:p w:rsidR="00C910BE" w:rsidRDefault="00C910BE" w:rsidP="00C910BE">
      <w:pPr>
        <w:rPr>
          <w:rFonts w:ascii="Comic Sans MS" w:hAnsi="Comic Sans MS"/>
          <w:color w:val="000000"/>
        </w:rPr>
      </w:pPr>
    </w:p>
    <w:p w:rsidR="00C910BE" w:rsidRDefault="00C910BE" w:rsidP="00C910BE">
      <w:pPr>
        <w:rPr>
          <w:rFonts w:ascii="Comic Sans MS" w:hAnsi="Comic Sans MS"/>
          <w:color w:val="000000"/>
        </w:rPr>
      </w:pPr>
    </w:p>
    <w:p w:rsidR="00D900AC" w:rsidRDefault="00D900AC" w:rsidP="00C910BE">
      <w:pPr>
        <w:rPr>
          <w:rFonts w:ascii="Comic Sans MS" w:hAnsi="Comic Sans MS"/>
          <w:color w:val="000000"/>
        </w:rPr>
      </w:pPr>
    </w:p>
    <w:p w:rsidR="00D900AC" w:rsidRDefault="00D900AC" w:rsidP="00C910BE">
      <w:pPr>
        <w:rPr>
          <w:rFonts w:ascii="Comic Sans MS" w:hAnsi="Comic Sans MS"/>
          <w:color w:val="000000"/>
        </w:rPr>
      </w:pPr>
    </w:p>
    <w:p w:rsidR="00D900AC" w:rsidRDefault="00D900AC" w:rsidP="00C910BE">
      <w:pPr>
        <w:rPr>
          <w:rFonts w:ascii="Comic Sans MS" w:hAnsi="Comic Sans MS"/>
          <w:color w:val="000000"/>
        </w:rPr>
      </w:pPr>
    </w:p>
    <w:p w:rsidR="00D900AC" w:rsidRDefault="00D900AC" w:rsidP="00C910BE">
      <w:pPr>
        <w:rPr>
          <w:rFonts w:ascii="Comic Sans MS" w:hAnsi="Comic Sans MS"/>
          <w:color w:val="000000"/>
        </w:rPr>
      </w:pPr>
    </w:p>
    <w:p w:rsidR="00D900AC" w:rsidRDefault="00D900AC" w:rsidP="00C910BE">
      <w:pPr>
        <w:rPr>
          <w:rFonts w:ascii="Comic Sans MS" w:hAnsi="Comic Sans MS"/>
          <w:color w:val="000000"/>
        </w:rPr>
      </w:pPr>
    </w:p>
    <w:p w:rsidR="00D900AC" w:rsidRDefault="00D900AC" w:rsidP="00C910BE">
      <w:pPr>
        <w:rPr>
          <w:rFonts w:ascii="Comic Sans MS" w:hAnsi="Comic Sans MS"/>
          <w:color w:val="000000"/>
        </w:rPr>
      </w:pPr>
    </w:p>
    <w:p w:rsidR="00D900AC" w:rsidRDefault="00D900AC" w:rsidP="00D900AC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FF0000"/>
          <w:sz w:val="40"/>
          <w:szCs w:val="40"/>
        </w:rPr>
        <w:t>Planiranje prehrane</w:t>
      </w:r>
    </w:p>
    <w:p w:rsidR="00D900AC" w:rsidRDefault="00D900AC" w:rsidP="00D900AC">
      <w:pPr>
        <w:rPr>
          <w:rFonts w:ascii="Comic Sans MS" w:hAnsi="Comic Sans MS"/>
          <w:color w:val="000000"/>
        </w:rPr>
      </w:pPr>
    </w:p>
    <w:p w:rsidR="00D900AC" w:rsidRDefault="00D900AC" w:rsidP="00D900AC">
      <w:pPr>
        <w:rPr>
          <w:rFonts w:ascii="Comic Sans MS" w:hAnsi="Comic Sans MS"/>
          <w:b/>
          <w:color w:val="000000"/>
          <w:sz w:val="28"/>
          <w:szCs w:val="28"/>
        </w:rPr>
      </w:pPr>
      <w:r w:rsidRPr="00D900AC">
        <w:rPr>
          <w:rFonts w:ascii="Comic Sans MS" w:hAnsi="Comic Sans MS"/>
          <w:color w:val="000000"/>
          <w:sz w:val="28"/>
          <w:szCs w:val="28"/>
        </w:rPr>
        <w:t>Načela pri planiranju celodnevne prehrane</w:t>
      </w:r>
      <w:r>
        <w:rPr>
          <w:rFonts w:ascii="Comic Sans MS" w:hAnsi="Comic Sans MS"/>
          <w:b/>
          <w:color w:val="000000"/>
          <w:sz w:val="28"/>
          <w:szCs w:val="28"/>
        </w:rPr>
        <w:t>: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Celodnevna prehrana: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naj bo uravnotežena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naj zadovolji potrebe po energiji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naj bo enakomerno porazdeljena čez dan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naj nas nasiti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naj upošteva prehranske navade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naj ne bo enolična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naj da občutek zadovoljstva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naj bo higienska, neoporečna</w:t>
      </w:r>
    </w:p>
    <w:p w:rsidR="00D900AC" w:rsidRDefault="00D900AC" w:rsidP="00D900AC">
      <w:pPr>
        <w:rPr>
          <w:rFonts w:ascii="Comic Sans MS" w:hAnsi="Comic Sans MS"/>
          <w:color w:val="000000"/>
        </w:rPr>
      </w:pPr>
    </w:p>
    <w:p w:rsidR="00D900AC" w:rsidRDefault="00D900AC" w:rsidP="00D900AC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Različni primeri jedilnika: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-Zajtrk 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Pr="00D900AC">
        <w:rPr>
          <w:rFonts w:ascii="Comic Sans MS" w:hAnsi="Comic Sans MS"/>
          <w:color w:val="000000"/>
        </w:rPr>
        <w:sym w:font="Wingdings" w:char="F04A"/>
      </w:r>
      <w:r>
        <w:rPr>
          <w:rFonts w:ascii="Comic Sans MS" w:hAnsi="Comic Sans MS"/>
          <w:color w:val="000000"/>
        </w:rPr>
        <w:t xml:space="preserve"> kakav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Pr="00D900AC">
        <w:rPr>
          <w:rFonts w:ascii="Comic Sans MS" w:hAnsi="Comic Sans MS"/>
          <w:color w:val="000000"/>
        </w:rPr>
        <w:sym w:font="Wingdings" w:char="F04A"/>
      </w:r>
      <w:r>
        <w:rPr>
          <w:rFonts w:ascii="Comic Sans MS" w:hAnsi="Comic Sans MS"/>
          <w:color w:val="000000"/>
        </w:rPr>
        <w:t xml:space="preserve"> kruh,maslo,med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Pr="00D900AC">
        <w:rPr>
          <w:rFonts w:ascii="Comic Sans MS" w:hAnsi="Comic Sans MS"/>
          <w:color w:val="000000"/>
        </w:rPr>
        <w:sym w:font="Wingdings" w:char="F04A"/>
      </w:r>
      <w:r>
        <w:rPr>
          <w:rFonts w:ascii="Comic Sans MS" w:hAnsi="Comic Sans MS"/>
          <w:color w:val="000000"/>
        </w:rPr>
        <w:t xml:space="preserve"> banana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-Kosilo</w:t>
      </w:r>
    </w:p>
    <w:p w:rsidR="00D900AC" w:rsidRDefault="00D900A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Pr="00D900AC">
        <w:rPr>
          <w:rFonts w:ascii="Comic Sans MS" w:hAnsi="Comic Sans MS"/>
          <w:color w:val="000000"/>
        </w:rPr>
        <w:sym w:font="Wingdings" w:char="F04A"/>
      </w:r>
      <w:r>
        <w:rPr>
          <w:rFonts w:ascii="Comic Sans MS" w:hAnsi="Comic Sans MS"/>
          <w:color w:val="000000"/>
        </w:rPr>
        <w:t xml:space="preserve"> </w:t>
      </w:r>
      <w:r w:rsidR="0036029C">
        <w:rPr>
          <w:rFonts w:ascii="Comic Sans MS" w:hAnsi="Comic Sans MS"/>
          <w:color w:val="000000"/>
        </w:rPr>
        <w:t>hladna pašteta iz divjačine</w:t>
      </w:r>
    </w:p>
    <w:p w:rsidR="0036029C" w:rsidRDefault="0036029C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Pr="0036029C">
        <w:rPr>
          <w:rFonts w:ascii="Comic Sans MS" w:hAnsi="Comic Sans MS"/>
          <w:color w:val="000000"/>
        </w:rPr>
        <w:sym w:font="Wingdings" w:char="F04A"/>
      </w:r>
      <w:r>
        <w:rPr>
          <w:rFonts w:ascii="Comic Sans MS" w:hAnsi="Comic Sans MS"/>
          <w:color w:val="000000"/>
        </w:rPr>
        <w:t xml:space="preserve"> juha z zlatimi kroglicami</w:t>
      </w:r>
    </w:p>
    <w:p w:rsidR="002C1F95" w:rsidRDefault="002C1F95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Pr="002C1F95">
        <w:rPr>
          <w:rFonts w:ascii="Comic Sans MS" w:hAnsi="Comic Sans MS"/>
          <w:color w:val="000000"/>
        </w:rPr>
        <w:sym w:font="Wingdings" w:char="F04A"/>
      </w:r>
      <w:r>
        <w:rPr>
          <w:rFonts w:ascii="Comic Sans MS" w:hAnsi="Comic Sans MS"/>
          <w:color w:val="000000"/>
        </w:rPr>
        <w:t xml:space="preserve"> divja raca s smetano,pečeni jajčevci,kruhov jetrni pečenjak,solate</w:t>
      </w:r>
    </w:p>
    <w:p w:rsidR="002C1F95" w:rsidRDefault="002C1F95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Pr="002C1F95">
        <w:rPr>
          <w:rFonts w:ascii="Comic Sans MS" w:hAnsi="Comic Sans MS"/>
          <w:color w:val="000000"/>
        </w:rPr>
        <w:sym w:font="Wingdings" w:char="F04A"/>
      </w:r>
      <w:r>
        <w:rPr>
          <w:rFonts w:ascii="Comic Sans MS" w:hAnsi="Comic Sans MS"/>
          <w:color w:val="000000"/>
        </w:rPr>
        <w:t xml:space="preserve"> prekmurska gibanica,rožičeva potica</w:t>
      </w:r>
    </w:p>
    <w:p w:rsidR="002C1F95" w:rsidRDefault="002C1F95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-večerja</w:t>
      </w:r>
    </w:p>
    <w:p w:rsidR="002C1F95" w:rsidRDefault="002C1F95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Pr="002C1F95">
        <w:rPr>
          <w:rFonts w:ascii="Comic Sans MS" w:hAnsi="Comic Sans MS"/>
          <w:color w:val="000000"/>
        </w:rPr>
        <w:sym w:font="Wingdings" w:char="F04A"/>
      </w:r>
      <w:r>
        <w:rPr>
          <w:rFonts w:ascii="Comic Sans MS" w:hAnsi="Comic Sans MS"/>
          <w:color w:val="000000"/>
        </w:rPr>
        <w:t xml:space="preserve"> kotleti na žaru</w:t>
      </w:r>
    </w:p>
    <w:p w:rsidR="002C1F95" w:rsidRDefault="002C1F95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="005B50EA" w:rsidRPr="005B50EA">
        <w:rPr>
          <w:rFonts w:ascii="Comic Sans MS" w:hAnsi="Comic Sans MS"/>
          <w:color w:val="000000"/>
        </w:rPr>
        <w:sym w:font="Wingdings" w:char="F04A"/>
      </w:r>
      <w:r w:rsidR="005B50EA">
        <w:rPr>
          <w:rFonts w:ascii="Comic Sans MS" w:hAnsi="Comic Sans MS"/>
          <w:color w:val="000000"/>
        </w:rPr>
        <w:t xml:space="preserve"> solate</w:t>
      </w:r>
    </w:p>
    <w:p w:rsidR="005B50EA" w:rsidRDefault="005B50EA" w:rsidP="00D900A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r w:rsidRPr="005B50EA">
        <w:rPr>
          <w:rFonts w:ascii="Comic Sans MS" w:hAnsi="Comic Sans MS"/>
          <w:color w:val="000000"/>
        </w:rPr>
        <w:sym w:font="Wingdings" w:char="F04A"/>
      </w:r>
      <w:r>
        <w:rPr>
          <w:rFonts w:ascii="Comic Sans MS" w:hAnsi="Comic Sans MS"/>
          <w:color w:val="000000"/>
        </w:rPr>
        <w:t xml:space="preserve"> pečene banane</w:t>
      </w:r>
    </w:p>
    <w:p w:rsidR="005B50EA" w:rsidRDefault="005B50EA" w:rsidP="00D900AC">
      <w:pPr>
        <w:rPr>
          <w:rFonts w:ascii="Comic Sans MS" w:hAnsi="Comic Sans MS"/>
          <w:color w:val="000000"/>
        </w:rPr>
      </w:pPr>
    </w:p>
    <w:p w:rsidR="005B50EA" w:rsidRDefault="0028065E" w:rsidP="00D900AC">
      <w:pPr>
        <w:rPr>
          <w:rFonts w:ascii="Comic Sans MS" w:hAnsi="Comic Sans MS"/>
          <w:color w:val="000000"/>
        </w:rPr>
      </w:pPr>
      <w:hyperlink r:id="rId85" w:history="1">
        <w:r w:rsidR="006A11A5">
          <w:rPr>
            <w:rFonts w:ascii="Arial" w:hAnsi="Arial" w:cs="Arial"/>
            <w:color w:val="0000FF"/>
          </w:rPr>
          <w:fldChar w:fldCharType="begin"/>
        </w:r>
        <w:r w:rsidR="006A11A5">
          <w:rPr>
            <w:rFonts w:ascii="Arial" w:hAnsi="Arial" w:cs="Arial"/>
            <w:color w:val="0000FF"/>
          </w:rPr>
          <w:instrText xml:space="preserve"> INCLUDEPICTURE "http://www.najdi.si/multimediaservlet?url=I8o0Az7HI%2BzMZiQtZdGVWKaD6AIBrYYsoZ%2BlGXDplelC4nj3curxnw%3D%3D&amp;size=large&amp;locale=sl&amp;contenttype=image%2Fjpeg" \* MERGEFORMATINET </w:instrText>
        </w:r>
        <w:r w:rsidR="006A11A5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"http://www.najdi.si/multimediaservlet?url=I8o0Az7HI+zMZiQtZdGVWKaD6AIBrYYsoZ+lGXDplelC4nj3curxnw==&amp;size=large&amp;locale=sl&amp;contenttype=image/jpeg"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</w:instrText>
        </w:r>
        <w:r>
          <w:rPr>
            <w:rFonts w:ascii="Arial" w:hAnsi="Arial" w:cs="Arial"/>
            <w:color w:val="0000FF"/>
          </w:rPr>
          <w:instrText>t?url=I8o0Az7HI+zMZiQtZdGVWKaD6AIBrYYsoZ+lGXDplelC4nj3curxnw==&amp;size=large&amp;locale=sl&amp;contenttype=image/jpeg"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8" type="#_x0000_t75" alt="" style="width:126pt;height:135.75pt" o:button="t">
              <v:imagedata r:id="rId86" r:href="rId87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6A11A5">
          <w:rPr>
            <w:rFonts w:ascii="Arial" w:hAnsi="Arial" w:cs="Arial"/>
            <w:color w:val="0000FF"/>
          </w:rPr>
          <w:fldChar w:fldCharType="end"/>
        </w:r>
      </w:hyperlink>
      <w:r w:rsidR="006A11A5">
        <w:rPr>
          <w:rFonts w:ascii="Arial" w:hAnsi="Arial" w:cs="Arial"/>
        </w:rPr>
        <w:t xml:space="preserve">   </w:t>
      </w:r>
      <w:hyperlink r:id="rId88" w:history="1">
        <w:r w:rsidR="006A11A5">
          <w:rPr>
            <w:rFonts w:ascii="Arial" w:hAnsi="Arial" w:cs="Arial"/>
            <w:color w:val="0000FF"/>
          </w:rPr>
          <w:fldChar w:fldCharType="begin"/>
        </w:r>
        <w:r w:rsidR="006A11A5">
          <w:rPr>
            <w:rFonts w:ascii="Arial" w:hAnsi="Arial" w:cs="Arial"/>
            <w:color w:val="0000FF"/>
          </w:rPr>
          <w:instrText xml:space="preserve"> INCLUDEPICTURE "http://www.najdi.si/multimediaservlet?url=jPBBavAyyvvxNAepEvBzUCvl9p1PlVVSptDUz44K6aMOckF1vaTqAQiUOHaKvognv4esUFtNObj0%2B9%2Fmx76AHA%3D%3D&amp;size=large&amp;locale=sl&amp;contenttype=image%2Fjpeg" \* MERGEFORMATINET </w:instrText>
        </w:r>
        <w:r w:rsidR="006A11A5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"http://www.najdi.si/multimediaservlet?url=jPBBavAyyvvxNAepEvBzUCvl9p1PlVVSptDUz44K6aMOckF1vaTqAQiUOHaKvognv4esUFtNObj0+9/mx76AHA==&amp;size=large&amp;locale=sl&amp;contenttype=image/jpeg"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"http://www.najdi.si/multimediaservlet?url=jPBBavAyyvvxNAepEvBzUCvl9p1PlVVSptDUz44K6aMOckF1vaTqAQiUOHaKvognv4esUFtNObj0+9/mx76AHA==&amp;size=large&amp;locale=sl&amp;contenttype=image/jpeg"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9" type="#_x0000_t75" alt="" style="width:117pt;height:126pt" o:button="t">
              <v:imagedata r:id="rId89" r:href="rId9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6A11A5">
          <w:rPr>
            <w:rFonts w:ascii="Arial" w:hAnsi="Arial" w:cs="Arial"/>
            <w:color w:val="0000FF"/>
          </w:rPr>
          <w:fldChar w:fldCharType="end"/>
        </w:r>
      </w:hyperlink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6A11A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Aktualno</w:t>
      </w:r>
    </w:p>
    <w:p w:rsidR="006A11A5" w:rsidRDefault="006A11A5" w:rsidP="006A11A5">
      <w:pPr>
        <w:jc w:val="center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>(</w:t>
      </w:r>
      <w:r>
        <w:rPr>
          <w:rFonts w:ascii="Comic Sans MS" w:hAnsi="Comic Sans MS"/>
          <w:color w:val="000000"/>
          <w:sz w:val="40"/>
          <w:szCs w:val="40"/>
        </w:rPr>
        <w:t>članki iz revij,časopisov,interneta</w:t>
      </w:r>
      <w:r>
        <w:rPr>
          <w:rFonts w:ascii="Comic Sans MS" w:hAnsi="Comic Sans MS"/>
          <w:b/>
          <w:color w:val="000000"/>
          <w:sz w:val="40"/>
          <w:szCs w:val="40"/>
        </w:rPr>
        <w:t>)</w:t>
      </w:r>
    </w:p>
    <w:p w:rsidR="006A11A5" w:rsidRDefault="006A11A5" w:rsidP="006A11A5">
      <w:pPr>
        <w:rPr>
          <w:rFonts w:ascii="Comic Sans MS" w:hAnsi="Comic Sans MS"/>
          <w:color w:val="000000"/>
        </w:rPr>
      </w:pPr>
    </w:p>
    <w:p w:rsidR="006A11A5" w:rsidRPr="006A11A5" w:rsidRDefault="006A11A5" w:rsidP="006A11A5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A11A5" w:rsidRDefault="006A11A5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28065E" w:rsidP="00D900AC">
      <w:pPr>
        <w:rPr>
          <w:rFonts w:ascii="Comic Sans MS" w:hAnsi="Comic Sans MS"/>
          <w:color w:val="000000"/>
        </w:rPr>
      </w:pPr>
      <w:hyperlink r:id="rId91" w:history="1">
        <w:r w:rsidR="00687990">
          <w:rPr>
            <w:rFonts w:ascii="Arial" w:hAnsi="Arial" w:cs="Arial"/>
            <w:color w:val="0000FF"/>
          </w:rPr>
          <w:fldChar w:fldCharType="begin"/>
        </w:r>
        <w:r w:rsidR="00687990">
          <w:rPr>
            <w:rFonts w:ascii="Arial" w:hAnsi="Arial" w:cs="Arial"/>
            <w:color w:val="0000FF"/>
          </w:rPr>
          <w:instrText xml:space="preserve"> INCLUDEPICTURE "http://www.najdi.si/multimediaservlet?url=Tod25wCLmE6tNldN61Sj4twRn4VRo6GbVSAByDxMNcqAHAYEmiZNuw%3D%3D&amp;size=large&amp;locale=sl&amp;contenttype=image%2Fjpeg" \* MERGEFORMATINET </w:instrText>
        </w:r>
        <w:r w:rsidR="00687990">
          <w:rPr>
            <w:rFonts w:ascii="Arial" w:hAnsi="Arial" w:cs="Arial"/>
            <w:color w:val="0000FF"/>
          </w:rPr>
          <w:fldChar w:fldCharType="separate"/>
        </w:r>
        <w:r w:rsidR="00C040B7">
          <w:rPr>
            <w:rFonts w:ascii="Arial" w:hAnsi="Arial" w:cs="Arial"/>
            <w:color w:val="0000FF"/>
          </w:rPr>
          <w:fldChar w:fldCharType="begin"/>
        </w:r>
        <w:r w:rsidR="00C040B7">
          <w:rPr>
            <w:rFonts w:ascii="Arial" w:hAnsi="Arial" w:cs="Arial"/>
            <w:color w:val="0000FF"/>
          </w:rPr>
          <w:instrText xml:space="preserve"> INCLUDEPICTURE  "http://www.najdi.si/multimediaservlet?url=Tod25wCLmE6tNldN61Sj4twRn4VRo6GbVSAByDxMNcqAHAYEmiZNuw==&amp;size=large&amp;locale=sl&amp;contenttype=image/jpeg" \* MERGEFORMATINET </w:instrText>
        </w:r>
        <w:r w:rsidR="00C040B7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instrText>INCLUDEPICTURE  "http://www.najdi.si/multimediaservlet?url=Tod25wCLmE6tNldN61Sj4twRn4VRo6GbVSAByDxMNcqAHAYEmiZNuw==&amp;size=large&amp;locale=sl&amp;contenttype=image/jpeg" \* MERGEFORMATINET</w:instrText>
        </w:r>
        <w:r>
          <w:rPr>
            <w:rFonts w:ascii="Arial" w:hAnsi="Arial" w:cs="Arial"/>
            <w:color w:val="0000FF"/>
          </w:rPr>
          <w:instrText xml:space="preserve">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70" type="#_x0000_t75" alt="" style="width:2in;height:147pt" o:button="t">
              <v:imagedata r:id="rId92" r:href="rId93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 w:rsidR="00C040B7">
          <w:rPr>
            <w:rFonts w:ascii="Arial" w:hAnsi="Arial" w:cs="Arial"/>
            <w:color w:val="0000FF"/>
          </w:rPr>
          <w:fldChar w:fldCharType="end"/>
        </w:r>
        <w:r w:rsidR="00687990">
          <w:rPr>
            <w:rFonts w:ascii="Arial" w:hAnsi="Arial" w:cs="Arial"/>
            <w:color w:val="0000FF"/>
          </w:rPr>
          <w:fldChar w:fldCharType="end"/>
        </w:r>
      </w:hyperlink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Default="00687990" w:rsidP="00D900AC">
      <w:pPr>
        <w:rPr>
          <w:rFonts w:ascii="Comic Sans MS" w:hAnsi="Comic Sans MS"/>
          <w:color w:val="000000"/>
        </w:rPr>
      </w:pPr>
    </w:p>
    <w:p w:rsidR="00687990" w:rsidRPr="00D900AC" w:rsidRDefault="00687990" w:rsidP="00D900AC">
      <w:pPr>
        <w:rPr>
          <w:rFonts w:ascii="Comic Sans MS" w:hAnsi="Comic Sans MS"/>
          <w:color w:val="000000"/>
        </w:rPr>
      </w:pPr>
    </w:p>
    <w:sectPr w:rsidR="00687990" w:rsidRPr="00D9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50C6"/>
    <w:multiLevelType w:val="hybridMultilevel"/>
    <w:tmpl w:val="AD10F1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2B50C9"/>
    <w:multiLevelType w:val="hybridMultilevel"/>
    <w:tmpl w:val="C91A9B60"/>
    <w:lvl w:ilvl="0" w:tplc="0424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C02176E">
      <w:numFmt w:val="bullet"/>
      <w:lvlText w:val="-"/>
      <w:lvlJc w:val="left"/>
      <w:pPr>
        <w:tabs>
          <w:tab w:val="num" w:pos="2895"/>
        </w:tabs>
        <w:ind w:left="2895" w:hanging="360"/>
      </w:pPr>
      <w:rPr>
        <w:rFonts w:ascii="Comic Sans MS" w:eastAsia="Times New Roman" w:hAnsi="Comic Sans MS"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2EA9452E"/>
    <w:multiLevelType w:val="hybridMultilevel"/>
    <w:tmpl w:val="91C6D1E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93B21"/>
    <w:multiLevelType w:val="hybridMultilevel"/>
    <w:tmpl w:val="2C787DB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E50AF"/>
    <w:multiLevelType w:val="hybridMultilevel"/>
    <w:tmpl w:val="1584C14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C7024"/>
    <w:multiLevelType w:val="hybridMultilevel"/>
    <w:tmpl w:val="3064EA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7665D"/>
    <w:multiLevelType w:val="hybridMultilevel"/>
    <w:tmpl w:val="94C255C4"/>
    <w:lvl w:ilvl="0" w:tplc="0424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5C6735E8"/>
    <w:multiLevelType w:val="hybridMultilevel"/>
    <w:tmpl w:val="783281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BD638B"/>
    <w:multiLevelType w:val="hybridMultilevel"/>
    <w:tmpl w:val="2196C894"/>
    <w:lvl w:ilvl="0" w:tplc="0424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7A167061"/>
    <w:multiLevelType w:val="hybridMultilevel"/>
    <w:tmpl w:val="22CAF54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3B3"/>
    <w:rsid w:val="0002209B"/>
    <w:rsid w:val="001661DC"/>
    <w:rsid w:val="00174899"/>
    <w:rsid w:val="0028065E"/>
    <w:rsid w:val="002C1F95"/>
    <w:rsid w:val="00325957"/>
    <w:rsid w:val="0036029C"/>
    <w:rsid w:val="004F43B3"/>
    <w:rsid w:val="005811DB"/>
    <w:rsid w:val="005B50EA"/>
    <w:rsid w:val="0068690D"/>
    <w:rsid w:val="00687990"/>
    <w:rsid w:val="00690B10"/>
    <w:rsid w:val="006A11A5"/>
    <w:rsid w:val="006B4DFE"/>
    <w:rsid w:val="007D35D8"/>
    <w:rsid w:val="008D0677"/>
    <w:rsid w:val="00971B42"/>
    <w:rsid w:val="009A1ECA"/>
    <w:rsid w:val="00A26FD2"/>
    <w:rsid w:val="00A84A2B"/>
    <w:rsid w:val="00AC2324"/>
    <w:rsid w:val="00B2473C"/>
    <w:rsid w:val="00C040B7"/>
    <w:rsid w:val="00C27527"/>
    <w:rsid w:val="00C56883"/>
    <w:rsid w:val="00C910BE"/>
    <w:rsid w:val="00CF452D"/>
    <w:rsid w:val="00D900AC"/>
    <w:rsid w:val="00DA30D0"/>
    <w:rsid w:val="00F6359A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najdi.si/multimediaservlet?url=Tod25wCLmE6sqVefdBqLWoG98dbZ9RgznQOPcevp4Abh44gSG8MXBam2i7UlKw9Q&amp;size=large&amp;locale=sl&amp;contenttype=image/jpeg" TargetMode="External"/><Relationship Id="rId18" Type="http://schemas.openxmlformats.org/officeDocument/2006/relationships/image" Target="http://www.najdi.si/multimediaservlet?url=Tod25wCLmE544oaiC1eksybHcRtu0j9LB8l3h9NQE1a3a8zhmw7Yu2TDl5xr1pmLPNZqS3F+p7d8iD040mnTrvTTB4NtT9J98kYlP+YyompFH/SRp2kiXhd9LsVO1IlFGfg3M/ttFgA=&amp;size=large&amp;locale=sl&amp;contenttype=image/jpeg" TargetMode="External"/><Relationship Id="rId26" Type="http://schemas.openxmlformats.org/officeDocument/2006/relationships/hyperlink" Target="http://www.najdi.si/redirect/multimedia.jsp?redirect=Tod25wCLmE4ShAIq2y%252B%252F91aOSJqX9p0qygMtXB2EgmQi3yXObRTgeVoWutXm%252FfcqOOa6cD0RCzc%253D&amp;resulturl=Tod25wCLmE4ShAIq2y%252B%252F91aOSJqX9p0qygMtXB2EgmQi3yXObRTgeVoWutXm%252FfcqOOa6cD0RCzc%253D&amp;refurl=Tod25wCLmE4ShAIq2y%252B%252F91aOSJqX9p0qygMtXB2EgmSM6O9CFga9og%253D%253D&amp;q=jedilnica&amp;contenttype=image%2Fjpeg&amp;o=40" TargetMode="External"/><Relationship Id="rId39" Type="http://schemas.openxmlformats.org/officeDocument/2006/relationships/image" Target="http://www.najdi.si/multimediaservlet?url=Tod25wCLmE7HYIoIEzO1RHmxX+KiDDItregeNloIqK6hBoIFPKJK8A==&amp;size=large&amp;locale=sl&amp;contenttype=image/jpeg" TargetMode="External"/><Relationship Id="rId21" Type="http://schemas.openxmlformats.org/officeDocument/2006/relationships/image" Target="http://www.najdi.si/multimediaservlet?url=Tod25wCLmE5iihmY+yRlxQsgscbTAj95p1rnPBEnJ5bQyWg7A+RHZw==&amp;size=large&amp;locale=sl&amp;contenttype=image/jpeg" TargetMode="External"/><Relationship Id="rId34" Type="http://schemas.openxmlformats.org/officeDocument/2006/relationships/hyperlink" Target="http://www.najdi.si/redirect/multimedia.jsp?redirect=Tod25wCLmE5tGSnoPwcODLSeA2Rr6SXjY7T3S6RxYC%252FAJoPIPeKoSsoF1TyzJbNV&amp;resulturl=Tod25wCLmE5tGSnoPwcODLSeA2Rr6SXjY7T3S6RxYC%252FAJoPIPeKoSsoF1TyzJbNV&amp;refurl=Tod25wCLmE5tGSnoPwcODGyZ7l8X3W0BwSpnkCGXzJI%253D&amp;q=dnevna+soba&amp;contenttype=image%2Fjpeg&amp;o=0" TargetMode="External"/><Relationship Id="rId42" Type="http://schemas.openxmlformats.org/officeDocument/2006/relationships/image" Target="http://www.najdi.si/multimediaservlet?url=Tod25wCLmE6agkGE+9FqcsxoQr+AO60KnBSWkQfNGsnPxMCjq7KaahP227NQmto/mzv7+19ejhI=&amp;size=large&amp;locale=sl&amp;contenttype=image/jpeg" TargetMode="External"/><Relationship Id="rId47" Type="http://schemas.openxmlformats.org/officeDocument/2006/relationships/hyperlink" Target="http://www.najdi.si/redirect/multimedia.jsp?redirect=I8o0Az7HI%252BxmVFWmQeUnS92dFO%252BPe7nuVomJZVFRVmzcIOQoOZhtHKxifOFcmLHc8bKusLqlcpw%253D&amp;resulturl=I8o0Az7HI%252BxmVFWmQeUnS92dFO%252BPe7nuVomJZVFRVmzcIOQoOZhtHKxifOFcmLHc8bKusLqlcpw%253D&amp;refurl=I8o0Az7HI%252BxmVFWmQeUnS92dFO%252BPe7nuhxXGy28ppeP91HUwg6GB7jVRHhYLg%252FmE&amp;q=otro%C5%A1ka+soba&amp;contenttype=image%2Fjpeg&amp;o=0" TargetMode="External"/><Relationship Id="rId50" Type="http://schemas.openxmlformats.org/officeDocument/2006/relationships/image" Target="media/image19.jpeg"/><Relationship Id="rId55" Type="http://schemas.openxmlformats.org/officeDocument/2006/relationships/hyperlink" Target="http://www.najdi.si/redirect/multimedia.jsp?redirect=eqpOAuNCeVgJK1NzUy3BGI%252Bin84cf7kif3d8fSkrEyQK1HjCDgOuMtVCyYenl0ijxlPpc3nD8I8%253D&amp;resulturl=eqpOAuNCeVgJK1NzUy3BGI%252Bin84cf7kif3d8fSkrEyQK1HjCDgOuMtVCyYenl0ijxlPpc3nD8I8%253D&amp;refurl=eqpOAuNCeVgJK1NzUy3BGI%252Bin84cf7kif3d8fSkrEyQK1HjCDgOuMqYpLG8A1SPKdUxdaoR9WPE%253D&amp;q=WC&amp;contenttype=image%2Fjpeg&amp;o=20" TargetMode="External"/><Relationship Id="rId63" Type="http://schemas.openxmlformats.org/officeDocument/2006/relationships/image" Target="media/image26.jpeg"/><Relationship Id="rId68" Type="http://schemas.openxmlformats.org/officeDocument/2006/relationships/image" Target="media/image31.jpeg"/><Relationship Id="rId76" Type="http://schemas.openxmlformats.org/officeDocument/2006/relationships/image" Target="http://www.najdi.si/multimediaservlet?url=Tod25wCLmE6zd5fPJUf3DRcP9D/FWauVaPh4ulEU5gncxlov9fVL1X1CcUJsSmWIy/XQIC121Rw=&amp;size=large&amp;locale=sl&amp;contenttype=image/jpeg" TargetMode="External"/><Relationship Id="rId84" Type="http://schemas.openxmlformats.org/officeDocument/2006/relationships/image" Target="media/image43.jpeg"/><Relationship Id="rId89" Type="http://schemas.openxmlformats.org/officeDocument/2006/relationships/image" Target="media/image45.jpeg"/><Relationship Id="rId7" Type="http://schemas.openxmlformats.org/officeDocument/2006/relationships/image" Target="http://www.najdi.si/multimediaservlet?url=Tod25wCLmE5IYPCnpK5VD7inD9qAQdgeaEQghj83zM9nqkxYdYrAdTcRptqratswbQIdI4UACxr9ODpVaAaxPA==&amp;size=large&amp;locale=sl&amp;contenttype=image/jpeg" TargetMode="External"/><Relationship Id="rId71" Type="http://schemas.openxmlformats.org/officeDocument/2006/relationships/hyperlink" Target="http://www.najdi.si/redirect/multimedia.jsp?redirect=Jj5q5os2EO1L1Z9jVmqKV6AOsOuLDcUeqourljRDqiKJRwdNmSwJymEjBeRQt6SA&amp;resulturl=Jj5q5os2EO1L1Z9jVmqKV6AOsOuLDcUeqourljRDqiKJRwdNmSwJymEjBeRQt6SA&amp;refurl=zlNmcjcRqVaKBP6DsZIX7BMUwUNJjUnfWK9KmsdBAV8TsMqc8G4erMTItk3vhO5XSt2BUE9jChs%253D&amp;q=stoli&amp;contenttype=image%2Fjpeg&amp;o=0" TargetMode="External"/><Relationship Id="rId92" Type="http://schemas.openxmlformats.org/officeDocument/2006/relationships/image" Target="media/image46.jpeg"/><Relationship Id="rId2" Type="http://schemas.openxmlformats.org/officeDocument/2006/relationships/styles" Target="styles.xml"/><Relationship Id="rId16" Type="http://schemas.openxmlformats.org/officeDocument/2006/relationships/hyperlink" Target="http://www.najdi.si/redirect/multimedia.jsp?redirect=Tod25wCLmE544oaiC1eksybHcRtu0j9LB8l3h9NQE1a3a8zhmw7Yu2TDl5xr1pmLPNZqS3F%252Bp7d8iD040mnTrvTTB4NtT9J98kYlP%252BYyompFH%252FSRp2kiXhd9LsVO1IlFGfg3M%252FttFgA%253D&amp;resulturl=Tod25wCLmE544oaiC1eksybHcRtu0j9LB8l3h9NQE1a3a8zhmw7Yu2TDl5xr1pmLPNZqS3F%252Bp7d8iD040mnTrvTTB4NtT9J98kYlP%252BYyompFH%252FSRp2kiXhd9LsVO1IlFGfg3M%252FttFgA%253D&amp;refurl=Tod25wCLmE544oaiC1eksybHcRtu0j9LLoCnVqIuAdU%253D&amp;q=kuhinja&amp;contenttype=image%2Fjpeg&amp;o=0" TargetMode="External"/><Relationship Id="rId29" Type="http://schemas.openxmlformats.org/officeDocument/2006/relationships/image" Target="media/image10.jpeg"/><Relationship Id="rId11" Type="http://schemas.openxmlformats.org/officeDocument/2006/relationships/hyperlink" Target="http://www.najdi.si/redirect/multimedia.jsp?redirect=Tod25wCLmE6sqVefdBqLWoG98dbZ9RgznQOPcevp4Abh44gSG8MXBam2i7UlKw9Q&amp;resulturl=Tod25wCLmE6sqVefdBqLWoG98dbZ9RgznQOPcevp4Abh44gSG8MXBam2i7UlKw9Q&amp;refurl=Tod25wCLmE6sqVefdBqLWoruM4jg3fSb0c41uPrJj02xgimIT0V8glIgQXcfIlf1PdZP0tpEOrw%253D&amp;q=predsoba&amp;contenttype=image%2Fjpeg&amp;o=0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://www.najdi.si/redirect/multimedia.jsp?redirect=Tod25wCLmE7HYIoIEzO1RHmxX%252BKiDDItregeNloIqK6hBoIFPKJK8A%253D%253D&amp;resulturl=Tod25wCLmE7HYIoIEzO1RHmxX%252BKiDDItregeNloIqK6hBoIFPKJK8A%253D%253D&amp;refurl=Tod25wCLmE7HYIoIEzO1RHmxX%252BKiDDItxiUqvuKCBt2xct4qy1%252BC4A%253D%253D&amp;q=spalnica&amp;contenttype=image%2Fjpeg&amp;o=0" TargetMode="External"/><Relationship Id="rId40" Type="http://schemas.openxmlformats.org/officeDocument/2006/relationships/hyperlink" Target="http://www.najdi.si/redirect/multimedia.jsp?redirect=Tod25wCLmE6agkGE%252B9FqcsxoQr%252BAO60KnBSWkQfNGsnPxMCjq7KaahP227NQmto%252Fmzv7%252B19ejhI%253D&amp;resulturl=Tod25wCLmE6agkGE%252B9FqcsxoQr%252BAO60KnBSWkQfNGsnPxMCjq7KaahP227NQmto%252Fmzv7%252B19ejhI%253D&amp;refurl=Tod25wCLmE6agkGE%252B9FqcqVRGyKprLlt&amp;q=spalnica&amp;contenttype=image%2Fjpeg&amp;o=0" TargetMode="External"/><Relationship Id="rId45" Type="http://schemas.openxmlformats.org/officeDocument/2006/relationships/image" Target="media/image17.jpeg"/><Relationship Id="rId53" Type="http://schemas.openxmlformats.org/officeDocument/2006/relationships/image" Target="media/image21.jpeg"/><Relationship Id="rId58" Type="http://schemas.openxmlformats.org/officeDocument/2006/relationships/image" Target="media/image23.jpeg"/><Relationship Id="rId66" Type="http://schemas.openxmlformats.org/officeDocument/2006/relationships/image" Target="media/image29.jpeg"/><Relationship Id="rId74" Type="http://schemas.openxmlformats.org/officeDocument/2006/relationships/hyperlink" Target="http://www.najdi.si/redirect/multimedia.jsp?redirect=Tod25wCLmE6zd5fPJUf3DRcP9D%252FFWauVaPh4ulEU5gncxlov9fVL1X1CcUJsSmWIy%252FXQIC121Rw%253D&amp;resulturl=Tod25wCLmE6zd5fPJUf3DRcP9D%252FFWauVaPh4ulEU5gncxlov9fVL1X1CcUJsSmWIy%252FXQIC121Rw%253D&amp;refurl=Tod25wCLmE6zd5fPJUf3DWzLty32Pgt0FqyEH4h84zn4b7o7pX4%252B1J%252FDI4XJrpuviOUpTvq6kFQ%253D&amp;q=stoli&amp;contenttype=image%2Fjpeg&amp;o=20" TargetMode="External"/><Relationship Id="rId79" Type="http://schemas.openxmlformats.org/officeDocument/2006/relationships/image" Target="media/image38.jpeg"/><Relationship Id="rId87" Type="http://schemas.openxmlformats.org/officeDocument/2006/relationships/image" Target="http://www.najdi.si/multimediaservlet?url=I8o0Az7HI+zMZiQtZdGVWKaD6AIBrYYsoZ+lGXDplelC4nj3curxnw==&amp;size=large&amp;locale=sl&amp;contenttype=image/jpeg" TargetMode="External"/><Relationship Id="rId5" Type="http://schemas.openxmlformats.org/officeDocument/2006/relationships/hyperlink" Target="http://www.najdi.si/redirect/multimedia.jsp?redirect=Tod25wCLmE5IYPCnpK5VD7inD9qAQdgeaEQghj83zM9nqkxYdYrAdTcRptqratswbQIdI4UACxr9ODpVaAaxPA%253D%253D&amp;resulturl=Tod25wCLmE5IYPCnpK5VD7inD9qAQdgeaEQghj83zM9nqkxYdYrAdTcRptqratswbQIdI4UACxr9ODpVaAaxPA%253D%253D&amp;refurl=Tod25wCLmE5IYPCnpK5VD7inD9qAQdgeaEQghj83zM%252FUmTXb%252BU4i5sxyS9xccUhDVmU%252BRSmrdro%253D&amp;q=predsoba&amp;contenttype=image%2Fjpeg&amp;o=0" TargetMode="External"/><Relationship Id="rId61" Type="http://schemas.openxmlformats.org/officeDocument/2006/relationships/image" Target="http://www.najdi.si/multimediaservlet?url=Tod25wCLmE4dK49MgO17uVj8WtGedA5MVtffRNJw/Y9SrQiPJs2iajv7W2VX6vSk&amp;size=large&amp;locale=sl&amp;contenttype=image/jpeg" TargetMode="External"/><Relationship Id="rId82" Type="http://schemas.openxmlformats.org/officeDocument/2006/relationships/image" Target="media/image41.jpeg"/><Relationship Id="rId90" Type="http://schemas.openxmlformats.org/officeDocument/2006/relationships/image" Target="http://www.najdi.si/multimediaservlet?url=jPBBavAyyvvxNAepEvBzUCvl9p1PlVVSptDUz44K6aMOckF1vaTqAQiUOHaKvognv4esUFtNObj0+9/mx76AHA==&amp;size=large&amp;locale=sl&amp;contenttype=image/jpeg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najdi.si/redirect/multimedia.jsp?redirect=Tod25wCLmE5iihmY%252ByRlxQsgscbTAj95p1rnPBEnJ5bQyWg7A%252BRHZw%253D%253D&amp;resulturl=Tod25wCLmE5iihmY%252ByRlxQsgscbTAj95p1rnPBEnJ5bQyWg7A%252BRHZw%253D%253D&amp;refurl=Tod25wCLmE5iihmY%252ByRlxcKihdJqqJyW&amp;q=kuhinja&amp;contenttype=image%2Fjpeg&amp;o=0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image" Target="media/image11.jpeg"/><Relationship Id="rId35" Type="http://schemas.openxmlformats.org/officeDocument/2006/relationships/image" Target="media/image13.jpeg"/><Relationship Id="rId43" Type="http://schemas.openxmlformats.org/officeDocument/2006/relationships/image" Target="media/image16.jpeg"/><Relationship Id="rId48" Type="http://schemas.openxmlformats.org/officeDocument/2006/relationships/image" Target="media/image18.jpeg"/><Relationship Id="rId56" Type="http://schemas.openxmlformats.org/officeDocument/2006/relationships/image" Target="media/image22.jpeg"/><Relationship Id="rId64" Type="http://schemas.openxmlformats.org/officeDocument/2006/relationships/image" Target="media/image27.jpeg"/><Relationship Id="rId69" Type="http://schemas.openxmlformats.org/officeDocument/2006/relationships/image" Target="media/image32.jpeg"/><Relationship Id="rId77" Type="http://schemas.openxmlformats.org/officeDocument/2006/relationships/image" Target="media/image36.jpeg"/><Relationship Id="rId8" Type="http://schemas.openxmlformats.org/officeDocument/2006/relationships/hyperlink" Target="http://www.najdi.si/redirect/multimedia.jsp?redirect=Tod25wCLmE64tUejZYGNbkzAb5Jjh9KzA6FykyefsUOG7HtKlJlfl7d1GeL5XYoglvgfKkXU2yw%253D&amp;resulturl=Tod25wCLmE64tUejZYGNbkzAb5Jjh9KzA6FykyefsUOG7HtKlJlfl7d1GeL5XYoglvgfKkXU2yw%253D&amp;refurl=Tod25wCLmE64tUejZYGNbkzAb5Jjh9KzmDAbHGQIQEQWO5Ij9GQyib%252Ft%252B5gvqR2tsH%252FyZt0t6D5jDDRn1473BIQfKPtP2zD1j0nS1DwuYVQ%253D&amp;q=predsoba&amp;contenttype=image%2Fjpeg&amp;o=0" TargetMode="External"/><Relationship Id="rId51" Type="http://schemas.openxmlformats.org/officeDocument/2006/relationships/hyperlink" Target="http://www.najdi.si/redirect/multimedia.jsp?redirect=Tod25wCLmE7TGgNhYsLZxLBZxatdHJvomLsm2ijN7wlA%252FKmJcC9wksHMfA9Zrjbp&amp;resulturl=Tod25wCLmE7TGgNhYsLZxLBZxatdHJvomLsm2ijN7wlA%252FKmJcC9wksHMfA9Zrjbp&amp;refurl=Tod25wCLmE7TGgNhYsLZxLBZxatdHJvop24rKGwTegH2VOrfyNtLEJvikz95nDLf&amp;q=WC&amp;contenttype=image%2Fjpeg&amp;o=0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9.jpeg"/><Relationship Id="rId85" Type="http://schemas.openxmlformats.org/officeDocument/2006/relationships/hyperlink" Target="http://www.najdi.si/redirect/multimedia.jsp?redirect=I8o0Az7HI%252BzMZiQtZdGVWKaD6AIBrYYsoZ%252BlGXDplelC4nj3curxnw%253D%253D&amp;resulturl=I8o0Az7HI%252BzMZiQtZdGVWKaD6AIBrYYsoZ%252BlGXDplelC4nj3curxnw%253D%253D&amp;refurl=I8o0Az7HI%252BzMZiQtZdGVWMW3s%252FMruKDp&amp;q=jedilniki&amp;contenttype=image%2Fjpeg&amp;o=20" TargetMode="External"/><Relationship Id="rId93" Type="http://schemas.openxmlformats.org/officeDocument/2006/relationships/image" Target="http://www.najdi.si/multimediaservlet?url=Tod25wCLmE6tNldN61Sj4twRn4VRo6GbVSAByDxMNcqAHAYEmiZNuw==&amp;size=large&amp;locale=sl&amp;contenttype=image/jpe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http://www.najdi.si/multimediaservlet?url=Tod25wCLmE544oaiC1eksybHcRtu0j9LgG6nBYmdsDsqJv3CQqK89byG24CE6u5R6TzLiSAyJ8q0BzUrUXfmgG8PWZeukRViE4hp37YPngLPzh/iLNB65xqzrNVRyvu99XWKuH4ye7Q=&amp;size=large&amp;locale=sl&amp;contenttype=image/jpeg" TargetMode="External"/><Relationship Id="rId33" Type="http://schemas.openxmlformats.org/officeDocument/2006/relationships/image" Target="http://www.najdi.si/multimediaservlet?url=Tod25wCLmE5IYPCnpK5VD7inD9qAQdgeaEQghj83zM9nqkxYdYrAdblqrtozRPms2K4ypJeHQ9QE5R42h+tfVg==&amp;size=large&amp;locale=sl&amp;contenttype=image/jpeg" TargetMode="External"/><Relationship Id="rId38" Type="http://schemas.openxmlformats.org/officeDocument/2006/relationships/image" Target="media/image14.jpeg"/><Relationship Id="rId46" Type="http://schemas.openxmlformats.org/officeDocument/2006/relationships/image" Target="http://www.najdi.si/multimediaservlet?url=Tod25wCLmE7EmhbXFrjKuzUYEDoQT3rPJTnte7E8mG20/ZJ3KbmLmOhGU/lG3YEo7TZqS1bNz974MOxUwPJNtg==&amp;size=large&amp;locale=sl&amp;contenttype=image/jpeg" TargetMode="External"/><Relationship Id="rId59" Type="http://schemas.openxmlformats.org/officeDocument/2006/relationships/hyperlink" Target="http://www.najdi.si/redirect/multimedia.jsp?redirect=Tod25wCLmE4dK49MgO17uVj8WtGedA5MVtffRNJw%252FY9SrQiPJs2iajv7W2VX6vSk&amp;resulturl=Tod25wCLmE4dK49MgO17uVj8WtGedA5MVtffRNJw%252FY9SrQiPJs2iajv7W2VX6vSk&amp;refurl=Tod25wCLmE4dK49MgO17uVj8WtGedA5MVdVtk56r%252F%252B8%253D&amp;q=balkon&amp;contenttype=image%2Fjpeg&amp;o=20" TargetMode="External"/><Relationship Id="rId67" Type="http://schemas.openxmlformats.org/officeDocument/2006/relationships/image" Target="media/image30.jpeg"/><Relationship Id="rId20" Type="http://schemas.openxmlformats.org/officeDocument/2006/relationships/image" Target="media/image6.jpeg"/><Relationship Id="rId41" Type="http://schemas.openxmlformats.org/officeDocument/2006/relationships/image" Target="media/image15.jpeg"/><Relationship Id="rId54" Type="http://schemas.openxmlformats.org/officeDocument/2006/relationships/image" Target="http://www.najdi.si/multimediaservlet?url=Tod25wCLmE7TGgNhYsLZxLBZxatdHJvomLsm2ijN7wlA/KmJcC9wksHMfA9Zrjbp&amp;size=large&amp;locale=sl&amp;contenttype=image/jpeg" TargetMode="External"/><Relationship Id="rId62" Type="http://schemas.openxmlformats.org/officeDocument/2006/relationships/image" Target="media/image25.jpeg"/><Relationship Id="rId70" Type="http://schemas.openxmlformats.org/officeDocument/2006/relationships/image" Target="media/image33.jpeg"/><Relationship Id="rId75" Type="http://schemas.openxmlformats.org/officeDocument/2006/relationships/image" Target="media/image35.jpeg"/><Relationship Id="rId83" Type="http://schemas.openxmlformats.org/officeDocument/2006/relationships/image" Target="media/image42.jpeg"/><Relationship Id="rId88" Type="http://schemas.openxmlformats.org/officeDocument/2006/relationships/hyperlink" Target="http://www.najdi.si/redirect/multimedia.jsp?redirect=jPBBavAyyvvxNAepEvBzUCvl9p1PlVVSptDUz44K6aMOckF1vaTqAQiUOHaKvognv4esUFtNObj0%252B9%252Fmx76AHA%253D%253D&amp;resulturl=jPBBavAyyvvxNAepEvBzUCvl9p1PlVVSptDUz44K6aMOckF1vaTqAQiUOHaKvognv4esUFtNObj0%252B9%252Fmx76AHA%253D%253D&amp;refurl=Tod25wCLmE6nXs%252Bf9HqMQxN%252F862eaj%252BB6fCwc0TfmwAC01D2CLM7kRMaaP8mxjzMcSktnvZQ6iL%252FKSLTNIig5FnO83LaSUXh%252Fl1jhlnnTxVvMdA9z0m7gsMcDbEcRNL2&amp;q=jedilniki&amp;contenttype=image%2Fjpeg&amp;o=20" TargetMode="External"/><Relationship Id="rId91" Type="http://schemas.openxmlformats.org/officeDocument/2006/relationships/hyperlink" Target="http://www.najdi.si/redirect/multimedia.jsp?redirect=Tod25wCLmE6tNldN61Sj4twRn4VRo6GbVSAByDxMNcqAHAYEmiZNuw%253D%253D&amp;resulturl=Tod25wCLmE6tNldN61Sj4twRn4VRo6GbVSAByDxMNcqAHAYEmiZNuw%253D%253D&amp;refurl=Tod25wCLmE6tNldN61Sj4swczY3V0%252Bwr160bnpMHDZYYKTAgNWIc6g%253D%253D&amp;q=sme%C5%A1ko&amp;contenttype=image%2Fjpeg&amp;o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najdi.si/redirect/multimedia.jsp?redirect=Tod25wCLmE5iihmY%252ByRlxQsgscbTAj95p1rnPBEnJ5bQyWg7A%252BRHZw%253D%253D&amp;resulturl=Tod25wCLmE5iihmY%252ByRlxQsgscbTAj95p1rnPBEnJ5bQyWg7A%252BRHZw%253D%253D&amp;refurl=Tod25wCLmE5iihmY%252ByRlxcKihdJqqJyW&amp;q=kuhinja&amp;contenttype=image%2Fjpeg&amp;o=0" TargetMode="External"/><Relationship Id="rId23" Type="http://schemas.openxmlformats.org/officeDocument/2006/relationships/hyperlink" Target="http://www.najdi.si/redirect/multimedia.jsp?redirect=Tod25wCLmE544oaiC1eksybHcRtu0j9LgG6nBYmdsDsqJv3CQqK89byG24CE6u5R6TzLiSAyJ8q0BzUrUXfmgG8PWZeukRViE4hp37YPngLPzh%252FiLNB65xqzrNVRyvu99XWKuH4ye7Q%253D&amp;resulturl=Tod25wCLmE544oaiC1eksybHcRtu0j9LgG6nBYmdsDsqJv3CQqK89byG24CE6u5R6TzLiSAyJ8q0BzUrUXfmgG8PWZeukRViE4hp37YPngLPzh%252FiLNB65xqzrNVRyvu99XWKuH4ye7Q%253D&amp;refurl=Tod25wCLmE544oaiC1eksybHcRtu0j9LLoCnVqIuAdU%253D&amp;q=jedilnica&amp;contenttype=image%2Fjpeg&amp;o=0" TargetMode="External"/><Relationship Id="rId28" Type="http://schemas.openxmlformats.org/officeDocument/2006/relationships/image" Target="http://www.najdi.si/multimediaservlet?url=Tod25wCLmE4ShAIq2y+/91aOSJqX9p0qygMtXB2EgmQi3yXObRTgeVoWutXm/fcqOOa6cD0RCzc=&amp;size=large&amp;locale=sl&amp;contenttype=image/jpeg" TargetMode="External"/><Relationship Id="rId36" Type="http://schemas.openxmlformats.org/officeDocument/2006/relationships/image" Target="http://www.najdi.si/multimediaservlet?url=Tod25wCLmE5tGSnoPwcODLSeA2Rr6SXjY7T3S6RxYC/AJoPIPeKoSsoF1TyzJbNV&amp;size=large&amp;locale=sl&amp;contenttype=image/jpeg" TargetMode="External"/><Relationship Id="rId49" Type="http://schemas.openxmlformats.org/officeDocument/2006/relationships/image" Target="http://www.najdi.si/multimediaservlet?url=I8o0Az7HI+xmVFWmQeUnS92dFO+Pe7nuVomJZVFRVmzcIOQoOZhtHKxifOFcmLHc8bKusLqlcpw=&amp;size=large&amp;locale=sl&amp;contenttype=image/jpeg" TargetMode="External"/><Relationship Id="rId57" Type="http://schemas.openxmlformats.org/officeDocument/2006/relationships/image" Target="http://www.najdi.si/multimediaservlet?url=eqpOAuNCeVgJK1NzUy3BGI+in84cf7kif3d8fSkrEyQK1HjCDgOuMtVCyYenl0ijxlPpc3nD8I8=&amp;size=large&amp;locale=sl&amp;contenttype=image/jpeg" TargetMode="External"/><Relationship Id="rId10" Type="http://schemas.openxmlformats.org/officeDocument/2006/relationships/image" Target="http://www.najdi.si/multimediaservlet?url=Tod25wCLmE64tUejZYGNbkzAb5Jjh9KzA6FykyefsUOG7HtKlJlfl7d1GeL5XYoglvgfKkXU2yw=&amp;size=large&amp;locale=sl&amp;contenttype=image/jpeg" TargetMode="External"/><Relationship Id="rId31" Type="http://schemas.openxmlformats.org/officeDocument/2006/relationships/hyperlink" Target="http://www.najdi.si/redirect/multimedia.jsp?redirect=Tod25wCLmE5IYPCnpK5VD7inD9qAQdgeaEQghj83zM9nqkxYdYrAdblqrtozRPms2K4ypJeHQ9QE5R42h%252BtfVg%253D%253D&amp;resulturl=Tod25wCLmE5IYPCnpK5VD7inD9qAQdgeaEQghj83zM9nqkxYdYrAdblqrtozRPms2K4ypJeHQ9QE5R42h%252BtfVg%253D%253D&amp;refurl=Tod25wCLmE5IYPCnpK5VD7inD9qAQdgeaEQghj83zM%252FUmTXb%252BU4i5sxyS9xccUhDVmU%252BRSmrdro%253D&amp;q=dnevna+soba&amp;contenttype=image%2Fjpeg&amp;o=0" TargetMode="External"/><Relationship Id="rId44" Type="http://schemas.openxmlformats.org/officeDocument/2006/relationships/hyperlink" Target="http://www.najdi.si/redirect/multimedia.jsp?redirect=Tod25wCLmE7EmhbXFrjKuzUYEDoQT3rPJTnte7E8mG20%252FZJ3KbmLmOhGU%252FlG3YEo7TZqS1bNz974MOxUwPJNtg%253D%253D&amp;resulturl=Tod25wCLmE7EmhbXFrjKuzUYEDoQT3rPJTnte7E8mG20%252FZJ3KbmLmOhGU%252FlG3YEo7TZqS1bNz974MOxUwPJNtg%253D%253D&amp;refurl=Tod25wCLmE7EmhbXFrjKu0ypyM%252BK0n%252BPdpjANI4aVQJmVTGfZquO1dBF48BaF6%252FBY8fIO94SNY1hkXbpfZKXmChSbpBVcDTs&amp;q=otro%C5%A1ka+soba&amp;contenttype=image%2Fjpeg&amp;o=0" TargetMode="External"/><Relationship Id="rId52" Type="http://schemas.openxmlformats.org/officeDocument/2006/relationships/image" Target="media/image20.jpeg"/><Relationship Id="rId60" Type="http://schemas.openxmlformats.org/officeDocument/2006/relationships/image" Target="media/image24.jpeg"/><Relationship Id="rId65" Type="http://schemas.openxmlformats.org/officeDocument/2006/relationships/image" Target="media/image28.jpeg"/><Relationship Id="rId73" Type="http://schemas.openxmlformats.org/officeDocument/2006/relationships/image" Target="http://www.najdi.si/multimediaservlet?url=Jj5q5os2EO1L1Z9jVmqKV6AOsOuLDcUeqourljRDqiKJRwdNmSwJymEjBeRQt6SA&amp;size=large&amp;locale=sl&amp;contenttype=image/jpeg" TargetMode="External"/><Relationship Id="rId78" Type="http://schemas.openxmlformats.org/officeDocument/2006/relationships/image" Target="media/image37.jpeg"/><Relationship Id="rId81" Type="http://schemas.openxmlformats.org/officeDocument/2006/relationships/image" Target="media/image40.jpeg"/><Relationship Id="rId86" Type="http://schemas.openxmlformats.org/officeDocument/2006/relationships/image" Target="media/image44.jpe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4301</Words>
  <Characters>24517</Characters>
  <Application>Microsoft Office Word</Application>
  <DocSecurity>0</DocSecurity>
  <Lines>204</Lines>
  <Paragraphs>57</Paragraphs>
  <ScaleCrop>false</ScaleCrop>
  <Company/>
  <LinksUpToDate>false</LinksUpToDate>
  <CharactersWithSpaces>28761</CharactersWithSpaces>
  <SharedDoc>false</SharedDoc>
  <HLinks>
    <vt:vector size="132" baseType="variant">
      <vt:variant>
        <vt:i4>8323126</vt:i4>
      </vt:variant>
      <vt:variant>
        <vt:i4>123</vt:i4>
      </vt:variant>
      <vt:variant>
        <vt:i4>0</vt:i4>
      </vt:variant>
      <vt:variant>
        <vt:i4>5</vt:i4>
      </vt:variant>
      <vt:variant>
        <vt:lpwstr>http://www.najdi.si/redirect/multimedia.jsp?redirect=Tod25wCLmE6tNldN61Sj4twRn4VRo6GbVSAByDxMNcqAHAYEmiZNuw%253D%253D&amp;resulturl=Tod25wCLmE6tNldN61Sj4twRn4VRo6GbVSAByDxMNcqAHAYEmiZNuw%253D%253D&amp;refurl=Tod25wCLmE6tNldN61Sj4swczY3V0%252Bwr160bnpMHDZYYKTAgNWIc6g%253D%253D&amp;q=sme%C5%A1ko&amp;contenttype=image%2Fjpeg&amp;o=0</vt:lpwstr>
      </vt:variant>
      <vt:variant>
        <vt:lpwstr/>
      </vt:variant>
      <vt:variant>
        <vt:i4>6684778</vt:i4>
      </vt:variant>
      <vt:variant>
        <vt:i4>117</vt:i4>
      </vt:variant>
      <vt:variant>
        <vt:i4>0</vt:i4>
      </vt:variant>
      <vt:variant>
        <vt:i4>5</vt:i4>
      </vt:variant>
      <vt:variant>
        <vt:lpwstr>http://www.najdi.si/redirect/multimedia.jsp?redirect=jPBBavAyyvvxNAepEvBzUCvl9p1PlVVSptDUz44K6aMOckF1vaTqAQiUOHaKvognv4esUFtNObj0%252B9%252Fmx76AHA%253D%253D&amp;resulturl=jPBBavAyyvvxNAepEvBzUCvl9p1PlVVSptDUz44K6aMOckF1vaTqAQiUOHaKvognv4esUFtNObj0%252B9%252Fmx76AHA%253D%253D&amp;refurl=Tod25wCLmE6nXs%252Bf9HqMQxN%252F862eaj%252BB6fCwc0TfmwAC01D2CLM7kRMaaP8mxjzMcSktnvZQ6iL%252FKSLTNIig5FnO83LaSUXh%252Fl1jhlnnTxVvMdA9z0m7gsMcDbEcRNL2&amp;q=jedilniki&amp;contenttype=image%2Fjpeg&amp;o=20</vt:lpwstr>
      </vt:variant>
      <vt:variant>
        <vt:lpwstr/>
      </vt:variant>
      <vt:variant>
        <vt:i4>6946936</vt:i4>
      </vt:variant>
      <vt:variant>
        <vt:i4>111</vt:i4>
      </vt:variant>
      <vt:variant>
        <vt:i4>0</vt:i4>
      </vt:variant>
      <vt:variant>
        <vt:i4>5</vt:i4>
      </vt:variant>
      <vt:variant>
        <vt:lpwstr>http://www.najdi.si/redirect/multimedia.jsp?redirect=I8o0Az7HI%252BzMZiQtZdGVWKaD6AIBrYYsoZ%252BlGXDplelC4nj3curxnw%253D%253D&amp;resulturl=I8o0Az7HI%252BzMZiQtZdGVWKaD6AIBrYYsoZ%252BlGXDplelC4nj3curxnw%253D%253D&amp;refurl=I8o0Az7HI%252BzMZiQtZdGVWMW3s%252FMruKDp&amp;q=jedilniki&amp;contenttype=image%2Fjpeg&amp;o=20</vt:lpwstr>
      </vt:variant>
      <vt:variant>
        <vt:lpwstr/>
      </vt:variant>
      <vt:variant>
        <vt:i4>8192101</vt:i4>
      </vt:variant>
      <vt:variant>
        <vt:i4>105</vt:i4>
      </vt:variant>
      <vt:variant>
        <vt:i4>0</vt:i4>
      </vt:variant>
      <vt:variant>
        <vt:i4>5</vt:i4>
      </vt:variant>
      <vt:variant>
        <vt:lpwstr>http://www.najdi.si/redirect/multimedia.jsp?redirect=Tod25wCLmE6zd5fPJUf3DRcP9D%252FFWauVaPh4ulEU5gncxlov9fVL1X1CcUJsSmWIy%252FXQIC121Rw%253D&amp;resulturl=Tod25wCLmE6zd5fPJUf3DRcP9D%252FFWauVaPh4ulEU5gncxlov9fVL1X1CcUJsSmWIy%252FXQIC121Rw%253D&amp;refurl=Tod25wCLmE6zd5fPJUf3DWzLty32Pgt0FqyEH4h84zn4b7o7pX4%252B1J%252FDI4XJrpuviOUpTvq6kFQ%253D&amp;q=stoli&amp;contenttype=image%2Fjpeg&amp;o=20</vt:lpwstr>
      </vt:variant>
      <vt:variant>
        <vt:lpwstr/>
      </vt:variant>
      <vt:variant>
        <vt:i4>3080236</vt:i4>
      </vt:variant>
      <vt:variant>
        <vt:i4>99</vt:i4>
      </vt:variant>
      <vt:variant>
        <vt:i4>0</vt:i4>
      </vt:variant>
      <vt:variant>
        <vt:i4>5</vt:i4>
      </vt:variant>
      <vt:variant>
        <vt:lpwstr>http://www.najdi.si/redirect/multimedia.jsp?redirect=Jj5q5os2EO1L1Z9jVmqKV6AOsOuLDcUeqourljRDqiKJRwdNmSwJymEjBeRQt6SA&amp;resulturl=Jj5q5os2EO1L1Z9jVmqKV6AOsOuLDcUeqourljRDqiKJRwdNmSwJymEjBeRQt6SA&amp;refurl=zlNmcjcRqVaKBP6DsZIX7BMUwUNJjUnfWK9KmsdBAV8TsMqc8G4erMTItk3vhO5XSt2BUE9jChs%253D&amp;q=stoli&amp;contenttype=image%2Fjpeg&amp;o=0</vt:lpwstr>
      </vt:variant>
      <vt:variant>
        <vt:lpwstr/>
      </vt:variant>
      <vt:variant>
        <vt:i4>3801124</vt:i4>
      </vt:variant>
      <vt:variant>
        <vt:i4>93</vt:i4>
      </vt:variant>
      <vt:variant>
        <vt:i4>0</vt:i4>
      </vt:variant>
      <vt:variant>
        <vt:i4>5</vt:i4>
      </vt:variant>
      <vt:variant>
        <vt:lpwstr>http://www.najdi.si/redirect/multimedia.jsp?redirect=Tod25wCLmE4dK49MgO17uVj8WtGedA5MVtffRNJw%252FY9SrQiPJs2iajv7W2VX6vSk&amp;resulturl=Tod25wCLmE4dK49MgO17uVj8WtGedA5MVtffRNJw%252FY9SrQiPJs2iajv7W2VX6vSk&amp;refurl=Tod25wCLmE4dK49MgO17uVj8WtGedA5MVdVtk56r%252F%252B8%253D&amp;q=balkon&amp;contenttype=image%2Fjpeg&amp;o=20</vt:lpwstr>
      </vt:variant>
      <vt:variant>
        <vt:lpwstr/>
      </vt:variant>
      <vt:variant>
        <vt:i4>7798838</vt:i4>
      </vt:variant>
      <vt:variant>
        <vt:i4>87</vt:i4>
      </vt:variant>
      <vt:variant>
        <vt:i4>0</vt:i4>
      </vt:variant>
      <vt:variant>
        <vt:i4>5</vt:i4>
      </vt:variant>
      <vt:variant>
        <vt:lpwstr>http://www.najdi.si/redirect/multimedia.jsp?redirect=eqpOAuNCeVgJK1NzUy3BGI%252Bin84cf7kif3d8fSkrEyQK1HjCDgOuMtVCyYenl0ijxlPpc3nD8I8%253D&amp;resulturl=eqpOAuNCeVgJK1NzUy3BGI%252Bin84cf7kif3d8fSkrEyQK1HjCDgOuMtVCyYenl0ijxlPpc3nD8I8%253D&amp;refurl=eqpOAuNCeVgJK1NzUy3BGI%252Bin84cf7kif3d8fSkrEyQK1HjCDgOuMqYpLG8A1SPKdUxdaoR9WPE%253D&amp;q=WC&amp;contenttype=image%2Fjpeg&amp;o=20</vt:lpwstr>
      </vt:variant>
      <vt:variant>
        <vt:lpwstr/>
      </vt:variant>
      <vt:variant>
        <vt:i4>2162739</vt:i4>
      </vt:variant>
      <vt:variant>
        <vt:i4>81</vt:i4>
      </vt:variant>
      <vt:variant>
        <vt:i4>0</vt:i4>
      </vt:variant>
      <vt:variant>
        <vt:i4>5</vt:i4>
      </vt:variant>
      <vt:variant>
        <vt:lpwstr>http://www.najdi.si/redirect/multimedia.jsp?redirect=Tod25wCLmE7TGgNhYsLZxLBZxatdHJvomLsm2ijN7wlA%252FKmJcC9wksHMfA9Zrjbp&amp;resulturl=Tod25wCLmE7TGgNhYsLZxLBZxatdHJvomLsm2ijN7wlA%252FKmJcC9wksHMfA9Zrjbp&amp;refurl=Tod25wCLmE7TGgNhYsLZxLBZxatdHJvop24rKGwTegH2VOrfyNtLEJvikz95nDLf&amp;q=WC&amp;contenttype=image%2Fjpeg&amp;o=0</vt:lpwstr>
      </vt:variant>
      <vt:variant>
        <vt:lpwstr/>
      </vt:variant>
      <vt:variant>
        <vt:i4>7405683</vt:i4>
      </vt:variant>
      <vt:variant>
        <vt:i4>75</vt:i4>
      </vt:variant>
      <vt:variant>
        <vt:i4>0</vt:i4>
      </vt:variant>
      <vt:variant>
        <vt:i4>5</vt:i4>
      </vt:variant>
      <vt:variant>
        <vt:lpwstr>http://www.najdi.si/redirect/multimedia.jsp?redirect=I8o0Az7HI%252BxmVFWmQeUnS92dFO%252BPe7nuVomJZVFRVmzcIOQoOZhtHKxifOFcmLHc8bKusLqlcpw%253D&amp;resulturl=I8o0Az7HI%252BxmVFWmQeUnS92dFO%252BPe7nuVomJZVFRVmzcIOQoOZhtHKxifOFcmLHc8bKusLqlcpw%253D&amp;refurl=I8o0Az7HI%252BxmVFWmQeUnS92dFO%252BPe7nuhxXGy28ppeP91HUwg6GB7jVRHhYLg%252FmE&amp;q=otro%C5%A1ka+soba&amp;contenttype=image%2Fjpeg&amp;o=0</vt:lpwstr>
      </vt:variant>
      <vt:variant>
        <vt:lpwstr/>
      </vt:variant>
      <vt:variant>
        <vt:i4>2293800</vt:i4>
      </vt:variant>
      <vt:variant>
        <vt:i4>69</vt:i4>
      </vt:variant>
      <vt:variant>
        <vt:i4>0</vt:i4>
      </vt:variant>
      <vt:variant>
        <vt:i4>5</vt:i4>
      </vt:variant>
      <vt:variant>
        <vt:lpwstr>http://www.najdi.si/redirect/multimedia.jsp?redirect=Tod25wCLmE7EmhbXFrjKuzUYEDoQT3rPJTnte7E8mG20%252FZJ3KbmLmOhGU%252FlG3YEo7TZqS1bNz974MOxUwPJNtg%253D%253D&amp;resulturl=Tod25wCLmE7EmhbXFrjKuzUYEDoQT3rPJTnte7E8mG20%252FZJ3KbmLmOhGU%252FlG3YEo7TZqS1bNz974MOxUwPJNtg%253D%253D&amp;refurl=Tod25wCLmE7EmhbXFrjKu0ypyM%252BK0n%252BPdpjANI4aVQJmVTGfZquO1dBF48BaF6%252FBY8fIO94SNY1hkXbpfZKXmChSbpBVcDTs&amp;q=otro%C5%A1ka+soba&amp;contenttype=image%2Fjpeg&amp;o=0</vt:lpwstr>
      </vt:variant>
      <vt:variant>
        <vt:lpwstr/>
      </vt:variant>
      <vt:variant>
        <vt:i4>2818154</vt:i4>
      </vt:variant>
      <vt:variant>
        <vt:i4>63</vt:i4>
      </vt:variant>
      <vt:variant>
        <vt:i4>0</vt:i4>
      </vt:variant>
      <vt:variant>
        <vt:i4>5</vt:i4>
      </vt:variant>
      <vt:variant>
        <vt:lpwstr>http://www.najdi.si/redirect/multimedia.jsp?redirect=Tod25wCLmE6agkGE%252B9FqcsxoQr%252BAO60KnBSWkQfNGsnPxMCjq7KaahP227NQmto%252Fmzv7%252B19ejhI%253D&amp;resulturl=Tod25wCLmE6agkGE%252B9FqcsxoQr%252BAO60KnBSWkQfNGsnPxMCjq7KaahP227NQmto%252Fmzv7%252B19ejhI%253D&amp;refurl=Tod25wCLmE6agkGE%252B9FqcqVRGyKprLlt&amp;q=spalnica&amp;contenttype=image%2Fjpeg&amp;o=0</vt:lpwstr>
      </vt:variant>
      <vt:variant>
        <vt:lpwstr/>
      </vt:variant>
      <vt:variant>
        <vt:i4>2424864</vt:i4>
      </vt:variant>
      <vt:variant>
        <vt:i4>57</vt:i4>
      </vt:variant>
      <vt:variant>
        <vt:i4>0</vt:i4>
      </vt:variant>
      <vt:variant>
        <vt:i4>5</vt:i4>
      </vt:variant>
      <vt:variant>
        <vt:lpwstr>http://www.najdi.si/redirect/multimedia.jsp?redirect=Tod25wCLmE7HYIoIEzO1RHmxX%252BKiDDItregeNloIqK6hBoIFPKJK8A%253D%253D&amp;resulturl=Tod25wCLmE7HYIoIEzO1RHmxX%252BKiDDItregeNloIqK6hBoIFPKJK8A%253D%253D&amp;refurl=Tod25wCLmE7HYIoIEzO1RHmxX%252BKiDDItxiUqvuKCBt2xct4qy1%252BC4A%253D%253D&amp;q=spalnica&amp;contenttype=image%2Fjpeg&amp;o=0</vt:lpwstr>
      </vt:variant>
      <vt:variant>
        <vt:lpwstr/>
      </vt:variant>
      <vt:variant>
        <vt:i4>2949174</vt:i4>
      </vt:variant>
      <vt:variant>
        <vt:i4>51</vt:i4>
      </vt:variant>
      <vt:variant>
        <vt:i4>0</vt:i4>
      </vt:variant>
      <vt:variant>
        <vt:i4>5</vt:i4>
      </vt:variant>
      <vt:variant>
        <vt:lpwstr>http://www.najdi.si/redirect/multimedia.jsp?redirect=Tod25wCLmE5tGSnoPwcODLSeA2Rr6SXjY7T3S6RxYC%252FAJoPIPeKoSsoF1TyzJbNV&amp;resulturl=Tod25wCLmE5tGSnoPwcODLSeA2Rr6SXjY7T3S6RxYC%252FAJoPIPeKoSsoF1TyzJbNV&amp;refurl=Tod25wCLmE5tGSnoPwcODGyZ7l8X3W0BwSpnkCGXzJI%253D&amp;q=dnevna+soba&amp;contenttype=image%2Fjpeg&amp;o=0</vt:lpwstr>
      </vt:variant>
      <vt:variant>
        <vt:lpwstr/>
      </vt:variant>
      <vt:variant>
        <vt:i4>4128809</vt:i4>
      </vt:variant>
      <vt:variant>
        <vt:i4>45</vt:i4>
      </vt:variant>
      <vt:variant>
        <vt:i4>0</vt:i4>
      </vt:variant>
      <vt:variant>
        <vt:i4>5</vt:i4>
      </vt:variant>
      <vt:variant>
        <vt:lpwstr>http://www.najdi.si/redirect/multimedia.jsp?redirect=Tod25wCLmE5IYPCnpK5VD7inD9qAQdgeaEQghj83zM9nqkxYdYrAdblqrtozRPms2K4ypJeHQ9QE5R42h%252BtfVg%253D%253D&amp;resulturl=Tod25wCLmE5IYPCnpK5VD7inD9qAQdgeaEQghj83zM9nqkxYdYrAdblqrtozRPms2K4ypJeHQ9QE5R42h%252BtfVg%253D%253D&amp;refurl=Tod25wCLmE5IYPCnpK5VD7inD9qAQdgeaEQghj83zM%252FUmTXb%252BU4i5sxyS9xccUhDVmU%252BRSmrdro%253D&amp;q=dnevna+soba&amp;contenttype=image%2Fjpeg&amp;o=0</vt:lpwstr>
      </vt:variant>
      <vt:variant>
        <vt:lpwstr/>
      </vt:variant>
      <vt:variant>
        <vt:i4>8257592</vt:i4>
      </vt:variant>
      <vt:variant>
        <vt:i4>39</vt:i4>
      </vt:variant>
      <vt:variant>
        <vt:i4>0</vt:i4>
      </vt:variant>
      <vt:variant>
        <vt:i4>5</vt:i4>
      </vt:variant>
      <vt:variant>
        <vt:lpwstr>http://www.najdi.si/redirect/multimedia.jsp?redirect=Tod25wCLmE4ShAIq2y%252B%252F91aOSJqX9p0qygMtXB2EgmQi3yXObRTgeVoWutXm%252FfcqOOa6cD0RCzc%253D&amp;resulturl=Tod25wCLmE4ShAIq2y%252B%252F91aOSJqX9p0qygMtXB2EgmQi3yXObRTgeVoWutXm%252FfcqOOa6cD0RCzc%253D&amp;refurl=Tod25wCLmE4ShAIq2y%252B%252F91aOSJqX9p0qygMtXB2EgmSM6O9CFga9og%253D%253D&amp;q=jedilnica&amp;contenttype=image%2Fjpeg&amp;o=40</vt:lpwstr>
      </vt:variant>
      <vt:variant>
        <vt:lpwstr/>
      </vt:variant>
      <vt:variant>
        <vt:i4>7143524</vt:i4>
      </vt:variant>
      <vt:variant>
        <vt:i4>33</vt:i4>
      </vt:variant>
      <vt:variant>
        <vt:i4>0</vt:i4>
      </vt:variant>
      <vt:variant>
        <vt:i4>5</vt:i4>
      </vt:variant>
      <vt:variant>
        <vt:lpwstr>http://www.najdi.si/redirect/multimedia.jsp?redirect=Tod25wCLmE544oaiC1eksybHcRtu0j9LgG6nBYmdsDsqJv3CQqK89byG24CE6u5R6TzLiSAyJ8q0BzUrUXfmgG8PWZeukRViE4hp37YPngLPzh%252FiLNB65xqzrNVRyvu99XWKuH4ye7Q%253D&amp;resulturl=Tod25wCLmE544oaiC1eksybHcRtu0j9LgG6nBYmdsDsqJv3CQqK89byG24CE6u5R6TzLiSAyJ8q0BzUrUXfmgG8PWZeukRViE4hp37YPngLPzh%252FiLNB65xqzrNVRyvu99XWKuH4ye7Q%253D&amp;refurl=Tod25wCLmE544oaiC1eksybHcRtu0j9LLoCnVqIuAdU%253D&amp;q=jedilnica&amp;contenttype=image%2Fjpeg&amp;o=0</vt:lpwstr>
      </vt:variant>
      <vt:variant>
        <vt:lpwstr/>
      </vt:variant>
      <vt:variant>
        <vt:i4>7143522</vt:i4>
      </vt:variant>
      <vt:variant>
        <vt:i4>27</vt:i4>
      </vt:variant>
      <vt:variant>
        <vt:i4>0</vt:i4>
      </vt:variant>
      <vt:variant>
        <vt:i4>5</vt:i4>
      </vt:variant>
      <vt:variant>
        <vt:lpwstr>http://www.najdi.si/redirect/multimedia.jsp?redirect=Tod25wCLmE5iihmY%252ByRlxQsgscbTAj95p1rnPBEnJ5bQyWg7A%252BRHZw%253D%253D&amp;resulturl=Tod25wCLmE5iihmY%252ByRlxQsgscbTAj95p1rnPBEnJ5bQyWg7A%252BRHZw%253D%253D&amp;refurl=Tod25wCLmE5iihmY%252ByRlxcKihdJqqJyW&amp;q=kuhinja&amp;contenttype=image%2Fjpeg&amp;o=0</vt:lpwstr>
      </vt:variant>
      <vt:variant>
        <vt:lpwstr/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>http://www.najdi.si/redirect/multimedia.jsp?redirect=Tod25wCLmE544oaiC1eksybHcRtu0j9LB8l3h9NQE1a3a8zhmw7Yu2TDl5xr1pmLPNZqS3F%252Bp7d8iD040mnTrvTTB4NtT9J98kYlP%252BYyompFH%252FSRp2kiXhd9LsVO1IlFGfg3M%252FttFgA%253D&amp;resulturl=Tod25wCLmE544oaiC1eksybHcRtu0j9LB8l3h9NQE1a3a8zhmw7Yu2TDl5xr1pmLPNZqS3F%252Bp7d8iD040mnTrvTTB4NtT9J98kYlP%252BYyompFH%252FSRp2kiXhd9LsVO1IlFGfg3M%252FttFgA%253D&amp;refurl=Tod25wCLmE544oaiC1eksybHcRtu0j9LLoCnVqIuAdU%253D&amp;q=kuhinja&amp;contenttype=image%2Fjpeg&amp;o=0</vt:lpwstr>
      </vt:variant>
      <vt:variant>
        <vt:lpwstr/>
      </vt:variant>
      <vt:variant>
        <vt:i4>7143522</vt:i4>
      </vt:variant>
      <vt:variant>
        <vt:i4>18</vt:i4>
      </vt:variant>
      <vt:variant>
        <vt:i4>0</vt:i4>
      </vt:variant>
      <vt:variant>
        <vt:i4>5</vt:i4>
      </vt:variant>
      <vt:variant>
        <vt:lpwstr>http://www.najdi.si/redirect/multimedia.jsp?redirect=Tod25wCLmE5iihmY%252ByRlxQsgscbTAj95p1rnPBEnJ5bQyWg7A%252BRHZw%253D%253D&amp;resulturl=Tod25wCLmE5iihmY%252ByRlxQsgscbTAj95p1rnPBEnJ5bQyWg7A%252BRHZw%253D%253D&amp;refurl=Tod25wCLmE5iihmY%252ByRlxcKihdJqqJyW&amp;q=kuhinja&amp;contenttype=image%2Fjpeg&amp;o=0</vt:lpwstr>
      </vt:variant>
      <vt:variant>
        <vt:lpwstr/>
      </vt:variant>
      <vt:variant>
        <vt:i4>6619263</vt:i4>
      </vt:variant>
      <vt:variant>
        <vt:i4>12</vt:i4>
      </vt:variant>
      <vt:variant>
        <vt:i4>0</vt:i4>
      </vt:variant>
      <vt:variant>
        <vt:i4>5</vt:i4>
      </vt:variant>
      <vt:variant>
        <vt:lpwstr>http://www.najdi.si/redirect/multimedia.jsp?redirect=Tod25wCLmE6sqVefdBqLWoG98dbZ9RgznQOPcevp4Abh44gSG8MXBam2i7UlKw9Q&amp;resulturl=Tod25wCLmE6sqVefdBqLWoG98dbZ9RgznQOPcevp4Abh44gSG8MXBam2i7UlKw9Q&amp;refurl=Tod25wCLmE6sqVefdBqLWoruM4jg3fSb0c41uPrJj02xgimIT0V8glIgQXcfIlf1PdZP0tpEOrw%253D&amp;q=predsoba&amp;contenttype=image%2Fjpeg&amp;o=0</vt:lpwstr>
      </vt:variant>
      <vt:variant>
        <vt:lpwstr/>
      </vt:variant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najdi.si/redirect/multimedia.jsp?redirect=Tod25wCLmE64tUejZYGNbkzAb5Jjh9KzA6FykyefsUOG7HtKlJlfl7d1GeL5XYoglvgfKkXU2yw%253D&amp;resulturl=Tod25wCLmE64tUejZYGNbkzAb5Jjh9KzA6FykyefsUOG7HtKlJlfl7d1GeL5XYoglvgfKkXU2yw%253D&amp;refurl=Tod25wCLmE64tUejZYGNbkzAb5Jjh9KzmDAbHGQIQEQWO5Ij9GQyib%252Ft%252B5gvqR2tsH%252FyZt0t6D5jDDRn1473BIQfKPtP2zD1j0nS1DwuYVQ%253D&amp;q=predsoba&amp;contenttype=image%2Fjpeg&amp;o=0</vt:lpwstr>
      </vt:variant>
      <vt:variant>
        <vt:lpwstr/>
      </vt:variant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www.najdi.si/redirect/multimedia.jsp?redirect=Tod25wCLmE5IYPCnpK5VD7inD9qAQdgeaEQghj83zM9nqkxYdYrAdTcRptqratswbQIdI4UACxr9ODpVaAaxPA%253D%253D&amp;resulturl=Tod25wCLmE5IYPCnpK5VD7inD9qAQdgeaEQghj83zM9nqkxYdYrAdTcRptqratswbQIdI4UACxr9ODpVaAaxPA%253D%253D&amp;refurl=Tod25wCLmE5IYPCnpK5VD7inD9qAQdgeaEQghj83zM%252FUmTXb%252BU4i5sxyS9xccUhDVmU%252BRSmrdro%253D&amp;q=predsoba&amp;contenttype=image%2Fjpeg&amp;o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