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77" w:rsidRPr="0060137D" w:rsidRDefault="006C59CC" w:rsidP="000F65AF">
      <w:pPr>
        <w:jc w:val="center"/>
      </w:pPr>
      <w:bookmarkStart w:id="0" w:name="_GoBack"/>
      <w:bookmarkEnd w:id="0"/>
      <w:r w:rsidRPr="0060137D">
        <w:t>Kaj je referat?</w:t>
      </w:r>
    </w:p>
    <w:p w:rsidR="002E0A77" w:rsidRPr="0060137D" w:rsidRDefault="002E0A77"/>
    <w:p w:rsidR="0060137D" w:rsidRPr="0060137D" w:rsidRDefault="006C59CC">
      <w:r w:rsidRPr="0060137D">
        <w:t xml:space="preserve">Referat je besedilo, v katerem raziskovalno obravnavamo določeno temo in jo nato ustno predstavimo poslušalcem. </w:t>
      </w:r>
    </w:p>
    <w:p w:rsidR="006C59CC" w:rsidRPr="0060137D" w:rsidRDefault="006C59CC">
      <w:r w:rsidRPr="0060137D">
        <w:t>Referate pripravljajo predvsem</w:t>
      </w:r>
      <w:r w:rsidR="002E0A77" w:rsidRPr="0060137D">
        <w:t xml:space="preserve"> strokovnjaki za razne posvete, konference,… </w:t>
      </w:r>
    </w:p>
    <w:p w:rsidR="002E0A77" w:rsidRPr="0060137D" w:rsidRDefault="002E0A77"/>
    <w:p w:rsidR="002E0A77" w:rsidRPr="0060137D" w:rsidRDefault="00F04BF3">
      <w:r w:rsidRPr="0060137D">
        <w:t>Velikokrat refera</w:t>
      </w:r>
      <w:r w:rsidR="00CC6325" w:rsidRPr="0060137D">
        <w:t>te srečamo tudi v šolah. Z njimi učenci pomagajo učitelju pri razlagi snovi,  ob tem pa pridobivajo tudi znanja, kot so delo s strokovno literaturo in javno nastopanje.</w:t>
      </w:r>
      <w:r w:rsidR="00462F5D" w:rsidRPr="0060137D">
        <w:t xml:space="preserve"> Pri predstavitvi referata</w:t>
      </w:r>
      <w:r w:rsidR="00A348CD" w:rsidRPr="0060137D">
        <w:t xml:space="preserve"> </w:t>
      </w:r>
      <w:r w:rsidR="00462F5D" w:rsidRPr="0060137D">
        <w:t>si lahko pomagamo z razločnimi ponazorili, kot so plakati, prosojnice, knjige, itd.</w:t>
      </w:r>
    </w:p>
    <w:p w:rsidR="00A348CD" w:rsidRPr="0060137D" w:rsidRDefault="00A348CD"/>
    <w:p w:rsidR="00A348CD" w:rsidRPr="0060137D" w:rsidRDefault="00A348CD">
      <w:r w:rsidRPr="0060137D">
        <w:t>Referat štejemo med strokovna besedila, v njem poročevalec opisuje določeno temo, ter z njo povezane ugotovitve, ki jih je ugotovil sam ali s pomočjo strokovne literature. Prav tako se poročevalec v referatu ne razodeva, zato ga štejemo med objektivna besedila.</w:t>
      </w:r>
    </w:p>
    <w:p w:rsidR="00CC6325" w:rsidRPr="0060137D" w:rsidRDefault="00CC6325"/>
    <w:p w:rsidR="00CC6325" w:rsidRPr="0060137D" w:rsidRDefault="00CC6325"/>
    <w:p w:rsidR="000F65AF" w:rsidRPr="0060137D" w:rsidRDefault="000F65AF"/>
    <w:p w:rsidR="000F65AF" w:rsidRPr="0060137D" w:rsidRDefault="000F65AF"/>
    <w:p w:rsidR="00CC6325" w:rsidRPr="0060137D" w:rsidRDefault="00CC6325" w:rsidP="0060137D">
      <w:pPr>
        <w:jc w:val="center"/>
      </w:pPr>
      <w:r w:rsidRPr="0060137D">
        <w:t>Sestavni deli referata:</w:t>
      </w:r>
    </w:p>
    <w:p w:rsidR="00CC6325" w:rsidRPr="0060137D" w:rsidRDefault="00CC6325"/>
    <w:p w:rsidR="00CC6325" w:rsidRPr="0060137D" w:rsidRDefault="00CC6325">
      <w:r w:rsidRPr="0060137D">
        <w:t>-UVOD (napovemo temo in podamo notranje ugotovitve)</w:t>
      </w:r>
      <w:r w:rsidR="00A348CD" w:rsidRPr="0060137D">
        <w:t>,</w:t>
      </w:r>
    </w:p>
    <w:p w:rsidR="00CC6325" w:rsidRPr="0060137D" w:rsidRDefault="00CC6325"/>
    <w:p w:rsidR="00CC6325" w:rsidRPr="0060137D" w:rsidRDefault="00CC6325">
      <w:r w:rsidRPr="0060137D">
        <w:t>-JEDRO (podamo ugotovitve že opravljenih raziskav</w:t>
      </w:r>
      <w:r w:rsidR="00A348CD" w:rsidRPr="0060137D">
        <w:t xml:space="preserve"> in predstavimo svoja spoznanja),</w:t>
      </w:r>
    </w:p>
    <w:p w:rsidR="00A348CD" w:rsidRPr="0060137D" w:rsidRDefault="00A348CD"/>
    <w:p w:rsidR="00A348CD" w:rsidRPr="0060137D" w:rsidRDefault="00A348CD">
      <w:r w:rsidRPr="0060137D">
        <w:t>-ZAKLJUČEK (povzamemo ugotovitve),</w:t>
      </w:r>
    </w:p>
    <w:p w:rsidR="00A348CD" w:rsidRPr="0060137D" w:rsidRDefault="00A348CD"/>
    <w:p w:rsidR="00A348CD" w:rsidRDefault="00A348CD">
      <w:r w:rsidRPr="0060137D">
        <w:t>-Ob koncu navedemo podatke o uporabljeni strokovni literaturi in poslušalcem damo na razpolago tudi nekaj časa, da nam ti lahko zastavljajo vprašanja.</w:t>
      </w:r>
    </w:p>
    <w:p w:rsidR="0060137D" w:rsidRDefault="0060137D"/>
    <w:p w:rsidR="0060137D" w:rsidRDefault="0060137D" w:rsidP="0060137D">
      <w:pPr>
        <w:jc w:val="center"/>
      </w:pPr>
    </w:p>
    <w:p w:rsidR="0060137D" w:rsidRDefault="0060137D" w:rsidP="0060137D">
      <w:pPr>
        <w:jc w:val="center"/>
      </w:pPr>
    </w:p>
    <w:p w:rsidR="0060137D" w:rsidRDefault="0060137D" w:rsidP="0060137D">
      <w:pPr>
        <w:jc w:val="center"/>
      </w:pPr>
    </w:p>
    <w:p w:rsidR="0060137D" w:rsidRDefault="0060137D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4E69EB" w:rsidRDefault="004E69EB" w:rsidP="0060137D">
      <w:pPr>
        <w:jc w:val="center"/>
      </w:pPr>
    </w:p>
    <w:p w:rsidR="0060137D" w:rsidRDefault="0060137D" w:rsidP="0060137D">
      <w:pPr>
        <w:jc w:val="center"/>
      </w:pPr>
      <w:r>
        <w:lastRenderedPageBreak/>
        <w:t>Izdelava referata:</w:t>
      </w:r>
    </w:p>
    <w:p w:rsidR="0060137D" w:rsidRDefault="0060137D" w:rsidP="0060137D"/>
    <w:p w:rsidR="0060137D" w:rsidRDefault="0060137D" w:rsidP="0060137D">
      <w:r>
        <w:t>Referat</w:t>
      </w:r>
      <w:r w:rsidR="00060510">
        <w:t xml:space="preserve"> bo izdelan najboljše, če se bomo lotili dela po naslednjih stopnjah:</w:t>
      </w:r>
    </w:p>
    <w:p w:rsidR="00060510" w:rsidRDefault="00060510" w:rsidP="0060137D"/>
    <w:p w:rsidR="00060510" w:rsidRDefault="00060510" w:rsidP="00060510">
      <w:pPr>
        <w:numPr>
          <w:ilvl w:val="0"/>
          <w:numId w:val="1"/>
        </w:numPr>
      </w:pPr>
      <w:r>
        <w:t>Najprej si izberemo temo, poiščemo gradivo, izdelamo miselni vzorec, ter ključne besede, ki so ponavadi tudi naslov podtem dopolnimo z bistvenimi podatki.</w:t>
      </w:r>
    </w:p>
    <w:p w:rsidR="00060510" w:rsidRDefault="00060510" w:rsidP="00060510">
      <w:pPr>
        <w:ind w:left="360"/>
      </w:pPr>
    </w:p>
    <w:p w:rsidR="00060510" w:rsidRDefault="00060510" w:rsidP="00060510">
      <w:pPr>
        <w:numPr>
          <w:ilvl w:val="0"/>
          <w:numId w:val="1"/>
        </w:numPr>
      </w:pPr>
      <w:r>
        <w:t>V drugi fazi tvorimo besedilo oz. urejamo gradivo, ki smo ga dobili o določeni temi.</w:t>
      </w:r>
    </w:p>
    <w:p w:rsidR="00060510" w:rsidRDefault="00060510" w:rsidP="00060510"/>
    <w:p w:rsidR="00060510" w:rsidRDefault="00060510" w:rsidP="00060510">
      <w:pPr>
        <w:numPr>
          <w:ilvl w:val="0"/>
          <w:numId w:val="1"/>
        </w:numPr>
      </w:pPr>
      <w:r>
        <w:t>Besedilo, ki smo ga napisali v prejšnji fazi smiselno uredimo in ga povežemo, dodamo še uvod in zaključek.</w:t>
      </w:r>
    </w:p>
    <w:p w:rsidR="00060510" w:rsidRDefault="00060510" w:rsidP="00060510"/>
    <w:p w:rsidR="00B77874" w:rsidRDefault="00060510" w:rsidP="00B77874">
      <w:pPr>
        <w:numPr>
          <w:ilvl w:val="0"/>
          <w:numId w:val="1"/>
        </w:numPr>
      </w:pPr>
      <w:r>
        <w:t xml:space="preserve">Izdelamo plakat, </w:t>
      </w:r>
      <w:r w:rsidR="00B77874">
        <w:t>izroček, dodamo slikovni material, ter vse ostalo, s čemer si bomo pomagali pri poročanju.</w:t>
      </w:r>
    </w:p>
    <w:p w:rsidR="00610CC0" w:rsidRDefault="00610CC0" w:rsidP="00610CC0"/>
    <w:p w:rsidR="00610CC0" w:rsidRDefault="00610CC0" w:rsidP="00610CC0">
      <w:pPr>
        <w:ind w:left="360"/>
      </w:pPr>
    </w:p>
    <w:p w:rsidR="00610CC0" w:rsidRDefault="00610CC0" w:rsidP="00610CC0">
      <w:pPr>
        <w:ind w:left="360"/>
      </w:pPr>
    </w:p>
    <w:p w:rsidR="00610CC0" w:rsidRDefault="00610CC0" w:rsidP="00610CC0">
      <w:pPr>
        <w:ind w:left="360"/>
        <w:jc w:val="center"/>
      </w:pPr>
      <w:r>
        <w:t>Pomembno pri referatu:</w:t>
      </w:r>
    </w:p>
    <w:p w:rsidR="00610CC0" w:rsidRDefault="00610CC0" w:rsidP="00610CC0">
      <w:pPr>
        <w:ind w:left="360"/>
        <w:jc w:val="center"/>
      </w:pPr>
    </w:p>
    <w:p w:rsidR="00610CC0" w:rsidRDefault="00610CC0" w:rsidP="00610CC0">
      <w:pPr>
        <w:ind w:left="360"/>
      </w:pPr>
      <w:r>
        <w:t xml:space="preserve">-Zelo pomembno pri referatu je, da upoštevamo načela </w:t>
      </w:r>
      <w:r w:rsidRPr="00610CC0">
        <w:t>uspešnega</w:t>
      </w:r>
      <w:r>
        <w:t xml:space="preserve"> sporočanja:</w:t>
      </w:r>
    </w:p>
    <w:p w:rsidR="00610CC0" w:rsidRDefault="00610CC0" w:rsidP="00610CC0">
      <w:pPr>
        <w:ind w:left="360"/>
      </w:pPr>
    </w:p>
    <w:p w:rsidR="00610CC0" w:rsidRDefault="00610CC0" w:rsidP="00610CC0">
      <w:pPr>
        <w:pStyle w:val="Default"/>
        <w:numPr>
          <w:ilvl w:val="0"/>
          <w:numId w:val="2"/>
        </w:numPr>
      </w:pPr>
      <w:r>
        <w:t>Sporočamo samo o tem kar dobro poznamo.</w:t>
      </w:r>
    </w:p>
    <w:p w:rsidR="00610CC0" w:rsidRDefault="00610CC0" w:rsidP="00610CC0">
      <w:pPr>
        <w:pStyle w:val="Default"/>
        <w:numPr>
          <w:ilvl w:val="0"/>
          <w:numId w:val="2"/>
        </w:numPr>
      </w:pPr>
      <w:r>
        <w:t>Upoštevati moramo okoliščine sporočanja.</w:t>
      </w:r>
    </w:p>
    <w:p w:rsidR="00610CC0" w:rsidRDefault="00610CC0" w:rsidP="00610CC0">
      <w:pPr>
        <w:pStyle w:val="Default"/>
        <w:numPr>
          <w:ilvl w:val="0"/>
          <w:numId w:val="2"/>
        </w:numPr>
      </w:pPr>
      <w:r>
        <w:t>Upoštevati moramo slovnična, pravopisna in pravorečna pravila.</w:t>
      </w:r>
    </w:p>
    <w:p w:rsidR="00610CC0" w:rsidRDefault="00610CC0" w:rsidP="00610CC0">
      <w:pPr>
        <w:pStyle w:val="Default"/>
        <w:numPr>
          <w:ilvl w:val="0"/>
          <w:numId w:val="2"/>
        </w:numPr>
      </w:pPr>
      <w:r>
        <w:t>Upoštevati moramo značilno zgradbo besedne vrste.</w:t>
      </w:r>
    </w:p>
    <w:p w:rsidR="00610CC0" w:rsidRDefault="00610CC0" w:rsidP="00610CC0">
      <w:pPr>
        <w:pStyle w:val="Default"/>
        <w:numPr>
          <w:ilvl w:val="0"/>
          <w:numId w:val="2"/>
        </w:numPr>
      </w:pPr>
      <w:r>
        <w:t>Upoštevati moramo prednosti in slabosti prenosnika.</w:t>
      </w:r>
    </w:p>
    <w:p w:rsidR="004E69EB" w:rsidRDefault="004E69EB" w:rsidP="004E69EB">
      <w:pPr>
        <w:pStyle w:val="Default"/>
        <w:ind w:left="360"/>
      </w:pPr>
    </w:p>
    <w:p w:rsidR="004E69EB" w:rsidRDefault="004E69EB" w:rsidP="004E69EB">
      <w:pPr>
        <w:pStyle w:val="Default"/>
        <w:ind w:left="360"/>
      </w:pPr>
      <w:r>
        <w:t>-Na predstavitev referata se moramo dobro pripraviti, ter jo narediti zanimivo, kajti poslušalci bodo veliko več odnesli od zanimive predstavitve z veliko slikovnega materiala, kot pa od dolgočasne slabo pripravljene predstavitve.</w:t>
      </w:r>
    </w:p>
    <w:p w:rsidR="00B77874" w:rsidRDefault="00B77874" w:rsidP="00B77874"/>
    <w:p w:rsidR="0060137D" w:rsidRPr="0060137D" w:rsidRDefault="0060137D"/>
    <w:sectPr w:rsidR="0060137D" w:rsidRPr="0060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1E01"/>
    <w:multiLevelType w:val="hybridMultilevel"/>
    <w:tmpl w:val="718C6A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3B2EC0"/>
    <w:multiLevelType w:val="hybridMultilevel"/>
    <w:tmpl w:val="6A9ECE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9CC"/>
    <w:rsid w:val="00060510"/>
    <w:rsid w:val="000F65AF"/>
    <w:rsid w:val="002E0A77"/>
    <w:rsid w:val="00462F5D"/>
    <w:rsid w:val="004E69EB"/>
    <w:rsid w:val="0060137D"/>
    <w:rsid w:val="00610CC0"/>
    <w:rsid w:val="0061110D"/>
    <w:rsid w:val="006C59CC"/>
    <w:rsid w:val="007A56CE"/>
    <w:rsid w:val="00A348CD"/>
    <w:rsid w:val="00B77874"/>
    <w:rsid w:val="00CC6325"/>
    <w:rsid w:val="00F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C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41">
    <w:name w:val="Heading 41"/>
    <w:basedOn w:val="Default"/>
    <w:next w:val="Default"/>
    <w:rsid w:val="00610CC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