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0101" w:rsidRPr="00510B27" w:rsidRDefault="00200101" w:rsidP="00CC6585">
      <w:pPr>
        <w:pStyle w:val="NoSpacing"/>
        <w:rPr>
          <w:rStyle w:val="SubtleEmphasis"/>
          <w:color w:val="595959"/>
          <w:sz w:val="24"/>
        </w:rPr>
      </w:pPr>
      <w:bookmarkStart w:id="0" w:name="_GoBack"/>
      <w:bookmarkEnd w:id="0"/>
    </w:p>
    <w:p w:rsidR="000E1AB1" w:rsidRPr="00510B27" w:rsidRDefault="009857A2" w:rsidP="00CC6585">
      <w:pPr>
        <w:pStyle w:val="NoSpacing"/>
        <w:rPr>
          <w:rStyle w:val="SubtleEmphasis"/>
          <w:color w:val="404040"/>
          <w:sz w:val="24"/>
        </w:rPr>
      </w:pPr>
      <w:r w:rsidRPr="00510B27">
        <w:rPr>
          <w:rStyle w:val="SubtleEmphasis"/>
          <w:color w:val="404040"/>
          <w:sz w:val="24"/>
        </w:rPr>
        <w:t>Doctor who je britanska znanstveno-fantastična televizijska serija, ki jo pro</w:t>
      </w:r>
      <w:r w:rsidR="005D7384" w:rsidRPr="00510B27">
        <w:rPr>
          <w:rStyle w:val="SubtleEmphasis"/>
          <w:color w:val="404040"/>
          <w:sz w:val="24"/>
        </w:rPr>
        <w:t>ducira</w:t>
      </w:r>
      <w:r w:rsidRPr="00510B27">
        <w:rPr>
          <w:rStyle w:val="SubtleEmphasis"/>
          <w:color w:val="404040"/>
          <w:sz w:val="24"/>
        </w:rPr>
        <w:t xml:space="preserve"> BBC.</w:t>
      </w:r>
      <w:r w:rsidR="00126458" w:rsidRPr="00510B27">
        <w:rPr>
          <w:rStyle w:val="SubtleEmphasis"/>
          <w:color w:val="404040"/>
          <w:sz w:val="24"/>
        </w:rPr>
        <w:t xml:space="preserve"> Prikazuje dogodivščine Doctorja – humanoidnega vesoljca, tako-</w:t>
      </w:r>
      <w:r w:rsidR="00CF29B0" w:rsidRPr="00510B27">
        <w:rPr>
          <w:rStyle w:val="SubtleEmphasis"/>
          <w:color w:val="404040"/>
          <w:sz w:val="24"/>
        </w:rPr>
        <w:t>imenovanega Time</w:t>
      </w:r>
      <w:r w:rsidR="00200882" w:rsidRPr="00510B27">
        <w:rPr>
          <w:rStyle w:val="SubtleEmphasis"/>
          <w:color w:val="404040"/>
          <w:sz w:val="24"/>
        </w:rPr>
        <w:t xml:space="preserve"> L</w:t>
      </w:r>
      <w:r w:rsidR="00CF29B0" w:rsidRPr="00510B27">
        <w:rPr>
          <w:rStyle w:val="SubtleEmphasis"/>
          <w:color w:val="404040"/>
          <w:sz w:val="24"/>
        </w:rPr>
        <w:t>orda</w:t>
      </w:r>
      <w:r w:rsidR="00126458" w:rsidRPr="00510B27">
        <w:rPr>
          <w:rStyle w:val="SubtleEmphasis"/>
          <w:color w:val="404040"/>
          <w:sz w:val="24"/>
        </w:rPr>
        <w:t>, ki potuje skozi čas in prostor v  svoji TARDIS napravi, s sopotniki in se sooča z različnimi sovražniki med tem ko rešuje civilizacije, pomaga navadnim ljudem in popravlja krivice.</w:t>
      </w:r>
      <w:r w:rsidR="00126458" w:rsidRPr="00510B27">
        <w:rPr>
          <w:rStyle w:val="SubtleEmphasis"/>
          <w:color w:val="404040"/>
          <w:sz w:val="24"/>
        </w:rPr>
        <w:br/>
        <w:t>Oddaja je priznana, kot ena najboljših v VB, saj je prejela ogromno</w:t>
      </w:r>
      <w:r w:rsidR="004F7E42" w:rsidRPr="00510B27">
        <w:rPr>
          <w:rStyle w:val="SubtleEmphasis"/>
          <w:color w:val="404040"/>
          <w:sz w:val="24"/>
        </w:rPr>
        <w:t xml:space="preserve"> takih in drugačnih </w:t>
      </w:r>
      <w:r w:rsidR="00126458" w:rsidRPr="00510B27">
        <w:rPr>
          <w:rStyle w:val="SubtleEmphasis"/>
          <w:color w:val="404040"/>
          <w:sz w:val="24"/>
        </w:rPr>
        <w:t xml:space="preserve"> nagrad</w:t>
      </w:r>
      <w:r w:rsidR="004F7E42" w:rsidRPr="00510B27">
        <w:rPr>
          <w:rStyle w:val="SubtleEmphasis"/>
          <w:color w:val="404040"/>
          <w:sz w:val="24"/>
        </w:rPr>
        <w:t xml:space="preserve">, ki so namenjene igralcem in producentom v različnih kategorijah. </w:t>
      </w:r>
      <w:r w:rsidR="00CE2715" w:rsidRPr="00510B27">
        <w:rPr>
          <w:rStyle w:val="SubtleEmphasis"/>
          <w:color w:val="404040"/>
          <w:sz w:val="24"/>
        </w:rPr>
        <w:t xml:space="preserve">Leta 2006 se je serija vpisala v Guinnessovo knjigo rekordov kot najboljšo </w:t>
      </w:r>
      <w:r w:rsidR="00CF29B0" w:rsidRPr="00510B27">
        <w:rPr>
          <w:rStyle w:val="SubtleEmphasis"/>
          <w:color w:val="404040"/>
          <w:sz w:val="24"/>
        </w:rPr>
        <w:t>in najdlje predvajano ZF oddajo, zahvaljujoč številnim domiselnim zgodbam, nepozabnim učinkom in revolucionarni uporabi elektronske glasbe ter sami podlagi.</w:t>
      </w:r>
      <w:r w:rsidR="00200101" w:rsidRPr="00510B27">
        <w:rPr>
          <w:rStyle w:val="SubtleEmphasis"/>
          <w:color w:val="404040"/>
          <w:sz w:val="24"/>
        </w:rPr>
        <w:t xml:space="preserve"> </w:t>
      </w:r>
      <w:r w:rsidR="00200101" w:rsidRPr="00510B27">
        <w:rPr>
          <w:rStyle w:val="SubtleEmphasis"/>
          <w:color w:val="404040"/>
          <w:sz w:val="24"/>
        </w:rPr>
        <w:br/>
      </w:r>
      <w:r w:rsidR="00967501" w:rsidRPr="00510B27">
        <w:rPr>
          <w:rStyle w:val="SubtleEmphasis"/>
          <w:color w:val="404040"/>
          <w:sz w:val="24"/>
        </w:rPr>
        <w:t>Prva epizoda je bila predvajana triindvajsetega novembra leta 1963 in je lansko leto praznovala svojo 50 obletnico.</w:t>
      </w:r>
    </w:p>
    <w:p w:rsidR="000E1AB1" w:rsidRPr="00510B27" w:rsidRDefault="00D563A7" w:rsidP="00CC6585">
      <w:pPr>
        <w:pStyle w:val="NoSpacing"/>
        <w:rPr>
          <w:rStyle w:val="SubtleEmphasis"/>
          <w:color w:val="404040"/>
          <w:sz w:val="24"/>
        </w:rPr>
      </w:pPr>
      <w:r w:rsidRPr="00510B27">
        <w:rPr>
          <w:rStyle w:val="SubtleEmphasis"/>
          <w:color w:val="404040"/>
          <w:sz w:val="24"/>
        </w:rPr>
        <w:br/>
      </w:r>
      <w:r w:rsidR="00CE2715" w:rsidRPr="00510B27">
        <w:rPr>
          <w:rStyle w:val="SubtleEmphasis"/>
          <w:color w:val="404040"/>
          <w:sz w:val="24"/>
        </w:rPr>
        <w:t xml:space="preserve"> </w:t>
      </w:r>
      <w:r w:rsidR="00CF29B0" w:rsidRPr="00510B27">
        <w:rPr>
          <w:rStyle w:val="SubtleEmphasis"/>
          <w:color w:val="404040"/>
          <w:sz w:val="24"/>
        </w:rPr>
        <w:t>Prvotno</w:t>
      </w:r>
      <w:r w:rsidR="00CE2715" w:rsidRPr="00510B27">
        <w:rPr>
          <w:rStyle w:val="SubtleEmphasis"/>
          <w:color w:val="404040"/>
          <w:sz w:val="24"/>
        </w:rPr>
        <w:t xml:space="preserve"> je vlogo Doctorja odigral William Hartnell</w:t>
      </w:r>
      <w:r w:rsidR="00CF29B0" w:rsidRPr="00510B27">
        <w:rPr>
          <w:rStyle w:val="SubtleEmphasis"/>
          <w:color w:val="404040"/>
          <w:sz w:val="24"/>
        </w:rPr>
        <w:t xml:space="preserve">. Kot že rečeno se </w:t>
      </w:r>
      <w:r w:rsidR="006B4B2A" w:rsidRPr="00510B27">
        <w:rPr>
          <w:rStyle w:val="SubtleEmphasis"/>
          <w:color w:val="404040"/>
          <w:sz w:val="24"/>
        </w:rPr>
        <w:t>serija osredotoča na Doctorja (</w:t>
      </w:r>
      <w:r w:rsidR="00CF29B0" w:rsidRPr="00510B27">
        <w:rPr>
          <w:rStyle w:val="SubtleEmphasis"/>
          <w:color w:val="404040"/>
          <w:sz w:val="24"/>
        </w:rPr>
        <w:t>čigar i</w:t>
      </w:r>
      <w:r w:rsidR="006B4B2A" w:rsidRPr="00510B27">
        <w:rPr>
          <w:rStyle w:val="SubtleEmphasis"/>
          <w:color w:val="404040"/>
          <w:sz w:val="24"/>
        </w:rPr>
        <w:t>me vse do zdaj ostane skrivnost</w:t>
      </w:r>
      <w:r w:rsidR="00CF29B0" w:rsidRPr="00510B27">
        <w:rPr>
          <w:rStyle w:val="SubtleEmphasis"/>
          <w:color w:val="404040"/>
          <w:sz w:val="24"/>
        </w:rPr>
        <w:t>). Na</w:t>
      </w:r>
      <w:r w:rsidR="00380953" w:rsidRPr="00510B27">
        <w:rPr>
          <w:rStyle w:val="SubtleEmphasis"/>
          <w:color w:val="404040"/>
          <w:sz w:val="24"/>
        </w:rPr>
        <w:t xml:space="preserve">š protagonist je zadnji svoje </w:t>
      </w:r>
      <w:r w:rsidR="002964F9" w:rsidRPr="00510B27">
        <w:rPr>
          <w:rStyle w:val="SubtleEmphasis"/>
          <w:color w:val="404040"/>
          <w:sz w:val="24"/>
        </w:rPr>
        <w:t>dolgo izgubljene vrste</w:t>
      </w:r>
      <w:r w:rsidR="00CF29B0" w:rsidRPr="00510B27">
        <w:rPr>
          <w:rStyle w:val="SubtleEmphasis"/>
          <w:color w:val="404040"/>
          <w:sz w:val="24"/>
        </w:rPr>
        <w:t>, in sicer Time</w:t>
      </w:r>
      <w:r w:rsidR="00200882" w:rsidRPr="00510B27">
        <w:rPr>
          <w:rStyle w:val="SubtleEmphasis"/>
          <w:color w:val="404040"/>
          <w:sz w:val="24"/>
        </w:rPr>
        <w:t xml:space="preserve"> L</w:t>
      </w:r>
      <w:r w:rsidR="00CF29B0" w:rsidRPr="00510B27">
        <w:rPr>
          <w:rStyle w:val="SubtleEmphasis"/>
          <w:color w:val="404040"/>
          <w:sz w:val="24"/>
        </w:rPr>
        <w:t>ordov iz planeta Gallifrey</w:t>
      </w:r>
      <w:r w:rsidR="002964F9" w:rsidRPr="00510B27">
        <w:rPr>
          <w:rStyle w:val="SubtleEmphasis"/>
          <w:color w:val="404040"/>
          <w:sz w:val="24"/>
        </w:rPr>
        <w:t xml:space="preserve">, ki </w:t>
      </w:r>
      <w:r w:rsidR="009057EF" w:rsidRPr="00510B27">
        <w:rPr>
          <w:rStyle w:val="SubtleEmphasis"/>
          <w:color w:val="404040"/>
          <w:sz w:val="24"/>
        </w:rPr>
        <w:t xml:space="preserve"> </w:t>
      </w:r>
      <w:r w:rsidR="002964F9" w:rsidRPr="00510B27">
        <w:rPr>
          <w:rStyle w:val="SubtleEmphasis"/>
          <w:color w:val="404040"/>
          <w:sz w:val="24"/>
        </w:rPr>
        <w:t>je bil uničen v bitki z tujo vrsto imenovano D</w:t>
      </w:r>
      <w:r w:rsidR="00896BAC" w:rsidRPr="00510B27">
        <w:rPr>
          <w:rStyle w:val="SubtleEmphasis"/>
          <w:color w:val="404040"/>
          <w:sz w:val="24"/>
        </w:rPr>
        <w:t>aleki</w:t>
      </w:r>
      <w:r w:rsidR="006B4B2A" w:rsidRPr="00510B27">
        <w:rPr>
          <w:rStyle w:val="SubtleEmphasis"/>
          <w:color w:val="404040"/>
          <w:sz w:val="24"/>
        </w:rPr>
        <w:t>.</w:t>
      </w:r>
      <w:r w:rsidR="009057EF" w:rsidRPr="00510B27">
        <w:rPr>
          <w:rStyle w:val="SubtleEmphasis"/>
          <w:color w:val="404040"/>
          <w:sz w:val="24"/>
        </w:rPr>
        <w:t xml:space="preserve">  </w:t>
      </w:r>
      <w:r w:rsidR="009057EF" w:rsidRPr="00510B27">
        <w:rPr>
          <w:rStyle w:val="SubtleEmphasis"/>
          <w:color w:val="404040"/>
          <w:sz w:val="24"/>
        </w:rPr>
        <w:br/>
        <w:t xml:space="preserve">Doctor je v svetu ZF prav poseben vesoljec. Vsakič ko je  smrtno ranjen, se lahko ponovno oživi. Proces se imenuje </w:t>
      </w:r>
      <w:r w:rsidR="009057EF" w:rsidRPr="00510B27">
        <w:rPr>
          <w:rStyle w:val="SubtleEmphasis"/>
          <w:color w:val="404040"/>
          <w:sz w:val="24"/>
          <w:u w:val="single"/>
        </w:rPr>
        <w:t xml:space="preserve">regeneracija </w:t>
      </w:r>
      <w:r w:rsidR="009057EF" w:rsidRPr="00510B27">
        <w:rPr>
          <w:rStyle w:val="SubtleEmphasis"/>
          <w:color w:val="404040"/>
          <w:sz w:val="24"/>
        </w:rPr>
        <w:t>in iz tega izhajajo tudi nove podobe Doctorja. Proces mu omogoča ohraniti vse svoje spomine, vendar pa z vsako poživitvijo dobi nov pristop igralcev in s tem tudi nov stil oblačenja in povsem novo</w:t>
      </w:r>
      <w:r w:rsidR="003F0F5E" w:rsidRPr="00510B27">
        <w:rPr>
          <w:rStyle w:val="SubtleEmphasis"/>
          <w:color w:val="404040"/>
          <w:sz w:val="24"/>
        </w:rPr>
        <w:t xml:space="preserve"> obarvano</w:t>
      </w:r>
      <w:r w:rsidR="009057EF" w:rsidRPr="00510B27">
        <w:rPr>
          <w:rStyle w:val="SubtleEmphasis"/>
          <w:color w:val="404040"/>
          <w:sz w:val="24"/>
        </w:rPr>
        <w:t xml:space="preserve"> osebnost</w:t>
      </w:r>
      <w:r w:rsidR="00804985" w:rsidRPr="00510B27">
        <w:rPr>
          <w:rStyle w:val="SubtleEmphasis"/>
          <w:color w:val="404040"/>
          <w:sz w:val="24"/>
        </w:rPr>
        <w:t>, ki se razlikuje od prejšnjih.</w:t>
      </w:r>
      <w:r w:rsidR="00746C75" w:rsidRPr="00510B27">
        <w:rPr>
          <w:rStyle w:val="SubtleEmphasis"/>
          <w:color w:val="404040"/>
          <w:sz w:val="24"/>
        </w:rPr>
        <w:t xml:space="preserve"> Včasih pa se različne verzije med seboj tudi srečajo.</w:t>
      </w:r>
      <w:r w:rsidR="001D1594" w:rsidRPr="00510B27">
        <w:rPr>
          <w:rStyle w:val="SubtleEmphasis"/>
          <w:color w:val="404040"/>
          <w:sz w:val="24"/>
        </w:rPr>
        <w:br/>
        <w:t xml:space="preserve">Prav tako kot naš glavni junak pa se je tudi serija skozi leta spremenila. Sprva se je predvajala od leta 1963 do 1989, z prvimi </w:t>
      </w:r>
      <w:r w:rsidR="00BA40FA" w:rsidRPr="00510B27">
        <w:rPr>
          <w:rStyle w:val="SubtleEmphasis"/>
          <w:color w:val="404040"/>
          <w:sz w:val="24"/>
        </w:rPr>
        <w:t>sedmimi</w:t>
      </w:r>
      <w:r w:rsidR="001D1594" w:rsidRPr="00510B27">
        <w:rPr>
          <w:rStyle w:val="SubtleEmphasis"/>
          <w:color w:val="404040"/>
          <w:sz w:val="24"/>
        </w:rPr>
        <w:t xml:space="preserve"> Doctorji. Oddajo so leta 2005 začeli ponovno snemati z devetim, desetim, enajstim in na novo 12 Doctorjem, ki ga bo upodobil Peter Capaldi, v prihajajoči 8. sezoni. </w:t>
      </w:r>
      <w:r w:rsidR="00804985" w:rsidRPr="00510B27">
        <w:rPr>
          <w:rStyle w:val="SubtleEmphasis"/>
          <w:color w:val="404040"/>
          <w:sz w:val="24"/>
        </w:rPr>
        <w:br/>
      </w:r>
    </w:p>
    <w:p w:rsidR="009057EF" w:rsidRPr="00510B27" w:rsidRDefault="00CC6585" w:rsidP="00CC6585">
      <w:pPr>
        <w:pStyle w:val="NoSpacing"/>
        <w:rPr>
          <w:rStyle w:val="SubtleEmphasis"/>
          <w:color w:val="404040"/>
          <w:sz w:val="24"/>
        </w:rPr>
      </w:pPr>
      <w:r w:rsidRPr="00510B27">
        <w:rPr>
          <w:rStyle w:val="SubtleEmphasis"/>
          <w:color w:val="404040"/>
          <w:sz w:val="24"/>
        </w:rPr>
        <w:t xml:space="preserve">Spreminjajo pa se tudi njegovi </w:t>
      </w:r>
      <w:r w:rsidRPr="00510B27">
        <w:rPr>
          <w:rStyle w:val="SubtleEmphasis"/>
          <w:color w:val="404040"/>
          <w:sz w:val="24"/>
          <w:u w:val="single"/>
        </w:rPr>
        <w:t>sopotniki</w:t>
      </w:r>
      <w:r w:rsidRPr="00510B27">
        <w:rPr>
          <w:rStyle w:val="SubtleEmphasis"/>
          <w:color w:val="404040"/>
          <w:sz w:val="24"/>
        </w:rPr>
        <w:t>. Da najprej razčistimo kaj to dejansko so; Sopotnik oz. s</w:t>
      </w:r>
      <w:r w:rsidR="008040F8" w:rsidRPr="00510B27">
        <w:rPr>
          <w:rStyle w:val="SubtleEmphasis"/>
          <w:color w:val="404040"/>
          <w:sz w:val="24"/>
        </w:rPr>
        <w:t>premljevalec (companion)</w:t>
      </w:r>
      <w:r w:rsidRPr="00510B27">
        <w:rPr>
          <w:rStyle w:val="SubtleEmphasis"/>
          <w:color w:val="404040"/>
          <w:sz w:val="24"/>
        </w:rPr>
        <w:t xml:space="preserve"> je oseba,ki z Doctorjem potuje skozi čas in vesolje za določen čas (po navadi so ženskega spola). Doctorjeva prva sopotnica je bila njegova vnukinja Susan Foreman, potoval je tudi s </w:t>
      </w:r>
      <w:r w:rsidRPr="00510B27">
        <w:rPr>
          <w:rStyle w:val="SubtleEmphasis"/>
          <w:b/>
          <w:color w:val="404040"/>
          <w:sz w:val="24"/>
        </w:rPr>
        <w:t>Sarah Jane Smith</w:t>
      </w:r>
      <w:r w:rsidR="00D563A7" w:rsidRPr="00510B27">
        <w:rPr>
          <w:rStyle w:val="SubtleEmphasis"/>
          <w:color w:val="404040"/>
          <w:sz w:val="24"/>
        </w:rPr>
        <w:t>, Adricom,</w:t>
      </w:r>
      <w:r w:rsidR="006324C0" w:rsidRPr="00510B27">
        <w:rPr>
          <w:rStyle w:val="SubtleEmphasis"/>
          <w:color w:val="404040"/>
          <w:sz w:val="24"/>
        </w:rPr>
        <w:t xml:space="preserve"> Jo Grant,</w:t>
      </w:r>
      <w:r w:rsidR="00D563A7" w:rsidRPr="00510B27">
        <w:rPr>
          <w:rStyle w:val="SubtleEmphasis"/>
          <w:color w:val="404040"/>
          <w:sz w:val="24"/>
        </w:rPr>
        <w:t xml:space="preserve"> Mel Bush, Ace</w:t>
      </w:r>
      <w:r w:rsidR="006324C0" w:rsidRPr="00510B27">
        <w:rPr>
          <w:rStyle w:val="SubtleEmphasis"/>
          <w:color w:val="404040"/>
          <w:sz w:val="24"/>
        </w:rPr>
        <w:t xml:space="preserve">,Liz Shaw, Jamiem McCrimmonom </w:t>
      </w:r>
      <w:r w:rsidR="00D563A7" w:rsidRPr="00510B27">
        <w:rPr>
          <w:rStyle w:val="SubtleEmphasis"/>
          <w:color w:val="404040"/>
          <w:sz w:val="24"/>
        </w:rPr>
        <w:t xml:space="preserve">in mnogimi drugimi. Od leta 2005 pa je potoval Z Rose Tyler, </w:t>
      </w:r>
      <w:r w:rsidR="00D563A7" w:rsidRPr="00510B27">
        <w:rPr>
          <w:rStyle w:val="SubtleEmphasis"/>
          <w:b/>
          <w:color w:val="404040"/>
          <w:sz w:val="24"/>
        </w:rPr>
        <w:t>Jackom Harkness</w:t>
      </w:r>
      <w:r w:rsidR="00D563A7" w:rsidRPr="00510B27">
        <w:rPr>
          <w:rStyle w:val="SubtleEmphasis"/>
          <w:color w:val="404040"/>
          <w:sz w:val="24"/>
        </w:rPr>
        <w:t>om, Donno Noble, Martho Jones, Roryem in Amy Pond in Claro Oswald ter River Song.</w:t>
      </w:r>
    </w:p>
    <w:p w:rsidR="008146C2" w:rsidRPr="00510B27" w:rsidRDefault="008146C2" w:rsidP="00CC6585">
      <w:pPr>
        <w:pStyle w:val="NoSpacing"/>
        <w:rPr>
          <w:rStyle w:val="SubtleEmphasis"/>
          <w:color w:val="404040"/>
          <w:sz w:val="24"/>
        </w:rPr>
      </w:pPr>
    </w:p>
    <w:p w:rsidR="003F0F5E" w:rsidRPr="00510B27" w:rsidRDefault="003F0F5E" w:rsidP="00CC6585">
      <w:pPr>
        <w:pStyle w:val="NoSpacing"/>
        <w:rPr>
          <w:rStyle w:val="SubtleEmphasis"/>
          <w:color w:val="404040"/>
          <w:sz w:val="24"/>
        </w:rPr>
      </w:pPr>
      <w:r w:rsidRPr="00510B27">
        <w:rPr>
          <w:rStyle w:val="SubtleEmphasis"/>
          <w:color w:val="404040"/>
          <w:sz w:val="24"/>
        </w:rPr>
        <w:t xml:space="preserve">Stvar s katero Doctor potuje skozi čas in prostor se imenuje </w:t>
      </w:r>
      <w:r w:rsidRPr="00510B27">
        <w:rPr>
          <w:rStyle w:val="SubtleEmphasis"/>
          <w:color w:val="404040"/>
          <w:sz w:val="24"/>
          <w:u w:val="single"/>
        </w:rPr>
        <w:t>TARDIS</w:t>
      </w:r>
      <w:r w:rsidRPr="00510B27">
        <w:rPr>
          <w:rStyle w:val="SubtleEmphasis"/>
          <w:color w:val="404040"/>
          <w:sz w:val="24"/>
        </w:rPr>
        <w:t xml:space="preserve">, kratica za </w:t>
      </w:r>
      <w:r w:rsidRPr="00510B27">
        <w:rPr>
          <w:rStyle w:val="SubtleEmphasis"/>
          <w:b/>
          <w:color w:val="404040"/>
          <w:sz w:val="24"/>
        </w:rPr>
        <w:t>T</w:t>
      </w:r>
      <w:r w:rsidRPr="00510B27">
        <w:rPr>
          <w:rStyle w:val="SubtleEmphasis"/>
          <w:color w:val="404040"/>
          <w:sz w:val="24"/>
        </w:rPr>
        <w:t>ime</w:t>
      </w:r>
      <w:r w:rsidRPr="00510B27">
        <w:rPr>
          <w:rStyle w:val="SubtleEmphasis"/>
          <w:b/>
          <w:color w:val="404040"/>
          <w:sz w:val="24"/>
        </w:rPr>
        <w:t xml:space="preserve"> A</w:t>
      </w:r>
      <w:r w:rsidRPr="00510B27">
        <w:rPr>
          <w:rStyle w:val="SubtleEmphasis"/>
          <w:color w:val="404040"/>
          <w:sz w:val="24"/>
        </w:rPr>
        <w:t xml:space="preserve">nd </w:t>
      </w:r>
      <w:r w:rsidRPr="00510B27">
        <w:rPr>
          <w:rStyle w:val="SubtleEmphasis"/>
          <w:b/>
          <w:color w:val="404040"/>
          <w:sz w:val="24"/>
        </w:rPr>
        <w:t>R</w:t>
      </w:r>
      <w:r w:rsidRPr="00510B27">
        <w:rPr>
          <w:rStyle w:val="SubtleEmphasis"/>
          <w:color w:val="404040"/>
          <w:sz w:val="24"/>
        </w:rPr>
        <w:t xml:space="preserve">elative </w:t>
      </w:r>
      <w:r w:rsidRPr="00510B27">
        <w:rPr>
          <w:rStyle w:val="SubtleEmphasis"/>
          <w:b/>
          <w:color w:val="404040"/>
          <w:sz w:val="24"/>
        </w:rPr>
        <w:t>D</w:t>
      </w:r>
      <w:r w:rsidRPr="00510B27">
        <w:rPr>
          <w:rStyle w:val="SubtleEmphasis"/>
          <w:color w:val="404040"/>
          <w:sz w:val="24"/>
        </w:rPr>
        <w:t xml:space="preserve">emension </w:t>
      </w:r>
      <w:r w:rsidRPr="00510B27">
        <w:rPr>
          <w:rStyle w:val="SubtleEmphasis"/>
          <w:b/>
          <w:color w:val="404040"/>
          <w:sz w:val="24"/>
        </w:rPr>
        <w:t>I</w:t>
      </w:r>
      <w:r w:rsidRPr="00510B27">
        <w:rPr>
          <w:rStyle w:val="SubtleEmphasis"/>
          <w:color w:val="404040"/>
          <w:sz w:val="24"/>
        </w:rPr>
        <w:t xml:space="preserve">n </w:t>
      </w:r>
      <w:r w:rsidRPr="00510B27">
        <w:rPr>
          <w:rStyle w:val="SubtleEmphasis"/>
          <w:b/>
          <w:color w:val="404040"/>
          <w:sz w:val="24"/>
        </w:rPr>
        <w:t>S</w:t>
      </w:r>
      <w:r w:rsidRPr="00510B27">
        <w:rPr>
          <w:rStyle w:val="SubtleEmphasis"/>
          <w:color w:val="404040"/>
          <w:sz w:val="24"/>
        </w:rPr>
        <w:t xml:space="preserve">pace. Vesoljska ladja pa ima sicer svojo voljo in čustva, zato se ji ne da vedno zaupati. </w:t>
      </w:r>
      <w:r w:rsidR="00967501" w:rsidRPr="00510B27">
        <w:rPr>
          <w:rStyle w:val="SubtleEmphasis"/>
          <w:color w:val="404040"/>
          <w:sz w:val="24"/>
        </w:rPr>
        <w:t>Ima veliko edinstvenih funkcij, med drugimi tudi kameleonsko vezje, ki naj bi napravi omogočalo, da se kamuflira z okoljem v katerem je pristala. To se je sicer polomilo v prvi epiz</w:t>
      </w:r>
      <w:r w:rsidR="00A575B8" w:rsidRPr="00510B27">
        <w:rPr>
          <w:rStyle w:val="SubtleEmphasis"/>
          <w:color w:val="404040"/>
          <w:sz w:val="24"/>
        </w:rPr>
        <w:t>odi, zato š</w:t>
      </w:r>
      <w:r w:rsidR="00967501" w:rsidRPr="00510B27">
        <w:rPr>
          <w:rStyle w:val="SubtleEmphasis"/>
          <w:color w:val="404040"/>
          <w:sz w:val="24"/>
        </w:rPr>
        <w:t>e dandanes z</w:t>
      </w:r>
      <w:r w:rsidRPr="00510B27">
        <w:rPr>
          <w:rStyle w:val="SubtleEmphasis"/>
          <w:color w:val="404040"/>
          <w:sz w:val="24"/>
        </w:rPr>
        <w:t xml:space="preserve">unanjost </w:t>
      </w:r>
      <w:r w:rsidR="00200882" w:rsidRPr="00510B27">
        <w:rPr>
          <w:rStyle w:val="SubtleEmphasis"/>
          <w:color w:val="404040"/>
          <w:sz w:val="24"/>
        </w:rPr>
        <w:t>izgleda</w:t>
      </w:r>
      <w:r w:rsidRPr="00510B27">
        <w:rPr>
          <w:rStyle w:val="SubtleEmphasis"/>
          <w:color w:val="404040"/>
          <w:sz w:val="24"/>
        </w:rPr>
        <w:t xml:space="preserve"> kot modra policijska govorilnica iz šestdesetih let</w:t>
      </w:r>
      <w:r w:rsidR="00967501" w:rsidRPr="00510B27">
        <w:rPr>
          <w:rStyle w:val="SubtleEmphasis"/>
          <w:color w:val="404040"/>
          <w:sz w:val="24"/>
        </w:rPr>
        <w:t>.</w:t>
      </w:r>
      <w:r w:rsidR="00963A2B" w:rsidRPr="00510B27">
        <w:rPr>
          <w:rStyle w:val="SubtleEmphasis"/>
          <w:color w:val="404040"/>
          <w:sz w:val="24"/>
        </w:rPr>
        <w:t xml:space="preserve"> V</w:t>
      </w:r>
      <w:r w:rsidR="00967501" w:rsidRPr="00510B27">
        <w:rPr>
          <w:rStyle w:val="SubtleEmphasis"/>
          <w:color w:val="404040"/>
          <w:sz w:val="24"/>
        </w:rPr>
        <w:t xml:space="preserve">sakega, ki vstopi v TARDIS pa tudi preseneča dejstvo, da je veliko večja znotraj, kot deluje na zunaj. </w:t>
      </w:r>
      <w:r w:rsidR="00963A2B" w:rsidRPr="00510B27">
        <w:rPr>
          <w:rStyle w:val="SubtleEmphasis"/>
          <w:color w:val="404040"/>
          <w:sz w:val="24"/>
        </w:rPr>
        <w:br/>
        <w:t xml:space="preserve">Poleg časovnega stroja, pa  je za glavnega junaka značilen tudi </w:t>
      </w:r>
      <w:r w:rsidR="00963A2B" w:rsidRPr="00510B27">
        <w:rPr>
          <w:rStyle w:val="SubtleEmphasis"/>
          <w:color w:val="404040"/>
          <w:sz w:val="24"/>
          <w:u w:val="single"/>
        </w:rPr>
        <w:t xml:space="preserve">sonični </w:t>
      </w:r>
      <w:r w:rsidR="00963A2B" w:rsidRPr="00510B27">
        <w:rPr>
          <w:rStyle w:val="SubtleEmphasis"/>
          <w:color w:val="404040"/>
          <w:sz w:val="24"/>
        </w:rPr>
        <w:t xml:space="preserve">oz. zvočni </w:t>
      </w:r>
      <w:r w:rsidR="00963A2B" w:rsidRPr="00510B27">
        <w:rPr>
          <w:rStyle w:val="SubtleEmphasis"/>
          <w:color w:val="404040"/>
          <w:sz w:val="24"/>
          <w:u w:val="single"/>
        </w:rPr>
        <w:t>izvijač</w:t>
      </w:r>
      <w:r w:rsidR="00FB0FB2" w:rsidRPr="00510B27">
        <w:rPr>
          <w:rStyle w:val="SubtleEmphasis"/>
          <w:color w:val="404040"/>
          <w:sz w:val="24"/>
          <w:u w:val="single"/>
        </w:rPr>
        <w:t xml:space="preserve"> </w:t>
      </w:r>
      <w:r w:rsidR="00FB0FB2" w:rsidRPr="00510B27">
        <w:rPr>
          <w:rStyle w:val="SubtleEmphasis"/>
          <w:color w:val="404040"/>
          <w:sz w:val="24"/>
        </w:rPr>
        <w:t>(Sonic</w:t>
      </w:r>
      <w:r w:rsidR="00FB0FB2" w:rsidRPr="00510B27">
        <w:rPr>
          <w:rStyle w:val="SubtleEmphasis"/>
          <w:color w:val="404040"/>
          <w:sz w:val="24"/>
          <w:u w:val="single"/>
        </w:rPr>
        <w:t xml:space="preserve"> </w:t>
      </w:r>
      <w:r w:rsidR="00FB0FB2" w:rsidRPr="00510B27">
        <w:rPr>
          <w:rStyle w:val="SubtleEmphasis"/>
          <w:color w:val="404040"/>
          <w:sz w:val="24"/>
        </w:rPr>
        <w:t>screwdriver)</w:t>
      </w:r>
      <w:r w:rsidR="00963A2B" w:rsidRPr="00510B27">
        <w:rPr>
          <w:rStyle w:val="SubtleEmphasis"/>
          <w:color w:val="404040"/>
          <w:sz w:val="24"/>
        </w:rPr>
        <w:t>.</w:t>
      </w:r>
      <w:r w:rsidR="008146C2" w:rsidRPr="00510B27">
        <w:rPr>
          <w:rStyle w:val="SubtleEmphasis"/>
          <w:color w:val="404040"/>
          <w:sz w:val="24"/>
        </w:rPr>
        <w:t xml:space="preserve"> To večnamensko orodje lahko opravlja  različne naloge, na primer </w:t>
      </w:r>
      <w:r w:rsidR="00200882" w:rsidRPr="00510B27">
        <w:rPr>
          <w:rStyle w:val="SubtleEmphasis"/>
          <w:color w:val="404040"/>
          <w:sz w:val="24"/>
        </w:rPr>
        <w:t xml:space="preserve">odklene ključavnice, skenira </w:t>
      </w:r>
      <w:r w:rsidR="008146C2" w:rsidRPr="00510B27">
        <w:rPr>
          <w:rStyle w:val="SubtleEmphasis"/>
          <w:color w:val="404040"/>
          <w:sz w:val="24"/>
        </w:rPr>
        <w:t>stvari, vdre v  računalnike in zasledi različne oblike življenja.</w:t>
      </w:r>
    </w:p>
    <w:p w:rsidR="00555A47" w:rsidRPr="00510B27" w:rsidRDefault="00555A47" w:rsidP="00CC6585">
      <w:pPr>
        <w:pStyle w:val="NoSpacing"/>
        <w:rPr>
          <w:rStyle w:val="SubtleEmphasis"/>
          <w:color w:val="404040"/>
          <w:sz w:val="24"/>
        </w:rPr>
      </w:pPr>
      <w:r w:rsidRPr="00510B27">
        <w:rPr>
          <w:rStyle w:val="SubtleEmphasis"/>
          <w:color w:val="404040"/>
          <w:sz w:val="24"/>
        </w:rPr>
        <w:lastRenderedPageBreak/>
        <w:t xml:space="preserve">Ko je bila oddaja uvedena, njena pisateljica </w:t>
      </w:r>
      <w:r w:rsidR="00200101" w:rsidRPr="00510B27">
        <w:rPr>
          <w:i/>
          <w:iCs/>
          <w:color w:val="404040"/>
          <w:sz w:val="24"/>
        </w:rPr>
        <w:t xml:space="preserve">Sydney Newman sprva </w:t>
      </w:r>
      <w:r w:rsidRPr="00510B27">
        <w:rPr>
          <w:rStyle w:val="SubtleEmphasis"/>
          <w:color w:val="404040"/>
          <w:sz w:val="24"/>
        </w:rPr>
        <w:t>ni hotela</w:t>
      </w:r>
      <w:r w:rsidR="00200101" w:rsidRPr="00510B27">
        <w:rPr>
          <w:rStyle w:val="SubtleEmphasis"/>
          <w:color w:val="404040"/>
          <w:sz w:val="24"/>
        </w:rPr>
        <w:t xml:space="preserve"> ohraniti kliše o »pošastih z velikimi očmi«</w:t>
      </w:r>
      <w:r w:rsidR="006B4B2A" w:rsidRPr="00510B27">
        <w:rPr>
          <w:rStyle w:val="SubtleEmphasis"/>
          <w:color w:val="404040"/>
          <w:sz w:val="24"/>
        </w:rPr>
        <w:t>. Ker pa je bilo to</w:t>
      </w:r>
      <w:r w:rsidR="00200101" w:rsidRPr="00510B27">
        <w:rPr>
          <w:rStyle w:val="SubtleEmphasis"/>
          <w:color w:val="404040"/>
          <w:sz w:val="24"/>
        </w:rPr>
        <w:t xml:space="preserve"> takrat priljubljen</w:t>
      </w:r>
      <w:r w:rsidR="006B4B2A" w:rsidRPr="00510B27">
        <w:rPr>
          <w:rStyle w:val="SubtleEmphasis"/>
          <w:color w:val="404040"/>
          <w:sz w:val="24"/>
        </w:rPr>
        <w:t>o</w:t>
      </w:r>
      <w:r w:rsidR="00200101" w:rsidRPr="00510B27">
        <w:rPr>
          <w:rStyle w:val="SubtleEmphasis"/>
          <w:color w:val="404040"/>
          <w:sz w:val="24"/>
        </w:rPr>
        <w:t xml:space="preserve"> v ZF si ni mogla pomagati, zato je ta del na veliki ravni zaznamoval serijo.</w:t>
      </w:r>
    </w:p>
    <w:p w:rsidR="00200101" w:rsidRPr="00510B27" w:rsidRDefault="00A575B8" w:rsidP="00200101">
      <w:pPr>
        <w:pStyle w:val="NoSpacing"/>
        <w:rPr>
          <w:i/>
          <w:iCs/>
          <w:color w:val="404040"/>
          <w:sz w:val="24"/>
        </w:rPr>
      </w:pPr>
      <w:r w:rsidRPr="00510B27">
        <w:rPr>
          <w:rStyle w:val="SubtleEmphasis"/>
          <w:color w:val="404040"/>
          <w:sz w:val="24"/>
        </w:rPr>
        <w:t>Na seznam Doctorjevih nasprotnikov</w:t>
      </w:r>
      <w:r w:rsidR="00F82E8E" w:rsidRPr="00510B27">
        <w:rPr>
          <w:rStyle w:val="SubtleEmphasis"/>
          <w:color w:val="404040"/>
          <w:sz w:val="24"/>
        </w:rPr>
        <w:t xml:space="preserve"> </w:t>
      </w:r>
      <w:r w:rsidRPr="00510B27">
        <w:rPr>
          <w:rStyle w:val="SubtleEmphasis"/>
          <w:color w:val="404040"/>
          <w:sz w:val="24"/>
        </w:rPr>
        <w:t xml:space="preserve">je vpisanih mnogo zlobnežev in zlikovcev, včasih tudi cele rase. </w:t>
      </w:r>
      <w:r w:rsidR="00E1706A" w:rsidRPr="00510B27">
        <w:rPr>
          <w:rStyle w:val="SubtleEmphasis"/>
          <w:color w:val="404040"/>
          <w:sz w:val="24"/>
        </w:rPr>
        <w:br/>
      </w:r>
      <w:r w:rsidRPr="00510B27">
        <w:rPr>
          <w:rStyle w:val="SubtleEmphasis"/>
          <w:color w:val="404040"/>
          <w:sz w:val="24"/>
        </w:rPr>
        <w:t xml:space="preserve">Najbolj znani so zagotovo </w:t>
      </w:r>
      <w:r w:rsidRPr="00510B27">
        <w:rPr>
          <w:rStyle w:val="SubtleEmphasis"/>
          <w:b/>
          <w:color w:val="404040"/>
          <w:sz w:val="24"/>
        </w:rPr>
        <w:t>Dalek</w:t>
      </w:r>
      <w:r w:rsidRPr="00510B27">
        <w:rPr>
          <w:rStyle w:val="SubtleEmphasis"/>
          <w:color w:val="404040"/>
          <w:sz w:val="24"/>
        </w:rPr>
        <w:t>i</w:t>
      </w:r>
      <w:r w:rsidR="00E1706A" w:rsidRPr="00510B27">
        <w:rPr>
          <w:rStyle w:val="SubtleEmphasis"/>
          <w:color w:val="404040"/>
          <w:sz w:val="24"/>
        </w:rPr>
        <w:t xml:space="preserve">. Čeprav res izgledajo kot </w:t>
      </w:r>
      <w:r w:rsidR="00200882" w:rsidRPr="00510B27">
        <w:rPr>
          <w:rStyle w:val="SubtleEmphasis"/>
          <w:color w:val="404040"/>
          <w:sz w:val="24"/>
        </w:rPr>
        <w:t>solilniki</w:t>
      </w:r>
      <w:r w:rsidR="00E1706A" w:rsidRPr="00510B27">
        <w:rPr>
          <w:rStyle w:val="SubtleEmphasis"/>
          <w:color w:val="404040"/>
          <w:sz w:val="24"/>
        </w:rPr>
        <w:t xml:space="preserve"> z krogci in z visokim glasom, ki že meji na histerično kričanje, ni dvoma, da so ena izmed najbolj ikoničnih ras</w:t>
      </w:r>
      <w:r w:rsidR="00B33F50" w:rsidRPr="00510B27">
        <w:rPr>
          <w:rStyle w:val="SubtleEmphasis"/>
          <w:color w:val="404040"/>
          <w:sz w:val="24"/>
        </w:rPr>
        <w:t xml:space="preserve"> </w:t>
      </w:r>
      <w:r w:rsidR="00200882" w:rsidRPr="00510B27">
        <w:rPr>
          <w:rStyle w:val="SubtleEmphasis"/>
          <w:color w:val="404040"/>
          <w:sz w:val="24"/>
        </w:rPr>
        <w:t>z</w:t>
      </w:r>
      <w:r w:rsidR="00B33F50" w:rsidRPr="00510B27">
        <w:rPr>
          <w:rStyle w:val="SubtleEmphasis"/>
          <w:color w:val="404040"/>
          <w:sz w:val="24"/>
        </w:rPr>
        <w:t xml:space="preserve"> katero ima Doctor težave že od začetka serije. Bitja so sicer iz planeta Scaro in so podobna majhnim hobotnicam z enim očesom in </w:t>
      </w:r>
      <w:r w:rsidR="00F82E8E" w:rsidRPr="00510B27">
        <w:rPr>
          <w:rStyle w:val="SubtleEmphasis"/>
          <w:color w:val="404040"/>
          <w:sz w:val="24"/>
        </w:rPr>
        <w:t>velikimi</w:t>
      </w:r>
      <w:r w:rsidR="008040F8" w:rsidRPr="00510B27">
        <w:rPr>
          <w:rStyle w:val="SubtleEmphasis"/>
          <w:color w:val="404040"/>
          <w:sz w:val="24"/>
        </w:rPr>
        <w:t xml:space="preserve"> možgani</w:t>
      </w:r>
      <w:r w:rsidR="00B33F50" w:rsidRPr="00510B27">
        <w:rPr>
          <w:rStyle w:val="SubtleEmphasis"/>
          <w:color w:val="404040"/>
          <w:sz w:val="24"/>
        </w:rPr>
        <w:t>. Mutiral jih je znanstvenik Davros, ki jih je ugnezdil v mehanične lupine, za mobilnost, varnost in lažji način napadanja. Njihov edini namen v življenju je pokončati (exterminate</w:t>
      </w:r>
      <w:r w:rsidR="00200101" w:rsidRPr="00510B27">
        <w:rPr>
          <w:rStyle w:val="SubtleEmphasis"/>
          <w:color w:val="404040"/>
          <w:sz w:val="24"/>
        </w:rPr>
        <w:t xml:space="preserve">) </w:t>
      </w:r>
      <w:r w:rsidR="00B33F50" w:rsidRPr="00510B27">
        <w:rPr>
          <w:rStyle w:val="SubtleEmphasis"/>
          <w:color w:val="404040"/>
          <w:sz w:val="24"/>
        </w:rPr>
        <w:t>vsa</w:t>
      </w:r>
      <w:r w:rsidR="00EE6F8A" w:rsidRPr="00510B27">
        <w:rPr>
          <w:rStyle w:val="SubtleEmphasis"/>
          <w:color w:val="404040"/>
          <w:sz w:val="24"/>
        </w:rPr>
        <w:t xml:space="preserve"> bitja, ki niso Daleki.</w:t>
      </w:r>
      <w:r w:rsidR="00EE6F8A" w:rsidRPr="00510B27">
        <w:rPr>
          <w:rStyle w:val="SubtleEmphasis"/>
          <w:color w:val="404040"/>
          <w:sz w:val="24"/>
        </w:rPr>
        <w:br/>
        <w:t xml:space="preserve">Na drugo mesto bi se uvrstili </w:t>
      </w:r>
      <w:r w:rsidR="00EE6F8A" w:rsidRPr="00510B27">
        <w:rPr>
          <w:rStyle w:val="SubtleEmphasis"/>
          <w:b/>
          <w:color w:val="404040"/>
          <w:sz w:val="24"/>
        </w:rPr>
        <w:t>Cyberman</w:t>
      </w:r>
      <w:r w:rsidR="00EE6F8A" w:rsidRPr="00510B27">
        <w:rPr>
          <w:rStyle w:val="SubtleEmphasis"/>
          <w:color w:val="404040"/>
          <w:sz w:val="24"/>
        </w:rPr>
        <w:t>i. V seriji sta omenjeni dve vrsti, in sicer tisti iz Zemljinega dvojnega planeta in tisti iz paraleln</w:t>
      </w:r>
      <w:r w:rsidR="00D6249C" w:rsidRPr="00510B27">
        <w:rPr>
          <w:rStyle w:val="SubtleEmphasis"/>
          <w:color w:val="404040"/>
          <w:sz w:val="24"/>
        </w:rPr>
        <w:t>e</w:t>
      </w:r>
      <w:r w:rsidR="00EE6F8A" w:rsidRPr="00510B27">
        <w:rPr>
          <w:rStyle w:val="SubtleEmphasis"/>
          <w:color w:val="404040"/>
          <w:sz w:val="24"/>
        </w:rPr>
        <w:t xml:space="preserve">ga vesolja. V obeh verzijah </w:t>
      </w:r>
      <w:r w:rsidR="008040F8" w:rsidRPr="00510B27">
        <w:rPr>
          <w:rStyle w:val="SubtleEmphasis"/>
          <w:color w:val="404040"/>
          <w:sz w:val="24"/>
        </w:rPr>
        <w:t>gre za robote</w:t>
      </w:r>
      <w:r w:rsidR="00EE6F8A" w:rsidRPr="00510B27">
        <w:rPr>
          <w:rStyle w:val="SubtleEmphasis"/>
          <w:color w:val="404040"/>
          <w:sz w:val="24"/>
        </w:rPr>
        <w:t xml:space="preserve"> s človeškimi možgani</w:t>
      </w:r>
      <w:r w:rsidR="00B3407E" w:rsidRPr="00510B27">
        <w:rPr>
          <w:rStyle w:val="SubtleEmphasis"/>
          <w:color w:val="404040"/>
          <w:sz w:val="24"/>
        </w:rPr>
        <w:t>, njihov namen pa je spremeniti vsako bitje v enega izmed njih.</w:t>
      </w:r>
      <w:r w:rsidR="00B3407E" w:rsidRPr="00510B27">
        <w:rPr>
          <w:rStyle w:val="SubtleEmphasis"/>
          <w:color w:val="404040"/>
          <w:sz w:val="24"/>
        </w:rPr>
        <w:br/>
        <w:t>Med druge negativce pa štejemo tudi</w:t>
      </w:r>
      <w:r w:rsidR="006E5485" w:rsidRPr="00510B27">
        <w:rPr>
          <w:rStyle w:val="SubtleEmphasis"/>
          <w:color w:val="404040"/>
          <w:sz w:val="24"/>
        </w:rPr>
        <w:t>:</w:t>
      </w:r>
      <w:r w:rsidR="006E5485" w:rsidRPr="00510B27">
        <w:rPr>
          <w:rStyle w:val="SubtleEmphasis"/>
          <w:color w:val="404040"/>
          <w:sz w:val="24"/>
        </w:rPr>
        <w:br/>
        <w:t>*</w:t>
      </w:r>
      <w:r w:rsidR="00A840CC" w:rsidRPr="00510B27">
        <w:rPr>
          <w:rStyle w:val="SubtleEmphasis"/>
          <w:color w:val="404040"/>
          <w:sz w:val="24"/>
        </w:rPr>
        <w:t xml:space="preserve"> </w:t>
      </w:r>
      <w:r w:rsidR="006E5485" w:rsidRPr="00510B27">
        <w:rPr>
          <w:rStyle w:val="SubtleEmphasis"/>
          <w:color w:val="404040"/>
          <w:sz w:val="24"/>
        </w:rPr>
        <w:t xml:space="preserve"> Sontarane (z vojno obsedene vesoljce iz Sontaranskega i</w:t>
      </w:r>
      <w:r w:rsidR="00F82E8E" w:rsidRPr="00510B27">
        <w:rPr>
          <w:rStyle w:val="SubtleEmphasis"/>
          <w:color w:val="404040"/>
          <w:sz w:val="24"/>
        </w:rPr>
        <w:t>mperija</w:t>
      </w:r>
      <w:r w:rsidR="006E5485" w:rsidRPr="00510B27">
        <w:rPr>
          <w:rStyle w:val="SubtleEmphasis"/>
          <w:color w:val="404040"/>
          <w:sz w:val="24"/>
        </w:rPr>
        <w:t>);</w:t>
      </w:r>
      <w:r w:rsidR="006E5485" w:rsidRPr="00510B27">
        <w:rPr>
          <w:rStyle w:val="SubtleEmphasis"/>
          <w:color w:val="404040"/>
          <w:sz w:val="24"/>
        </w:rPr>
        <w:br/>
        <w:t>*</w:t>
      </w:r>
      <w:r w:rsidR="00A840CC" w:rsidRPr="00510B27">
        <w:rPr>
          <w:rStyle w:val="SubtleEmphasis"/>
          <w:color w:val="404040"/>
          <w:sz w:val="24"/>
        </w:rPr>
        <w:t xml:space="preserve"> </w:t>
      </w:r>
      <w:r w:rsidR="006E5485" w:rsidRPr="00510B27">
        <w:rPr>
          <w:rStyle w:val="SubtleEmphasis"/>
          <w:color w:val="404040"/>
          <w:sz w:val="24"/>
        </w:rPr>
        <w:t xml:space="preserve"> Ledene bojevnike (človeku podobne plazilce iz Marsa, ki si želijo osvojiti Zemljo);</w:t>
      </w:r>
      <w:r w:rsidR="006E5485" w:rsidRPr="00510B27">
        <w:rPr>
          <w:rStyle w:val="SubtleEmphasis"/>
          <w:color w:val="404040"/>
          <w:sz w:val="24"/>
        </w:rPr>
        <w:br/>
        <w:t>*</w:t>
      </w:r>
      <w:r w:rsidR="00A840CC" w:rsidRPr="00510B27">
        <w:rPr>
          <w:rStyle w:val="SubtleEmphasis"/>
          <w:color w:val="404040"/>
          <w:sz w:val="24"/>
        </w:rPr>
        <w:t xml:space="preserve"> </w:t>
      </w:r>
      <w:r w:rsidR="006E5485" w:rsidRPr="00510B27">
        <w:rPr>
          <w:rStyle w:val="SubtleEmphasis"/>
          <w:color w:val="404040"/>
          <w:sz w:val="24"/>
        </w:rPr>
        <w:t>Veliko inteligenco (breztelesna stvor, ki išče dom v drugih bitjih za lasten obstoj);</w:t>
      </w:r>
      <w:r w:rsidR="006E5485" w:rsidRPr="00510B27">
        <w:rPr>
          <w:rStyle w:val="SubtleEmphasis"/>
          <w:color w:val="404040"/>
          <w:sz w:val="24"/>
        </w:rPr>
        <w:br/>
        <w:t xml:space="preserve">* </w:t>
      </w:r>
      <w:r w:rsidR="00A840CC" w:rsidRPr="00510B27">
        <w:rPr>
          <w:rStyle w:val="SubtleEmphasis"/>
          <w:color w:val="404040"/>
          <w:sz w:val="24"/>
        </w:rPr>
        <w:t xml:space="preserve"> </w:t>
      </w:r>
      <w:r w:rsidR="006E5485" w:rsidRPr="00510B27">
        <w:rPr>
          <w:rStyle w:val="SubtleEmphasis"/>
          <w:color w:val="404040"/>
          <w:sz w:val="24"/>
        </w:rPr>
        <w:t>Zver (</w:t>
      </w:r>
      <w:r w:rsidR="00A840CC" w:rsidRPr="00510B27">
        <w:rPr>
          <w:rStyle w:val="SubtleEmphasis"/>
          <w:color w:val="404040"/>
          <w:sz w:val="24"/>
        </w:rPr>
        <w:t>verjetno sam hudič</w:t>
      </w:r>
      <w:r w:rsidR="006E5485" w:rsidRPr="00510B27">
        <w:rPr>
          <w:rStyle w:val="SubtleEmphasis"/>
          <w:color w:val="404040"/>
          <w:sz w:val="24"/>
        </w:rPr>
        <w:t>)</w:t>
      </w:r>
      <w:r w:rsidR="00A840CC" w:rsidRPr="00510B27">
        <w:rPr>
          <w:rStyle w:val="SubtleEmphasis"/>
          <w:color w:val="404040"/>
          <w:sz w:val="24"/>
        </w:rPr>
        <w:t>;</w:t>
      </w:r>
      <w:r w:rsidR="00A840CC" w:rsidRPr="00510B27">
        <w:rPr>
          <w:rStyle w:val="SubtleEmphasis"/>
          <w:color w:val="404040"/>
          <w:sz w:val="24"/>
        </w:rPr>
        <w:br/>
        <w:t>*  The Silence- Tišino (bitja, ki manipulirajo človeštvo že od samega začetka; ne moraš se jih spomniti v istem trenutku ko pogledaš stran);</w:t>
      </w:r>
      <w:r w:rsidR="00A840CC" w:rsidRPr="00510B27">
        <w:rPr>
          <w:rStyle w:val="SubtleEmphasis"/>
          <w:color w:val="404040"/>
          <w:sz w:val="24"/>
        </w:rPr>
        <w:br/>
        <w:t>* Jokajoče angele (</w:t>
      </w:r>
      <w:r w:rsidR="008040F8" w:rsidRPr="00510B27">
        <w:rPr>
          <w:rStyle w:val="SubtleEmphasis"/>
          <w:color w:val="404040"/>
          <w:sz w:val="24"/>
        </w:rPr>
        <w:t>kamniti kipi ko jih opazuješ, ki se hranijo s časovno energijo; že en sam pomežik te lahko ubije</w:t>
      </w:r>
      <w:r w:rsidR="00A840CC" w:rsidRPr="00510B27">
        <w:rPr>
          <w:rStyle w:val="SubtleEmphasis"/>
          <w:color w:val="404040"/>
          <w:sz w:val="24"/>
        </w:rPr>
        <w:t>)</w:t>
      </w:r>
      <w:r w:rsidR="008040F8" w:rsidRPr="00510B27">
        <w:rPr>
          <w:rStyle w:val="SubtleEmphasis"/>
          <w:color w:val="404040"/>
          <w:sz w:val="24"/>
        </w:rPr>
        <w:t>;…</w:t>
      </w:r>
      <w:r w:rsidR="00200101" w:rsidRPr="00510B27">
        <w:rPr>
          <w:rStyle w:val="SubtleEmphasis"/>
          <w:color w:val="404040"/>
          <w:sz w:val="24"/>
        </w:rPr>
        <w:br/>
      </w:r>
      <w:r w:rsidR="00200101" w:rsidRPr="00510B27">
        <w:rPr>
          <w:i/>
          <w:iCs/>
          <w:color w:val="404040"/>
          <w:sz w:val="24"/>
        </w:rPr>
        <w:t>*</w:t>
      </w:r>
      <w:hyperlink r:id="rId8" w:tooltip="Slitheen" w:history="1">
        <w:r w:rsidR="00200101" w:rsidRPr="00510B27">
          <w:rPr>
            <w:rStyle w:val="SubtleEmphasis"/>
            <w:color w:val="404040"/>
            <w:sz w:val="24"/>
          </w:rPr>
          <w:t>Slitheen</w:t>
        </w:r>
      </w:hyperlink>
      <w:r w:rsidR="00200101" w:rsidRPr="00510B27">
        <w:rPr>
          <w:rStyle w:val="SubtleEmphasis"/>
          <w:color w:val="404040"/>
          <w:sz w:val="24"/>
        </w:rPr>
        <w:t xml:space="preserve">e, </w:t>
      </w:r>
      <w:hyperlink r:id="rId9" w:tooltip="Ood" w:history="1">
        <w:r w:rsidR="00200101" w:rsidRPr="00510B27">
          <w:rPr>
            <w:rStyle w:val="SubtleEmphasis"/>
            <w:color w:val="404040"/>
            <w:sz w:val="24"/>
          </w:rPr>
          <w:t>Ood</w:t>
        </w:r>
      </w:hyperlink>
      <w:r w:rsidR="00200101" w:rsidRPr="00510B27">
        <w:rPr>
          <w:rStyle w:val="SubtleEmphasis"/>
          <w:color w:val="404040"/>
          <w:sz w:val="24"/>
        </w:rPr>
        <w:t xml:space="preserve">e, </w:t>
      </w:r>
      <w:hyperlink r:id="rId10" w:tooltip="Judoon" w:history="1">
        <w:r w:rsidR="00200101" w:rsidRPr="00510B27">
          <w:rPr>
            <w:rStyle w:val="SubtleEmphasis"/>
            <w:color w:val="404040"/>
            <w:sz w:val="24"/>
          </w:rPr>
          <w:t>Judoon</w:t>
        </w:r>
      </w:hyperlink>
      <w:r w:rsidR="008B7256" w:rsidRPr="00510B27">
        <w:rPr>
          <w:rStyle w:val="SubtleEmphasis"/>
          <w:color w:val="404040"/>
          <w:sz w:val="24"/>
        </w:rPr>
        <w:t>e, Vashta nerad</w:t>
      </w:r>
      <w:r w:rsidR="00EB64E8" w:rsidRPr="00510B27">
        <w:rPr>
          <w:rStyle w:val="SubtleEmphasis"/>
          <w:color w:val="404040"/>
          <w:sz w:val="24"/>
        </w:rPr>
        <w:t>o</w:t>
      </w:r>
      <w:r w:rsidR="008B7256" w:rsidRPr="00510B27">
        <w:rPr>
          <w:rStyle w:val="SubtleEmphasis"/>
          <w:color w:val="404040"/>
          <w:sz w:val="24"/>
        </w:rPr>
        <w:t>, itd.</w:t>
      </w:r>
    </w:p>
    <w:p w:rsidR="00967501" w:rsidRPr="00510B27" w:rsidRDefault="008040F8" w:rsidP="00CC6585">
      <w:pPr>
        <w:pStyle w:val="NoSpacing"/>
        <w:rPr>
          <w:rStyle w:val="SubtleEmphasis"/>
          <w:color w:val="404040"/>
          <w:sz w:val="24"/>
        </w:rPr>
      </w:pPr>
      <w:r w:rsidRPr="00510B27">
        <w:rPr>
          <w:rStyle w:val="SubtleEmphasis"/>
          <w:color w:val="404040"/>
          <w:sz w:val="24"/>
        </w:rPr>
        <w:t xml:space="preserve">Za Doctorjevega smrtnega sovražnika pa velja </w:t>
      </w:r>
      <w:r w:rsidR="0043543A" w:rsidRPr="00510B27">
        <w:rPr>
          <w:rStyle w:val="SubtleEmphasis"/>
          <w:color w:val="404040"/>
          <w:sz w:val="24"/>
        </w:rPr>
        <w:t>sorodni Time</w:t>
      </w:r>
      <w:r w:rsidR="00746C75" w:rsidRPr="00510B27">
        <w:rPr>
          <w:rStyle w:val="SubtleEmphasis"/>
          <w:color w:val="404040"/>
          <w:sz w:val="24"/>
        </w:rPr>
        <w:t xml:space="preserve"> L</w:t>
      </w:r>
      <w:r w:rsidR="0043543A" w:rsidRPr="00510B27">
        <w:rPr>
          <w:rStyle w:val="SubtleEmphasis"/>
          <w:color w:val="404040"/>
          <w:sz w:val="24"/>
        </w:rPr>
        <w:t xml:space="preserve">ord, imenovan Gospodar oz. </w:t>
      </w:r>
      <w:r w:rsidR="0043543A" w:rsidRPr="00510B27">
        <w:rPr>
          <w:rStyle w:val="SubtleEmphasis"/>
          <w:b/>
          <w:color w:val="404040"/>
          <w:sz w:val="24"/>
        </w:rPr>
        <w:t>Mojster</w:t>
      </w:r>
      <w:r w:rsidR="0043543A" w:rsidRPr="00510B27">
        <w:rPr>
          <w:rStyle w:val="SubtleEmphasis"/>
          <w:color w:val="404040"/>
          <w:sz w:val="24"/>
        </w:rPr>
        <w:t xml:space="preserve"> (The Master), ki je Doctorjevo popolno nasprotje. Namesto da bi galaksijo reševal- tako kot Doctor, ji želi vladati. </w:t>
      </w:r>
      <w:r w:rsidR="0043543A" w:rsidRPr="00510B27">
        <w:rPr>
          <w:rStyle w:val="SubtleEmphasis"/>
          <w:strike/>
          <w:color w:val="404040"/>
          <w:sz w:val="24"/>
        </w:rPr>
        <w:t xml:space="preserve">Nekateri pravijo, da je Mojster Doctorju  tako kot </w:t>
      </w:r>
      <w:hyperlink r:id="rId11" w:tooltip="Professor Moriarty" w:history="1">
        <w:r w:rsidR="0043543A" w:rsidRPr="00510B27">
          <w:rPr>
            <w:rStyle w:val="SubtleEmphasis"/>
            <w:strike/>
            <w:color w:val="404040"/>
            <w:sz w:val="24"/>
          </w:rPr>
          <w:t>Profesor Moriarty</w:t>
        </w:r>
      </w:hyperlink>
      <w:r w:rsidR="0043543A" w:rsidRPr="00510B27">
        <w:rPr>
          <w:rStyle w:val="SubtleEmphasis"/>
          <w:strike/>
          <w:color w:val="404040"/>
          <w:sz w:val="24"/>
        </w:rPr>
        <w:t xml:space="preserve">, </w:t>
      </w:r>
      <w:hyperlink r:id="rId12" w:tooltip="Sherlock Holmes" w:history="1">
        <w:r w:rsidR="0043543A" w:rsidRPr="00510B27">
          <w:rPr>
            <w:rStyle w:val="SubtleEmphasis"/>
            <w:strike/>
            <w:color w:val="404040"/>
            <w:sz w:val="24"/>
          </w:rPr>
          <w:t>Sherlocku  Holmes</w:t>
        </w:r>
      </w:hyperlink>
      <w:r w:rsidR="0043543A" w:rsidRPr="00510B27">
        <w:rPr>
          <w:rStyle w:val="SubtleEmphasis"/>
          <w:strike/>
          <w:color w:val="404040"/>
          <w:sz w:val="24"/>
        </w:rPr>
        <w:t>u</w:t>
      </w:r>
      <w:r w:rsidR="0043543A" w:rsidRPr="00510B27">
        <w:rPr>
          <w:rStyle w:val="SubtleEmphasis"/>
          <w:color w:val="404040"/>
          <w:sz w:val="24"/>
        </w:rPr>
        <w:t>.</w:t>
      </w:r>
    </w:p>
    <w:p w:rsidR="00200882" w:rsidRPr="00510B27" w:rsidRDefault="00200882" w:rsidP="00CC6585">
      <w:pPr>
        <w:pStyle w:val="NoSpacing"/>
        <w:rPr>
          <w:rStyle w:val="SubtleEmphasis"/>
          <w:color w:val="404040"/>
          <w:sz w:val="24"/>
        </w:rPr>
      </w:pPr>
    </w:p>
    <w:p w:rsidR="00200882" w:rsidRPr="00510B27" w:rsidRDefault="00200882" w:rsidP="00CC6585">
      <w:pPr>
        <w:pStyle w:val="NoSpacing"/>
        <w:rPr>
          <w:i/>
          <w:iCs/>
          <w:color w:val="404040"/>
          <w:sz w:val="24"/>
        </w:rPr>
      </w:pPr>
      <w:r w:rsidRPr="00510B27">
        <w:rPr>
          <w:rStyle w:val="SubtleEmphasis"/>
          <w:color w:val="404040"/>
          <w:sz w:val="24"/>
        </w:rPr>
        <w:t xml:space="preserve">Oddaja je bila sprva namenjena celim družinam, še posebej pa otrokom, da bi jih naučila o zgodovini ( </w:t>
      </w:r>
      <w:r w:rsidR="00004908" w:rsidRPr="00510B27">
        <w:rPr>
          <w:rStyle w:val="SubtleEmphasis"/>
          <w:color w:val="404040"/>
          <w:sz w:val="24"/>
        </w:rPr>
        <w:t xml:space="preserve">z epizodami </w:t>
      </w:r>
      <w:r w:rsidRPr="00510B27">
        <w:rPr>
          <w:rStyle w:val="SubtleEmphasis"/>
          <w:color w:val="404040"/>
          <w:sz w:val="24"/>
        </w:rPr>
        <w:t>ko Doctor potuje v preteklost ) in o znanosti ( ko potuje v prihodnost).</w:t>
      </w:r>
      <w:r w:rsidR="00004908" w:rsidRPr="00510B27">
        <w:rPr>
          <w:rStyle w:val="SubtleEmphasis"/>
          <w:color w:val="404040"/>
          <w:sz w:val="24"/>
        </w:rPr>
        <w:t xml:space="preserve"> S tem sta bila ena izmed Doctorjevih prvih sopotnikov učiteljica zgodovine  Barbara Wright in učitelj znanosti Ian </w:t>
      </w:r>
      <w:r w:rsidR="00004908" w:rsidRPr="00510B27">
        <w:rPr>
          <w:i/>
          <w:iCs/>
          <w:color w:val="404040"/>
          <w:sz w:val="24"/>
        </w:rPr>
        <w:t>Chesterton.</w:t>
      </w:r>
      <w:r w:rsidR="00746C75" w:rsidRPr="00510B27">
        <w:rPr>
          <w:i/>
          <w:iCs/>
          <w:color w:val="404040"/>
          <w:sz w:val="24"/>
        </w:rPr>
        <w:br/>
      </w:r>
    </w:p>
    <w:p w:rsidR="00524BE0" w:rsidRPr="00510B27" w:rsidRDefault="00EB64E8" w:rsidP="00CC6585">
      <w:pPr>
        <w:pStyle w:val="NoSpacing"/>
        <w:rPr>
          <w:i/>
          <w:iCs/>
          <w:color w:val="404040"/>
          <w:sz w:val="24"/>
        </w:rPr>
      </w:pPr>
      <w:r w:rsidRPr="00510B27">
        <w:rPr>
          <w:i/>
          <w:iCs/>
          <w:color w:val="404040"/>
          <w:sz w:val="24"/>
        </w:rPr>
        <w:t>Starejša – klasična verzija Doctor whoja se je predvajala</w:t>
      </w:r>
      <w:r w:rsidR="00A13248" w:rsidRPr="00510B27">
        <w:rPr>
          <w:i/>
          <w:iCs/>
          <w:color w:val="404040"/>
          <w:sz w:val="24"/>
        </w:rPr>
        <w:t xml:space="preserve"> 26 sezon, torej v 694 epizodah, ki so trajale 25 minut. </w:t>
      </w:r>
      <w:r w:rsidRPr="00510B27">
        <w:rPr>
          <w:i/>
          <w:iCs/>
          <w:color w:val="404040"/>
          <w:sz w:val="24"/>
        </w:rPr>
        <w:t xml:space="preserve"> Rečeno pa je bilo, da se je nekaj epizod- </w:t>
      </w:r>
      <w:r w:rsidR="00E25FA3" w:rsidRPr="00510B27">
        <w:rPr>
          <w:i/>
          <w:iCs/>
          <w:color w:val="404040"/>
          <w:sz w:val="24"/>
        </w:rPr>
        <w:t xml:space="preserve"> 97</w:t>
      </w:r>
      <w:r w:rsidRPr="00510B27">
        <w:rPr>
          <w:i/>
          <w:iCs/>
          <w:color w:val="404040"/>
          <w:sz w:val="24"/>
        </w:rPr>
        <w:t>, če smo natančni izgubilo, oz. uničilo skozi leta</w:t>
      </w:r>
      <w:r w:rsidR="00E25FA3" w:rsidRPr="00510B27">
        <w:rPr>
          <w:i/>
          <w:iCs/>
          <w:color w:val="404040"/>
          <w:sz w:val="24"/>
        </w:rPr>
        <w:t>.</w:t>
      </w:r>
      <w:r w:rsidR="00BA40FA" w:rsidRPr="00510B27">
        <w:rPr>
          <w:i/>
          <w:iCs/>
          <w:color w:val="404040"/>
          <w:sz w:val="24"/>
        </w:rPr>
        <w:t xml:space="preserve"> Serija je bila popularna in je imela visoko gledanost, ki pa se je v osemdesetih letih kar precej znižala. Tako se je zadnja epizoda predvajala</w:t>
      </w:r>
      <w:r w:rsidR="00481DE8" w:rsidRPr="00510B27">
        <w:rPr>
          <w:i/>
          <w:iCs/>
          <w:color w:val="404040"/>
          <w:sz w:val="24"/>
        </w:rPr>
        <w:t xml:space="preserve"> </w:t>
      </w:r>
      <w:r w:rsidR="00BA40FA" w:rsidRPr="00510B27">
        <w:rPr>
          <w:i/>
          <w:iCs/>
          <w:color w:val="404040"/>
          <w:sz w:val="24"/>
        </w:rPr>
        <w:t>6. Decembra leta 1989.</w:t>
      </w:r>
      <w:r w:rsidR="00481DE8" w:rsidRPr="00510B27">
        <w:rPr>
          <w:i/>
          <w:iCs/>
          <w:color w:val="404040"/>
          <w:sz w:val="24"/>
        </w:rPr>
        <w:t xml:space="preserve">   Temu pa je pravzaprav sledil film v maju leta 1996, v katerem je prikazana regeneracija iz sedmega v osmega Doctorja, tako da dejansko igralcu Paulu McGannu sledimo samo na eno dogodivščino.</w:t>
      </w:r>
      <w:r w:rsidR="00481DE8" w:rsidRPr="00510B27">
        <w:rPr>
          <w:i/>
          <w:iCs/>
          <w:color w:val="404040"/>
          <w:sz w:val="24"/>
        </w:rPr>
        <w:br/>
        <w:t>Oddajo se je  (kot že rečeno) ponovno pojavila na naših ekranih marca 2005, z devetim Docto</w:t>
      </w:r>
      <w:r w:rsidR="00FC66D8" w:rsidRPr="00510B27">
        <w:rPr>
          <w:i/>
          <w:iCs/>
          <w:color w:val="404040"/>
          <w:sz w:val="24"/>
        </w:rPr>
        <w:t>rjem, ki ga je upodobil Christopher Eccleston. V zadnji predvajani epizodi pa smo lahko spremljali kako se 11. Doctor regenerira v 12.</w:t>
      </w:r>
      <w:r w:rsidR="00FC66D8" w:rsidRPr="00510B27">
        <w:rPr>
          <w:i/>
          <w:iCs/>
          <w:color w:val="404040"/>
          <w:sz w:val="24"/>
        </w:rPr>
        <w:br/>
        <w:t xml:space="preserve"> Do zdaj je bilo posnetih 92 epizod v sedmih sezonah, tokrat pa vsaka traja do 45 minut.</w:t>
      </w:r>
      <w:r w:rsidR="00FC66D8" w:rsidRPr="00510B27">
        <w:rPr>
          <w:i/>
          <w:iCs/>
          <w:color w:val="404040"/>
          <w:sz w:val="24"/>
        </w:rPr>
        <w:br/>
      </w:r>
      <w:r w:rsidR="00FC66D8" w:rsidRPr="00510B27">
        <w:rPr>
          <w:i/>
          <w:iCs/>
          <w:color w:val="404040"/>
          <w:sz w:val="24"/>
        </w:rPr>
        <w:lastRenderedPageBreak/>
        <w:br/>
        <w:t>Iz Doctor whoja pa so izpeljali tudi številne serije, v katerih je bil glavni junak sop</w:t>
      </w:r>
      <w:r w:rsidR="00524BE0" w:rsidRPr="00510B27">
        <w:rPr>
          <w:i/>
          <w:iCs/>
          <w:color w:val="404040"/>
          <w:sz w:val="24"/>
        </w:rPr>
        <w:t xml:space="preserve">otnik oz. sopotnica. Take sta na </w:t>
      </w:r>
      <w:r w:rsidR="00FC66D8" w:rsidRPr="00510B27">
        <w:rPr>
          <w:i/>
          <w:iCs/>
          <w:color w:val="404040"/>
          <w:sz w:val="24"/>
        </w:rPr>
        <w:t>primer oddaji The Sarah Jane adventures</w:t>
      </w:r>
      <w:r w:rsidR="00524BE0" w:rsidRPr="00510B27">
        <w:rPr>
          <w:i/>
          <w:iCs/>
          <w:color w:val="404040"/>
          <w:sz w:val="24"/>
        </w:rPr>
        <w:t>, v kateri ima glavno vlogo sopotnico tretjega in četrtega Doctorja, Sarah Jane Smith in pa Torchwood  ( ki je anagram za D O C T O R  W H O), z Jackom Harknessom.</w:t>
      </w:r>
      <w:r w:rsidR="00524BE0" w:rsidRPr="00510B27">
        <w:rPr>
          <w:i/>
          <w:iCs/>
          <w:color w:val="404040"/>
          <w:sz w:val="24"/>
        </w:rPr>
        <w:br/>
      </w:r>
    </w:p>
    <w:p w:rsidR="00746C75" w:rsidRPr="00510B27" w:rsidRDefault="00524BE0" w:rsidP="00CC6585">
      <w:pPr>
        <w:pStyle w:val="NoSpacing"/>
        <w:rPr>
          <w:rStyle w:val="SubtleEmphasis"/>
          <w:color w:val="404040"/>
          <w:sz w:val="24"/>
        </w:rPr>
      </w:pPr>
      <w:r w:rsidRPr="00510B27">
        <w:rPr>
          <w:i/>
          <w:iCs/>
          <w:color w:val="404040"/>
          <w:sz w:val="24"/>
        </w:rPr>
        <w:t xml:space="preserve">Razlogov, zakaj je Doctor who mnogim tako pri srcu ni težko najti. Mislim, da se skrivajo v dejstvih da so liki tako zanimivi in posebni, da jih z lahkoto vzljubiš ali pa, da imajo na razpolago tako ogromno različnih zgodb, ki te vedno znova presenečajo. Oddajo bi priporočala tudi tistim, katere znanstvena fantastika preveč ne navduši, saj </w:t>
      </w:r>
      <w:r w:rsidR="00EB45EF" w:rsidRPr="00510B27">
        <w:rPr>
          <w:i/>
          <w:iCs/>
          <w:color w:val="404040"/>
          <w:sz w:val="24"/>
        </w:rPr>
        <w:t xml:space="preserve">se </w:t>
      </w:r>
      <w:r w:rsidRPr="00510B27">
        <w:rPr>
          <w:i/>
          <w:iCs/>
          <w:color w:val="404040"/>
          <w:sz w:val="24"/>
        </w:rPr>
        <w:t xml:space="preserve">nam </w:t>
      </w:r>
      <w:r w:rsidR="00EB45EF" w:rsidRPr="00510B27">
        <w:rPr>
          <w:i/>
          <w:iCs/>
          <w:color w:val="404040"/>
          <w:sz w:val="24"/>
        </w:rPr>
        <w:t>to</w:t>
      </w:r>
      <w:r w:rsidRPr="00510B27">
        <w:rPr>
          <w:i/>
          <w:iCs/>
          <w:color w:val="404040"/>
          <w:sz w:val="24"/>
        </w:rPr>
        <w:t>, da Doctor lahko potuje v preteklost ali prihodnost našega sveta</w:t>
      </w:r>
      <w:r w:rsidR="00EB45EF" w:rsidRPr="00510B27">
        <w:rPr>
          <w:i/>
          <w:iCs/>
          <w:color w:val="404040"/>
          <w:sz w:val="24"/>
        </w:rPr>
        <w:t xml:space="preserve"> lahko zdi zelo poučno</w:t>
      </w:r>
      <w:r w:rsidR="00FE719C" w:rsidRPr="00510B27">
        <w:rPr>
          <w:i/>
          <w:iCs/>
          <w:color w:val="404040"/>
          <w:sz w:val="24"/>
        </w:rPr>
        <w:t>.</w:t>
      </w:r>
      <w:r w:rsidR="00BA40FA" w:rsidRPr="00510B27">
        <w:rPr>
          <w:i/>
          <w:iCs/>
          <w:color w:val="404040"/>
          <w:sz w:val="24"/>
        </w:rPr>
        <w:br/>
      </w:r>
    </w:p>
    <w:p w:rsidR="00982D94" w:rsidRPr="00510B27" w:rsidRDefault="00982D94">
      <w:pPr>
        <w:rPr>
          <w:rFonts w:ascii="Times New Roman" w:eastAsia="Times New Roman" w:hAnsi="Times New Roman"/>
          <w:snapToGrid w:val="0"/>
          <w:color w:val="40404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</w:p>
    <w:p w:rsidR="00982D94" w:rsidRPr="00510B27" w:rsidRDefault="00982D94">
      <w:pPr>
        <w:rPr>
          <w:rFonts w:ascii="Times New Roman" w:eastAsia="Times New Roman" w:hAnsi="Times New Roman"/>
          <w:snapToGrid w:val="0"/>
          <w:color w:val="40404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</w:p>
    <w:p w:rsidR="00380953" w:rsidRPr="00510B27" w:rsidRDefault="00105B52">
      <w:pPr>
        <w:rPr>
          <w:rFonts w:ascii="Times New Roman" w:eastAsia="Times New Roman" w:hAnsi="Times New Roman"/>
          <w:snapToGrid w:val="0"/>
          <w:color w:val="40404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40404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4" o:spid="_x0000_i1025" type="#_x0000_t75" style="width:299.55pt;height:399.4pt;visibility:visible">
            <v:imagedata r:id="rId13" o:title="tumblr_mx6ugiNetZ1sjab3fo1_500"/>
          </v:shape>
        </w:pict>
      </w:r>
    </w:p>
    <w:p w:rsidR="00380953" w:rsidRPr="00510B27" w:rsidRDefault="00380953">
      <w:pPr>
        <w:rPr>
          <w:rFonts w:ascii="Times New Roman" w:eastAsia="Times New Roman" w:hAnsi="Times New Roman"/>
          <w:snapToGrid w:val="0"/>
          <w:color w:val="40404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</w:p>
    <w:p w:rsidR="00380953" w:rsidRPr="00510B27" w:rsidRDefault="00380953">
      <w:pPr>
        <w:rPr>
          <w:rFonts w:ascii="Times New Roman" w:eastAsia="Times New Roman" w:hAnsi="Times New Roman"/>
          <w:snapToGrid w:val="0"/>
          <w:color w:val="40404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</w:p>
    <w:p w:rsidR="00380953" w:rsidRPr="00510B27" w:rsidRDefault="00380953">
      <w:pPr>
        <w:rPr>
          <w:rFonts w:ascii="Times New Roman" w:eastAsia="Times New Roman" w:hAnsi="Times New Roman"/>
          <w:snapToGrid w:val="0"/>
          <w:color w:val="40404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</w:p>
    <w:p w:rsidR="00380953" w:rsidRPr="00510B27" w:rsidRDefault="00380953">
      <w:pPr>
        <w:rPr>
          <w:rFonts w:ascii="Times New Roman" w:eastAsia="Times New Roman" w:hAnsi="Times New Roman"/>
          <w:snapToGrid w:val="0"/>
          <w:color w:val="40404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</w:p>
    <w:p w:rsidR="00380953" w:rsidRPr="00510B27" w:rsidRDefault="00380953">
      <w:pPr>
        <w:rPr>
          <w:rFonts w:ascii="Times New Roman" w:eastAsia="Times New Roman" w:hAnsi="Times New Roman"/>
          <w:snapToGrid w:val="0"/>
          <w:color w:val="40404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</w:p>
    <w:p w:rsidR="00746C75" w:rsidRPr="00510B27" w:rsidRDefault="00982D94" w:rsidP="00796050">
      <w:pPr>
        <w:rPr>
          <w:rStyle w:val="SubtleEmphasis"/>
          <w:color w:val="404040"/>
          <w:sz w:val="24"/>
        </w:rPr>
      </w:pPr>
      <w:r w:rsidRPr="00510B27">
        <w:rPr>
          <w:rStyle w:val="SubtleEmphasis"/>
          <w:color w:val="404040"/>
          <w:sz w:val="24"/>
        </w:rPr>
        <w:lastRenderedPageBreak/>
        <w:br/>
      </w:r>
      <w:r w:rsidR="00796050" w:rsidRPr="00510B27">
        <w:rPr>
          <w:rStyle w:val="SubtleEmphasis"/>
          <w:color w:val="404040"/>
          <w:sz w:val="24"/>
          <w:u w:val="single"/>
        </w:rPr>
        <w:t>ZANIMIVOSTI</w:t>
      </w:r>
      <w:r w:rsidR="00796050" w:rsidRPr="00510B27">
        <w:rPr>
          <w:rStyle w:val="SubtleEmphasis"/>
          <w:color w:val="404040"/>
          <w:sz w:val="24"/>
        </w:rPr>
        <w:br/>
      </w:r>
      <w:r w:rsidR="00D6249C" w:rsidRPr="00510B27">
        <w:rPr>
          <w:rStyle w:val="SubtleEmphasis"/>
          <w:color w:val="404040"/>
          <w:sz w:val="24"/>
        </w:rPr>
        <w:t>*</w:t>
      </w:r>
      <w:r w:rsidR="00D20126" w:rsidRPr="00510B27">
        <w:rPr>
          <w:rStyle w:val="SubtleEmphasis"/>
          <w:color w:val="404040"/>
          <w:sz w:val="24"/>
        </w:rPr>
        <w:t xml:space="preserve"> </w:t>
      </w:r>
      <w:r w:rsidR="00796050" w:rsidRPr="00510B27">
        <w:rPr>
          <w:rStyle w:val="SubtleEmphasis"/>
          <w:color w:val="404040"/>
          <w:sz w:val="24"/>
        </w:rPr>
        <w:t>2. DOCTOR je pogostokrat igral flavto in je rekel, da mu to pomaga pri razmišljanju</w:t>
      </w:r>
      <w:r w:rsidR="00BD549F" w:rsidRPr="00510B27">
        <w:rPr>
          <w:rStyle w:val="SubtleEmphasis"/>
          <w:color w:val="404040"/>
          <w:sz w:val="24"/>
        </w:rPr>
        <w:t>;</w:t>
      </w:r>
      <w:r w:rsidR="00796050" w:rsidRPr="00510B27">
        <w:rPr>
          <w:rStyle w:val="SubtleEmphasis"/>
          <w:color w:val="404040"/>
          <w:sz w:val="24"/>
        </w:rPr>
        <w:br/>
      </w:r>
      <w:r w:rsidR="00D6249C" w:rsidRPr="00510B27">
        <w:rPr>
          <w:rStyle w:val="SubtleEmphasis"/>
          <w:color w:val="404040"/>
          <w:sz w:val="24"/>
        </w:rPr>
        <w:t>*</w:t>
      </w:r>
      <w:r w:rsidR="00D20126" w:rsidRPr="00510B27">
        <w:rPr>
          <w:rStyle w:val="SubtleEmphasis"/>
          <w:color w:val="404040"/>
          <w:sz w:val="24"/>
        </w:rPr>
        <w:t xml:space="preserve"> </w:t>
      </w:r>
      <w:r w:rsidR="00796050" w:rsidRPr="00510B27">
        <w:rPr>
          <w:rStyle w:val="SubtleEmphasis"/>
          <w:color w:val="404040"/>
          <w:sz w:val="24"/>
        </w:rPr>
        <w:t>Značilnost 4. DOCTORJA je bil njegov 5,5 metrov dolg šal</w:t>
      </w:r>
      <w:r w:rsidR="002B284A" w:rsidRPr="00510B27">
        <w:rPr>
          <w:rStyle w:val="SubtleEmphasis"/>
          <w:color w:val="404040"/>
          <w:sz w:val="24"/>
        </w:rPr>
        <w:t xml:space="preserve">, pogostokrat pa je nosil bombone v žepu na </w:t>
      </w:r>
      <w:r w:rsidR="00BD549F" w:rsidRPr="00510B27">
        <w:rPr>
          <w:rStyle w:val="SubtleEmphasis"/>
          <w:color w:val="404040"/>
          <w:sz w:val="24"/>
        </w:rPr>
        <w:t>plašču;</w:t>
      </w:r>
      <w:r w:rsidR="002B284A" w:rsidRPr="00510B27">
        <w:rPr>
          <w:rStyle w:val="SubtleEmphasis"/>
          <w:color w:val="404040"/>
          <w:sz w:val="24"/>
        </w:rPr>
        <w:br/>
      </w:r>
      <w:r w:rsidR="00D6249C" w:rsidRPr="00510B27">
        <w:rPr>
          <w:rStyle w:val="SubtleEmphasis"/>
          <w:color w:val="404040"/>
          <w:sz w:val="24"/>
        </w:rPr>
        <w:t>*</w:t>
      </w:r>
      <w:r w:rsidR="00D20126" w:rsidRPr="00510B27">
        <w:rPr>
          <w:rStyle w:val="SubtleEmphasis"/>
          <w:color w:val="404040"/>
          <w:sz w:val="24"/>
        </w:rPr>
        <w:t xml:space="preserve"> </w:t>
      </w:r>
      <w:r w:rsidR="002B284A" w:rsidRPr="00510B27">
        <w:rPr>
          <w:rStyle w:val="SubtleEmphasis"/>
          <w:color w:val="404040"/>
          <w:sz w:val="24"/>
        </w:rPr>
        <w:t>5. DOCTOR je imel na riverju pripeto zelen</w:t>
      </w:r>
      <w:r w:rsidR="00BD549F" w:rsidRPr="00510B27">
        <w:rPr>
          <w:rStyle w:val="SubtleEmphasis"/>
          <w:color w:val="404040"/>
          <w:sz w:val="24"/>
        </w:rPr>
        <w:t>o, ki je bila po njegovem mnenju odlična za okrepčitev. Poleg tega je prvi nosil očala za branje;</w:t>
      </w:r>
      <w:r w:rsidR="00BD549F" w:rsidRPr="00510B27">
        <w:rPr>
          <w:rStyle w:val="SubtleEmphasis"/>
          <w:color w:val="404040"/>
          <w:sz w:val="24"/>
        </w:rPr>
        <w:br/>
      </w:r>
      <w:r w:rsidR="00D6249C" w:rsidRPr="00510B27">
        <w:rPr>
          <w:rStyle w:val="SubtleEmphasis"/>
          <w:color w:val="404040"/>
          <w:sz w:val="24"/>
        </w:rPr>
        <w:t>*</w:t>
      </w:r>
      <w:r w:rsidR="00D20126" w:rsidRPr="00510B27">
        <w:rPr>
          <w:rStyle w:val="SubtleEmphasis"/>
          <w:color w:val="404040"/>
          <w:sz w:val="24"/>
        </w:rPr>
        <w:t xml:space="preserve"> </w:t>
      </w:r>
      <w:r w:rsidR="00BD549F" w:rsidRPr="00510B27">
        <w:rPr>
          <w:rStyle w:val="SubtleEmphasis"/>
          <w:color w:val="404040"/>
          <w:sz w:val="24"/>
        </w:rPr>
        <w:t xml:space="preserve">9. DOCTOR se je žrtvoval za svojo človeško sopotnico Rose Tyler, ki je </w:t>
      </w:r>
      <w:r w:rsidR="00D6249C" w:rsidRPr="00510B27">
        <w:rPr>
          <w:rStyle w:val="SubtleEmphasis"/>
          <w:color w:val="404040"/>
          <w:sz w:val="24"/>
        </w:rPr>
        <w:t>vase vpila srce TARDISa;</w:t>
      </w:r>
      <w:r w:rsidR="00D6249C" w:rsidRPr="00510B27">
        <w:rPr>
          <w:rStyle w:val="SubtleEmphasis"/>
          <w:color w:val="404040"/>
          <w:sz w:val="24"/>
        </w:rPr>
        <w:br/>
        <w:t>*</w:t>
      </w:r>
      <w:r w:rsidR="00D20126" w:rsidRPr="00510B27">
        <w:rPr>
          <w:rStyle w:val="SubtleEmphasis"/>
          <w:color w:val="404040"/>
          <w:sz w:val="24"/>
        </w:rPr>
        <w:t xml:space="preserve"> </w:t>
      </w:r>
      <w:r w:rsidR="00D6249C" w:rsidRPr="00510B27">
        <w:rPr>
          <w:rStyle w:val="SubtleEmphasis"/>
          <w:color w:val="404040"/>
          <w:sz w:val="24"/>
        </w:rPr>
        <w:t>10. DOCTOR je imel hčer, ki je bila klonirana iz njegovega tkiva in regenerativnega dvojnika, ki živi na Zemlji v paraleln</w:t>
      </w:r>
      <w:r w:rsidR="00200882" w:rsidRPr="00510B27">
        <w:rPr>
          <w:rStyle w:val="SubtleEmphasis"/>
          <w:color w:val="404040"/>
          <w:sz w:val="24"/>
        </w:rPr>
        <w:t>i di</w:t>
      </w:r>
      <w:r w:rsidR="00D6249C" w:rsidRPr="00510B27">
        <w:rPr>
          <w:rStyle w:val="SubtleEmphasis"/>
          <w:color w:val="404040"/>
          <w:sz w:val="24"/>
        </w:rPr>
        <w:t>menziji;</w:t>
      </w:r>
      <w:r w:rsidR="00D6249C" w:rsidRPr="00510B27">
        <w:rPr>
          <w:rStyle w:val="SubtleEmphasis"/>
          <w:color w:val="404040"/>
          <w:sz w:val="24"/>
        </w:rPr>
        <w:br/>
        <w:t>*</w:t>
      </w:r>
      <w:r w:rsidR="00D20126" w:rsidRPr="00510B27">
        <w:rPr>
          <w:rStyle w:val="SubtleEmphasis"/>
          <w:color w:val="404040"/>
          <w:sz w:val="24"/>
        </w:rPr>
        <w:t xml:space="preserve"> </w:t>
      </w:r>
      <w:r w:rsidR="00D6249C" w:rsidRPr="00510B27">
        <w:rPr>
          <w:rStyle w:val="SubtleEmphasis"/>
          <w:color w:val="404040"/>
          <w:sz w:val="24"/>
        </w:rPr>
        <w:t>Ko se je 10. Regeneriral v 11. DOCTORJA, sta se z njim regenerirala tudi TARDIS in njegov zvočni izvijač</w:t>
      </w:r>
      <w:r w:rsidR="00D20126" w:rsidRPr="00510B27">
        <w:rPr>
          <w:rStyle w:val="SubtleEmphasis"/>
          <w:color w:val="404040"/>
          <w:sz w:val="24"/>
        </w:rPr>
        <w:t>;</w:t>
      </w:r>
      <w:r w:rsidR="00D20126" w:rsidRPr="00510B27">
        <w:rPr>
          <w:rStyle w:val="SubtleEmphasis"/>
          <w:color w:val="404040"/>
          <w:sz w:val="24"/>
        </w:rPr>
        <w:br/>
        <w:t>* Doctor ima dve srci, tako kot vsak Timelord;</w:t>
      </w:r>
      <w:r w:rsidR="00D20126" w:rsidRPr="00510B27">
        <w:rPr>
          <w:rStyle w:val="SubtleEmphasis"/>
          <w:color w:val="404040"/>
          <w:sz w:val="24"/>
        </w:rPr>
        <w:br/>
        <w:t>* Ima se za varuha Zemlje;</w:t>
      </w:r>
      <w:r w:rsidR="00D20126" w:rsidRPr="00510B27">
        <w:rPr>
          <w:rStyle w:val="SubtleEmphasis"/>
          <w:color w:val="404040"/>
          <w:sz w:val="24"/>
        </w:rPr>
        <w:br/>
        <w:t>* Star je čez 900 let</w:t>
      </w:r>
      <w:r w:rsidR="002145B5" w:rsidRPr="00510B27">
        <w:rPr>
          <w:rStyle w:val="SubtleEmphasis"/>
          <w:color w:val="404040"/>
          <w:sz w:val="24"/>
        </w:rPr>
        <w:t>;</w:t>
      </w:r>
      <w:r w:rsidR="002069DC" w:rsidRPr="00510B27">
        <w:rPr>
          <w:rStyle w:val="SubtleEmphasis"/>
          <w:color w:val="404040"/>
          <w:sz w:val="24"/>
        </w:rPr>
        <w:br/>
        <w:t>* Pogostokrat uporablja tudi  jasnoviden papir (psychic pape</w:t>
      </w:r>
      <w:r w:rsidR="00FC66D8" w:rsidRPr="00510B27">
        <w:rPr>
          <w:rStyle w:val="SubtleEmphasis"/>
          <w:color w:val="404040"/>
          <w:sz w:val="24"/>
        </w:rPr>
        <w:t>r), to je prazna bela kartica, k</w:t>
      </w:r>
      <w:r w:rsidR="002069DC" w:rsidRPr="00510B27">
        <w:rPr>
          <w:rStyle w:val="SubtleEmphasis"/>
          <w:color w:val="404040"/>
          <w:sz w:val="24"/>
        </w:rPr>
        <w:t>o si jo pokazal</w:t>
      </w:r>
      <w:r w:rsidR="00FC66D8" w:rsidRPr="00510B27">
        <w:rPr>
          <w:rStyle w:val="SubtleEmphasis"/>
          <w:color w:val="404040"/>
          <w:sz w:val="24"/>
        </w:rPr>
        <w:t xml:space="preserve"> določeni</w:t>
      </w:r>
      <w:r w:rsidR="002069DC" w:rsidRPr="00510B27">
        <w:rPr>
          <w:rStyle w:val="SubtleEmphasis"/>
          <w:color w:val="404040"/>
          <w:sz w:val="24"/>
        </w:rPr>
        <w:t xml:space="preserve"> osebi, je ta lahko videla gor zapisano karkoli si želel</w:t>
      </w:r>
      <w:r w:rsidR="002145B5" w:rsidRPr="00510B27">
        <w:rPr>
          <w:rStyle w:val="SubtleEmphasis"/>
          <w:color w:val="404040"/>
          <w:sz w:val="24"/>
        </w:rPr>
        <w:br/>
        <w:t>* Doctor je bil iskan na Gallifreyju- potovanje na druge planete je tam prepovedano. Doctor si je ´sposodil´ TARDIS iz muzeja in začel potovati skozi prostor in čas, reševati svetove; s tem si je pridobil naslov izobčenca</w:t>
      </w:r>
      <w:r w:rsidR="00746C75" w:rsidRPr="00510B27">
        <w:rPr>
          <w:rStyle w:val="SubtleEmphasis"/>
          <w:color w:val="404040"/>
          <w:sz w:val="24"/>
        </w:rPr>
        <w:t>.</w:t>
      </w:r>
    </w:p>
    <w:p w:rsidR="00746C75" w:rsidRPr="00510B27" w:rsidRDefault="00746C75" w:rsidP="00796050">
      <w:pPr>
        <w:rPr>
          <w:rStyle w:val="SubtleEmphasis"/>
          <w:color w:val="404040"/>
          <w:sz w:val="24"/>
          <w:u w:val="single"/>
        </w:rPr>
      </w:pPr>
    </w:p>
    <w:p w:rsidR="00796050" w:rsidRPr="00BD549F" w:rsidRDefault="00746C75" w:rsidP="00796050">
      <w:pPr>
        <w:rPr>
          <w:rStyle w:val="SubtleEmphasis"/>
          <w:rFonts w:ascii="Times New Roman" w:eastAsia="Times New Roman" w:hAnsi="Times New Roman"/>
          <w:i w:val="0"/>
          <w:iCs w:val="0"/>
          <w:noProof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sl-SI"/>
        </w:rPr>
      </w:pPr>
      <w:r w:rsidRPr="00510B27">
        <w:rPr>
          <w:rStyle w:val="SubtleEmphasis"/>
          <w:color w:val="404040"/>
          <w:sz w:val="24"/>
          <w:u w:val="single"/>
        </w:rPr>
        <w:t>DOCTOR WHO V ŠTEVILKAH:</w:t>
      </w:r>
      <w:r w:rsidRPr="00510B27">
        <w:rPr>
          <w:rStyle w:val="SubtleEmphasis"/>
          <w:color w:val="404040"/>
          <w:sz w:val="24"/>
        </w:rPr>
        <w:br/>
        <w:t xml:space="preserve">* </w:t>
      </w:r>
      <w:r w:rsidR="00FE719C" w:rsidRPr="00510B27">
        <w:rPr>
          <w:rStyle w:val="SubtleEmphasis"/>
          <w:color w:val="404040"/>
          <w:sz w:val="24"/>
        </w:rPr>
        <w:t>71 ur in 37 minut je na zaslonu Tom Baker predstavljal 4. Doctorja;</w:t>
      </w:r>
      <w:r w:rsidR="00FE719C" w:rsidRPr="00510B27">
        <w:rPr>
          <w:rStyle w:val="SubtleEmphasis"/>
          <w:color w:val="404040"/>
          <w:sz w:val="24"/>
        </w:rPr>
        <w:br/>
        <w:t>* 51 % serije je Doctor preživel v prihodnosti;</w:t>
      </w:r>
      <w:r w:rsidR="00FE719C" w:rsidRPr="00510B27">
        <w:rPr>
          <w:rStyle w:val="SubtleEmphasis"/>
          <w:color w:val="404040"/>
          <w:sz w:val="24"/>
        </w:rPr>
        <w:br/>
      </w:r>
      <w:r w:rsidR="0047353F" w:rsidRPr="00510B27">
        <w:rPr>
          <w:rStyle w:val="SubtleEmphasis"/>
          <w:color w:val="404040"/>
          <w:sz w:val="24"/>
        </w:rPr>
        <w:t>* 88 % Doctorjevih spremljevalce</w:t>
      </w:r>
      <w:r w:rsidR="00FE719C" w:rsidRPr="00510B27">
        <w:rPr>
          <w:rStyle w:val="SubtleEmphasis"/>
          <w:color w:val="404040"/>
          <w:sz w:val="24"/>
        </w:rPr>
        <w:t>v je bilo Zemljanov</w:t>
      </w:r>
      <w:r w:rsidR="0047353F" w:rsidRPr="00510B27">
        <w:rPr>
          <w:rStyle w:val="SubtleEmphasis"/>
          <w:color w:val="404040"/>
          <w:sz w:val="24"/>
        </w:rPr>
        <w:t>;</w:t>
      </w:r>
      <w:r w:rsidR="0047353F" w:rsidRPr="00510B27">
        <w:rPr>
          <w:rStyle w:val="SubtleEmphasis"/>
          <w:color w:val="404040"/>
          <w:sz w:val="24"/>
        </w:rPr>
        <w:br/>
        <w:t>* 27 let je bil star Matt Smith, ko je upodobil 11. Doctorja;</w:t>
      </w:r>
      <w:r w:rsidR="00FE719C" w:rsidRPr="00510B27">
        <w:rPr>
          <w:rStyle w:val="SubtleEmphasis"/>
          <w:color w:val="404040"/>
          <w:sz w:val="24"/>
        </w:rPr>
        <w:br/>
        <w:t>* 62 % Doctorjevih spremljevalcev so predstavljale ženske</w:t>
      </w:r>
      <w:r w:rsidR="0047353F" w:rsidRPr="00510B27">
        <w:rPr>
          <w:rStyle w:val="SubtleEmphasis"/>
          <w:color w:val="404040"/>
          <w:sz w:val="24"/>
        </w:rPr>
        <w:t>;</w:t>
      </w:r>
      <w:r w:rsidR="0047353F" w:rsidRPr="00510B27">
        <w:rPr>
          <w:rStyle w:val="SubtleEmphasis"/>
          <w:color w:val="404040"/>
          <w:sz w:val="24"/>
        </w:rPr>
        <w:br/>
        <w:t>* 28 - najvišje število zgodb v katerih je nastopil isti Doctorjev sopotnik (Amy Pond);</w:t>
      </w:r>
      <w:r w:rsidR="0047353F" w:rsidRPr="00510B27">
        <w:rPr>
          <w:rStyle w:val="SubtleEmphasis"/>
          <w:color w:val="404040"/>
          <w:sz w:val="24"/>
        </w:rPr>
        <w:br/>
      </w:r>
      <w:r w:rsidR="0047353F" w:rsidRPr="00510B27">
        <w:rPr>
          <w:rStyle w:val="SubtleEmphasis"/>
          <w:color w:val="595959"/>
          <w:sz w:val="24"/>
        </w:rPr>
        <w:t>* 6 različnih verzij TARDISov;</w:t>
      </w:r>
      <w:r w:rsidR="0047353F" w:rsidRPr="00510B27">
        <w:rPr>
          <w:rStyle w:val="SubtleEmphasis"/>
          <w:color w:val="595959"/>
          <w:sz w:val="24"/>
        </w:rPr>
        <w:br/>
        <w:t>* 8 različnih zvočnih izvijačev;</w:t>
      </w:r>
      <w:r w:rsidR="0047353F" w:rsidRPr="00510B27">
        <w:rPr>
          <w:rStyle w:val="SubtleEmphasis"/>
          <w:color w:val="595959"/>
          <w:sz w:val="24"/>
        </w:rPr>
        <w:br/>
        <w:t>* 22 – najvišje št. zgodb v katerih je nastopil Doctorjev sovražnik (Dalek);</w:t>
      </w:r>
      <w:r w:rsidR="0047353F" w:rsidRPr="00510B27">
        <w:rPr>
          <w:rStyle w:val="SubtleEmphasis"/>
          <w:color w:val="595959"/>
          <w:sz w:val="24"/>
        </w:rPr>
        <w:br/>
        <w:t>* 1 m</w:t>
      </w:r>
      <w:r w:rsidR="00F57A01" w:rsidRPr="00510B27">
        <w:rPr>
          <w:rStyle w:val="SubtleEmphasis"/>
          <w:color w:val="595959"/>
          <w:sz w:val="24"/>
        </w:rPr>
        <w:t xml:space="preserve"> in 90 cm sta</w:t>
      </w:r>
      <w:r w:rsidR="0047353F" w:rsidRPr="00510B27">
        <w:rPr>
          <w:rStyle w:val="SubtleEmphasis"/>
          <w:color w:val="595959"/>
          <w:sz w:val="24"/>
        </w:rPr>
        <w:t xml:space="preserve"> bil</w:t>
      </w:r>
      <w:r w:rsidR="00F57A01" w:rsidRPr="00510B27">
        <w:rPr>
          <w:rStyle w:val="SubtleEmphasis"/>
          <w:color w:val="595959"/>
          <w:sz w:val="24"/>
        </w:rPr>
        <w:t>a</w:t>
      </w:r>
      <w:r w:rsidR="0047353F" w:rsidRPr="00510B27">
        <w:rPr>
          <w:rStyle w:val="SubtleEmphasis"/>
          <w:color w:val="595959"/>
          <w:sz w:val="24"/>
        </w:rPr>
        <w:t xml:space="preserve"> visok</w:t>
      </w:r>
      <w:r w:rsidR="00F57A01" w:rsidRPr="00510B27">
        <w:rPr>
          <w:rStyle w:val="SubtleEmphasis"/>
          <w:color w:val="595959"/>
          <w:sz w:val="24"/>
        </w:rPr>
        <w:t xml:space="preserve">a </w:t>
      </w:r>
      <w:r w:rsidR="00F57A01" w:rsidRPr="00510B27">
        <w:rPr>
          <w:i/>
          <w:iCs/>
          <w:color w:val="595959"/>
          <w:sz w:val="24"/>
        </w:rPr>
        <w:t>Jon Pertwee in Tom Baker in sta bila s tem najvišja Doctorja.</w:t>
      </w:r>
      <w:r w:rsidR="00BD549F" w:rsidRPr="00510B27">
        <w:rPr>
          <w:rStyle w:val="SubtleEmphasis"/>
          <w:color w:val="595959"/>
          <w:sz w:val="24"/>
        </w:rPr>
        <w:br/>
      </w:r>
      <w:r w:rsidR="00BD549F" w:rsidRPr="00510B27">
        <w:rPr>
          <w:rStyle w:val="SubtleEmphasis"/>
          <w:color w:val="595959"/>
          <w:sz w:val="24"/>
        </w:rPr>
        <w:br/>
      </w:r>
    </w:p>
    <w:sectPr w:rsidR="00796050" w:rsidRPr="00BD549F" w:rsidSect="00C34683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073B" w:rsidRDefault="00B5073B" w:rsidP="00155473">
      <w:pPr>
        <w:spacing w:after="0" w:line="240" w:lineRule="auto"/>
      </w:pPr>
      <w:r>
        <w:separator/>
      </w:r>
    </w:p>
  </w:endnote>
  <w:endnote w:type="continuationSeparator" w:id="0">
    <w:p w:rsidR="00B5073B" w:rsidRDefault="00B5073B" w:rsidP="00155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473" w:rsidRDefault="00105B52">
    <w:pPr>
      <w:pStyle w:val="Footer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alt="http://themovieandtvstore.com/media/catalog/product/cache/1/image/1001x1001/9df78eab33525d08d6e5fb8d27136e95/8/8/881-the-tardis_2239_detail.jpg" style="width:52.3pt;height:52.3pt;visibility:visible">
          <v:imagedata r:id="rId1" o:title="881-the-tardis_2239_detail"/>
        </v:shape>
      </w:pict>
    </w:r>
    <w:r w:rsidR="00155473">
      <w:t xml:space="preserve">                         </w:t>
    </w:r>
    <w:r w:rsidR="00C546EA">
      <w:t xml:space="preserve">                            </w:t>
    </w:r>
    <w:r w:rsidR="00155473">
      <w:t xml:space="preserve">           </w:t>
    </w:r>
    <w:r>
      <w:rPr>
        <w:noProof/>
        <w:lang w:eastAsia="sl-SI"/>
      </w:rPr>
      <w:pict>
        <v:shape id="_x0000_i1028" type="#_x0000_t75" alt="http://www.chicagonow.com/geek-girl-chicago/files/2012/12/Dalek.jpg" style="width:27.15pt;height:51.6pt;visibility:visible">
          <v:imagedata r:id="rId2" o:title="Dalek"/>
        </v:shape>
      </w:pict>
    </w:r>
    <w:r w:rsidR="00155473">
      <w:t xml:space="preserve">                                                       </w:t>
    </w:r>
    <w:r>
      <w:rPr>
        <w:noProof/>
        <w:lang w:eastAsia="sl-SI"/>
      </w:rPr>
      <w:pict>
        <v:shape id="_x0000_i1029" type="#_x0000_t75" alt="http://blogs.independent.co.uk/wp-content/uploads/2012/08/sonic-screwdriver.jpg" style="width:44.85pt;height:33.3pt;visibility:visible">
          <v:imagedata r:id="rId3" o:title="sonic-screwdriver"/>
        </v:shape>
      </w:pict>
    </w:r>
    <w:r w:rsidR="00155473">
      <w:t xml:space="preserve">                                              </w:t>
    </w:r>
    <w:r>
      <w:rPr>
        <w:noProof/>
        <w:lang w:eastAsia="sl-SI"/>
      </w:rPr>
      <w:pict>
        <v:shape id="Slika 19" o:spid="_x0000_i1030" type="#_x0000_t75" style="width:299.55pt;height:397.35pt;visibility:visible">
          <v:imagedata r:id="rId4" o:title="8cff_doctor_who_sonic_screwdriver"/>
        </v:shape>
      </w:pict>
    </w:r>
    <w:r>
      <w:rPr>
        <w:noProof/>
        <w:lang w:eastAsia="sl-SI"/>
      </w:rPr>
      <w:pict>
        <v:shape id="Slika 18" o:spid="_x0000_i1031" type="#_x0000_t75" style="width:299.55pt;height:397.35pt;visibility:visible">
          <v:imagedata r:id="rId4" o:title="8cff_doctor_who_sonic_screwdriver"/>
        </v:shape>
      </w:pict>
    </w:r>
    <w:r>
      <w:rPr>
        <w:noProof/>
        <w:lang w:eastAsia="sl-SI"/>
      </w:rPr>
      <w:pict>
        <v:shape id="Slika 17" o:spid="_x0000_i1032" type="#_x0000_t75" style="width:299.55pt;height:397.35pt;visibility:visible">
          <v:imagedata r:id="rId4" o:title="8cff_doctor_who_sonic_screwdriver"/>
        </v:shape>
      </w:pict>
    </w:r>
    <w:r>
      <w:rPr>
        <w:noProof/>
        <w:lang w:eastAsia="sl-SI"/>
      </w:rPr>
      <w:pict>
        <v:shape id="Slika 16" o:spid="_x0000_i1033" type="#_x0000_t75" style="width:299.55pt;height:397.35pt;visibility:visible">
          <v:imagedata r:id="rId4" o:title="8cff_doctor_who_sonic_screwdriver"/>
        </v:shape>
      </w:pict>
    </w:r>
    <w:r>
      <w:rPr>
        <w:noProof/>
        <w:lang w:eastAsia="sl-SI"/>
      </w:rPr>
      <w:pict>
        <v:shape id="_x0000_i1034" type="#_x0000_t75" alt="http://a.tgcdn.net/images/products/zoom/8cff_doctor_who_sonic_screwdriver.jpg" style="width:299.55pt;height:397.35pt;visibility:visible">
          <v:imagedata r:id="rId4" o:title="8cff_doctor_who_sonic_screwdriver"/>
        </v:shape>
      </w:pict>
    </w:r>
    <w:r w:rsidR="00155473">
      <w:t xml:space="preserve">   </w:t>
    </w:r>
    <w:r>
      <w:rPr>
        <w:noProof/>
        <w:lang w:eastAsia="sl-SI"/>
      </w:rPr>
      <w:pict>
        <v:shape id="_x0000_i1035" type="#_x0000_t75" alt="http://a.tgcdn.net/images/products/zoom/8cff_doctor_who_sonic_screwdriver.jpg" style="width:299.55pt;height:397.35pt;visibility:visible">
          <v:imagedata r:id="rId4" o:title="8cff_doctor_who_sonic_screwdriver"/>
        </v:shape>
      </w:pict>
    </w:r>
    <w:r>
      <w:rPr>
        <w:noProof/>
        <w:lang w:eastAsia="sl-SI"/>
      </w:rPr>
      <w:pict>
        <v:shape id="_x0000_i1036" type="#_x0000_t75" alt="http://a.tgcdn.net/images/products/zoom/8cff_doctor_who_sonic_screwdriver.jpg" style="width:299.55pt;height:397.35pt;visibility:visible">
          <v:imagedata r:id="rId4" o:title="8cff_doctor_who_sonic_screwdriver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073B" w:rsidRDefault="00B5073B" w:rsidP="00155473">
      <w:pPr>
        <w:spacing w:after="0" w:line="240" w:lineRule="auto"/>
      </w:pPr>
      <w:r>
        <w:separator/>
      </w:r>
    </w:p>
  </w:footnote>
  <w:footnote w:type="continuationSeparator" w:id="0">
    <w:p w:rsidR="00B5073B" w:rsidRDefault="00B5073B" w:rsidP="00155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473" w:rsidRDefault="00746C75">
    <w:pPr>
      <w:pStyle w:val="Header"/>
    </w:pPr>
    <w:r>
      <w:t xml:space="preserve">                  </w:t>
    </w:r>
    <w:r w:rsidR="00105B52"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rc_mi" o:spid="_x0000_i1026" type="#_x0000_t75" alt="http://cdn.fansided.com/wp-content/blogs.dir/229/files/2013/11/Doctor-Who-logo.jpg" style="width:320.6pt;height:59.1pt;visibility:visible">
          <v:imagedata r:id="rId1" o:title="Doctor-Who-logo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F6F3C"/>
    <w:multiLevelType w:val="hybridMultilevel"/>
    <w:tmpl w:val="5680E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oNotTrackMoves/>
  <w:defaultTabStop w:val="708"/>
  <w:hyphenationZone w:val="425"/>
  <w:characterSpacingControl w:val="doNotCompress"/>
  <w:hdrShapeDefaults>
    <o:shapedefaults v:ext="edit" spidmax="308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857A2"/>
    <w:rsid w:val="00004908"/>
    <w:rsid w:val="00016E31"/>
    <w:rsid w:val="00091389"/>
    <w:rsid w:val="000E1AB1"/>
    <w:rsid w:val="00105B52"/>
    <w:rsid w:val="00126458"/>
    <w:rsid w:val="00155473"/>
    <w:rsid w:val="001D1594"/>
    <w:rsid w:val="00200101"/>
    <w:rsid w:val="00200882"/>
    <w:rsid w:val="002069DC"/>
    <w:rsid w:val="002145B5"/>
    <w:rsid w:val="00256C50"/>
    <w:rsid w:val="002964F9"/>
    <w:rsid w:val="002B284A"/>
    <w:rsid w:val="00352E1F"/>
    <w:rsid w:val="00380953"/>
    <w:rsid w:val="003F0F5E"/>
    <w:rsid w:val="004319FC"/>
    <w:rsid w:val="0043543A"/>
    <w:rsid w:val="0047353F"/>
    <w:rsid w:val="00481DE8"/>
    <w:rsid w:val="004F7E42"/>
    <w:rsid w:val="00510B27"/>
    <w:rsid w:val="00522146"/>
    <w:rsid w:val="00524BE0"/>
    <w:rsid w:val="00555A47"/>
    <w:rsid w:val="005D7384"/>
    <w:rsid w:val="006324C0"/>
    <w:rsid w:val="006A2996"/>
    <w:rsid w:val="006B4B2A"/>
    <w:rsid w:val="006E5485"/>
    <w:rsid w:val="006E56A1"/>
    <w:rsid w:val="00746C75"/>
    <w:rsid w:val="00796050"/>
    <w:rsid w:val="008040F8"/>
    <w:rsid w:val="00804985"/>
    <w:rsid w:val="008146C2"/>
    <w:rsid w:val="00896BAC"/>
    <w:rsid w:val="008B7256"/>
    <w:rsid w:val="009057EF"/>
    <w:rsid w:val="00961A60"/>
    <w:rsid w:val="00963A2B"/>
    <w:rsid w:val="00967501"/>
    <w:rsid w:val="00982D94"/>
    <w:rsid w:val="009857A2"/>
    <w:rsid w:val="009D6978"/>
    <w:rsid w:val="00A13248"/>
    <w:rsid w:val="00A575B8"/>
    <w:rsid w:val="00A840CC"/>
    <w:rsid w:val="00B33F50"/>
    <w:rsid w:val="00B3407E"/>
    <w:rsid w:val="00B5073B"/>
    <w:rsid w:val="00BA40FA"/>
    <w:rsid w:val="00BD549F"/>
    <w:rsid w:val="00C34683"/>
    <w:rsid w:val="00C546EA"/>
    <w:rsid w:val="00CC6585"/>
    <w:rsid w:val="00CE2715"/>
    <w:rsid w:val="00CF29B0"/>
    <w:rsid w:val="00D20126"/>
    <w:rsid w:val="00D563A7"/>
    <w:rsid w:val="00D6249C"/>
    <w:rsid w:val="00E1706A"/>
    <w:rsid w:val="00E25FA3"/>
    <w:rsid w:val="00EB45EF"/>
    <w:rsid w:val="00EB64E8"/>
    <w:rsid w:val="00EB74E9"/>
    <w:rsid w:val="00EE6F8A"/>
    <w:rsid w:val="00F57A01"/>
    <w:rsid w:val="00F82E8E"/>
    <w:rsid w:val="00FB0FB2"/>
    <w:rsid w:val="00FC66D8"/>
    <w:rsid w:val="00FE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4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68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964F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C6585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43543A"/>
    <w:rPr>
      <w:color w:val="8E58B6"/>
      <w:u w:val="single"/>
    </w:rPr>
  </w:style>
  <w:style w:type="character" w:styleId="SubtleEmphasis">
    <w:name w:val="Subtle Emphasis"/>
    <w:uiPriority w:val="19"/>
    <w:qFormat/>
    <w:rsid w:val="00FB0FB2"/>
    <w:rPr>
      <w:i/>
      <w:iCs/>
      <w:color w:val="808080"/>
    </w:rPr>
  </w:style>
  <w:style w:type="paragraph" w:styleId="NormalWeb">
    <w:name w:val="Normal (Web)"/>
    <w:basedOn w:val="Normal"/>
    <w:uiPriority w:val="99"/>
    <w:semiHidden/>
    <w:unhideWhenUsed/>
    <w:rsid w:val="00200101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960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554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5473"/>
  </w:style>
  <w:style w:type="paragraph" w:styleId="Footer">
    <w:name w:val="footer"/>
    <w:basedOn w:val="Normal"/>
    <w:link w:val="FooterChar"/>
    <w:uiPriority w:val="99"/>
    <w:semiHidden/>
    <w:unhideWhenUsed/>
    <w:rsid w:val="001554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54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4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Slitheen" TargetMode="Externa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n.wikipedia.org/wiki/Sherlock_Holm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.wikipedia.org/wiki/Professor_Moriart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en.wikipedia.org/wiki/Judoo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n.wikipedia.org/wiki/Ood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FE8C1-0866-4BFF-B0C0-D1527BEE0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1421</Words>
  <Characters>8102</Characters>
  <Application>Microsoft Office Word</Application>
  <DocSecurity>0</DocSecurity>
  <Lines>67</Lines>
  <Paragraphs>19</Paragraphs>
  <ScaleCrop>false</ScaleCrop>
  <Company/>
  <LinksUpToDate>false</LinksUpToDate>
  <CharactersWithSpaces>9504</CharactersWithSpaces>
  <SharedDoc>false</SharedDoc>
  <HLinks>
    <vt:vector size="30" baseType="variant">
      <vt:variant>
        <vt:i4>2621514</vt:i4>
      </vt:variant>
      <vt:variant>
        <vt:i4>12</vt:i4>
      </vt:variant>
      <vt:variant>
        <vt:i4>0</vt:i4>
      </vt:variant>
      <vt:variant>
        <vt:i4>5</vt:i4>
      </vt:variant>
      <vt:variant>
        <vt:lpwstr>http://en.wikipedia.org/wiki/Sherlock_Holmes</vt:lpwstr>
      </vt:variant>
      <vt:variant>
        <vt:lpwstr/>
      </vt:variant>
      <vt:variant>
        <vt:i4>7208982</vt:i4>
      </vt:variant>
      <vt:variant>
        <vt:i4>9</vt:i4>
      </vt:variant>
      <vt:variant>
        <vt:i4>0</vt:i4>
      </vt:variant>
      <vt:variant>
        <vt:i4>5</vt:i4>
      </vt:variant>
      <vt:variant>
        <vt:lpwstr>http://en.wikipedia.org/wiki/Professor_Moriarty</vt:lpwstr>
      </vt:variant>
      <vt:variant>
        <vt:lpwstr/>
      </vt:variant>
      <vt:variant>
        <vt:i4>8257583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http://en.wikipedia.org/wiki/Judoon</vt:lpwstr>
      </vt:variant>
      <vt:variant>
        <vt:lpwstr/>
      </vt:variant>
      <vt:variant>
        <vt:i4>1310810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http://en.wikipedia.org/wiki/Ood</vt:lpwstr>
      </vt:variant>
      <vt:variant>
        <vt:lpwstr/>
      </vt:variant>
      <vt:variant>
        <vt:i4>524360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http://en.wikipedia.org/wiki/Slitheen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2019-05-28T12:39:00Z</dcterms:created>
  <dcterms:modified xsi:type="dcterms:W3CDTF">2019-05-28T12:39:00Z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