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28" w:rsidRDefault="00730203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KOLERIK</w:t>
      </w:r>
    </w:p>
    <w:p w:rsidR="00540A28" w:rsidRDefault="00540A28">
      <w:pPr>
        <w:jc w:val="center"/>
        <w:rPr>
          <w:b/>
          <w:sz w:val="44"/>
        </w:rPr>
      </w:pPr>
    </w:p>
    <w:p w:rsidR="00540A28" w:rsidRDefault="00540A28">
      <w:pPr>
        <w:jc w:val="center"/>
        <w:rPr>
          <w:b/>
          <w:sz w:val="44"/>
        </w:rPr>
      </w:pPr>
    </w:p>
    <w:p w:rsidR="00540A28" w:rsidRDefault="00540A28"/>
    <w:p w:rsidR="00540A28" w:rsidRDefault="00540A28"/>
    <w:p w:rsidR="00540A28" w:rsidRDefault="00730203">
      <w:pPr>
        <w:rPr>
          <w:b/>
        </w:rPr>
      </w:pPr>
      <w:r>
        <w:rPr>
          <w:b/>
        </w:rPr>
        <w:t>Čustvene lasnosti :</w:t>
      </w:r>
    </w:p>
    <w:p w:rsidR="00540A28" w:rsidRDefault="00540A28">
      <w:pPr>
        <w:rPr>
          <w:b/>
        </w:rPr>
      </w:pPr>
    </w:p>
    <w:p w:rsidR="00540A28" w:rsidRDefault="00730203">
      <w:r>
        <w:t xml:space="preserve">Dobre lasnosti : </w:t>
      </w:r>
    </w:p>
    <w:p w:rsidR="00540A28" w:rsidRDefault="00730203">
      <w:r>
        <w:t xml:space="preserve">Odločen pri prinašanju odločitev. Močne volje. Optimist. Sam zadostuje sebi. Pogumen in  neustrašen. </w:t>
      </w:r>
    </w:p>
    <w:p w:rsidR="00540A28" w:rsidRDefault="00540A28"/>
    <w:p w:rsidR="00540A28" w:rsidRDefault="00730203">
      <w:r>
        <w:t xml:space="preserve">Slabe lasnosti : </w:t>
      </w:r>
    </w:p>
    <w:p w:rsidR="00540A28" w:rsidRDefault="00730203">
      <w:r>
        <w:t xml:space="preserve">Težava je jeza, katera se lahko spremeni v nasilje. Noobčutljiv je na potrebe drugih. Nečustven in hladen. Skoraj da ne ceni estetike. Neprijazen in rad žali ljudi. Nekateri ljudje se mu gnusijo. </w:t>
      </w:r>
    </w:p>
    <w:p w:rsidR="00540A28" w:rsidRDefault="00540A28"/>
    <w:p w:rsidR="00540A28" w:rsidRDefault="00540A28"/>
    <w:p w:rsidR="00540A28" w:rsidRDefault="00540A28"/>
    <w:p w:rsidR="00540A28" w:rsidRDefault="00730203">
      <w:pPr>
        <w:rPr>
          <w:b/>
        </w:rPr>
      </w:pPr>
      <w:r>
        <w:rPr>
          <w:b/>
        </w:rPr>
        <w:t>Odnosi do drugih :</w:t>
      </w:r>
    </w:p>
    <w:p w:rsidR="00540A28" w:rsidRDefault="00540A28"/>
    <w:p w:rsidR="00540A28" w:rsidRDefault="00730203">
      <w:r>
        <w:t>Dobre lasnosti :</w:t>
      </w:r>
    </w:p>
    <w:p w:rsidR="00540A28" w:rsidRDefault="00730203">
      <w:r>
        <w:t>Ne pričakuje da bi kdo drug delal tisto kar on dela. Težko mu je odvzeti pogum. Močan vodja. Dobro zna oceniti ljudi. Dobro motivira ljudi, jih spodbuja. Zelo poretko s ustraši ponujenih prilik.</w:t>
      </w:r>
    </w:p>
    <w:p w:rsidR="00540A28" w:rsidRDefault="00540A28"/>
    <w:p w:rsidR="00540A28" w:rsidRDefault="00730203">
      <w:r>
        <w:t xml:space="preserve">Slabe lasnosti : </w:t>
      </w:r>
    </w:p>
    <w:p w:rsidR="00540A28" w:rsidRDefault="00730203">
      <w:r>
        <w:t xml:space="preserve">Primankanje sožalja. Prinaša odločitve za druge. Lahko je grob in krut. Poskuša nadvladati v  skupini. Aroganten in ukazovalen . Uporablja ljudi v osebno korist.  Ne oprošča in je zelo maščevalen. Nagnjen je k presodkom in fanatizmu. </w:t>
      </w:r>
    </w:p>
    <w:p w:rsidR="00540A28" w:rsidRDefault="00540A28"/>
    <w:p w:rsidR="00540A28" w:rsidRDefault="00540A28"/>
    <w:p w:rsidR="00540A28" w:rsidRDefault="00540A28"/>
    <w:p w:rsidR="00540A28" w:rsidRDefault="00730203">
      <w:r>
        <w:rPr>
          <w:b/>
        </w:rPr>
        <w:t>Delo in druge aktivnosti</w:t>
      </w:r>
      <w:r>
        <w:t xml:space="preserve"> :</w:t>
      </w:r>
    </w:p>
    <w:p w:rsidR="00540A28" w:rsidRDefault="00540A28"/>
    <w:p w:rsidR="00540A28" w:rsidRDefault="00730203">
      <w:r>
        <w:t>Dobre lasnosti :</w:t>
      </w:r>
    </w:p>
    <w:p w:rsidR="00540A28" w:rsidRDefault="00730203">
      <w:r>
        <w:t xml:space="preserve">Dober organizator, in je v tem res strokovnjak. Hiter in zanesljiv v nujnih primerih. Bister, hitro razmišlja. Zelo je praktičen, in spodbuja druge k delu. Uspešen v opoziciji. Postavi si cilje in te tudi izvrši. Orjentira se glede na program. </w:t>
      </w:r>
    </w:p>
    <w:p w:rsidR="00540A28" w:rsidRDefault="00540A28"/>
    <w:p w:rsidR="00540A28" w:rsidRDefault="00730203">
      <w:r>
        <w:t>Slabe lasnosti :</w:t>
      </w:r>
    </w:p>
    <w:p w:rsidR="00540A28" w:rsidRDefault="00730203">
      <w:r>
        <w:t xml:space="preserve">Preveč je samozaupljiv. Prebrisan. Neanalitičen, podrobnosti ga utrujajo. Trmast in nepopustljiv.  Druge prisili da se strinjajo z njegovim načrtm dela. Dolgočasen in težko se mu udovolji.  Čas ima samo za sebe in svoje načrte. O svoji zamisli se ne pogovarja z drugimi. </w:t>
      </w:r>
    </w:p>
    <w:p w:rsidR="00540A28" w:rsidRDefault="00540A28"/>
    <w:p w:rsidR="00540A28" w:rsidRDefault="00540A28"/>
    <w:p w:rsidR="00540A28" w:rsidRDefault="00540A28"/>
    <w:p w:rsidR="00540A28" w:rsidRDefault="00730203">
      <w:r>
        <w:rPr>
          <w:b/>
        </w:rPr>
        <w:t>Največje potrebe :</w:t>
      </w:r>
    </w:p>
    <w:p w:rsidR="00540A28" w:rsidRDefault="00540A28"/>
    <w:p w:rsidR="00540A28" w:rsidRDefault="00730203">
      <w:r>
        <w:t xml:space="preserve">Dobre lasnosti : </w:t>
      </w:r>
    </w:p>
    <w:p w:rsidR="00540A28" w:rsidRDefault="00730203">
      <w:r>
        <w:t>Da bi postal občutljiv na potrebe drugih. Da bi priznal  svoje napake. Oproščati drugim njihove napake in da bi bil toleranten do  njih.</w:t>
      </w:r>
    </w:p>
    <w:p w:rsidR="00540A28" w:rsidRDefault="00540A28"/>
    <w:p w:rsidR="00540A28" w:rsidRDefault="00730203">
      <w:r>
        <w:t>Slabe lasnosti :</w:t>
      </w:r>
    </w:p>
    <w:p w:rsidR="00540A28" w:rsidRDefault="00730203">
      <w:pPr>
        <w:rPr>
          <w:b/>
          <w:sz w:val="44"/>
        </w:rPr>
      </w:pPr>
      <w:r>
        <w:t>Da bi se  več pogovarjal z drugimi o svojih načrtih, in da ne bi sam prinašal vseh odločitev. Da bi razvil notranji mir.</w:t>
      </w:r>
    </w:p>
    <w:sectPr w:rsidR="00540A2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203"/>
    <w:rsid w:val="00540A28"/>
    <w:rsid w:val="00730203"/>
    <w:rsid w:val="008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2019-05-13T12:20:00Z</dcterms:created>
  <dcterms:modified xsi:type="dcterms:W3CDTF">2019-05-13T12:20:00Z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