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A7544" w14:textId="6A674F0F" w:rsidR="002C5E32" w:rsidRPr="001A2472" w:rsidRDefault="001A2472" w:rsidP="001A2472">
      <w:pPr>
        <w:jc w:val="center"/>
        <w:rPr>
          <w:rFonts w:ascii="Tahoma" w:hAnsi="Tahoma" w:cs="Tahoma"/>
          <w:b/>
          <w:sz w:val="36"/>
        </w:rPr>
      </w:pPr>
      <w:bookmarkStart w:id="0" w:name="_GoBack"/>
      <w:bookmarkEnd w:id="0"/>
      <w:r w:rsidRPr="001A2472">
        <w:rPr>
          <w:rFonts w:ascii="Tahoma" w:hAnsi="Tahoma" w:cs="Tahoma"/>
          <w:b/>
          <w:sz w:val="36"/>
        </w:rPr>
        <w:t>PSIHOANALIZA ŠPORTA</w:t>
      </w:r>
    </w:p>
    <w:p w14:paraId="7A619162" w14:textId="77777777" w:rsidR="002C5E32" w:rsidRPr="004A58B8" w:rsidRDefault="002C5E32">
      <w:pPr>
        <w:rPr>
          <w:rFonts w:ascii="Tahoma" w:hAnsi="Tahoma" w:cs="Tahoma"/>
        </w:rPr>
      </w:pPr>
    </w:p>
    <w:p w14:paraId="0C135B16" w14:textId="77777777" w:rsidR="002C5E32" w:rsidRPr="00D708C1" w:rsidRDefault="002C5E32">
      <w:pPr>
        <w:rPr>
          <w:rFonts w:ascii="Tahoma" w:hAnsi="Tahoma" w:cs="Tahoma"/>
          <w:b/>
          <w:sz w:val="28"/>
          <w:szCs w:val="28"/>
        </w:rPr>
      </w:pPr>
      <w:r w:rsidRPr="00D708C1">
        <w:rPr>
          <w:rFonts w:ascii="Tahoma" w:hAnsi="Tahoma" w:cs="Tahoma"/>
          <w:b/>
          <w:sz w:val="28"/>
          <w:szCs w:val="28"/>
        </w:rPr>
        <w:t>Opiši način psihične priprave, ki sem je bil deležen kot igralec</w:t>
      </w:r>
    </w:p>
    <w:p w14:paraId="5D99FF7B" w14:textId="77777777" w:rsidR="00C70C61" w:rsidRPr="004A58B8" w:rsidRDefault="00C70C61">
      <w:pPr>
        <w:rPr>
          <w:rFonts w:ascii="Tahoma" w:hAnsi="Tahoma" w:cs="Tahoma"/>
        </w:rPr>
      </w:pPr>
    </w:p>
    <w:p w14:paraId="77EAFD21" w14:textId="77777777" w:rsidR="004A58B8" w:rsidRDefault="00C70C61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Kot igralec mlajših selekcij sem hodil na treninge z veseljem,k</w:t>
      </w:r>
      <w:r w:rsidR="00AF4C60" w:rsidRPr="004A58B8">
        <w:rPr>
          <w:rFonts w:ascii="Tahoma" w:hAnsi="Tahoma" w:cs="Tahoma"/>
        </w:rPr>
        <w:t>e</w:t>
      </w:r>
      <w:r w:rsidRPr="004A58B8">
        <w:rPr>
          <w:rFonts w:ascii="Tahoma" w:hAnsi="Tahoma" w:cs="Tahoma"/>
        </w:rPr>
        <w:t>r nam je trener omogočal veliko igranja z žogo, predvsem pa igro na dvoje vrat.</w:t>
      </w:r>
    </w:p>
    <w:p w14:paraId="0CFDC6F7" w14:textId="77777777" w:rsidR="009504E1" w:rsidRDefault="00C70C61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Na tekm</w:t>
      </w:r>
      <w:r w:rsidR="00AF4C60" w:rsidRPr="004A58B8">
        <w:rPr>
          <w:rFonts w:ascii="Tahoma" w:hAnsi="Tahoma" w:cs="Tahoma"/>
        </w:rPr>
        <w:t>ah</w:t>
      </w:r>
      <w:r w:rsidRPr="004A58B8">
        <w:rPr>
          <w:rFonts w:ascii="Tahoma" w:hAnsi="Tahoma" w:cs="Tahoma"/>
        </w:rPr>
        <w:t xml:space="preserve"> pa nam je pustil veliko svobode na določenih  igralnih mestih.Takrat smo vedno imeli željo igrati s bolj organiziranimi klubi Ljubljano,Triglavom,Vozila...</w:t>
      </w:r>
      <w:r w:rsidR="004A58B8">
        <w:rPr>
          <w:rFonts w:ascii="Tahoma" w:hAnsi="Tahoma" w:cs="Tahoma"/>
        </w:rPr>
        <w:t>,</w:t>
      </w:r>
      <w:r w:rsidR="00AF4C60" w:rsidRPr="004A58B8">
        <w:rPr>
          <w:rFonts w:ascii="Tahoma" w:hAnsi="Tahoma" w:cs="Tahoma"/>
        </w:rPr>
        <w:t>ki</w:t>
      </w:r>
      <w:r w:rsidRPr="004A58B8">
        <w:rPr>
          <w:rFonts w:ascii="Tahoma" w:hAnsi="Tahoma" w:cs="Tahoma"/>
        </w:rPr>
        <w:t xml:space="preserve"> smo</w:t>
      </w:r>
      <w:r w:rsidR="00AF4C60" w:rsidRPr="004A58B8">
        <w:rPr>
          <w:rFonts w:ascii="Tahoma" w:hAnsi="Tahoma" w:cs="Tahoma"/>
        </w:rPr>
        <w:t xml:space="preserve"> jih</w:t>
      </w:r>
      <w:r w:rsidRPr="004A58B8">
        <w:rPr>
          <w:rFonts w:ascii="Tahoma" w:hAnsi="Tahoma" w:cs="Tahoma"/>
        </w:rPr>
        <w:t xml:space="preserve"> tudi premagovali,imeli so boljša igrišča, garderobe</w:t>
      </w:r>
      <w:r w:rsidR="004A58B8">
        <w:rPr>
          <w:rFonts w:ascii="Tahoma" w:hAnsi="Tahoma" w:cs="Tahoma"/>
        </w:rPr>
        <w:t>,</w:t>
      </w:r>
      <w:r w:rsidRPr="004A58B8">
        <w:rPr>
          <w:rFonts w:ascii="Tahoma" w:hAnsi="Tahoma" w:cs="Tahoma"/>
        </w:rPr>
        <w:t xml:space="preserve"> pogoje kot mi.</w:t>
      </w:r>
    </w:p>
    <w:p w14:paraId="7EC69B76" w14:textId="77777777" w:rsidR="004A58B8" w:rsidRPr="004A58B8" w:rsidRDefault="004A58B8">
      <w:pPr>
        <w:rPr>
          <w:rFonts w:ascii="Tahoma" w:hAnsi="Tahoma" w:cs="Tahoma"/>
        </w:rPr>
      </w:pPr>
    </w:p>
    <w:p w14:paraId="244704BD" w14:textId="77777777" w:rsidR="00AF4C60" w:rsidRDefault="00AF4C60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V nadaljevanju moje kariere , pri članski ekipi ,smo bili razdeljeni v tri skupine</w:t>
      </w:r>
    </w:p>
    <w:p w14:paraId="538D9EB3" w14:textId="77777777" w:rsidR="00D708C1" w:rsidRPr="004A58B8" w:rsidRDefault="00D708C1">
      <w:pPr>
        <w:rPr>
          <w:rFonts w:ascii="Tahoma" w:hAnsi="Tahoma" w:cs="Tahoma"/>
        </w:rPr>
      </w:pPr>
    </w:p>
    <w:p w14:paraId="7B0E2346" w14:textId="77777777" w:rsidR="00AF4C60" w:rsidRPr="004A58B8" w:rsidRDefault="00AF4C60" w:rsidP="00AF4C60">
      <w:pPr>
        <w:numPr>
          <w:ilvl w:val="0"/>
          <w:numId w:val="1"/>
        </w:numPr>
        <w:rPr>
          <w:rFonts w:ascii="Tahoma" w:hAnsi="Tahoma" w:cs="Tahoma"/>
        </w:rPr>
      </w:pPr>
      <w:r w:rsidRPr="004A58B8">
        <w:rPr>
          <w:rFonts w:ascii="Tahoma" w:hAnsi="Tahoma" w:cs="Tahoma"/>
        </w:rPr>
        <w:t>Starejši – izkušenejši,ki jim je bilo dovoljeno marsikaj na treningih, pred,na in po tekmah.Imeli so najvišji status.</w:t>
      </w:r>
    </w:p>
    <w:p w14:paraId="686C23FF" w14:textId="77777777" w:rsidR="00AF4C60" w:rsidRPr="004A58B8" w:rsidRDefault="00AF4C60" w:rsidP="00AF4C60">
      <w:pPr>
        <w:numPr>
          <w:ilvl w:val="0"/>
          <w:numId w:val="1"/>
        </w:numPr>
        <w:rPr>
          <w:rFonts w:ascii="Tahoma" w:hAnsi="Tahoma" w:cs="Tahoma"/>
        </w:rPr>
      </w:pPr>
      <w:r w:rsidRPr="004A58B8">
        <w:rPr>
          <w:rFonts w:ascii="Tahoma" w:hAnsi="Tahoma" w:cs="Tahoma"/>
        </w:rPr>
        <w:t xml:space="preserve"> Mlajši kateri so imeli tudi status dobrih igralcev in so bili dobri s prvo sk</w:t>
      </w:r>
      <w:r w:rsidR="00F537DD" w:rsidRPr="004A58B8">
        <w:rPr>
          <w:rFonts w:ascii="Tahoma" w:hAnsi="Tahoma" w:cs="Tahoma"/>
        </w:rPr>
        <w:t>upino.Toda bili so premladi za druženje z njimi v prostem času.</w:t>
      </w:r>
    </w:p>
    <w:p w14:paraId="17ADD950" w14:textId="77777777" w:rsidR="00F537DD" w:rsidRDefault="00F537DD" w:rsidP="00AF4C60">
      <w:pPr>
        <w:numPr>
          <w:ilvl w:val="0"/>
          <w:numId w:val="1"/>
        </w:numPr>
        <w:rPr>
          <w:rFonts w:ascii="Tahoma" w:hAnsi="Tahoma" w:cs="Tahoma"/>
        </w:rPr>
      </w:pPr>
      <w:r w:rsidRPr="004A58B8">
        <w:rPr>
          <w:rFonts w:ascii="Tahoma" w:hAnsi="Tahoma" w:cs="Tahoma"/>
        </w:rPr>
        <w:t>Mlajši,ki so prišli iz mladincev in so se borili za status in igralna mesta.</w:t>
      </w:r>
    </w:p>
    <w:p w14:paraId="03768637" w14:textId="77777777" w:rsidR="004A58B8" w:rsidRPr="004A58B8" w:rsidRDefault="004A58B8" w:rsidP="00D708C1">
      <w:pPr>
        <w:ind w:left="360"/>
        <w:rPr>
          <w:rFonts w:ascii="Tahoma" w:hAnsi="Tahoma" w:cs="Tahoma"/>
        </w:rPr>
      </w:pPr>
    </w:p>
    <w:p w14:paraId="7507AFA3" w14:textId="77777777" w:rsidR="00F537DD" w:rsidRPr="004A58B8" w:rsidRDefault="00F537DD" w:rsidP="00F537DD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Trener je te razlike upošteval in dajal prednost vedno starejšim igralcem,čeprav so nekateri bili slabši od mlajših.</w:t>
      </w:r>
    </w:p>
    <w:p w14:paraId="42EA013E" w14:textId="77777777" w:rsidR="004A58B8" w:rsidRDefault="00F537DD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 xml:space="preserve">Na samih treningih se je ta razlika upoštevala,ko smo igrali na dva gola smo se razdelili stari proti mladimi.Vaje so bile enolične vedno so se ponavljale  iste situacijske vaje. </w:t>
      </w:r>
    </w:p>
    <w:p w14:paraId="263E7946" w14:textId="77777777" w:rsidR="004A58B8" w:rsidRDefault="004A58B8">
      <w:pPr>
        <w:rPr>
          <w:rFonts w:ascii="Tahoma" w:hAnsi="Tahoma" w:cs="Tahoma"/>
        </w:rPr>
      </w:pPr>
    </w:p>
    <w:p w14:paraId="45BF2C6D" w14:textId="77777777" w:rsidR="004A58B8" w:rsidRDefault="00F537DD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Pred tekmo nam</w:t>
      </w:r>
      <w:r w:rsidR="00FD7960" w:rsidRPr="004A58B8">
        <w:rPr>
          <w:rFonts w:ascii="Tahoma" w:hAnsi="Tahoma" w:cs="Tahoma"/>
        </w:rPr>
        <w:t xml:space="preserve"> je trener povedal postavo,čeprav smo jo vedeli že prej,ker so vedno začeli tekmo isti igralci.</w:t>
      </w:r>
    </w:p>
    <w:p w14:paraId="52181BB3" w14:textId="77777777" w:rsidR="009504E1" w:rsidRPr="004A58B8" w:rsidRDefault="00FD7960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Na sami tekmi ni veliko popravljal napake,ki so nastajale</w:t>
      </w:r>
      <w:r w:rsidR="004A58B8">
        <w:rPr>
          <w:rFonts w:ascii="Tahoma" w:hAnsi="Tahoma" w:cs="Tahoma"/>
        </w:rPr>
        <w:t>.V</w:t>
      </w:r>
      <w:r w:rsidRPr="004A58B8">
        <w:rPr>
          <w:rFonts w:ascii="Tahoma" w:hAnsi="Tahoma" w:cs="Tahoma"/>
        </w:rPr>
        <w:t>eliko pozornost je dajal sodnišim odločitvam.</w:t>
      </w:r>
    </w:p>
    <w:p w14:paraId="01EB9486" w14:textId="77777777" w:rsidR="004A58B8" w:rsidRDefault="00FD7960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Po tekmi, neglede na rezultat smo počakali v naših</w:t>
      </w:r>
      <w:r w:rsidR="004A58B8">
        <w:rPr>
          <w:rFonts w:ascii="Tahoma" w:hAnsi="Tahoma" w:cs="Tahoma"/>
        </w:rPr>
        <w:t xml:space="preserve"> klubskih</w:t>
      </w:r>
      <w:r w:rsidRPr="004A58B8">
        <w:rPr>
          <w:rFonts w:ascii="Tahoma" w:hAnsi="Tahoma" w:cs="Tahoma"/>
        </w:rPr>
        <w:t xml:space="preserve"> prostorih in se vsi družili včasih tudi do poznih ur.</w:t>
      </w:r>
      <w:r w:rsidR="004A58B8">
        <w:rPr>
          <w:rFonts w:ascii="Tahoma" w:hAnsi="Tahoma" w:cs="Tahoma"/>
        </w:rPr>
        <w:t xml:space="preserve"> </w:t>
      </w:r>
      <w:r w:rsidRPr="004A58B8">
        <w:rPr>
          <w:rFonts w:ascii="Tahoma" w:hAnsi="Tahoma" w:cs="Tahoma"/>
        </w:rPr>
        <w:t>Na teh druženjih pa ni bilo razlik starejši- mlajši.</w:t>
      </w:r>
    </w:p>
    <w:p w14:paraId="45AD7AC6" w14:textId="77777777" w:rsidR="00FD7960" w:rsidRPr="004A58B8" w:rsidRDefault="004A58B8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Igrali smo brez premij ali kakšnega honorarja.</w:t>
      </w:r>
    </w:p>
    <w:p w14:paraId="2B4BCA36" w14:textId="77777777" w:rsidR="004A58B8" w:rsidRDefault="004A58B8">
      <w:pPr>
        <w:rPr>
          <w:rFonts w:ascii="Tahoma" w:hAnsi="Tahoma" w:cs="Tahoma"/>
        </w:rPr>
      </w:pPr>
    </w:p>
    <w:p w14:paraId="159940A7" w14:textId="77777777" w:rsidR="009504E1" w:rsidRPr="004A58B8" w:rsidRDefault="00FD7960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Mislim,da kakšne velike psihične priprave od trenerjev nisem bil deležen.Vendar smo igralci bili v dobrih odnosih</w:t>
      </w:r>
      <w:r w:rsidR="004A58B8">
        <w:rPr>
          <w:rFonts w:ascii="Tahoma" w:hAnsi="Tahoma" w:cs="Tahoma"/>
        </w:rPr>
        <w:t>.S</w:t>
      </w:r>
      <w:r w:rsidRPr="004A58B8">
        <w:rPr>
          <w:rFonts w:ascii="Tahoma" w:hAnsi="Tahoma" w:cs="Tahoma"/>
        </w:rPr>
        <w:t xml:space="preserve">tarejši </w:t>
      </w:r>
      <w:r w:rsidR="004A58B8" w:rsidRPr="004A58B8">
        <w:rPr>
          <w:rFonts w:ascii="Tahoma" w:hAnsi="Tahoma" w:cs="Tahoma"/>
        </w:rPr>
        <w:t xml:space="preserve"> so </w:t>
      </w:r>
      <w:r w:rsidRPr="004A58B8">
        <w:rPr>
          <w:rFonts w:ascii="Tahoma" w:hAnsi="Tahoma" w:cs="Tahoma"/>
        </w:rPr>
        <w:t>ustvariti dobro klimo – klapo</w:t>
      </w:r>
      <w:r w:rsidR="00D708C1">
        <w:rPr>
          <w:rFonts w:ascii="Tahoma" w:hAnsi="Tahoma" w:cs="Tahoma"/>
        </w:rPr>
        <w:t>, k</w:t>
      </w:r>
      <w:r w:rsidR="004A58B8" w:rsidRPr="004A58B8">
        <w:rPr>
          <w:rFonts w:ascii="Tahoma" w:hAnsi="Tahoma" w:cs="Tahoma"/>
        </w:rPr>
        <w:t>ar je v današnjem času zelo težko,zaradi materialnih sredstav,</w:t>
      </w:r>
      <w:r w:rsidR="00D708C1">
        <w:rPr>
          <w:rFonts w:ascii="Tahoma" w:hAnsi="Tahoma" w:cs="Tahoma"/>
        </w:rPr>
        <w:t xml:space="preserve"> </w:t>
      </w:r>
      <w:r w:rsidR="004A58B8" w:rsidRPr="004A58B8">
        <w:rPr>
          <w:rFonts w:ascii="Tahoma" w:hAnsi="Tahoma" w:cs="Tahoma"/>
        </w:rPr>
        <w:t>predvsem denarja,ki ga v nogometu na žalost ni</w:t>
      </w:r>
      <w:r w:rsidR="00D708C1">
        <w:rPr>
          <w:rFonts w:ascii="Tahoma" w:hAnsi="Tahoma" w:cs="Tahoma"/>
        </w:rPr>
        <w:t xml:space="preserve"> in socialnih položajev igralcev.</w:t>
      </w:r>
    </w:p>
    <w:p w14:paraId="335201A3" w14:textId="77777777" w:rsidR="009504E1" w:rsidRPr="004A58B8" w:rsidRDefault="009504E1">
      <w:pPr>
        <w:rPr>
          <w:rFonts w:ascii="Tahoma" w:hAnsi="Tahoma" w:cs="Tahoma"/>
        </w:rPr>
      </w:pPr>
    </w:p>
    <w:p w14:paraId="6C15A22E" w14:textId="77777777" w:rsidR="009504E1" w:rsidRPr="004A58B8" w:rsidRDefault="009504E1">
      <w:pPr>
        <w:rPr>
          <w:rFonts w:ascii="Tahoma" w:hAnsi="Tahoma" w:cs="Tahoma"/>
        </w:rPr>
      </w:pPr>
    </w:p>
    <w:p w14:paraId="14FBA1FE" w14:textId="77777777" w:rsidR="009504E1" w:rsidRPr="004A58B8" w:rsidRDefault="009504E1">
      <w:pPr>
        <w:rPr>
          <w:rFonts w:ascii="Tahoma" w:hAnsi="Tahoma" w:cs="Tahoma"/>
        </w:rPr>
      </w:pPr>
    </w:p>
    <w:p w14:paraId="14825AAD" w14:textId="77777777" w:rsidR="009504E1" w:rsidRPr="004A58B8" w:rsidRDefault="009504E1">
      <w:pPr>
        <w:rPr>
          <w:rFonts w:ascii="Tahoma" w:hAnsi="Tahoma" w:cs="Tahoma"/>
        </w:rPr>
      </w:pPr>
    </w:p>
    <w:p w14:paraId="67DD6AAC" w14:textId="77777777" w:rsidR="009504E1" w:rsidRPr="004A58B8" w:rsidRDefault="009504E1">
      <w:pPr>
        <w:rPr>
          <w:rFonts w:ascii="Tahoma" w:hAnsi="Tahoma" w:cs="Tahoma"/>
        </w:rPr>
      </w:pPr>
    </w:p>
    <w:p w14:paraId="345241CB" w14:textId="77777777" w:rsidR="009504E1" w:rsidRPr="004A58B8" w:rsidRDefault="009504E1">
      <w:pPr>
        <w:rPr>
          <w:rFonts w:ascii="Tahoma" w:hAnsi="Tahoma" w:cs="Tahoma"/>
        </w:rPr>
      </w:pPr>
    </w:p>
    <w:p w14:paraId="52B2E582" w14:textId="77777777" w:rsidR="009504E1" w:rsidRPr="004A58B8" w:rsidRDefault="009504E1">
      <w:pPr>
        <w:rPr>
          <w:rFonts w:ascii="Tahoma" w:hAnsi="Tahoma" w:cs="Tahoma"/>
        </w:rPr>
      </w:pPr>
    </w:p>
    <w:p w14:paraId="341B811F" w14:textId="77777777" w:rsidR="009504E1" w:rsidRPr="004A58B8" w:rsidRDefault="009504E1">
      <w:pPr>
        <w:rPr>
          <w:rFonts w:ascii="Tahoma" w:hAnsi="Tahoma" w:cs="Tahoma"/>
        </w:rPr>
      </w:pPr>
    </w:p>
    <w:p w14:paraId="1E355463" w14:textId="77777777" w:rsidR="009504E1" w:rsidRPr="004A58B8" w:rsidRDefault="009504E1">
      <w:pPr>
        <w:rPr>
          <w:rFonts w:ascii="Tahoma" w:hAnsi="Tahoma" w:cs="Tahoma"/>
        </w:rPr>
      </w:pPr>
    </w:p>
    <w:p w14:paraId="7EF3106F" w14:textId="77777777" w:rsidR="009504E1" w:rsidRPr="004A58B8" w:rsidRDefault="009504E1">
      <w:pPr>
        <w:rPr>
          <w:rFonts w:ascii="Tahoma" w:hAnsi="Tahoma" w:cs="Tahoma"/>
        </w:rPr>
      </w:pPr>
    </w:p>
    <w:p w14:paraId="4DCA748D" w14:textId="77777777" w:rsidR="009504E1" w:rsidRPr="004A58B8" w:rsidRDefault="009504E1">
      <w:pPr>
        <w:rPr>
          <w:rFonts w:ascii="Tahoma" w:hAnsi="Tahoma" w:cs="Tahoma"/>
        </w:rPr>
      </w:pPr>
    </w:p>
    <w:p w14:paraId="6AE6135F" w14:textId="77777777" w:rsidR="009504E1" w:rsidRPr="004A58B8" w:rsidRDefault="009504E1">
      <w:pPr>
        <w:rPr>
          <w:rFonts w:ascii="Tahoma" w:hAnsi="Tahoma" w:cs="Tahoma"/>
        </w:rPr>
      </w:pPr>
    </w:p>
    <w:p w14:paraId="17820EA9" w14:textId="77777777" w:rsidR="009504E1" w:rsidRPr="004A58B8" w:rsidRDefault="009504E1">
      <w:pPr>
        <w:rPr>
          <w:rFonts w:ascii="Tahoma" w:hAnsi="Tahoma" w:cs="Tahoma"/>
        </w:rPr>
      </w:pPr>
    </w:p>
    <w:p w14:paraId="737939A4" w14:textId="77777777" w:rsidR="009504E1" w:rsidRPr="004A58B8" w:rsidRDefault="009504E1">
      <w:pPr>
        <w:rPr>
          <w:rFonts w:ascii="Tahoma" w:hAnsi="Tahoma" w:cs="Tahoma"/>
        </w:rPr>
      </w:pPr>
    </w:p>
    <w:p w14:paraId="0CA53707" w14:textId="77777777" w:rsidR="002C5E32" w:rsidRPr="00D708C1" w:rsidRDefault="002C5E32">
      <w:pPr>
        <w:rPr>
          <w:rFonts w:ascii="Tahoma" w:hAnsi="Tahoma" w:cs="Tahoma"/>
          <w:b/>
          <w:sz w:val="28"/>
          <w:szCs w:val="28"/>
        </w:rPr>
      </w:pPr>
      <w:r w:rsidRPr="00D708C1">
        <w:rPr>
          <w:rFonts w:ascii="Tahoma" w:hAnsi="Tahoma" w:cs="Tahoma"/>
          <w:b/>
          <w:sz w:val="28"/>
          <w:szCs w:val="28"/>
        </w:rPr>
        <w:t>Na kakšen način psihološko pripravljam svojo ekipo</w:t>
      </w:r>
    </w:p>
    <w:p w14:paraId="393CB121" w14:textId="77777777" w:rsidR="00F6143A" w:rsidRPr="004A58B8" w:rsidRDefault="00F6143A">
      <w:pPr>
        <w:rPr>
          <w:rFonts w:ascii="Tahoma" w:hAnsi="Tahoma" w:cs="Tahoma"/>
        </w:rPr>
      </w:pPr>
    </w:p>
    <w:p w14:paraId="6864118F" w14:textId="77777777" w:rsidR="00F6143A" w:rsidRPr="004A58B8" w:rsidRDefault="000D32F7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 xml:space="preserve"> Na začetku</w:t>
      </w:r>
      <w:r w:rsidR="00F6143A" w:rsidRPr="004A58B8">
        <w:rPr>
          <w:rFonts w:ascii="Tahoma" w:hAnsi="Tahoma" w:cs="Tahoma"/>
        </w:rPr>
        <w:t xml:space="preserve">  </w:t>
      </w:r>
      <w:r w:rsidR="001079B9" w:rsidRPr="004A58B8">
        <w:rPr>
          <w:rFonts w:ascii="Tahoma" w:hAnsi="Tahoma" w:cs="Tahoma"/>
        </w:rPr>
        <w:t>prvenstva</w:t>
      </w:r>
      <w:r w:rsidRPr="004A58B8">
        <w:rPr>
          <w:rFonts w:ascii="Tahoma" w:hAnsi="Tahoma" w:cs="Tahoma"/>
        </w:rPr>
        <w:t xml:space="preserve"> vedno postavim cilje za sezono</w:t>
      </w:r>
      <w:r w:rsidR="001079B9" w:rsidRPr="004A58B8">
        <w:rPr>
          <w:rFonts w:ascii="Tahoma" w:hAnsi="Tahoma" w:cs="Tahoma"/>
        </w:rPr>
        <w:t xml:space="preserve"> katera prihaja</w:t>
      </w:r>
      <w:r w:rsidRPr="004A58B8">
        <w:rPr>
          <w:rFonts w:ascii="Tahoma" w:hAnsi="Tahoma" w:cs="Tahoma"/>
        </w:rPr>
        <w:t>, vedno postavim 2 ali 3 cilje</w:t>
      </w:r>
      <w:r w:rsidR="001079B9" w:rsidRPr="004A58B8">
        <w:rPr>
          <w:rFonts w:ascii="Tahoma" w:hAnsi="Tahoma" w:cs="Tahoma"/>
        </w:rPr>
        <w:t xml:space="preserve"> in ne več.</w:t>
      </w:r>
      <w:r w:rsidR="00F6143A" w:rsidRPr="004A58B8">
        <w:rPr>
          <w:rFonts w:ascii="Tahoma" w:hAnsi="Tahoma" w:cs="Tahoma"/>
        </w:rPr>
        <w:t>Najprej postavim rezultatski in procesni cilj, katera medseboj uravnotežim.</w:t>
      </w:r>
    </w:p>
    <w:p w14:paraId="62027B3B" w14:textId="77777777" w:rsidR="009504E1" w:rsidRPr="004A58B8" w:rsidRDefault="009504E1">
      <w:pPr>
        <w:rPr>
          <w:rFonts w:ascii="Tahoma" w:hAnsi="Tahoma" w:cs="Tahoma"/>
        </w:rPr>
      </w:pPr>
    </w:p>
    <w:p w14:paraId="143E6FF0" w14:textId="77777777" w:rsidR="001E0CA5" w:rsidRPr="004A58B8" w:rsidRDefault="00F6143A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Rezultate dosežene na tekmovanju primerjam z rezultati drugih moštev.Tako dobim informacijo o napredku ekipe.</w:t>
      </w:r>
    </w:p>
    <w:p w14:paraId="3A58F413" w14:textId="77777777" w:rsidR="009504E1" w:rsidRPr="004A58B8" w:rsidRDefault="009504E1">
      <w:pPr>
        <w:rPr>
          <w:rFonts w:ascii="Tahoma" w:hAnsi="Tahoma" w:cs="Tahoma"/>
        </w:rPr>
      </w:pPr>
    </w:p>
    <w:p w14:paraId="019844FD" w14:textId="77777777" w:rsidR="00F6143A" w:rsidRPr="004A58B8" w:rsidRDefault="00F6143A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Po drugi strani pa opazujem igralce in njihov napredek ( testiranje,tekmovanje,) in jih primerjam z drugimi igralci ali med seboj.</w:t>
      </w:r>
    </w:p>
    <w:p w14:paraId="499B4758" w14:textId="77777777" w:rsidR="009504E1" w:rsidRPr="004A58B8" w:rsidRDefault="009504E1">
      <w:pPr>
        <w:rPr>
          <w:rFonts w:ascii="Tahoma" w:hAnsi="Tahoma" w:cs="Tahoma"/>
        </w:rPr>
      </w:pPr>
    </w:p>
    <w:p w14:paraId="650CE5F7" w14:textId="77777777" w:rsidR="009504E1" w:rsidRPr="004A58B8" w:rsidRDefault="00D06D1C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Psihološko pripravljam ekipo za tekmovanje že med tednom na treningih.V trenežnim procesu  igralcem omogočim veliko igranja in stika z žogo.Vaje izvajajo in ponavljajo večkrat</w:t>
      </w:r>
      <w:r w:rsidR="00F15C0D" w:rsidRPr="004A58B8">
        <w:rPr>
          <w:rFonts w:ascii="Tahoma" w:hAnsi="Tahoma" w:cs="Tahoma"/>
        </w:rPr>
        <w:t>.</w:t>
      </w:r>
      <w:r w:rsidR="009504E1" w:rsidRPr="004A58B8">
        <w:rPr>
          <w:rFonts w:ascii="Tahoma" w:hAnsi="Tahoma" w:cs="Tahoma"/>
        </w:rPr>
        <w:t xml:space="preserve"> </w:t>
      </w:r>
      <w:r w:rsidR="00F15C0D" w:rsidRPr="004A58B8">
        <w:rPr>
          <w:rFonts w:ascii="Tahoma" w:hAnsi="Tahoma" w:cs="Tahoma"/>
        </w:rPr>
        <w:t>Pri izvedbi vaj zahtevam točnost in hitrost izvedbe</w:t>
      </w:r>
      <w:r w:rsidR="009504E1" w:rsidRPr="004A58B8">
        <w:rPr>
          <w:rFonts w:ascii="Tahoma" w:hAnsi="Tahoma" w:cs="Tahoma"/>
        </w:rPr>
        <w:t xml:space="preserve">, </w:t>
      </w:r>
      <w:r w:rsidR="00F15C0D" w:rsidRPr="004A58B8">
        <w:rPr>
          <w:rFonts w:ascii="Tahoma" w:hAnsi="Tahoma" w:cs="Tahoma"/>
        </w:rPr>
        <w:t>stem igralci dobijo smozavest na tekmovanju in naredijo manj napak.</w:t>
      </w:r>
      <w:r w:rsidR="009504E1" w:rsidRPr="004A58B8">
        <w:rPr>
          <w:rFonts w:ascii="Tahoma" w:hAnsi="Tahoma" w:cs="Tahoma"/>
        </w:rPr>
        <w:t xml:space="preserve"> Vaje približam, kar se da bolj, igralnimi situacijami katere pričakujem na tekmi.</w:t>
      </w:r>
    </w:p>
    <w:p w14:paraId="3ADF28B8" w14:textId="77777777" w:rsidR="009504E1" w:rsidRPr="004A58B8" w:rsidRDefault="009504E1">
      <w:pPr>
        <w:rPr>
          <w:rFonts w:ascii="Tahoma" w:hAnsi="Tahoma" w:cs="Tahoma"/>
        </w:rPr>
      </w:pPr>
    </w:p>
    <w:p w14:paraId="1E29FB94" w14:textId="77777777" w:rsidR="00D06D1C" w:rsidRPr="004A58B8" w:rsidRDefault="00F15C0D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Z igralci enkrat tedensko ( slabo vreme ) oganiziram teoretični pouk, tam je pogovarjamo o nogometu in drugih športih,odnosih,..</w:t>
      </w:r>
      <w:r w:rsidR="0092683C" w:rsidRPr="004A58B8">
        <w:rPr>
          <w:rFonts w:ascii="Tahoma" w:hAnsi="Tahoma" w:cs="Tahoma"/>
        </w:rPr>
        <w:t xml:space="preserve">Pogovarjam pa se tudi z vsakim igralcem posebaj o njegove </w:t>
      </w:r>
      <w:r w:rsidR="009504E1" w:rsidRPr="004A58B8">
        <w:rPr>
          <w:rFonts w:ascii="Tahoma" w:hAnsi="Tahoma" w:cs="Tahoma"/>
        </w:rPr>
        <w:t>pogledu</w:t>
      </w:r>
      <w:r w:rsidR="0092683C" w:rsidRPr="004A58B8">
        <w:rPr>
          <w:rFonts w:ascii="Tahoma" w:hAnsi="Tahoma" w:cs="Tahoma"/>
        </w:rPr>
        <w:t xml:space="preserve"> do športa in o osebnih problemih.</w:t>
      </w:r>
    </w:p>
    <w:p w14:paraId="4BA52359" w14:textId="77777777" w:rsidR="009504E1" w:rsidRPr="004A58B8" w:rsidRDefault="009504E1">
      <w:pPr>
        <w:rPr>
          <w:rFonts w:ascii="Tahoma" w:hAnsi="Tahoma" w:cs="Tahoma"/>
        </w:rPr>
      </w:pPr>
    </w:p>
    <w:p w14:paraId="1949EB38" w14:textId="77777777" w:rsidR="00F15C0D" w:rsidRPr="004A58B8" w:rsidRDefault="00F15C0D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 xml:space="preserve">Pred samo tekmo </w:t>
      </w:r>
      <w:r w:rsidR="0092683C" w:rsidRPr="004A58B8">
        <w:rPr>
          <w:rFonts w:ascii="Tahoma" w:hAnsi="Tahoma" w:cs="Tahoma"/>
        </w:rPr>
        <w:t>p</w:t>
      </w:r>
      <w:r w:rsidR="00D708C1">
        <w:rPr>
          <w:rFonts w:ascii="Tahoma" w:hAnsi="Tahoma" w:cs="Tahoma"/>
        </w:rPr>
        <w:t>o</w:t>
      </w:r>
      <w:r w:rsidR="0092683C" w:rsidRPr="004A58B8">
        <w:rPr>
          <w:rFonts w:ascii="Tahoma" w:hAnsi="Tahoma" w:cs="Tahoma"/>
        </w:rPr>
        <w:t>vem igralne pozicije, izvajalce, motiviram jih z hva</w:t>
      </w:r>
      <w:r w:rsidR="000F3546" w:rsidRPr="004A58B8">
        <w:rPr>
          <w:rFonts w:ascii="Tahoma" w:hAnsi="Tahoma" w:cs="Tahoma"/>
        </w:rPr>
        <w:t>ljenjem o njihovih sposobnostih.</w:t>
      </w:r>
      <w:r w:rsidR="00D708C1">
        <w:rPr>
          <w:rFonts w:ascii="Tahoma" w:hAnsi="Tahoma" w:cs="Tahoma"/>
        </w:rPr>
        <w:t xml:space="preserve"> </w:t>
      </w:r>
      <w:r w:rsidR="000F3546" w:rsidRPr="004A58B8">
        <w:rPr>
          <w:rFonts w:ascii="Tahoma" w:hAnsi="Tahoma" w:cs="Tahoma"/>
        </w:rPr>
        <w:t>Anksioznost poiskušam zmanjšati z motivacijo.</w:t>
      </w:r>
    </w:p>
    <w:p w14:paraId="43D18DAC" w14:textId="77777777" w:rsidR="009504E1" w:rsidRPr="004A58B8" w:rsidRDefault="009504E1">
      <w:pPr>
        <w:rPr>
          <w:rFonts w:ascii="Tahoma" w:hAnsi="Tahoma" w:cs="Tahoma"/>
        </w:rPr>
      </w:pPr>
    </w:p>
    <w:p w14:paraId="5934E084" w14:textId="77777777" w:rsidR="0092683C" w:rsidRPr="004A58B8" w:rsidRDefault="0092683C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Na sami tekmi in med njo opozarjam na nastale napake. Možnost igranja dobijo vsi igralci neglede na status.</w:t>
      </w:r>
    </w:p>
    <w:p w14:paraId="5C960A68" w14:textId="77777777" w:rsidR="009504E1" w:rsidRPr="004A58B8" w:rsidRDefault="009504E1">
      <w:pPr>
        <w:rPr>
          <w:rFonts w:ascii="Tahoma" w:hAnsi="Tahoma" w:cs="Tahoma"/>
        </w:rPr>
      </w:pPr>
    </w:p>
    <w:p w14:paraId="031A2B8D" w14:textId="77777777" w:rsidR="000F3546" w:rsidRPr="004A58B8" w:rsidRDefault="0092683C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Po končani tekmi skupno ne analiziramo tekme namreč pohva</w:t>
      </w:r>
      <w:r w:rsidR="000F3546" w:rsidRPr="004A58B8">
        <w:rPr>
          <w:rFonts w:ascii="Tahoma" w:hAnsi="Tahoma" w:cs="Tahoma"/>
        </w:rPr>
        <w:t>lim 3  igralce, ki so po mojem odigrali najboljše po svojih sposobnostih</w:t>
      </w:r>
      <w:r w:rsidR="009504E1" w:rsidRPr="004A58B8">
        <w:rPr>
          <w:rFonts w:ascii="Tahoma" w:hAnsi="Tahoma" w:cs="Tahoma"/>
        </w:rPr>
        <w:t>.</w:t>
      </w:r>
    </w:p>
    <w:p w14:paraId="1E0565B0" w14:textId="77777777" w:rsidR="009504E1" w:rsidRPr="004A58B8" w:rsidRDefault="009504E1">
      <w:pPr>
        <w:rPr>
          <w:rFonts w:ascii="Tahoma" w:hAnsi="Tahoma" w:cs="Tahoma"/>
        </w:rPr>
      </w:pPr>
    </w:p>
    <w:p w14:paraId="501AE3E3" w14:textId="77777777" w:rsidR="009504E1" w:rsidRPr="004A58B8" w:rsidRDefault="009504E1">
      <w:pPr>
        <w:rPr>
          <w:rFonts w:ascii="Tahoma" w:hAnsi="Tahoma" w:cs="Tahoma"/>
        </w:rPr>
      </w:pPr>
      <w:r w:rsidRPr="004A58B8">
        <w:rPr>
          <w:rFonts w:ascii="Tahoma" w:hAnsi="Tahoma" w:cs="Tahoma"/>
        </w:rPr>
        <w:t>Pvi trening po tekmovanju pa  analiziramo tekmo povemo slabosti katere so nastale pred, med in na tekmi.</w:t>
      </w:r>
    </w:p>
    <w:p w14:paraId="32A548DE" w14:textId="77777777" w:rsidR="009504E1" w:rsidRPr="004A58B8" w:rsidRDefault="009504E1">
      <w:pPr>
        <w:rPr>
          <w:rFonts w:ascii="Tahoma" w:hAnsi="Tahoma" w:cs="Tahoma"/>
        </w:rPr>
      </w:pPr>
    </w:p>
    <w:p w14:paraId="09E9387B" w14:textId="77777777" w:rsidR="00D06D1C" w:rsidRPr="004A58B8" w:rsidRDefault="00D06D1C">
      <w:pPr>
        <w:rPr>
          <w:rFonts w:ascii="Tahoma" w:hAnsi="Tahoma" w:cs="Tahoma"/>
        </w:rPr>
      </w:pPr>
    </w:p>
    <w:sectPr w:rsidR="00D06D1C" w:rsidRPr="004A58B8" w:rsidSect="00F6143A">
      <w:pgSz w:w="11906" w:h="16838"/>
      <w:pgMar w:top="1417" w:right="110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909B3"/>
    <w:multiLevelType w:val="hybridMultilevel"/>
    <w:tmpl w:val="8A8C86BE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C5E32"/>
    <w:rsid w:val="000D32F7"/>
    <w:rsid w:val="000F3546"/>
    <w:rsid w:val="001079B9"/>
    <w:rsid w:val="001A2472"/>
    <w:rsid w:val="001E0CA5"/>
    <w:rsid w:val="002C5E32"/>
    <w:rsid w:val="004A58B8"/>
    <w:rsid w:val="006420FC"/>
    <w:rsid w:val="0069785B"/>
    <w:rsid w:val="0092683C"/>
    <w:rsid w:val="0093463B"/>
    <w:rsid w:val="009504E1"/>
    <w:rsid w:val="00AF4C60"/>
    <w:rsid w:val="00C70C61"/>
    <w:rsid w:val="00D06D1C"/>
    <w:rsid w:val="00D708C1"/>
    <w:rsid w:val="00F15C0D"/>
    <w:rsid w:val="00F537DD"/>
    <w:rsid w:val="00F6143A"/>
    <w:rsid w:val="00FD7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DAD47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1E0CA5"/>
    <w:rPr>
      <w:b/>
      <w:bCs/>
    </w:rPr>
  </w:style>
  <w:style w:type="character" w:styleId="Emphasis">
    <w:name w:val="Emphasis"/>
    <w:qFormat/>
    <w:rsid w:val="001E0CA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527</Words>
  <Characters>3005</Characters>
  <Application>Microsoft Office Word</Application>
  <DocSecurity>0</DocSecurity>
  <Lines>25</Lines>
  <Paragraphs>7</Paragraphs>
  <ScaleCrop>false</ScaleCrop>
  <Company/>
  <LinksUpToDate>false</LinksUpToDate>
  <CharactersWithSpaces>3525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2019-05-13T12:20:00Z</dcterms:created>
  <dcterms:modified xsi:type="dcterms:W3CDTF">2019-05-13T12:20:00Z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