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B47E" w14:textId="77777777" w:rsidR="005B3F13" w:rsidRDefault="00492701">
      <w:pPr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SANGVINIK</w:t>
      </w:r>
    </w:p>
    <w:p w14:paraId="60A41CD7" w14:textId="77777777" w:rsidR="005B3F13" w:rsidRDefault="005B3F13">
      <w:pPr>
        <w:jc w:val="center"/>
        <w:rPr>
          <w:b/>
          <w:sz w:val="44"/>
        </w:rPr>
      </w:pPr>
    </w:p>
    <w:p w14:paraId="12F3407F" w14:textId="77777777" w:rsidR="005B3F13" w:rsidRDefault="005B3F13">
      <w:pPr>
        <w:jc w:val="center"/>
        <w:rPr>
          <w:b/>
          <w:sz w:val="44"/>
        </w:rPr>
      </w:pPr>
    </w:p>
    <w:p w14:paraId="18FDFA31" w14:textId="77777777" w:rsidR="005B3F13" w:rsidRDefault="00492701">
      <w:pPr>
        <w:rPr>
          <w:b/>
        </w:rPr>
      </w:pPr>
      <w:r>
        <w:rPr>
          <w:b/>
        </w:rPr>
        <w:t>Čustvene značilnosti :</w:t>
      </w:r>
    </w:p>
    <w:p w14:paraId="6273EA2A" w14:textId="77777777" w:rsidR="005B3F13" w:rsidRDefault="005B3F13">
      <w:pPr>
        <w:rPr>
          <w:b/>
        </w:rPr>
      </w:pPr>
    </w:p>
    <w:p w14:paraId="13EB2839" w14:textId="77777777" w:rsidR="005B3F13" w:rsidRDefault="00492701">
      <w:r>
        <w:t>Dobre lasnosti :</w:t>
      </w:r>
    </w:p>
    <w:p w14:paraId="3F72D9D0" w14:textId="77777777" w:rsidR="005B3F13" w:rsidRDefault="00492701">
      <w:r>
        <w:t xml:space="preserve">Prijazen in živahen. Ima moč privlačnosti. Zelo zgovoren, nikoli mu ne zmanka besed. Breskrben, nikoli ne misli na prihodnjost, preteklost. Izreden je pri govorenju zgodb in dogodkov.  Živi v sedanjosti. Ljudje se od njega nalezejo zgovornosti. Izredna sposobnost uživanja življenja. </w:t>
      </w:r>
    </w:p>
    <w:p w14:paraId="341AE8DD" w14:textId="77777777" w:rsidR="005B3F13" w:rsidRDefault="005B3F13"/>
    <w:p w14:paraId="07643A22" w14:textId="77777777" w:rsidR="005B3F13" w:rsidRDefault="00492701">
      <w:r>
        <w:t xml:space="preserve">Slabe lasnosti : </w:t>
      </w:r>
    </w:p>
    <w:p w14:paraId="2B16E7A5" w14:textId="77777777" w:rsidR="005B3F13" w:rsidRDefault="00492701">
      <w:r>
        <w:t xml:space="preserve">Zlahkoto se razjoka. Čustveno nestabilen. Spontano se razjezi. Lažno se predstavlja, in primankuje mu samokontrole. Odloča na podlagi čustev.  Zelo naiven in otročji. </w:t>
      </w:r>
    </w:p>
    <w:p w14:paraId="28C16EBF" w14:textId="77777777" w:rsidR="005B3F13" w:rsidRDefault="005B3F13"/>
    <w:p w14:paraId="1FC26C02" w14:textId="77777777" w:rsidR="005B3F13" w:rsidRDefault="005B3F13"/>
    <w:p w14:paraId="00B63B4F" w14:textId="77777777" w:rsidR="005B3F13" w:rsidRDefault="005B3F13"/>
    <w:p w14:paraId="6A0DEA1D" w14:textId="77777777" w:rsidR="005B3F13" w:rsidRDefault="005B3F13"/>
    <w:p w14:paraId="32DB3F04" w14:textId="77777777" w:rsidR="005B3F13" w:rsidRDefault="00492701">
      <w:pPr>
        <w:rPr>
          <w:b/>
        </w:rPr>
      </w:pPr>
      <w:r>
        <w:rPr>
          <w:b/>
        </w:rPr>
        <w:t>Odnosi do drugih :</w:t>
      </w:r>
    </w:p>
    <w:p w14:paraId="200D51A6" w14:textId="77777777" w:rsidR="005B3F13" w:rsidRDefault="005B3F13"/>
    <w:p w14:paraId="3A0214F0" w14:textId="77777777" w:rsidR="005B3F13" w:rsidRDefault="00492701">
      <w:r>
        <w:t xml:space="preserve">Dobre lasnosti : </w:t>
      </w:r>
    </w:p>
    <w:p w14:paraId="7CEA0789" w14:textId="77777777" w:rsidR="005B3F13" w:rsidRDefault="00492701">
      <w:r>
        <w:t>Ni mu teško dobiti prijatelje, odzva se ljudem. Vesel in kompromist. Vedno prijateljsko raspolažen in se smeji. Prvi prosi za odpuščanje. Mehak in nežen. Vedno iskreno pogovarja.  Svoje občutke deli z druugimi.</w:t>
      </w:r>
    </w:p>
    <w:p w14:paraId="3930167F" w14:textId="77777777" w:rsidR="005B3F13" w:rsidRDefault="005B3F13"/>
    <w:p w14:paraId="04DBC634" w14:textId="77777777" w:rsidR="005B3F13" w:rsidRDefault="00492701">
      <w:r>
        <w:t>Slabe lasnosti :</w:t>
      </w:r>
    </w:p>
    <w:p w14:paraId="7E4F77FA" w14:textId="77777777" w:rsidR="005B3F13" w:rsidRDefault="00492701">
      <w:r>
        <w:t>Nepažljiv. Išče zaupanje in odobravanje. Uživa v prijateljstvu dokler traja, potem pa jih pozabi. Išče izgovore, za neodgovornost in neurejenost. Preveč pogosto govori o sebi. Pozablja obljube in obveznosti.</w:t>
      </w:r>
    </w:p>
    <w:p w14:paraId="49BAAFC6" w14:textId="77777777" w:rsidR="005B3F13" w:rsidRDefault="005B3F13"/>
    <w:p w14:paraId="19F625CF" w14:textId="77777777" w:rsidR="005B3F13" w:rsidRDefault="005B3F13"/>
    <w:p w14:paraId="131538BD" w14:textId="77777777" w:rsidR="005B3F13" w:rsidRDefault="005B3F13"/>
    <w:p w14:paraId="302E6987" w14:textId="77777777" w:rsidR="005B3F13" w:rsidRDefault="005B3F13"/>
    <w:p w14:paraId="7F9322BA" w14:textId="77777777" w:rsidR="005B3F13" w:rsidRDefault="005B3F13"/>
    <w:p w14:paraId="4AA82CBC" w14:textId="77777777" w:rsidR="005B3F13" w:rsidRDefault="00492701">
      <w:pPr>
        <w:rPr>
          <w:b/>
        </w:rPr>
      </w:pPr>
      <w:r>
        <w:rPr>
          <w:b/>
        </w:rPr>
        <w:t>Delo in druge aktinosti :</w:t>
      </w:r>
    </w:p>
    <w:p w14:paraId="30C9092E" w14:textId="77777777" w:rsidR="005B3F13" w:rsidRDefault="005B3F13"/>
    <w:p w14:paraId="2B71FE3B" w14:textId="77777777" w:rsidR="005B3F13" w:rsidRDefault="00492701">
      <w:r>
        <w:t xml:space="preserve">Dobre lasnosti : </w:t>
      </w:r>
    </w:p>
    <w:p w14:paraId="4F32F313" w14:textId="77777777" w:rsidR="005B3F13" w:rsidRDefault="00492701">
      <w:r>
        <w:t xml:space="preserve">Vedno ustvarja dobre prve vtise. Ne dolgočasi se, ker živi v sedanjosti. Pripravljen je pomagati bolanim. Ni se mu težko vključiti v nove projekte. Izdihuje entuzijazem. </w:t>
      </w:r>
    </w:p>
    <w:p w14:paraId="70A41157" w14:textId="77777777" w:rsidR="005B3F13" w:rsidRDefault="005B3F13"/>
    <w:p w14:paraId="613A36F5" w14:textId="77777777" w:rsidR="005B3F13" w:rsidRDefault="00492701">
      <w:r>
        <w:t xml:space="preserve">Slabe lasnosti : </w:t>
      </w:r>
    </w:p>
    <w:p w14:paraId="115B34B1" w14:textId="77777777" w:rsidR="005B3F13" w:rsidRDefault="00492701">
      <w:r>
        <w:t xml:space="preserve">Deorganiziran, netočen, vedno zamuja, nediscipliniran. Zgublja čas z govorenjem, ko je treba delati. Veliko nedokončanih projektov.  Pogosto nezbran. Pomankanje ciljev. </w:t>
      </w:r>
    </w:p>
    <w:p w14:paraId="73011C0D" w14:textId="77777777" w:rsidR="005B3F13" w:rsidRDefault="005B3F13"/>
    <w:p w14:paraId="0C9E0FF1" w14:textId="77777777" w:rsidR="005B3F13" w:rsidRDefault="005B3F13"/>
    <w:p w14:paraId="26D655B6" w14:textId="77777777" w:rsidR="005B3F13" w:rsidRDefault="005B3F13"/>
    <w:p w14:paraId="07A2F3B3" w14:textId="77777777" w:rsidR="005B3F13" w:rsidRDefault="005B3F13"/>
    <w:p w14:paraId="116BBF92" w14:textId="77777777" w:rsidR="005B3F13" w:rsidRDefault="00492701">
      <w:pPr>
        <w:rPr>
          <w:b/>
        </w:rPr>
      </w:pPr>
      <w:r>
        <w:rPr>
          <w:b/>
        </w:rPr>
        <w:t xml:space="preserve">Največje potrebe : </w:t>
      </w:r>
    </w:p>
    <w:p w14:paraId="6DA0F796" w14:textId="77777777" w:rsidR="005B3F13" w:rsidRDefault="005B3F13">
      <w:pPr>
        <w:rPr>
          <w:b/>
        </w:rPr>
      </w:pPr>
    </w:p>
    <w:p w14:paraId="5347347F" w14:textId="77777777" w:rsidR="005B3F13" w:rsidRDefault="00492701">
      <w:r>
        <w:t>Dobre lasnosti :</w:t>
      </w:r>
    </w:p>
    <w:p w14:paraId="6DB5C17A" w14:textId="77777777" w:rsidR="005B3F13" w:rsidRDefault="00492701">
      <w:r>
        <w:t xml:space="preserve">Da bi bil  vreden zaupanja in bolj siguren v sebe. Da bi razvil večjo samodisciplino v    življenju. </w:t>
      </w:r>
    </w:p>
    <w:p w14:paraId="70CC6140" w14:textId="77777777" w:rsidR="005B3F13" w:rsidRDefault="005B3F13"/>
    <w:p w14:paraId="6BBBBEDF" w14:textId="77777777" w:rsidR="005B3F13" w:rsidRDefault="00492701">
      <w:r>
        <w:t xml:space="preserve">Slabe lasnoste : </w:t>
      </w:r>
    </w:p>
    <w:p w14:paraId="1C965D23" w14:textId="77777777" w:rsidR="005B3F13" w:rsidRDefault="00492701">
      <w:pPr>
        <w:rPr>
          <w:b/>
        </w:rPr>
      </w:pPr>
      <w:r>
        <w:t>Da razmisli preden spregovori.</w:t>
      </w:r>
    </w:p>
    <w:p w14:paraId="4F7FBF63" w14:textId="77777777" w:rsidR="005B3F13" w:rsidRDefault="005B3F13"/>
    <w:p w14:paraId="4C47DD39" w14:textId="77777777" w:rsidR="005B3F13" w:rsidRDefault="005B3F13">
      <w:pPr>
        <w:rPr>
          <w:b/>
          <w:sz w:val="44"/>
        </w:rPr>
      </w:pPr>
    </w:p>
    <w:sectPr w:rsidR="005B3F13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701"/>
    <w:rsid w:val="00492701"/>
    <w:rsid w:val="004D1668"/>
    <w:rsid w:val="005B3F13"/>
    <w:rsid w:val="008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ED5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2019-05-13T12:20:00Z</dcterms:created>
  <dcterms:modified xsi:type="dcterms:W3CDTF">2019-05-13T12:20:00Z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