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356" w:rsidRPr="00DC2CA7" w:rsidRDefault="00E04356" w:rsidP="00E04356">
      <w:pPr>
        <w:spacing w:after="0" w:line="240" w:lineRule="auto"/>
        <w:jc w:val="center"/>
        <w:rPr>
          <w:rFonts w:ascii="Franklin Gothic Book" w:hAnsi="Franklin Gothic Book" w:cs="Arial"/>
          <w:sz w:val="28"/>
        </w:rPr>
      </w:pPr>
      <w:bookmarkStart w:id="0" w:name="_GoBack"/>
      <w:bookmarkEnd w:id="0"/>
      <w:r w:rsidRPr="00DC2CA7">
        <w:rPr>
          <w:rFonts w:ascii="Franklin Gothic Book" w:hAnsi="Franklin Gothic Book" w:cs="Arial"/>
          <w:sz w:val="28"/>
        </w:rPr>
        <w:t>OŠ VOJKE ŠMUC IZOLA</w:t>
      </w:r>
    </w:p>
    <w:p w:rsidR="00686B2E" w:rsidRPr="00DC2CA7" w:rsidRDefault="00E04356" w:rsidP="00E04356">
      <w:pPr>
        <w:spacing w:after="0" w:line="240" w:lineRule="auto"/>
        <w:jc w:val="center"/>
        <w:rPr>
          <w:rFonts w:ascii="Franklin Gothic Book" w:hAnsi="Franklin Gothic Book" w:cs="Arial"/>
          <w:sz w:val="44"/>
        </w:rPr>
      </w:pPr>
      <w:r w:rsidRPr="00DC2CA7">
        <w:rPr>
          <w:rFonts w:ascii="Franklin Gothic Book" w:hAnsi="Franklin Gothic Book" w:cs="Arial"/>
          <w:sz w:val="28"/>
        </w:rPr>
        <w:t>Seminarska naloga iz biologije 8</w:t>
      </w:r>
      <w:r w:rsidRPr="00DC2CA7">
        <w:rPr>
          <w:rFonts w:ascii="Franklin Gothic Book" w:hAnsi="Franklin Gothic Book" w:cs="Arial"/>
          <w:sz w:val="44"/>
        </w:rPr>
        <w:t>.</w:t>
      </w:r>
      <w:r w:rsidR="00B52FDA" w:rsidRPr="00DC2CA7">
        <w:rPr>
          <w:rFonts w:ascii="Franklin Gothic Book" w:hAnsi="Franklin Gothic Book" w:cs="Arial"/>
          <w:sz w:val="44"/>
        </w:rPr>
        <w:t xml:space="preserve"> </w:t>
      </w:r>
      <w:r w:rsidR="00B52FDA" w:rsidRPr="00DC2CA7">
        <w:rPr>
          <w:rFonts w:ascii="Franklin Gothic Book" w:hAnsi="Franklin Gothic Book" w:cs="Arial"/>
          <w:sz w:val="28"/>
        </w:rPr>
        <w:t>razred</w:t>
      </w:r>
    </w:p>
    <w:p w:rsidR="006D60CF" w:rsidRPr="00DC2CA7" w:rsidRDefault="006D60CF" w:rsidP="006D60CF">
      <w:pPr>
        <w:spacing w:after="0" w:line="240" w:lineRule="auto"/>
        <w:jc w:val="center"/>
        <w:rPr>
          <w:rFonts w:ascii="AR DARLING" w:hAnsi="AR DARLING"/>
          <w:b/>
          <w:sz w:val="144"/>
        </w:rPr>
      </w:pPr>
      <w:r w:rsidRPr="00DC2CA7">
        <w:rPr>
          <w:rFonts w:ascii="AR DARLING" w:hAnsi="AR DARLING"/>
          <w:b/>
          <w:sz w:val="144"/>
        </w:rPr>
        <w:t xml:space="preserve">STRES </w:t>
      </w:r>
    </w:p>
    <w:p w:rsidR="006D60CF" w:rsidRPr="00DC2CA7" w:rsidRDefault="006D60CF" w:rsidP="006D60CF">
      <w:pPr>
        <w:spacing w:after="0" w:line="240" w:lineRule="auto"/>
        <w:jc w:val="center"/>
        <w:rPr>
          <w:rFonts w:ascii="AR DARLING" w:hAnsi="AR DARLING"/>
          <w:b/>
          <w:sz w:val="144"/>
        </w:rPr>
      </w:pPr>
      <w:r w:rsidRPr="00DC2CA7">
        <w:rPr>
          <w:rFonts w:ascii="AR DARLING" w:hAnsi="AR DARLING"/>
          <w:b/>
          <w:sz w:val="72"/>
        </w:rPr>
        <w:t>IN</w:t>
      </w:r>
      <w:r w:rsidRPr="00DC2CA7">
        <w:rPr>
          <w:rFonts w:ascii="AR DARLING" w:hAnsi="AR DARLING"/>
          <w:b/>
          <w:sz w:val="144"/>
        </w:rPr>
        <w:t xml:space="preserve"> </w:t>
      </w:r>
    </w:p>
    <w:p w:rsidR="00E04356" w:rsidRPr="00DC2CA7" w:rsidRDefault="006D60CF" w:rsidP="006D60CF">
      <w:pPr>
        <w:spacing w:after="0" w:line="240" w:lineRule="auto"/>
        <w:jc w:val="center"/>
        <w:rPr>
          <w:rFonts w:ascii="AR DARLING" w:hAnsi="AR DARLING"/>
          <w:b/>
          <w:sz w:val="144"/>
        </w:rPr>
      </w:pPr>
      <w:r w:rsidRPr="00DC2CA7">
        <w:rPr>
          <w:rFonts w:ascii="AR DARLING" w:hAnsi="AR DARLING"/>
          <w:b/>
          <w:sz w:val="144"/>
        </w:rPr>
        <w:t>DEPRESIJA</w:t>
      </w:r>
    </w:p>
    <w:p w:rsidR="00686B2E" w:rsidRPr="00DC2CA7" w:rsidRDefault="00686B2E" w:rsidP="00686B2E">
      <w:pPr>
        <w:spacing w:after="0" w:line="240" w:lineRule="auto"/>
        <w:jc w:val="center"/>
        <w:rPr>
          <w:rFonts w:ascii="Franklin Gothic Book" w:hAnsi="Franklin Gothic Book" w:cs="Arial"/>
          <w:sz w:val="28"/>
        </w:rPr>
      </w:pPr>
    </w:p>
    <w:p w:rsidR="00686B2E" w:rsidRDefault="00A73560" w:rsidP="00686B2E">
      <w:pPr>
        <w:spacing w:after="0" w:line="240" w:lineRule="auto"/>
        <w:jc w:val="center"/>
        <w:rPr>
          <w:rFonts w:ascii="Franklin Gothic Book" w:hAnsi="Franklin Gothic Book" w:cs="Arial"/>
          <w:sz w:val="28"/>
        </w:rPr>
      </w:pPr>
      <w:r>
        <w:rPr>
          <w:rFonts w:ascii="Franklin Gothic Book" w:hAnsi="Franklin Gothic Book" w:cs="Arial"/>
          <w:sz w:val="28"/>
        </w:rPr>
        <w:t xml:space="preserve"> </w:t>
      </w:r>
    </w:p>
    <w:p w:rsidR="00A73560" w:rsidRPr="00DC2CA7" w:rsidRDefault="00A73560" w:rsidP="00686B2E">
      <w:pPr>
        <w:spacing w:after="0" w:line="240" w:lineRule="auto"/>
        <w:jc w:val="center"/>
        <w:rPr>
          <w:rFonts w:ascii="Franklin Gothic Book" w:hAnsi="Franklin Gothic Book" w:cs="Arial"/>
          <w:sz w:val="28"/>
        </w:rPr>
      </w:pPr>
    </w:p>
    <w:p w:rsidR="00686B2E" w:rsidRPr="00DC2CA7" w:rsidRDefault="00686B2E" w:rsidP="00686B2E">
      <w:pPr>
        <w:spacing w:after="0" w:line="240" w:lineRule="auto"/>
        <w:jc w:val="center"/>
        <w:rPr>
          <w:rFonts w:ascii="Franklin Gothic Book" w:hAnsi="Franklin Gothic Book" w:cs="Arial"/>
          <w:sz w:val="28"/>
        </w:rPr>
      </w:pPr>
    </w:p>
    <w:p w:rsidR="00686B2E" w:rsidRPr="00DC2CA7" w:rsidRDefault="007C6735" w:rsidP="00686B2E">
      <w:pPr>
        <w:spacing w:after="0" w:line="240" w:lineRule="auto"/>
        <w:jc w:val="center"/>
        <w:rPr>
          <w:rFonts w:ascii="Franklin Gothic Book" w:hAnsi="Franklin Gothic Book" w:cs="Andalus"/>
          <w:sz w:val="28"/>
        </w:rPr>
      </w:pPr>
      <w:r w:rsidRPr="00DC2CA7">
        <w:rPr>
          <w:rFonts w:ascii="Franklin Gothic Book" w:hAnsi="Franklin Gothic Book" w:cs="Andalus"/>
          <w:sz w:val="12"/>
        </w:rPr>
        <w:t>Slika 1</w:t>
      </w:r>
      <w:r w:rsidR="00B70B66">
        <w:rPr>
          <w:rFonts w:ascii="Franklin Gothic Book" w:hAnsi="Franklin Gothic Book" w:cs="Andalus"/>
          <w:noProof/>
          <w:sz w:val="2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racunalnik.gif" style="width:297.75pt;height:300.75pt;visibility:visible">
            <v:imagedata r:id="rId8" o:title="racunalnik"/>
          </v:shape>
        </w:pict>
      </w:r>
    </w:p>
    <w:p w:rsidR="00686B2E" w:rsidRPr="00DC2CA7" w:rsidRDefault="00686B2E" w:rsidP="00686B2E">
      <w:pPr>
        <w:spacing w:after="0" w:line="240" w:lineRule="auto"/>
        <w:jc w:val="right"/>
        <w:rPr>
          <w:rFonts w:ascii="Franklin Gothic Book" w:hAnsi="Franklin Gothic Book" w:cs="Andalus"/>
          <w:sz w:val="28"/>
        </w:rPr>
      </w:pPr>
    </w:p>
    <w:p w:rsidR="00E04356" w:rsidRPr="00DC2CA7" w:rsidRDefault="00A73560" w:rsidP="00686B2E">
      <w:pPr>
        <w:spacing w:after="0" w:line="240" w:lineRule="auto"/>
        <w:jc w:val="right"/>
        <w:rPr>
          <w:rFonts w:ascii="Franklin Gothic Book" w:hAnsi="Franklin Gothic Book" w:cs="Arial"/>
          <w:sz w:val="36"/>
        </w:rPr>
      </w:pPr>
      <w:r>
        <w:rPr>
          <w:rFonts w:ascii="Franklin Gothic Book" w:hAnsi="Franklin Gothic Book" w:cs="Andalus"/>
          <w:sz w:val="28"/>
        </w:rPr>
        <w:t xml:space="preserve"> </w:t>
      </w:r>
    </w:p>
    <w:p w:rsidR="00686B2E" w:rsidRPr="00DC2CA7" w:rsidRDefault="00686B2E" w:rsidP="00686B2E">
      <w:pPr>
        <w:spacing w:after="0" w:line="240" w:lineRule="auto"/>
        <w:jc w:val="right"/>
        <w:rPr>
          <w:rFonts w:ascii="Franklin Gothic Book" w:hAnsi="Franklin Gothic Book" w:cs="Andalus"/>
          <w:sz w:val="28"/>
        </w:rPr>
      </w:pPr>
    </w:p>
    <w:p w:rsidR="00E04356" w:rsidRPr="00DC2CA7" w:rsidRDefault="00DC2CA7" w:rsidP="00686B2E">
      <w:pPr>
        <w:spacing w:after="0" w:line="240" w:lineRule="auto"/>
        <w:jc w:val="right"/>
        <w:rPr>
          <w:rFonts w:ascii="Franklin Gothic Book" w:hAnsi="Franklin Gothic Book" w:cs="Andalus"/>
          <w:sz w:val="28"/>
        </w:rPr>
      </w:pPr>
      <w:r>
        <w:rPr>
          <w:rFonts w:ascii="Franklin Gothic Book" w:hAnsi="Franklin Gothic Book" w:cs="Andalus"/>
          <w:sz w:val="28"/>
        </w:rPr>
        <w:t xml:space="preserve">Maj </w:t>
      </w:r>
      <w:r w:rsidR="00E04356" w:rsidRPr="00DC2CA7">
        <w:rPr>
          <w:rFonts w:ascii="Franklin Gothic Book" w:hAnsi="Franklin Gothic Book" w:cs="Andalus"/>
          <w:sz w:val="28"/>
        </w:rPr>
        <w:t>2014</w:t>
      </w:r>
    </w:p>
    <w:p w:rsidR="00E04356" w:rsidRPr="00DC2CA7" w:rsidRDefault="006D512A" w:rsidP="006D60CF">
      <w:pPr>
        <w:spacing w:after="0" w:line="240" w:lineRule="auto"/>
        <w:jc w:val="center"/>
        <w:rPr>
          <w:rFonts w:ascii="AR DARLING" w:hAnsi="AR DARLING" w:cs="Andalus"/>
          <w:b/>
          <w:sz w:val="96"/>
        </w:rPr>
      </w:pPr>
      <w:r w:rsidRPr="00DC2CA7">
        <w:rPr>
          <w:rFonts w:ascii="AR DARLING" w:hAnsi="AR DARLING" w:cs="Andalus"/>
          <w:b/>
          <w:sz w:val="96"/>
        </w:rPr>
        <w:lastRenderedPageBreak/>
        <w:t>KAZALO:</w:t>
      </w:r>
    </w:p>
    <w:p w:rsidR="00E04356" w:rsidRPr="00DC2CA7" w:rsidRDefault="00E04356" w:rsidP="006D60CF">
      <w:pPr>
        <w:spacing w:after="0" w:line="240" w:lineRule="auto"/>
        <w:jc w:val="center"/>
        <w:rPr>
          <w:rFonts w:ascii="AR DARLING" w:hAnsi="AR DARLING" w:cs="Andalus"/>
          <w:sz w:val="20"/>
        </w:rPr>
      </w:pPr>
    </w:p>
    <w:p w:rsidR="00E04356" w:rsidRPr="00DC2CA7" w:rsidRDefault="00E04356" w:rsidP="006D60CF">
      <w:pPr>
        <w:spacing w:after="0" w:line="240" w:lineRule="auto"/>
        <w:jc w:val="center"/>
        <w:rPr>
          <w:rFonts w:ascii="AR DARLING" w:hAnsi="AR DARLING" w:cs="Andalus"/>
          <w:sz w:val="20"/>
        </w:rPr>
      </w:pPr>
    </w:p>
    <w:p w:rsidR="00E04356" w:rsidRPr="00DC2CA7" w:rsidRDefault="00E04356" w:rsidP="006D60CF">
      <w:pPr>
        <w:spacing w:after="0" w:line="240" w:lineRule="auto"/>
        <w:jc w:val="center"/>
        <w:rPr>
          <w:rFonts w:ascii="AR DARLING" w:hAnsi="AR DARLING" w:cs="Andalus"/>
          <w:sz w:val="20"/>
        </w:rPr>
      </w:pPr>
    </w:p>
    <w:p w:rsidR="00E83FEF" w:rsidRPr="00DC2CA7" w:rsidRDefault="00E83FEF" w:rsidP="006D60CF">
      <w:pPr>
        <w:spacing w:after="0" w:line="240" w:lineRule="auto"/>
        <w:jc w:val="center"/>
        <w:rPr>
          <w:rFonts w:ascii="AR DARLING" w:hAnsi="AR DARLING" w:cs="Andalus"/>
        </w:rPr>
      </w:pPr>
    </w:p>
    <w:p w:rsidR="006D512A" w:rsidRPr="00DC2CA7" w:rsidRDefault="006D512A" w:rsidP="006D60CF">
      <w:pPr>
        <w:spacing w:after="0" w:line="240" w:lineRule="auto"/>
        <w:jc w:val="center"/>
        <w:rPr>
          <w:rFonts w:ascii="AR DARLING" w:hAnsi="AR DARLING" w:cs="Andalus"/>
        </w:rPr>
      </w:pPr>
    </w:p>
    <w:p w:rsidR="006D512A" w:rsidRPr="00DC2CA7" w:rsidRDefault="006D512A" w:rsidP="006D60CF">
      <w:pPr>
        <w:spacing w:after="0" w:line="240" w:lineRule="auto"/>
        <w:jc w:val="center"/>
        <w:rPr>
          <w:rFonts w:ascii="AR DARLING" w:hAnsi="AR DARLING" w:cs="Andalus"/>
        </w:rPr>
      </w:pPr>
    </w:p>
    <w:p w:rsidR="006D512A" w:rsidRPr="00DC2CA7" w:rsidRDefault="006D512A" w:rsidP="006D60CF">
      <w:pPr>
        <w:spacing w:after="0" w:line="240" w:lineRule="auto"/>
        <w:jc w:val="center"/>
        <w:rPr>
          <w:rFonts w:ascii="AR DARLING" w:hAnsi="AR DARLING" w:cs="Andalus"/>
        </w:rPr>
      </w:pPr>
    </w:p>
    <w:p w:rsidR="00E83FEF" w:rsidRPr="00DC2CA7" w:rsidRDefault="00E83FEF" w:rsidP="00E83FEF">
      <w:pPr>
        <w:spacing w:after="0" w:line="240" w:lineRule="auto"/>
        <w:jc w:val="both"/>
        <w:rPr>
          <w:rFonts w:ascii="Franklin Gothic Book" w:hAnsi="Franklin Gothic Book" w:cs="Andalus"/>
          <w:sz w:val="32"/>
        </w:rPr>
      </w:pPr>
      <w:r w:rsidRPr="00DC2CA7">
        <w:rPr>
          <w:rFonts w:ascii="Franklin Gothic Book" w:hAnsi="Franklin Gothic Book" w:cs="Andalus"/>
          <w:sz w:val="32"/>
        </w:rPr>
        <w:t>Zakaj sem si izbrala to nalogo? ...........................</w:t>
      </w:r>
      <w:r w:rsidR="006D512A" w:rsidRPr="00DC2CA7">
        <w:rPr>
          <w:rFonts w:ascii="Franklin Gothic Book" w:hAnsi="Franklin Gothic Book" w:cs="Andalus"/>
          <w:sz w:val="32"/>
        </w:rPr>
        <w:t>..</w:t>
      </w:r>
      <w:r w:rsidR="00171F0B" w:rsidRPr="00DC2CA7">
        <w:rPr>
          <w:rFonts w:ascii="Franklin Gothic Book" w:hAnsi="Franklin Gothic Book" w:cs="Andalus"/>
          <w:sz w:val="32"/>
        </w:rPr>
        <w:t>....</w:t>
      </w:r>
      <w:r w:rsidRPr="00DC2CA7">
        <w:rPr>
          <w:rFonts w:ascii="Franklin Gothic Book" w:hAnsi="Franklin Gothic Book" w:cs="Andalus"/>
          <w:sz w:val="32"/>
        </w:rPr>
        <w:t>.....</w:t>
      </w:r>
      <w:r w:rsidR="006D512A" w:rsidRPr="00DC2CA7">
        <w:rPr>
          <w:rFonts w:ascii="Franklin Gothic Book" w:hAnsi="Franklin Gothic Book" w:cs="Andalus"/>
          <w:sz w:val="32"/>
        </w:rPr>
        <w:t>.</w:t>
      </w:r>
      <w:r w:rsidRPr="00DC2CA7">
        <w:rPr>
          <w:rFonts w:ascii="Franklin Gothic Book" w:hAnsi="Franklin Gothic Book" w:cs="Andalus"/>
          <w:sz w:val="32"/>
        </w:rPr>
        <w:t xml:space="preserve">.. </w:t>
      </w:r>
      <w:r w:rsidRPr="00DC2CA7">
        <w:rPr>
          <w:rFonts w:ascii="Franklin Gothic Book" w:hAnsi="Franklin Gothic Book" w:cs="Andalus"/>
          <w:sz w:val="40"/>
        </w:rPr>
        <w:t>3</w:t>
      </w:r>
    </w:p>
    <w:p w:rsidR="00E83FEF" w:rsidRPr="00DC2CA7" w:rsidRDefault="00E83FEF" w:rsidP="00E83FEF">
      <w:pPr>
        <w:spacing w:after="0" w:line="240" w:lineRule="auto"/>
        <w:jc w:val="both"/>
        <w:rPr>
          <w:rFonts w:ascii="Franklin Gothic Book" w:hAnsi="Franklin Gothic Book" w:cs="Andalus"/>
          <w:sz w:val="32"/>
        </w:rPr>
      </w:pPr>
    </w:p>
    <w:p w:rsidR="00E04356" w:rsidRPr="00DC2CA7" w:rsidRDefault="00E83FEF" w:rsidP="00E83FEF">
      <w:pPr>
        <w:spacing w:after="0" w:line="240" w:lineRule="auto"/>
        <w:jc w:val="both"/>
        <w:rPr>
          <w:rFonts w:ascii="Franklin Gothic Book" w:hAnsi="Franklin Gothic Book" w:cs="Andalus"/>
          <w:sz w:val="32"/>
        </w:rPr>
      </w:pPr>
      <w:r w:rsidRPr="00DC2CA7">
        <w:rPr>
          <w:rFonts w:ascii="Franklin Gothic Book" w:hAnsi="Franklin Gothic Book" w:cs="Andalus"/>
          <w:sz w:val="32"/>
        </w:rPr>
        <w:t>Stres ..................................................</w:t>
      </w:r>
      <w:r w:rsidR="006D512A" w:rsidRPr="00DC2CA7">
        <w:rPr>
          <w:rFonts w:ascii="Franklin Gothic Book" w:hAnsi="Franklin Gothic Book" w:cs="Andalus"/>
          <w:sz w:val="32"/>
        </w:rPr>
        <w:t>.</w:t>
      </w:r>
      <w:r w:rsidRPr="00DC2CA7">
        <w:rPr>
          <w:rFonts w:ascii="Franklin Gothic Book" w:hAnsi="Franklin Gothic Book" w:cs="Andalus"/>
          <w:sz w:val="32"/>
        </w:rPr>
        <w:t>........................</w:t>
      </w:r>
      <w:r w:rsidR="006D512A" w:rsidRPr="00DC2CA7">
        <w:rPr>
          <w:rFonts w:ascii="Franklin Gothic Book" w:hAnsi="Franklin Gothic Book" w:cs="Andalus"/>
          <w:sz w:val="32"/>
        </w:rPr>
        <w:t>.</w:t>
      </w:r>
      <w:r w:rsidRPr="00DC2CA7">
        <w:rPr>
          <w:rFonts w:ascii="Franklin Gothic Book" w:hAnsi="Franklin Gothic Book" w:cs="Andalus"/>
          <w:sz w:val="32"/>
        </w:rPr>
        <w:t>.....</w:t>
      </w:r>
      <w:r w:rsidR="006D512A" w:rsidRPr="00DC2CA7">
        <w:rPr>
          <w:rFonts w:ascii="Franklin Gothic Book" w:hAnsi="Franklin Gothic Book" w:cs="Andalus"/>
          <w:sz w:val="32"/>
        </w:rPr>
        <w:t>.</w:t>
      </w:r>
      <w:r w:rsidRPr="00DC2CA7">
        <w:rPr>
          <w:rFonts w:ascii="Franklin Gothic Book" w:hAnsi="Franklin Gothic Book" w:cs="Andalus"/>
          <w:sz w:val="32"/>
        </w:rPr>
        <w:t>.</w:t>
      </w:r>
      <w:r w:rsidR="00171F0B" w:rsidRPr="00DC2CA7">
        <w:rPr>
          <w:rFonts w:ascii="Franklin Gothic Book" w:hAnsi="Franklin Gothic Book" w:cs="Andalus"/>
          <w:sz w:val="32"/>
        </w:rPr>
        <w:t>.</w:t>
      </w:r>
      <w:r w:rsidRPr="00DC2CA7">
        <w:rPr>
          <w:rFonts w:ascii="Franklin Gothic Book" w:hAnsi="Franklin Gothic Book" w:cs="Andalus"/>
          <w:sz w:val="32"/>
        </w:rPr>
        <w:t xml:space="preserve"> </w:t>
      </w:r>
      <w:r w:rsidRPr="00DC2CA7">
        <w:rPr>
          <w:rFonts w:ascii="Franklin Gothic Book" w:hAnsi="Franklin Gothic Book" w:cs="Andalus"/>
          <w:sz w:val="40"/>
        </w:rPr>
        <w:t>4</w:t>
      </w:r>
    </w:p>
    <w:p w:rsidR="00E83FEF" w:rsidRPr="00DC2CA7" w:rsidRDefault="00E83FEF" w:rsidP="00E83FEF">
      <w:pPr>
        <w:spacing w:after="0" w:line="240" w:lineRule="auto"/>
        <w:jc w:val="both"/>
        <w:rPr>
          <w:rFonts w:ascii="Franklin Gothic Book" w:hAnsi="Franklin Gothic Book" w:cs="Andalus"/>
          <w:sz w:val="32"/>
        </w:rPr>
      </w:pPr>
    </w:p>
    <w:p w:rsidR="00E83FEF" w:rsidRPr="00DC2CA7" w:rsidRDefault="00E83FEF" w:rsidP="00E83FEF">
      <w:pPr>
        <w:spacing w:after="0" w:line="240" w:lineRule="auto"/>
        <w:jc w:val="both"/>
        <w:rPr>
          <w:rFonts w:ascii="Franklin Gothic Book" w:hAnsi="Franklin Gothic Book" w:cs="Andalus"/>
          <w:sz w:val="32"/>
        </w:rPr>
      </w:pPr>
      <w:r w:rsidRPr="00DC2CA7">
        <w:rPr>
          <w:rFonts w:ascii="Franklin Gothic Book" w:hAnsi="Franklin Gothic Book" w:cs="Andalus"/>
          <w:sz w:val="32"/>
        </w:rPr>
        <w:t>Depresija ..................................................................</w:t>
      </w:r>
      <w:r w:rsidR="006D512A" w:rsidRPr="00DC2CA7">
        <w:rPr>
          <w:rFonts w:ascii="Franklin Gothic Book" w:hAnsi="Franklin Gothic Book" w:cs="Andalus"/>
          <w:sz w:val="32"/>
        </w:rPr>
        <w:t>.</w:t>
      </w:r>
      <w:r w:rsidRPr="00DC2CA7">
        <w:rPr>
          <w:rFonts w:ascii="Franklin Gothic Book" w:hAnsi="Franklin Gothic Book" w:cs="Andalus"/>
          <w:sz w:val="32"/>
        </w:rPr>
        <w:t>...</w:t>
      </w:r>
      <w:r w:rsidR="006D512A" w:rsidRPr="00DC2CA7">
        <w:rPr>
          <w:rFonts w:ascii="Franklin Gothic Book" w:hAnsi="Franklin Gothic Book" w:cs="Andalus"/>
          <w:sz w:val="32"/>
        </w:rPr>
        <w:t>.</w:t>
      </w:r>
      <w:r w:rsidRPr="00DC2CA7">
        <w:rPr>
          <w:rFonts w:ascii="Franklin Gothic Book" w:hAnsi="Franklin Gothic Book" w:cs="Andalus"/>
          <w:sz w:val="32"/>
        </w:rPr>
        <w:t>.</w:t>
      </w:r>
      <w:r w:rsidR="00171F0B" w:rsidRPr="00DC2CA7">
        <w:rPr>
          <w:rFonts w:ascii="Franklin Gothic Book" w:hAnsi="Franklin Gothic Book" w:cs="Andalus"/>
          <w:sz w:val="32"/>
        </w:rPr>
        <w:t>.</w:t>
      </w:r>
      <w:r w:rsidRPr="00DC2CA7">
        <w:rPr>
          <w:rFonts w:ascii="Franklin Gothic Book" w:hAnsi="Franklin Gothic Book" w:cs="Andalus"/>
          <w:sz w:val="32"/>
        </w:rPr>
        <w:t xml:space="preserve">.... </w:t>
      </w:r>
      <w:r w:rsidRPr="00DC2CA7">
        <w:rPr>
          <w:rFonts w:ascii="Franklin Gothic Book" w:hAnsi="Franklin Gothic Book" w:cs="Andalus"/>
          <w:sz w:val="40"/>
        </w:rPr>
        <w:t>6</w:t>
      </w:r>
    </w:p>
    <w:p w:rsidR="00E83FEF" w:rsidRPr="00DC2CA7" w:rsidRDefault="00E83FEF" w:rsidP="00E83FEF">
      <w:pPr>
        <w:spacing w:after="0" w:line="240" w:lineRule="auto"/>
        <w:jc w:val="both"/>
        <w:rPr>
          <w:rFonts w:ascii="Franklin Gothic Book" w:hAnsi="Franklin Gothic Book" w:cs="Andalus"/>
          <w:sz w:val="32"/>
        </w:rPr>
      </w:pPr>
    </w:p>
    <w:p w:rsidR="006D512A" w:rsidRPr="00DC2CA7" w:rsidRDefault="007C6735" w:rsidP="00E83FEF">
      <w:pPr>
        <w:spacing w:after="0" w:line="240" w:lineRule="auto"/>
        <w:jc w:val="both"/>
        <w:rPr>
          <w:rFonts w:ascii="Franklin Gothic Book" w:hAnsi="Franklin Gothic Book" w:cs="Andalus"/>
          <w:sz w:val="32"/>
        </w:rPr>
      </w:pPr>
      <w:r w:rsidRPr="00DC2CA7">
        <w:rPr>
          <w:rFonts w:ascii="Franklin Gothic Book" w:hAnsi="Franklin Gothic Book" w:cs="Andalus"/>
          <w:sz w:val="32"/>
        </w:rPr>
        <w:t>Moje ugotovitve .</w:t>
      </w:r>
      <w:r w:rsidR="006D512A" w:rsidRPr="00DC2CA7">
        <w:rPr>
          <w:rFonts w:ascii="Franklin Gothic Book" w:hAnsi="Franklin Gothic Book" w:cs="Andalus"/>
          <w:sz w:val="32"/>
        </w:rPr>
        <w:t>.............................</w:t>
      </w:r>
      <w:r w:rsidR="00171F0B" w:rsidRPr="00DC2CA7">
        <w:rPr>
          <w:rFonts w:ascii="Franklin Gothic Book" w:hAnsi="Franklin Gothic Book" w:cs="Andalus"/>
          <w:sz w:val="32"/>
        </w:rPr>
        <w:t>................................</w:t>
      </w:r>
      <w:r w:rsidR="006D512A" w:rsidRPr="00DC2CA7">
        <w:rPr>
          <w:rFonts w:ascii="Franklin Gothic Book" w:hAnsi="Franklin Gothic Book" w:cs="Andalus"/>
          <w:sz w:val="32"/>
        </w:rPr>
        <w:t xml:space="preserve">.... </w:t>
      </w:r>
      <w:r w:rsidR="006D512A" w:rsidRPr="00DC2CA7">
        <w:rPr>
          <w:rFonts w:ascii="Franklin Gothic Book" w:hAnsi="Franklin Gothic Book" w:cs="Andalus"/>
          <w:sz w:val="40"/>
        </w:rPr>
        <w:t>8</w:t>
      </w:r>
    </w:p>
    <w:p w:rsidR="007C6735" w:rsidRPr="00DC2CA7" w:rsidRDefault="007C6735" w:rsidP="00E83FEF">
      <w:pPr>
        <w:spacing w:after="0" w:line="240" w:lineRule="auto"/>
        <w:jc w:val="both"/>
        <w:rPr>
          <w:rFonts w:ascii="Franklin Gothic Book" w:hAnsi="Franklin Gothic Book" w:cs="Andalus"/>
          <w:sz w:val="32"/>
        </w:rPr>
      </w:pPr>
    </w:p>
    <w:p w:rsidR="00E04356" w:rsidRPr="00DC2CA7" w:rsidRDefault="006D512A" w:rsidP="007C6735">
      <w:pPr>
        <w:spacing w:after="0" w:line="240" w:lineRule="auto"/>
        <w:jc w:val="both"/>
        <w:rPr>
          <w:rFonts w:ascii="Franklin Gothic Book" w:hAnsi="Franklin Gothic Book" w:cs="Andalus"/>
          <w:sz w:val="32"/>
        </w:rPr>
      </w:pPr>
      <w:r w:rsidRPr="00DC2CA7">
        <w:rPr>
          <w:rFonts w:ascii="Franklin Gothic Book" w:hAnsi="Franklin Gothic Book" w:cs="Andalus"/>
          <w:sz w:val="32"/>
        </w:rPr>
        <w:t>Viri ...................................................................................</w:t>
      </w:r>
      <w:r w:rsidR="00171F0B" w:rsidRPr="00DC2CA7">
        <w:rPr>
          <w:rFonts w:ascii="Franklin Gothic Book" w:hAnsi="Franklin Gothic Book" w:cs="Andalus"/>
          <w:sz w:val="32"/>
        </w:rPr>
        <w:t>.</w:t>
      </w:r>
      <w:r w:rsidRPr="00DC2CA7">
        <w:rPr>
          <w:rFonts w:ascii="Franklin Gothic Book" w:hAnsi="Franklin Gothic Book" w:cs="Andalus"/>
          <w:sz w:val="32"/>
        </w:rPr>
        <w:t xml:space="preserve">... </w:t>
      </w:r>
      <w:r w:rsidRPr="00DC2CA7">
        <w:rPr>
          <w:rFonts w:ascii="Franklin Gothic Book" w:hAnsi="Franklin Gothic Book" w:cs="Andalus"/>
          <w:sz w:val="40"/>
        </w:rPr>
        <w:t>9</w:t>
      </w:r>
    </w:p>
    <w:p w:rsidR="007C6735" w:rsidRPr="00DC2CA7" w:rsidRDefault="007C6735" w:rsidP="007C6735">
      <w:pPr>
        <w:spacing w:after="0" w:line="240" w:lineRule="auto"/>
        <w:jc w:val="both"/>
        <w:rPr>
          <w:rFonts w:ascii="Franklin Gothic Book" w:hAnsi="Franklin Gothic Book" w:cs="Andalus"/>
          <w:sz w:val="32"/>
        </w:rPr>
      </w:pPr>
    </w:p>
    <w:p w:rsidR="00E04356" w:rsidRPr="00DC2CA7" w:rsidRDefault="00E04356" w:rsidP="006D60CF">
      <w:pPr>
        <w:spacing w:after="0" w:line="240" w:lineRule="auto"/>
        <w:jc w:val="center"/>
        <w:rPr>
          <w:rFonts w:ascii="Franklin Gothic Book" w:hAnsi="Franklin Gothic Book" w:cs="Andalus"/>
          <w:sz w:val="44"/>
        </w:rPr>
      </w:pPr>
    </w:p>
    <w:p w:rsidR="006D60CF" w:rsidRPr="00DC2CA7" w:rsidRDefault="00B70B66" w:rsidP="007C6735">
      <w:pPr>
        <w:spacing w:after="0" w:line="240" w:lineRule="auto"/>
        <w:jc w:val="center"/>
        <w:rPr>
          <w:rFonts w:ascii="Franklin Gothic Book" w:hAnsi="Franklin Gothic Book" w:cs="Andalus"/>
          <w:sz w:val="12"/>
        </w:rPr>
      </w:pPr>
      <w:r>
        <w:rPr>
          <w:rFonts w:ascii="AR CENA" w:hAnsi="AR CENA" w:cs="Andalus"/>
          <w:noProof/>
          <w:sz w:val="14"/>
          <w:lang w:eastAsia="sl-SI"/>
        </w:rPr>
        <w:pict>
          <v:shape id="Picture 2" o:spid="_x0000_i1026" type="#_x0000_t75" alt="stressed.jpg" style="width:280.5pt;height:305.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VDmzrAQAACwQAAA4AAABkcnMvZTJvRG9jLnhtbKRT247TMBB9R+If&#10;LL9v06bbboma7ktZhIRgheADXGfSGHzT2L39PTNJtpQn0PIQZy72mTPj4/Xj2VlxBEwm+FrOJlMp&#10;wOvQGL+v5fdvT3crKVJWvlE2eKjlBZJ83Lx9sz7FCsrQBdsACgLxqTrFWnY5x6ooku7AqTQJETwl&#10;24BOZXJxXzSoToTubFFOp8viFLCJGDSkRNHtkJSbHr9tQecvbZsgC1tL4pb7FWtZPry7l2LHbrFZ&#10;q2qPKnZGj0zUK4g4ZTzVvUJtVVbigOYVUNHofEAgNLIq+kZaZP0H2gji/gnDKfx5iHc6uKiy2Rlr&#10;8qUf+EjKH5+NfsaBof58fEZhmlrOpfDK0T1TllsQpRQNJE0TTxnpjqCZ/Ih7njk1U/FBhiG3YP8P&#10;1J018clYyzNle+RPUH8XSWhbo2Eb9MGBz4NSECy1EnzqTExSYAVuB8QZPzazQQRMMeuOC7ZU+Cup&#10;h5mp6proWf4mxpxT5DGo6tyi4z+VFudeZperuuCchabgfLGYl9OZFJpy89XD/XK15NJU4uV4xJQ/&#10;QHCCDSJHHGjkqlLHT2lk87KFw9bz6gMPagAaItBrn45wOoU2v2/2IFBRv7NZuZj2sqeyN/v63oZu&#10;epOa65mNT4P1fOuTffuGN7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0r/1doA&#10;AAAFAQAADwAAAGRycy9kb3ducmV2LnhtbEyPwU7DMBBE70j8g7VIvVE7jTAoxKkQagXXFATXbbxN&#10;IuJ1FLtt4OsxXOCy0mhGM2/L9ewGcaIp9J4NZEsFgrjxtufWwOvL9voORIjIFgfPZOCTAqyry4sS&#10;C+vPXNNpF1uRSjgUaKCLcSykDE1HDsPSj8TJO/jJYUxyaqWd8JzK3SBXSmnpsOe00OFIjx01H7uj&#10;M5Db5/d8kz1xqK1+y2uJX4eojVlczQ/3ICLN8S8MP/gJHarEtPdHtkEMBtIj8fcm70arWxB7AzrL&#10;FMiqlP/pq28AAAD//wMAUEsDBAoAAAAAAAAAIQBjUxuCCQwBAAkMAQAVAAAAZHJzL21lZGlhL2lt&#10;YWdlMS5qcGVn/9j/4AAQSkZJRgABAgEBLAEsAAD/4SDjRXhpZgAATU0AKgAAAAgABwESAAMAAAAB&#10;AAEAAAEaAAUAAAABAAAAYgEbAAUAAAABAAAAagEoAAMAAAABAAIAAAExAAIAAAAeAAAAcgEyAAIA&#10;AAAUAAAAkIdpAAQAAAABAAAApAAAANAALcbAAAAnEAAtxsAAACcQQWRvYmUgUGhvdG9zaG9wIENT&#10;MyBNYWNpbnRvc2gAMjAwODoxMDowOSAxMDoxMTo0MwAAA6ABAAMAAAABAAEAAKACAAQAAAABAAAA&#10;0qADAAQAAAABAAAA5QAAAAAAAAAGAQMAAwAAAAEABgAAARoABQAAAAEAAAEeARsABQAAAAEAAAEm&#10;ASgAAwAAAAEAAgAAAgEABAAAAAEAAAEuAgIABAAAAAEAAB+t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oACT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SSSSSUpJOkkpZJUcfrPT8jK+y1vd6hLxWX1&#10;vYyz0ztu+zX2MbTken/wT/8AhP5tXgkpSSSSSVJJJJKUkomysWNrL2ix4JawkbiGxvc1v52ze3ek&#10;y2p7nsY9rnVO2WtBBLXFrbQx/wC6/wBOxln9R6SmSSSSSFJJJJKUkkkkpdJJJJL/AP/Q9RTpk6Sl&#10;ESCPHTTT8i5pnVrOk5X7NY1ow8L2vrsdZZkFj2n7G9mZk2iuyzLv9Z/v/V8bExMx+RlUehsXSysT&#10;6xS3J6daWG1ldjiKQYNlgNdzKq93s9b0acj0WP8A57+Y9RnqpKcyvG6juxLhhfZw291uHi23WAG1&#10;zLr/ANXqsymb/wBE7I/RZGP0/Z+k/VGV1rc6R1qvqINb6zj5DQ4msmQ4McabXUvc2t7vQuHo5VVt&#10;VV+Nb/O1elfjXX5Lbfq/Vk42VR1HMtsxHvdX0t77b7X2vrsxodiZzbOpVWMbc/8AwlVVX+F/RKTD&#10;Vj9XwTl7Kep5uXZm30MO4U1WY56bRVdY32N9e2rBp936HK6h/R/U9iSnpkpSSSSpDyMnHxaXZGVa&#10;yiivV9trgxjZO33vfta33FPddVRS++5wrqqaX2PdoGtaNznH+quc6/1ijM6Vj11Y9j3ZztrqLhc1&#10;9THNuqe/JwsRtl+W79Haz9l/9q9l3+gtSU6nUKz1PHtr6de2rPwb2iu57XH0bgGPfvrmtz/VxMj+&#10;pbVegVdT6P0o09KquAJFjW5Nrg6s5LYstpzMqf8AlHI9R+VZW79Lb+msVPE6Hk4HTRZ0p9lV4Yxr&#10;mWWk+uysVMovtsfi3X0XV47H+li04tdW9/oel6XpqHSbbaLb8zPwq21O9ltww31ZRtt2uJs217M+&#10;m/6HqY9fret+jsx/9GlOl9WupWZ+Fabbhk2Y9pqdcA1pd7WW+5tX6L9E6x2P6tP6HJ9L7RV/Oq9k&#10;5hx8nEpLNzMux1W8GNrhXZkM9v5zXtotb/mIBxen9RFWdjWFrw3bVlYz9jtrSf0L9v6O6uuzf+r5&#10;FdjK7P8AB+oi19PaL2ZF91uVZVPom0tDWFw2vcyuhlNfqOZ+j9V7fVZXvZX/ADtqSm0kkg4ubiZg&#10;c7FuZc1hAcWGY3APYf6tjHb63/4RiSkydMkkpSSdJJT/AP/R9RSSXMWWdb6lU/Mrz7MDGOecKmjF&#10;ZUT6VWS/Auycm7Lpvf61zq3+n6Po00/o/wBHekp6gLB63n1dR+r2R9ixbM5uVTuoY9vosdJaWPN2&#10;X6LMf0/571H/AKSrZ6lf6VTs6f1PEdU2r6w2hz3RXXnVY1oeZHs/V6+n3u+l+ZegtwM3pbHkdLw+&#10;pUmx1tjsYCrIJe51tpbjZnrVXP3P/P6jUkppV3AMbj0ZuXaWDXdmNcXT+59jHVc/Z+ZV6rvV/wCF&#10;9T9Kld0dmb0+3B+zuoZeS99mPRd9qDztc679q9SsxrLLn7fT9W2p/wCj/RfQVuj6y3dX2t6BQ92K&#10;WtnLc0DRzd2zGpeWV1+l/hL8v+bsZ+r4nUP0mwjPq5W+xlnUrxbdYfb6hF7y+C9zKbsxrqavax9m&#10;zp2B09JKDJt6rup2ZebU1uRRXZZ+oFpba9uLsc2sZN/qfp/U91a6aI5+9cy7oPSOpE2YnS8O2n6L&#10;c7Mr9f1OZdjVz6rqd30cj1qfU/nMf1afTuVqnpeH0uiqrEyndNusc1nptsffjm18+nV9nzHWNpqs&#10;e39F6P2Oyz+ZrtSUx+tWSGsxcZ7tlVzzY524Ml1Rq9Gtltj6KvWZZb9spq9ZnrfY/wA/9Ig5WP0n&#10;o3SH9RZ9nzrvtHqHqOY6ufWstLXZDr2V7P1Jz3enVX6fp1U+l+jVbPuyXW5ef1iplmR0FrbcDp7C&#10;40WPf7aes2bh7neo2yrHo/Sfsz0cj9JddZVdWG76vYXQn5FnT2129Ie4WZPTsgB2PS/c4OvuZYx7&#10;2Yl3p/079J+zPS9b9P0r1vsKU3ML6x5fU8Sy/DzcE0BgFmc5rqmY9hc6uytwddlUZN9Oz1fT+0V1&#10;W/obPV+z303W2eoOr6jg9Z6b1B1dmJTQ25mSNIY9j7q327T/AD2Lbj/aPtFOxn81/hK1iXNx8jqD&#10;8rpNtWNl0ei7EpcK3MFBd6GZ0z7I6yqhtleTU/J/Vr6/tP2tn2fJ/mLay9Uuysm02NNLSLWU31so&#10;feMx2EC7Mvdityabael9MybNn6J9+RdkV/Z7PX/QYuWlO99Xum5GJjNycm+y3Iy6aXZNb2hoFrWn&#10;fds99nrvY6um71LrP6PWr+Jm05bLCwOY6h5qvrsEPre0B+yz6Tf5t9dzHfQspsrtr/RrHq6x1yrH&#10;bfl4dOZTYN9eX06xz63MI3NtZW5ljtuv0t+xYuLl7cfrLcXKt6gzJw3MY5wNmTRZVUaaar6qbMrJ&#10;s+0PsvvffZj4lePb+j/mr6WY6U9Pb1XpWVhHcXWYuVXG62u2ql7LBt/pNlbatlrHe33qpd063Fwa&#10;eo9Mu+0ZuNXWbHmzZXmMpY6r0b9rvsrH2tf+iyXVv9Gz0/8ABqhiUdAzxXl9JzsrAuyG1uqfNrWE&#10;v2s91d36tddbjtbg1stfZ9mZ6TMWum6qtB6Xn2Y3UMhmKG5mDffThiwPIfe4OtxszK21BtH7Rre2&#10;3IzNrd+ZgYv239Xqqp3pT2LSS0EtLSQCWmJB/dO3c1OkkkpSSSSSn//S9RWBg02WUda6OHAZGPl2&#10;3YxP/dojq2LfqPoszLrqv/QZb6x+rPd0zqOP1rjEe0YfUzIAZUXF+FmvLnN/R4WTZZXd+5j512RZ&#10;+jx0lK6qR1HpGNmVH0jvqvY481ud+j9/7voW2/pv+LWffTfn/WOuzBe/EqzcGs9WsHtc1vqP+y49&#10;L9zf1251eXjW2en6uLTU/wDm77abK9WplePmX9LyGh2LnCy7Ha76JL/+UMT/ADn/AGpn79d9+z+j&#10;Kj0PDL8/LNjxfXh5VhbYRqbAwUVtd/LoY7KuyPzLcrOfekp3cXFoxMavFx2CumloaxjQAAB/V/e/&#10;OWJ17Dv61nY2DhWnHOBabMzNbBNbbabcd2JjtduZ9uvoyd/6Rv6nQ9mT/hMeu3X6llnB6dl5oZ6h&#10;xabLhX+96bHWbP7W1ZeFS2z6sYmTNj3XUtzLwy77ObbL2i++2/KrLPTra+x936K309n6P+b/AESS&#10;XbrrZWxtdbQxjAGtY0QAANrWj+quZ+sPpftF4yy00GuqshjT6tleQzOY/C9rv036fFpycH/D1Zf8&#10;3/OINXV+v0ZTK+lYLuqYtobYarcoF7K3b2tyqcjLqrv+zPex/o/bnPszNln2P9BT6igzC69kdZod&#10;lV142fknIyftBLLa8SpjaMVrMCjd+uZ+y6qr7ZmMqx6P1j0cOz1rvtCQ2+p9Jq+sF1PTc17/AF8b&#10;BezOuosexrLsgUekwtpext799D8r0LvVrZsq9Wv9PSn6Lh2dQxXW9arrb9lsfVfSyzfRbk0O9PK6&#10;nafZvbY6n9Bj3s/Vv0nq/wDBFob1Xp2Z+x+n1497LKjknMuL2PY4v9N9mYxvqu6jff8Azu+t+J/N&#10;enZ6P6JC6f17oWP0+6k5VmXc4PvLX1lt2V9o32+rgYrQ31KLvd6Ho/Qp/S2+x/2i1Ka3VMfHfnWO&#10;pYyn1WC+u+uutxdRFdL87GtqDW5mNjutq/aXTuoetvxrPVxrv5qq2h0zJysLpuN9npb0+51Tso2P&#10;cLWjHF9goxG3OP8Aybh+pXXbseyvHrysXIs9L7TmZuEHAsxy6roZsdggM+zOe4bW03ZTK8X7O1j3&#10;Ndh2ZmHiZWfgN9L7Jk5mbV/h/wBBfr9NxKehijCyB9sy6KL6cbpeI02u9LIyH3WZGRbe/ZVVk11Y&#10;rWuzH42NT6WRT6tySUwvvx31XdMqso6lnMOTf0JwDqnan1Mh7z6f7KdkP/7VP9P1rH2ev03Iz/Ur&#10;UurMxOsVN9PDY7qdG1pzNxb9juJax1LOoYu267Irsds+y4r9ln83l/Zq7FWz8fP6a2zM6hkbMbNm&#10;3Odjyxzba27cHpVea30n09Lc1voMu203253+Ep/aXorax8RmJhdM6c1ragws311tDW/omOveWsb7&#10;W/rDWJKcqz/F/wBLdW0DKyxe3dvt9QAWGwk3/aKKm1VWV37nNup+haxT6DgXdK63Z025lN1QxA/B&#10;yGB/q11Ne2qzBe6592zH/mHY9fqf4P8Awno/oulWZ079P1XqeaTIY+vCq/q0N9axw/8AQrMvrf8A&#10;8Qkp1EkySSlJJ0klP//T9RUbaqrqn03MbZVY0ssreA5rmuG17Hsd7Xse381S7JJKeX6kzO6N092M&#10;zCyupYeIW3dNvxCx+Tj7D7ce1mQ71bm0td6VN1TMn7Rhb8bMr/nL8mP1C6g3L/bBsrFF93UH5JqD&#10;/VGyyrH22VXba/Wqd9Nj2V7PSso/0jF1a5XrNFvTupMysRryY3sZV7n7HPmz0qnlv2n7NlW/0T1a&#10;7MjH6vfTjfpsbDSU6+X1a2mx9H2N91gJG1h3tLT+c70mWvb7f3q1U6Tf+zK6OmZtRx8W/wBvTzYZ&#10;a2Sf8l2Pdu2vq/7Qers+0Yn6H0/XotrVxv1h6Scam77Sxzr6m3MopLrbCx357KK2/aHV7m/TdTX/&#10;AML6azepZ2b1Wv7FiUN9G4Sa7dr/AFRptbds31txWv8A6T6Fln6P9F9qwsn02WJT0gHgIWP17Mx8&#10;GzHzhaPtWK4tGI0zbkVW7Rfi49APqWZDtlN+O1rffdj+l+jrsfYht+qlP2KmizOzX5NYaX5Tsi14&#10;seNXm3DybMjDspsd/gLKf5tU+kdOb03Md031X9LyH7nY4x21OxsgCX2OxXZlOTlUvb/O3dMdl/q/&#10;/ab1qP0ySkH1tdnZf2V2JjZVLfWbj5ZsY1tN2NY4bqcmxrn304rsiuj7Q79H+qW5H+DUPtV7OjU2&#10;YVQ9P1j9podM32PBc7EzS/1Hvt6phZNfof8AcfqTMXG/S1XenXvZlGczp91WXfRk0Ws9Kze04zi2&#10;z9E79YY6+rf7/Z+rs96wum556cx3Ucpjx6ZDOoU7QXzbZYxrtlbnssvq69Vm1Uel+j+zZ3856dNa&#10;SmeNiV41v2fCP23qvptZiUXgj7Fiv9PIx29Y22WMs+w3NdbhMs/Wrf5nE/RerkUbVR6R9XsevHfb&#10;FuQ4ul02ZOVbA9W811Ndfl3u/P8ATr/RV/6OitY+NdmdJ6b+zcd1dnXMhxyOpXhoLRl5RNzcdjW7&#10;GX5b93pY7Xu9LD6dR9vzf1avHoy7PR+m11dZseXOyLqtzrsuwzZbY1rcZj7HEu9nqXdU9Oir08en&#10;2V1Us9JJLazOpZdwpxf2Xvp6g52OWZljGAtdVbdZvoqbl7qfSpe2xlvp2f8ABpun1Z+Lmlmfe26r&#10;Gx3vpbD3vra9zWtbdmWH1M720O9Oz0Ksj/T/AGm39Krrmm7rLDHsw6HO/t3u2MI/4urGt/7fUHEu&#10;zMogxJxsfw4Jvf8A9DJSQ2vtLG1XXWeyugu3O8QwS93/AFSr9DpdV0rHL/524HIun/SZDnZV3/gt&#10;zlV6g429E+zt0d1O30BGp2ZNh9dzf6mI661bMeCSVk6SSSlkk8JJKf/U9QTpk6SlLCfT+3ur2j1L&#10;KcHpL/s1rWex995ONnub6v8APVYuLsxv5h1dmXd6n/aan9a3Vi9X+q+LnXWZ2K84fUbGgPuaA6u7&#10;a0spZn4zw6vJrZ+/+jya/wDBXsSU0L8TE6H1LMtycI19JzTXZXkYdDXMocxn6dubjY9b3/pH1+qz&#10;qD6LvT9f0vVxldr+tX1MxMZ11fVcJrI3Pi5r7XR++zc/Ktf/AOCLCyrs7p1wrcH4+Sa2udhYloyb&#10;iCfT9SjEodj5dlG/8/0EN2U7rOy37I7q1lJcKbHY91FzHVkH0aeq0sxr8G57v9Mz/r6SnXH1uGfl&#10;VO6ZVZZhUOL7nkBhtEFv0bP6PjVtf63qZbsLfd6X6Vle/wBbTut6d11lmFVvvoA3/bqDtZXa0g0O&#10;xsr8/KY79Iz7P6vo+n+sfTrrtw6OjdZuqrc4dSx7eRRmZGDk11HT+aysjG6plP8A6+31ETL6T9ba&#10;anZmT1i/OrxybmYGNVXW4lgc6tj7semm3Ob+9jejSy/+b9NJTLO6l1I4/wDzezhPU3kOOfW3bQ7E&#10;re113VXOP6LHfV/N5WK6z9Dk/wA1vx7KPUcHOt6hZZ02rc7KaNjbwNtVWVWy6nMyavzvs+ZgZlno&#10;fzlluZ6X6H+cqtddrrtr6I92O05v23H9BhY0lgcC7qA2TcxrG4Dcn/CPZXZXVZ6nq10q91fo7M+r&#10;IdVZbTk347sdzq7CwPZ73V1W/Sb/ADljv01f6xX7/Tt970lNfoXT6BGZWXOx2bhhusgusLzOV1S5&#10;/wDhL89/83Z/3E/mfS+02VKfQAbG3ZR5uFZI87A/qH/u+ityg/6uNy6gK9+GH1taA0NLq/YxrW+1&#10;u1x2qzRR9ipu2jeJ3NY2SYZWypjP622pJTDpw3nJytJvveG/1Kv1Vn+d6Lrf+uKs65zXZNrPpC26&#10;0efo1Mxv/PivYFLqMLHpd9OutrX+bo9//SWa0+p+jOnqWkNHcizItttH/sPjJKS2Vj9pdMw5EYtV&#10;uRHnW2vCr/6OZctRUMci7rOZZ2x6qaAfBzt+Td/0LcZX0lKSSSSUpJJJJT//1fUE6ZOkpSyM3Kyb&#10;GZ9tWW/Fbgu9Guultb7H3FldlfqtvZb7rn5FNeLjM9P1P531P1iv0tdcf1T9ndYsGXY49IyKnuqG&#10;TjvP7QDmF+P6Vv2U/Zaf8L6f2m3N/QWv9Kui21JTPq+Jd1XpmNl9UZiMy8W22urIHrFriHWU2sbT&#10;U316W3eg2xllOb6mLcyvIqu/RfpB4zepYvqX223W41Q/QdRtrP2nGqj/ALWW7vs/Wens/wANvf8A&#10;bK/57/uxj73SjT1L6vYvpPOPXbQ1p+zH0yxzR6dtdT2mz0vSsa9nteud6r0fLvxeo9Lr6ZX1O62s&#10;1+rZsbZW65r3UZ+Pl5b3WW43qN3Pxn/psLKrurxbL8T7OypKes6dmOyqni1orycd5pyaxJaLAGvm&#10;tx+nVbVZXfT/AMFb/pEPM63gYuSMIOdk57hubhY49S6Dw+xshmNT/wB2Mt9GP/wqxcHB6jjY7cbM&#10;+2BhqZ9oOIA11jmsrx/flNt+0t2V01sYzCbjf6X1b/UU8PI6d0YOpwX149dh3vx81hoe5x9ptfnh&#10;n6R7tvvtzGZFtz/+1KSmwXdSr63jX5FYtuuxcgMxq3tFdLWWYv0X27LLrrfV/Wbtvp/o6WV1fTsu&#10;vWDqtzHOutr6dS0EudUfVs2jXd62QyvHo/l/oMj/AIxVTkdOzXW9TtybsJ3Tqn05TC9rRU2wVZbn&#10;WOb6tTt9TMe2u6m7+bWP0bB6m/0s7Ldl9VfVY2vKxcm1hDd+Nj5Dn1Yr/suH6+Hnvfj+/wDT7PW9&#10;/q1+mkp0MN7T0+3ApD34dOZTVh5Puc22iy2q93p3WF7rvs+67G9f3+p6XqervXQ7m7tsjdE7e8eM&#10;LFy87Kzn04eNjXY2Y24G031nZTWG2H7V61frYeR/3VrZfZ+sfz1f6HI2Qxun4l/VKH4dDRT0u2w2&#10;57/dddeWPxrKGXOm630/Wf8Abb7H/wA9XXi1+p+n+zpTvSBqdAFjdLabHYYOgaw26TyKqao/zsu9&#10;aWa/08LIs/cqe77mlZTLzh4PUMpo1wsd+yeNzTfbsb/Z+zpKbnRgH0X5cknMyLbpPdod9mxz/wCw&#10;2PStBBw8cYuHRijUUVsrB/qNDEZJSkkkklKSSSSU/wD/1vUE6ZM97K2OssO1jAXOd4AauKSlrbGU&#10;1PtfOytpe6NTDRucuMursy+r0XAU4L32skVVU2gXvdj9SoblsdZVnZTrvSo9TJxPRZV+m/wf68t9&#10;mR1HIa1z32MLtdmJQWwfB2V1Fu2xn8tmPQqw6Xl41bGYtWSWhprDfXpBZXM+kMu5t+fVW/8ANZRk&#10;/of8B6HsSU06Ott6G5+TmtDMDOtt+0Ct4c3FzmWOxsn6fpub03qeTX6lWTZs+z5ln636f2z9XNjt&#10;+sGbk09axntdWDsfTW5npZFBh36nY+s/oMe1v6LNyP02fvy78WvBxrcau0mN9XsihjG42Pj4ba27&#10;Kmste4saNGbXMpp+i39970sf6oik2OZe+h1znPsONfk0glw/0dV7av8AoJKbWb18Y1FtOU39m5xo&#10;supF763MLay1lttdjLHsd9n9at3p3ek+3/B/4RYmR0zFfn2+54PrNryg/IvsvDaXGxub1CrLdZ06&#10;zp3+F+zXU00/Z7P1TI9eyvFWvi/VcYocabix9jt9r91z3PPDfVtuufdbs/wfqWfo1Kv6q4zXNF17&#10;smpgAZTcxpYwA7v0DGta2r6P/f8A+cSU4nT6MHB6RX62Lk059Ntt/T3U41+TWS99lmNdi0/p69mV&#10;S79PVmXU5lX+Hvx7K8fJZexH9W6fkN6p1TpjMXEuLnXinLsyDivt91+Rdi+kzG9KyxrfXtx33/ZP&#10;0t/8x9psRcDG6gRdVcRdbi2urv8AQsdRY4uJta91dj7qLGX4tuPd/PU+nZ6tasfZmVnV3UqTPGtg&#10;5/7r+t/1SSm1f1Wy5np9Iq+13v0Zc4ObjM/4a3I9vrMb/ocT1brf+Cr/AE9TdPuw+n4zMO2yyt7H&#10;P325DDWLLHPdZff6sfZ/1i6x936N/wDhFXN+RWQ+vJvcJ+jZRe3SO77Kchv/AIErFHU2tyGVXZG+&#10;u8+nQHY9tbi8hz2tdc79A7cyq3/B1JKbHUbG/ZWNHuF9tNYjWWvsYLIj/gfUWHXY276s0Pe6f2nl&#10;Y7dSNWWX1Vvb2+nj1vW1kdKxbodWXYtrSXMtoIbDtrqxZ6Tg/Htez1Pb61NiybejX1Y3Sej2U/aO&#10;m4dlbDkVEte1lVNtNH2imd3886jfbS6yt/6T1qaaklNqj6z4jnluUw4oPvZY5zS30nPfj49l30X0&#10;WXXs9D0HM9l/6Fa9VjLa2W1ncyxocx3iCNzSuazfqiy25xADyQ91eUIbex5a1g3XHd73elT+l230&#10;el+h+xV/0hbPR8LKwcJmNk3/AGh1Ya1rw1rRAa0fQrY3b79+7dZf/pPU/wAFWlN5JJJJSkkkklP/&#10;1/UE6SSSlJJJ0lKWZf1G3KNtPTSSyqRkZrG+o1hH0qcNkFuXmfm/n4+NZ/SPVsr+yWLqOJl5GQGl&#10;rr8Ms92P6opYXA/4XYx19/qNP836v2b9+mxTc8jH+zZPTScUNDSyr07awwfRb6H6Oza39yuh6SnK&#10;rZh4te12K5jWOc52Tbdk0Wuc47nW25N1FFb3u/8ADX9T9Gr2HY+1zW41mXSLGl1brdmVju2+3+ks&#10;dkf5j8uh70XHw+m3B/2C6yhzD72U2PZsJ7WYdpdXU7+TZjqrjUvZm5ON09zXXucBn9S9NjHM09Sq&#10;jZU1lGV1Dbbv9R9Xp49dnqZHqfo8e9KVXk243XB9qdR6tzGUZHoP1ILrD07Ktxn/AKbF/S+vifzl&#10;tdlmTj/p7P8ABz6n0XIeWOwb7mF9pdZ+ldLCXOtqvp3v27Me97/Vxf5u/Evup/wOLWy63pGEzBsw&#10;WNcGXS6y2ZtdYY/WX3P3Ofktc1jmWv8A9HX+4oVYnV/TYL+oNdYBD3V47WBxj6Wyyy/Z/npKeRPV&#10;OqUZba7L7jdRe/bjGx/vse0uzekWbH/4elr8/wCr2Q76Hp2YdP8Ag/WHV1OxtoFmf6tN4pDcl9rr&#10;GQHhvQuvNpeNte7KY3pXX6K/RZ9s9O+306rP0nX3dJuusFltlF1jYh92MHkbXNtZqy2r6FtddzP9&#10;Haz9GqmV9XTkANfTjOaPWAbTvxg5uSNmbVbH2tj68v6V3s/nv1j+f/SJKdbByxmYzbS307ASy6md&#10;xrtYdl1JcPpbH/n/AOE/nFYWHiNzun9Qoa/GuNGU1tGTaH/aG+rUyMfNtt/R5G+2qr7Nl3WY3v8A&#10;1P8AcsW4kpSSSSSlJJJJKUkkkkp//9D1FJJOkpSSSSSlJJJJKQZWDj5RDngsuYP0eRWdtrP+LtH/&#10;AJ7f+is/wtafCxGYWLXjMc54YDusfG973E2XXW7Q1vq32ufbbtb9NHSSUpJJJJSkkkklKSSSSUpJ&#10;JJJSkkkklKSSSSU//9n/7T2uUGhvdG9zaG9wIDMuMAA4QklNBAQAAAAAAAccAgAAAgAAADhCSU0E&#10;JQAAAAAAEOjxXPMvwRihontnrcVk1bo4QklNA+oAAAAAGBA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QTVBQRFBhcGVyQ29kZU5hbWU8L2tleT4KCQk8ZGljdD4KCQkJPGtleT5jb20u&#10;YXBwbGUucHJpbnQudGlja2V0LmNyZWF0b3I8L2tleT4KCQkJPHN0cmluZz5jb20uYXBwbGUuam9i&#10;dGlja2V0PC9zdHJpbmc+CgkJCTxrZXk+Y29tLmFwcGxlLnByaW50LnRpY2tldC5pdGVtQXJyYXk8&#10;L2tleT4KCQkJPGFycmF5PgoJCQkJPGRpY3Q+CgkJCQkJPGtleT5QTVBQRFBhcGVyQ29kZU5hbWU8&#10;L2tleT4KCQkJCQk8c3RyaW5nPkxldHRlcjwvc3RyaW5nPgoJCQkJCTxrZXk+Y29tLmFwcGxlLnBy&#10;aW50LnRpY2tldC5zdGF0ZUZsYWc8L2tleT4KCQkJCQk8aW50ZWdlcj4wPC9pbnRlZ2VyPgoJCQkJ&#10;PC9kaWN0PgoJCQk8L2FycmF5PgoJCTwvZGljdD4KCQk8a2V5PlBNVGlvZ2FQYXBlck5hbWU8L2tl&#10;eT4KCQk8ZGljdD4KCQkJPGtleT5jb20uYXBwbGUucHJpbnQudGlja2V0LmNyZWF0b3I8L2tleT4K&#10;CQkJPHN0cmluZz5jb20uYXBwbGUuam9idGlja2V0PC9zdHJpbmc+CgkJCTxrZXk+Y29tLmFwcGxl&#10;LnByaW50LnRpY2tldC5pdGVtQXJyYXk8L2tleT4KCQkJPGFycmF5PgoJCQkJPGRpY3Q+CgkJCQkJ&#10;PGtleT5QTVRpb2dhUGFwZXJOYW1lPC9rZXk+CgkJCQkJPHN0cmluZz5uYS1sZXR0ZXI8L3N0cmlu&#10;Zz4KCQkJCQk8a2V5PmNvbS5hcHBsZS5wcmludC50aWNrZXQuc3RhdGVGbGFnPC9rZXk+CgkJCQkJ&#10;PGludGVnZXI+MDwvaW50ZWdlcj4KCQkJCTwvZGljdD4KCQkJPC9hcnJheT4KCQk8L2RpY3Q+CgkJ&#10;PGtleT5jb20uYXBwbGUucHJpbnQuUGFnZUZvcm1hdC5QTU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MzQ8L3JlYWw+CgkJCQkJCTxyZWFsPjU3NjwvcmVhbD4KCQkJCQk8L2FycmF5&#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am9idGlja2V0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mpvYnRpY2tldDwvc3RyaW5nPgoJCQk8a2V5PmNvbS5hcHBsZS5wcmludC50aWNr&#10;ZXQuaXRlbUFycmF5PC9rZXk+CgkJCTxhcnJheT4KCQkJCTxkaWN0PgoJCQkJCTxrZXk+Y29tLmFw&#10;cGxlLnByaW50LlBhcGVySW5mby5QTVBhcGVyTmFtZTwva2V5PgoJCQkJCTxzdHJpbmc+bmEtbGV0&#10;dGVyPC9zdHJpbmc+CgkJCQkJPGtleT5jb20uYXBwbGUucHJpbnQudGlja2V0LnN0YXRlRmxhZzwv&#10;a2V5PgoJCQkJCTxpbnRlZ2VyPjA8L2ludGVnZXI+CgkJCQk8L2RpY3Q+CgkJCTwvYXJyYXk+CgkJ&#10;PC9kaWN0PgoJCTxrZXk+Y29tLmFwcGxlLnByaW50LlBhcGVySW5mby5QTVVuY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zdGF0ZUZs&#10;YWc8L2tleT4KCQkJCQk8aW50ZWdlcj4wPC9pbnRlZ2VyPgoJCQkJPC9kaWN0PgoJCQk8L2FycmF5&#10;PgoJCTwvZGljdD4KCQk8a2V5PmNvbS5hcHBsZS5wcmludC5QYXBlckluZm8ucHBk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wcGQuUE1QYXBlck5hbWU8L2tl&#10;eT4KCQkJCQk8c3RyaW5nPlVTIExldHRlcjwvc3RyaW5nPgoJCQkJCTxrZXk+Y29tLmFwcGxlLnBy&#10;aW50LnRpY2tldC5zdGF0ZUZsYWc8L2tleT4KCQkJCQk8aW50ZWdlcj4wPC9pbnRlZ2VyPgoJCQkJ&#10;PC9kaWN0PgoJCQk8L2FycmF5PgoJCTwvZGljdD4KCQk8a2V5PmNvbS5hcHBsZS5wcmludC50aWNr&#10;ZXQuQVBJVmVyc2lvbjwva2V5PgoJCTxzdHJpbmc+MDAuMjA8L3N0cmluZz4KCQk8a2V5PmNvbS5h&#10;cHBsZS5wcmludC50aWNrZXQudHlwZTwva2V5PgoJCTxzdHJpbmc+Y29tLmFwcGxlLnByaW50LlBh&#10;cGVySW5mb1RpY2tldDwvc3RyaW5nPgoJPC9kaWN0PgoJPGtleT5jb20uYXBwbGUucHJpbnQudGlj&#10;a2V0LkFQSVZlcnNpb248L2tleT4KCTxzdHJpbmc+MDAuMjA8L3N0cmluZz4KCTxrZXk+Y29tLmFw&#10;cGxlLnByaW50LnRpY2tldC50eXBlPC9rZXk+Cgk8c3RyaW5nPmNvbS5hcHBsZS5wcmludC5QYWdl&#10;Rm9ybWF0VGlja2V0PC9zdHJpbmc+CjwvZGljdD4KPC9wbGlzdD4KOEJJTQPtAAAAAAAQASwAAAAB&#10;AAEBLAAAAAEAAThCSU0EJgAAAAAADgAAAAAAAAAAAAA/gAAAOEJJTQQNAAAAAAAEAAAAeDhCSU0E&#10;GQAAAAAABAAAAB44QklNA/MAAAAAAAkAAAAAAAAAAAEAOEJJTQQKAAAAAAABAAA4QklNJxAAAAAA&#10;AAoAAQAAAAAAAAABOEJJTQP1AAAAAABIAC9mZgABAGxmZgAGAAAAAAABAC9mZgABAKGZmgAGAAAA&#10;AAABADIAAAABAFoAAAAGAAAAAAABADUAAAABAC0AAAAGAAAAAAABOEJJTQP4AAAAAABwAAD/////&#10;////////////////////////A+gAAAAA/////////////////////////////wPoAAAAAP//////&#10;//////////////////////8D6AAAAAD/////////////////////////////A+gAADhCSU0ECAAA&#10;AAAAEAAAAAEAAAJAAAACQAAAAAA4QklNBB4AAAAAAAQAAAAAOEJJTQQaAAAAAANFAAAABgAAAAAA&#10;AAAAAAAA5QAAANIAAAAIAFMAdAByAGUAcwBzAGUAZAAAAAEAAAAAAAAAAAAAAAAAAAAAAAAAAQAA&#10;AAAAAAAAAAAA0gAAAOUAAAAAAAAAAAAAAAAAAAAAAQAAAAAAAAAAAAAAAAAAAAAAAAAQAAAAAQAA&#10;AAAAAG51bGwAAAACAAAABmJvdW5kc09iamMAAAABAAAAAAAAUmN0MQAAAAQAAAAAVG9wIGxvbmcA&#10;AAAAAAAAAExlZnRsb25nAAAAAAAAAABCdG9tbG9uZwAAAOUAAAAAUmdodGxvbmcAAADS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lAAAAAFJnaHRsb25nAAAA0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H8kAAAABAAAAkwAAAKAAAAG8AAEVgAAAH60AGAAB/9j/&#10;4AAQSkZJRgABAgAASABIAAD/7QAMQWRvYmVfQ00AAf/uAA5BZG9iZQBkgAAAAAH/2wCEAAwICAgJ&#10;CAwJCQwRCwoLERUPDAwPFRgTExUTExgRDAwMDAwMEQwMDAwMDAwMDAwMDAwMDAwMDAwMDAwMDAwM&#10;DAwBDQsLDQ4NEA4OEBQODg4UFA4ODg4UEQwMDAwMEREMDAwMDAwRDAwMDAwMDAwMDAwMDAwMDAwM&#10;DAwMDAwMDAwMDP/AABEIAKAAk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kkkklKSTpJKWSVHH6z0/Iyvstb3eoS8Vl9b2M&#10;s9M7bvs19jG05Hp/8E//AIT+bV4JKUkkkklSSSSSlJKJsrFjay9oseCWsJG4hsb3Nb+ds3t3pMtq&#10;e57GPa51TtlrQQS1xa20Mf8Auv8ATsZZ/UekpkkkkkhSSSSSlJJJJKXSSSSS/wD/0PUU6ZOkpREg&#10;jx000/IuaZ1azpOV+zWNaMPC9r67HWWZBY9p+xvZmZNorssy7/Wf7/1fGxMTMfkZVHobF0srE+sU&#10;tyenWlhtZXY4ikGDZYDXcyqvd7PW9GnI9Fj/AOe/mPUZ6qSnMrxuo7sS4YX2cNvdbh4tt1gBtcy6&#10;/wDV6rMpm/8AROyP0WRj9P2fpP1Rlda3Okdar6iDW+s4+Q0OJrJkODHGm11L3Nre70Lh6OVVbVVf&#10;jW/ztXpX411+S236v1ZONlUdRzLbMR73V9Le+2+19r67MaHYmc2zqVVjG3P/AMJVVV/hf0Skw1Y/&#10;V8E5eynqebl2Zt9DDuFNVmOem0VXWN9jfXtqwafd+hyuof0f1PYkp6ZKUkkkqQ8jJx8Wl2RlWsoo&#10;r1fba4MY2Tt9737Wt9xT3XVUUvvucK6qml9j3aBrWjc5x/qrnOv9YozOlY9dWPY92c7a6i4XNfUx&#10;zbqnvycLEbZflu/R2s/Zf/avZd/oLUlOp1Cs9Tx7a+nXtqz8G9orue1x9G4Bj3765rc/1cTI/qW1&#10;XoFXU+j9KNPSqrgCRY1uTa4OrOS2LLaczKn/AJRyPUflWVu/S2/prFTxOh5OB00WdKfZVeGMa5ll&#10;pPrsrFTKL7bH4t19F1eOx/pYtOLXVvf6Hpel6ah0m22i2/Mz8KttTvZbcMN9WUbbdribNtezPpv+&#10;h6mPX63rfo7Mf/RpTpfVrqVmfhWm24ZNmPaanXANaXe1lvubV+i/ROsdj+rT+hyfS+0VfzqvZOYc&#10;fJxKSzczLsdVvBja4V2ZDPb+c17aLW/5iAcXp/URVnY1ha8N21ZWM/Y7a0n9C/b+jurrs3/q+RXY&#10;yuz/AAfqItfT2i9mRfdblWVT6JtLQ1hcNr3MroZTX6jmfo/Ve31WV72V/wA7akptJJIOLm4mYHOx&#10;bmXNYQHFhmNwD2H+rYx2+t/+EYkpMnTJJKUknSSU/wD/0fUUklzFlnW+pVPzK8+zAxjnnCpoxWVE&#10;+lVkvwLsnJuy6b3+tc6t/p+j6NNP6P8AR3pKeoCwet59XUfq9kfYsWzOblU7qGPb6LHSWljzdl+i&#10;zH9P+e9R/wCkq2epX+lU7On9TxHVNq+sNoc90V151WNaHmR7P1evp97vpfmXoLcDN6Wx5HS8PqVJ&#10;sdbY7GAqyCXudbaW42Z61Vz9z/z+o1JKaVdwDG49Gbl2lg13ZjXF0/ufYx1XP2fmVeq71f8AhfU/&#10;SpXdHZm9Ptwfs7qGXkvfZj0Xfag87XOu/avUrMayy5+30/Vtqf8Ao/0X0Fbo+st3V9regUPdilrZ&#10;y3NA0c3dsxqXlldfpf4S/L/m7Gfq+J1D9JsIz6uVvsZZ1K8W3WH2+oRe8vgvcym7Ma6mr2sfZs6d&#10;gdPSSgybeq7qdmXm1NbkUV2WfqBaW2vbi7HNrGTf6n6f1PdWumiOfvXMu6D0jqRNmJ0vDtp+i3Oz&#10;K/X9TmXY1c+q6nd9HI9an1P5zH9Wn07lap6Xh9LoqqxMp3TbrHNZ6bbH345tfPp1fZ8x1jaarHt/&#10;Rej9jss/ma7UlMfrVkhrMXGe7ZVc82OduDJdUavRrZbY+ir1mWW/bKavWZ632P8AP/SIOVj9J6N0&#10;h/UWfZ8677R6h6jmOrn1rLS12Q69lez9Sc93p1V+n6dVPpfo1Wz7sl1uXn9YqZZkdBa23A6ewuNF&#10;j3+2nrNm4e53qNsqx6P0n7M9HI/SXXWVXVhu+r2F0J+RZ09tdvSHuFmT07IAdj0v3ODr7mWMe9mJ&#10;d6f9O/Sfsz0vW/T9K9b7ClNzC+seX1PEsvw83BNAYBZnOa6pmPYXOrsrcHXZVGTfTs9X0/tFdVv6&#10;Gz1fs99N1tnqDq+o4PWem9QdXZiU0NuZkjSGPY+6t9u0/wA9i24/2j7RTsZ/Nf4StYlzcfI6g/K6&#10;TbVjZdHouxKXCtzBQXehmdM+yOsqobZXk1Pyf1a+v7T9rZ9nyf5i2svVLsrJtNjTS0i1lN9bKH3j&#10;MdhAuzL3Yrcmm2npfTMmzZ+iffkXZFf2ez1/0GLlpTvfV7puRiYzcnJvstyMuml2TW9oaBa1p33b&#10;PfZ672Orpu9S6z+j1q/iZtOWywsDmOoear67BD63tAfss+k3+bfXcx30LKbK7a/0ax6usdcqx235&#10;eHTmU2DfXl9Osc+tzCNzbWVuZY7br9LfsWLi5e3H6y3FyreoMycNzGOcDZk0WVVGmmq+qmzKybPt&#10;D7L7332Y+JXj2/o/5q+lmOlPT29V6VlYR3F1mLlVxutrtqpeywbf6TZW2rZax3t96qXdOtxcGnqP&#10;TLvtGbjV1mx5s2V5jKWOq9G/a77Kx9rX/osl1b/Rs9P/AAaoYlHQM8V5fSc7KwLshtbqnza1hL9r&#10;PdXd+rXXW47W4NbLX2fZmekzFrpuqrQel59mN1DIZihuZg3304YsDyH3uDrcbMyttQbR+0a3ttyM&#10;za3fmYGL9t/V6qqd6U9i0ktBLS0kAlpiQf3Tt3NTpJJKUkkkkp//0vUVgYNNllHWujhwGRj5dt2M&#10;T/3aI6ti36j6LMy66r/0GW+sfqz3dM6jj9a4xHtGH1MyAGVFxfhZry5zf0eFk2WV3fuY+ddkWfo8&#10;dJSuqkdR6RjZlR9I76r2OPNbnfo/f+76Ftv6b/i1n3035/1jrswXvxKs3BrPVrB7XNb6j/suPS/c&#10;39dudXl41tnp+ri01P8A5u+2myvVqZXj5l/S8hodi5wsux2u+iS//lDE/wA5/wBqZ+/Xffs/oyo9&#10;Dwy/PyzY8X14eVYW2EamwMFFbXfy6GOyrsj8y3Kzn3pKd3FxaMTGrxcdgrppaGsY0AAAf1f3vzli&#10;dew7+tZ2Ng4VpxzgWmzMzWwTW22m3HdiY7Xbmfbr6Mnf+kb+p0PZk/4THrt1+pZZwenZeaGeocWm&#10;y4V/vemx1mz+1tWXhUts+rGJkzY911Lcy8Mu+zm2y9ovvtvyqyz062vsfd+it9PZ+j/m/wBEkl26&#10;62VsbXW0MYwBrWNEAADa1o/qrmfrD6X7ReMstNBrqrIY0+rZXkMzmPwva79N+nxacnB/w9WX/N/z&#10;iDV1fr9GUyvpWC7qmLaG2Gq3KBeyt29rcqnIy6q7/sz3sf6P25z7MzZZ9j/QU+ooMwuvZHWaHZVd&#10;eNn5JyMn7QSy2vEqY2jFazAo3frmfsuqq+2ZjKsej9Y9HDs9a77QkNvqfSavrBdT03Ne/wBfGwXs&#10;zrqLHsay7IFHpMLaXsbe/fQ/K9C71a2bKvVr/T0p+i4dnUMV1vWq62/ZbH1X0ss30W5NDvTyup2n&#10;2b22Op/QY97P1b9J6v8AwRaG9V6dmfsfp9ePeyyo5JzLi9j2OL/TfZmMb6ruo33/AM7vrfifzXp2&#10;ej+iQun9e6Fj9PupOVZl3OD7y19ZbdlfaN9vq4GK0N9Si73eh6P0Kf0tvsf9otSmt1THx351jqWM&#10;p9VgvrvrrrcXURXS/Oxrag1uZjY7rav2l07qHrb8az1ca7+aqtodMycrC6bjfZ6W9PudU7KNj3C1&#10;oxxfYKMRtzj/AMm4fqV127Hsrx68rFyLPS+05mbhBwLMcuq6GbHYIDPsznuG1tN2UyvF+ztY9zXY&#10;dmZh4mVn4DfS+yZOZm1f4f8AQX6/TcSnoYowsgfbMuii+nG6XiNNrvSyMh91mRkW3v2VVZNdWK1r&#10;sx+NjU+lkU+rcklML78d9V3TKrKOpZzDk39CcA6p2p9TIe8+n+ynZD/+1T/T9ax9nr9NyM/1K1Lq&#10;zMTrFTfTw2O6nRtaczcW/Y7iWsdSzqGLtuuyK7HbPsuK/ZZ/N5f2auxVs/Hz+mtszOoZGzGzZtzn&#10;Y8sc22tu3B6VXmt9J9PS3Nb6DLttN9ud/hKf2l6K2sfEZiYXTOnNa2oMLN9dbQ1v6Jjr3lrG+1v6&#10;w1iSnKs/xf8AS3VtAyssXt3b7fUAFhsJN/2iiptVVld+5zbqfoWsU+g4F3Sut2dNuZTdUMQPwchg&#10;f6tdTXtqswXuufdsx/5h2PX6n+D/AMJ6P6LpVmdO/T9V6nmkyGPrwqv6tDfWscP/AEKzL63/APEJ&#10;KdRJMkkpSSdJJT//0/UVG2qq6p9NzG2VWNLLK3gOa5rhtex7He17Ht/NUuySSnl+pMzujdPdjMws&#10;rqWHiFt3Tb8Qsfk4+w+3HtZkO9W5tLXelTdUzJ+0YW/GzK/5y/Jj9QuoNy/2wbKxRfd1B+Sag/1R&#10;ssqx9tlV22v1qnfTY9lez0rKP9IxdWuV6zRb07qTMrEa8mN7GVe5+xz5s9Kp5b9p+zZVv9E9WuzI&#10;x+r30436bGw0lOvl9WtpsfR9jfdYCRtYd7S0/nO9Jlr2+396tVOk3/syujpmbUcfFv8Ab082GWtk&#10;n/Jdj3btr6v+0Hq7PtGJ+h9P16La1cb9YeknGpu+0sc6+ptzKKS62wsd+eyitv2h1e5v03U1/wDC&#10;+ms3qWdm9Vr+xYlDfRuEmu3a/wBUabW3bN9bcVr/AOk+hZZ+j/RfasLJ9NliU9IB4CFj9ezMfBsx&#10;84Wj7ViuLRiNM25FVu0X4uPQD6lmQ7ZTfjta333Y/pfo67H2IbfqpT9iposzs1+TWGl+U7IteLHj&#10;V5tw8mzIw7KbHf4Cyn+bVPpHTm9NzHdN9V/S8h+52OMdtTsbIAl9jsV2ZTk5VL2/zt3THZf6v/2m&#10;9aj9MkpB9bXZ2X9ldiY2VS31m4+WbGNbTdjWOG6nJsa599OK7Iro+0O/R/qluR/g1D7Vezo1NmFU&#10;PT9Y/aaHTN9jwXOxM0v9R77eqYWTX6H/AHH6kzFxv0tV3p172ZRnM6fdVl30ZNFrPSs3tOM4ts/R&#10;O/WGOvq3+/2fq7PesLpueenMd1HKY8emQzqFO0F822WMa7ZW57LL6uvVZtVHpfo/s2d/OenTWkpn&#10;jYleNb9nwj9t6r6bWYlF4I+xYr/TyMdvWNtljLPsNzXW4TLP1q3+ZxP0Xq5FG1UekfV7Hrx32xbk&#10;OLpdNmTlWwPVvNdTXX5d7vz/AE6/0Vf+jorWPjXZnSem/s3HdXZ1zIccjqV4aC0ZeUTc3HY1uxl+&#10;W/d6WO17vSw+nUfb839Wrx6Muz0fptdXWbHlzsi6rc67LsM2W2Na3GY+xxLvZ6l3VPToq9PHp9ld&#10;VLPSSS2szqWXcKcX9l76eoOdjlmZYxgLXVW3Wb6Km5e6n0qXtsZb6dn/AAabp9Wfi5pZn3tuqxsd&#10;76Ww9762vc1rW3Zlh9TO9tDvTs9CrI/0/wBpt/Sq65pu6ywx7MOhzv7d7tjCP+Lqxrf+31BxLszK&#10;IMScbH8OCb3/APQyUkNr7SxtV11nsroLtzvEMEvd/wBUq/Q6XVdKxy/+duByLp/0mQ52Vd/4Lc5V&#10;eoONvRPs7dHdTt9ARqdmTYfXc3+piOutWzHgklZOkkkpZJPCSSn/1PUE6ZOkpSwn0/t7q9o9SynB&#10;6S/7Na1nsffeTjZ7m+r/AD1WLi7Mb+YdXZl3ep/2mp/Wt1YvV/qvi511mdivOH1GxoD7mgOru2tL&#10;KWZ+M8Orya2fv/o8mv8AwV7ElNC/ExOh9SzLcnCNfSc012V5GHQ1zKHMZ+nbm42PW9/6R9fqs6g+&#10;i70/X9L1cZXa/rV9TMTGddX1XCayNz4ua+10fvs3PyrX/wDgiwsq7O6dcK3B+PkmtrnYWJaMm4gn&#10;0/UoxKHY+XZRv/P9BDdlO6zst+yO6tZSXCmx2PdRcx1ZB9GnqtLMa/Bue7/TM/6+kp1x9bhn5VTu&#10;mVWWYVDi+55AYbRBb9Gz+j41bX+t6mW7C33el+lZXv8AW07renddZZhVb76AN/26g7WV2tINDsbK&#10;/PymO/SM+z+r6Pp/rH0667cOjo3Wbqq3OHUse3kUZmRg5NdR0/msrIxuqZT/AOvt9REy+k/W2mp2&#10;Zk9Yvzq8cm5mBjVV1uJYHOrY+7Hpptzm/vY3o0sv/m/TSUyzupdSOP8A83s4T1N5Djn1t20OxK3t&#10;dd1Vzj+ix31fzeVius/Q5P8ANb8eyj1HBzreoWWdNq3OymjY28DbVVlVsupzMmr877PmYGZZ6H85&#10;Zbmel+h/nKrXXa67a+iPdjtOb9tx/QYWNJYHAu6gNk3MaxuA3J/wj2V2V1Wep6tdKvdX6OzPqyHV&#10;WW05N+O7Hc6uwsD2e91dVv0m/wA5Y79NX+sV+/07fe9JTX6F0+gRmVlzsdm4YbrILrC8zldUuf8A&#10;4S/Pf/N2f9xP5n0vtNlSn0AGxt2UebhWSPOwP6h/7vorcoP+rjcuoCvfhh9bWgNDS6v2Ma1vtbtc&#10;dqs0UfYqbto3idzWNkmGVsqYz+ttqSUw6cN5ycrSb73hv9Sr9VZ/nei63/rirOuc12Taz6QtutHn&#10;6NTMb/z4r2BS6jCx6XfTrra1/m6Pf/0lmtPqfozp6lpDR3IsyLbbR/7D4ySktlY/aXTMORGLVbkR&#10;51trwq/+jmXLUVDHIu6zmWdseqmgHwc7fk3f9C3GV9JSkkkklKSSSSU//9X1BOmTpKUsjNysmxmf&#10;bVlvxW4LvRrrpbW+x9xZXZX6rb2W+65+RTXi4zPT9T+d9T9Yr9LXXH9U/Z3WLBl2OPSMip7qhk47&#10;z+0A5hfj+lb9lP2Wn/C+n9ptzf0Fr/SrottSUz6viXdV6ZjZfVGYjMvFttrqyB6xa4h1lNrG01N9&#10;elt3oNsZZTm+pi3MryKrv0X6QeM3qWL6l9tt1uNUP0HUbaz9pxqo/wC1lu77P1np7P8ADb3/AGyv&#10;+e/7sY+90o09S+r2L6Tzj120Nafsx9Msc0enbXU9ps9L0rGvZ7Xrneq9Hy78XqPS6+mV9TutrNfq&#10;2bG2Vuua91Gfj5eW91luN6jdz8Z/6bCyq7q8Wy/E+zsqSnrOnZjsqp4taK8nHeacmsSWiwBr5rcf&#10;p1W1WV30/wDBW/6RDzOt4GLkjCDnZOe4bm4WOPUug8PsbIZjU/8AdjLfRj/8KsXBweo42O3GzPtg&#10;YamfaDiANdY5rK8f35TbftLdldNbGMwm43+l9W/1FPDyOndGDqcF9ePXYd78fNYaHucfabX54Z+k&#10;e7b77cxmRbc//tSkpsF3Uq+t41+RWLbrsXIDMat7RXS1lmL9F9uyy6631f1m7b6f6OlldX07Lr1g&#10;6rcxzrra+nUtBLnVH1bNo13etkMrx6P5f6DI/wCMVU5HTs11vU7cm7Cd06p9OUwva0VNsFWW51jm&#10;+rU7fUzHtrupu/m1j9Gwepv9LOy3ZfVX1WNrysXJtYQ3fjY+Q59WK/7Lh+vh5734/v8A0+z1vf6t&#10;fppKdDDe09PtwKQ9+HTmU1YeT7nNtostqvd6d1he677PuuxvX9/qel6nq710O5u7bI3RO3vHjCxc&#10;vOys59OHjY12NmNuBtN9Z2U1hth+1etX62Hkf91a2X2frH89X+hyNkMbp+Jf1Sh+HQ0U9LtsNue/&#10;3XXXlj8ayhlzput9P1n/AG2+x/8APV14tfqfp/s6U70ganQBY3S2mx2GDoGsNuk8iqmqP87LvWlm&#10;v9PCyLP3Knu+5pWUy84eD1DKaNcLHfsnjc0327G/2fs6Sm50YB9F+XJJzMi26T3aHfZsc/8AsNj0&#10;rQQcPHGLh0Yo1FFbKwf6jQxGSUpJJJJSkkkklP8A/9b1BOmTPeytjrLDtYwFzneAGrikpa2xlNT7&#10;XzsraXujUw0bnLjLq7Mvq9FwFOC99rJFVVNoF73Y/UqG5bHWVZ2U670qPUycT0WVfpv8H+vLfZkd&#10;RyGtc99jC7XZiUFsHwdldRbtsZ/LZj0KsOl5eNWxmLVkloaaw316QWVzPpDLubfn1Vv/ADWUZP6H&#10;/Aeh7ElNOjrbehufk5rQzAzrbftAreHNxc5ljsbJ+n6bm9N6nk1+pVk2bPs+ZZ+t+n9s/VzY7frB&#10;m5NPWsZ7XVg7H01uZ6WRQYd+p2PrP6DHtb+izcj9Nn78u/Frwca3GrtJjfV7IoYxuNj4+G2tuypr&#10;LXuLGjRm1zKafot/fe9LH+qIpNjmXvodc5z7DjX5NIJcP9HVe2r/AKCSm1m9fGNRbTlN/ZucaLLq&#10;Re+tzC2stZbbXYyx7HfZ/Wrd6d3pPt/wf+EWJkdMxX59vueD6za8oPyL7Lw2lxsbm9Qqy3WdOs6d&#10;/hfs11NNP2ez9UyPXsrxVr4v1XGKHGm4sfY7fa/dc9zzw31bbrn3W7P8H6ln6NSr+quM1zRde7Jq&#10;YAGU3MaWMAO79AxrWtq+j/3/APnElOJ0+jBwekV+ti5NOfTbbf091ONfk1kvfZZjXYtP6evZlUu/&#10;T1Zl1OZV/h78eyvHyWXsR/Vun5DeqdU6YzFxLi514py7Mg4r7fdfkXYvpMxvSssa317cd9/2T9Lf&#10;/MfabEXAxuoEXVXEXW4trq7/AELHUWOLibWvdXY+6ixl+Lbj3fz1Pp2erWrH2ZlZ1d1KkzxrYOf+&#10;6/rf9UkptX9VsuZ6fSKvtd79GXODm4zP+GtyPb6zG/6HE9W63/gq/wBPU3T7sPp+MzDtssrexz99&#10;uQw1iyxz3WX3+rH2f9Yusfd+jf8A4RVzfkVkPryb3Cfo2UXt0ju+ynIb/wCBKxR1NrchlV2RvrvP&#10;p0B2PbW4vIc9rXXO/QO3Mqt/wdSSmx1Gxv2VjR7hfbTWI1lr7GCyI/4H1Fh12Nu+rND3un9p5WO3&#10;UjVll9Vb29vp49b1tZHSsW6HVl2La0lzLaCGw7a6sWek4Px7Xs9T2+tTYsm3o19WN0no9lP2jpuH&#10;ZWw5FRLXtZVTbTR9opnd/POo320usrf+k9ammpJTao+s+I55blMOKD72WOc0t9Jz34+PZd9F9Fl1&#10;7PQ9BzPZf+hWvVYy2tltZ3MsaHMd4gjc0rms36ostucQA8kPdXlCG3seWtYN1x3e93pU/pdt9Hpf&#10;ofsVf9IWz0fCysHCZjZN/wBodWGta8Na0QGtH0K2N2+/fu3WX/6T1P8ABVpTeSSSSUpJJJJT/9f1&#10;BOkkkpSSSdJSlmX9RtyjbT00ksqkZGaxvqNYR9KnDZBbl5n5v5+PjWf0j1bK/sli6jiZeRkBpa6/&#10;DLPdj+qKWFwP+F2Mdff6jT/N+r9m/fpsU3PIx/s2T00nFDQ0sq9O2sMH0W+h+js2t/croekpyq2Y&#10;eLXtdiuY1jnOdk23ZNFrnOO51tuTdRRW97v/AA1/U/Rq9h2Ptc1uNZl0ixpdW63ZlY7tvt/pLHZH&#10;+Y/Loe9Fx8Pptwf9gusocw+9lNj2bCe1mHaXV1O/k2Y6q41L2ZuTjdPc117nAZ/UvTYxzNPUqo2V&#10;NZRldQ227/UfV6ePXZ6mR6n6PHvSlV5NuN1wfanUercxlGR6D9SC6w9OyrcZ/wCmxf0vr4n85bXZ&#10;Zk4/6ez/AAc+p9FyHljsG+5hfaXWfpXSwlzrar6d79uzHve/1cX+bvxL7qf8Di1sut6RhMwbMFjX&#10;Bl0ustmbXWGP1l9z9zn5LXNY5lr/APR1/uKFWJ1f02C/qDXWAQ91eO1gcY+lsssv2f56SnkT1Tql&#10;GW2uy+43UXv24xsf77HtLs3pFmx/+Hpa/P8Aq9kO+h6dmHT/AIP1h1dTsbaBZn+rTeKQ3Jfa6xkB&#10;4b0LrzaXjbXuymN6V1+iv0WfbPTvt9Oqz9J193SbrrBZbZRdY2IfdjB5G1zbWastq+hbXXcz/R2s&#10;/RqplfV05ADX04zmj1gG078YObkjZm1Wx9rY+vL+ld7P579Y/n/0iSnWwcsZmM20t9OwEsupnca7&#10;WHZdSXD6Wx/5/wDhP5xWFh4jc7p/UKGvxrjRlNbRk2h/2hvq1MjHzbbf0eRvtqq+zZd1mN7/ANT/&#10;AHLFuJKUkkkkpSSSSSlJJJJKf//Q9RSSTpKUkkkkpSSSSSkGVg4+UQ54LLmD9HkVnbaz/i7R/wCe&#10;3/orP8LWnwsRmFi14zHOeGA7rHxve9xNl11u0Nb6t9rn227W/TR0klKSSSSUpJJJJSkkkklKSSSS&#10;UpJJJJSkkkklP//ZADhCSU0EIQAAAAAAVQAAAAEBAAAADwBBAGQAbwBiAGUAIABQAGgAbwB0AG8A&#10;cwBoAG8AcAAAABMAQQBkAG8AYgBlACAAUABoAG8AdABvAHMAaABvAHAAIABDAFMAMwAAAAEAOEJJ&#10;TQQGAAAAAAAHAAgAAAABAQD/4Q/SaHR0cDovL25zLmFkb2JlLmNvbS94YXAvMS4wLwA8P3hwYWNr&#10;ZXQgYmVnaW49Iu+7vyIgaWQ9Ilc1TTBNcENlaGlIenJlU3pOVGN6a2M5ZCI/PiA8eDp4bXBtZXRh&#10;IHhtbG5zOng9ImFkb2JlOm5zOm1ldGEvIiB4OnhtcHRrPSJBZG9iZSBYTVAgQ29yZSA0LjEtYzAz&#10;NiA0Ni4yNzY3MjAsIE1vbiBGZWIgMTkgMjAwNyAyMjoxMzo0MyAgICAgICAgIj4gPHJkZjpSREYg&#10;eG1sbnM6cmRmPSJodHRwOi8vd3d3LnczLm9yZy8xOTk5LzAyLzIyLXJkZi1zeW50YXgtbnMjIj4g&#10;PHJkZjpEZXNjcmlwdGlvbiByZGY6YWJvdXQ9IiIgeG1sbnM6ZGM9Imh0dHA6Ly9wdXJsLm9yZy9k&#10;Yy9lbGVtZW50cy8xLjEvIiB4bWxuczp4YXA9Imh0dHA6Ly9ucy5hZG9iZS5jb20veGFwLzEuMC8i&#10;IHhtbG5zOnhhcE1NPSJodHRwOi8vbnMuYWRvYmUuY29tL3hhcC8xLjAvbW0vIiB4bWxuczpzdFJl&#10;Zj0iaHR0cDovL25zLmFkb2JlLmNvbS94YXAvMS4wL3NUeXBlL1Jlc291cmNlUmVmIyIgeG1sbnM6&#10;cGhvdG9zaG9wPSJodHRwOi8vbnMuYWRvYmUuY29tL3Bob3Rvc2hvcC8xLjAvIiB4bWxuczp0aWZm&#10;PSJodHRwOi8vbnMuYWRvYmUuY29tL3RpZmYvMS4wLyIgeG1sbnM6ZXhpZj0iaHR0cDovL25zLmFk&#10;b2JlLmNvbS9leGlmLzEuMC8iIGRjOmZvcm1hdD0iaW1hZ2UvanBlZyIgeGFwOkNyZWF0b3JUb29s&#10;PSJBZG9iZSBQaG90b3Nob3AgQ1MzIE1hY2ludG9zaCIgeGFwOkNyZWF0ZURhdGU9IjIwMDgtMDgt&#10;MTFUMTA6MzI6MzUtMDQ6MDAiIHhhcDpNb2RpZnlEYXRlPSIyMDA4LTEwLTA5VDEwOjExOjQzLTA0&#10;OjAwIiB4YXA6TWV0YWRhdGFEYXRlPSIyMDA4LTEwLTA5VDEwOjExOjQzLTA0OjAwIiB4YXBNTTpE&#10;b2N1bWVudElEPSJ1dWlkOkQ1RDgwMUU5MjI2OUREMTFCNkRDRkNCQzNFMkJFQkI2IiB4YXBNTTpJ&#10;bnN0YW5jZUlEPSJ1dWlkOjRBNzhERjAwN0Q5N0REMTE5QzNDQzFENjZEQ0M0MDEyIiBwaG90b3No&#10;b3A6Q29sb3JNb2RlPSIzIiBwaG90b3Nob3A6SUNDUHJvZmlsZT0ic1JHQiBJRUM2MTk2Ni0yLjEi&#10;IHBob3Rvc2hvcDpIaXN0b3J5PSIiIHRpZmY6T3JpZW50YXRpb249IjEiIHRpZmY6WFJlc29sdXRp&#10;b249IjMwMDAwMDAvMTAwMDAiIHRpZmY6WVJlc29sdXRpb249IjMwMDAwMDAvMTAwMDAiIHRpZmY6&#10;UmVzb2x1dGlvblVuaXQ9IjIiIHRpZmY6TmF0aXZlRGlnZXN0PSIyNTYsMjU3LDI1OCwyNTksMjYy&#10;LDI3NCwyNzcsMjg0LDUzMCw1MzEsMjgyLDI4MywyOTYsMzAxLDMxOCwzMTksNTI5LDUzMiwzMDYs&#10;MjcwLDI3MSwyNzIsMzA1LDMxNSwzMzQzMjtEOTYwQUJBRTFFMjM5QTg0MUNDNzZEOEFCOTMyNDhG&#10;MyIgZXhpZjpQaXhlbFhEaW1lbnNpb249IjIxMCIgZXhpZjpQaXhlbFlEaW1lbnNpb249IjIyOS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U5MTdFNTg3OUQyQjhGQ0VEM0RCNkNBQkM2Mzg5MTQ2Ij4g&#10;PHhhcE1NOkRlcml2ZWRGcm9tIHN0UmVmOmluc3RhbmNlSUQ9InV1aWQ6RDREODAxRTkyMjY5REQx&#10;MUI2RENGQ0JDM0UyQkVCQjYiIHN0UmVmOmRvY3VtZW50SUQ9InV1aWQ6RDREODAxRTkyMjY5REQx&#10;MUI2RENGQ0JDM0UyQkVCQjY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OUA0gMBEQACEQEDEQH/3QAEABv/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9L6C4OngWAF7i31+oHv1CRUde6yrb6/wBT&#10;c2v9Cf8Ainv3XuucjAen6lwwHFvpY8+/daFaZ49eSKwW5bUAAbMSPoP635v791vrnfTb1MRexBt/&#10;t+B+L+/Dr3XgQWaxB9Kn/Yc/U/nk+/dbHEdYwQAPqeRzcWF7jj6cD+nvY6f9OuiFC6hwbgt/seOQ&#10;Oeb+9cKnqjKwJZSOuZFv8RfVYDkgfQj37HGmerKoCqAfLr30ueLEfQWvx/T+oHvfW+umvYfgkgf7&#10;xz/yP37rXXXjAPJH6QosLf1J/DXP+x96NKfLqoWhwcdd+lRzYfkfg354/wBqvb3vq3CnXfBIFiOP&#10;6cgAn63vx791vhTrp9Ki/AH1twDc2B/rYW9+602Qfn1jUXC2a4J1H6/0/H0+p96JpnqhNdOPPrJb&#10;kXuPrpsfpwbj8e99bY/D9vXdj/reofpB5Isf8OCB/W3vR6q/Hrst9QeRyRp/NvrfgfX34ClB1ZgK&#10;VI64HSQD9ODcfi5uBx/j/T35TxB60vw568pI1A+mxAFyL2tzyBbj8e/cevKBXj14tdSb3tcEfXni&#10;/wCfrf8A1ve/y6uQCCDwp1w5sP6WP9CbAi51f0HvVfUdUbgMdeZQwsT9DxyQfV9b/wCBAPvfl1b8&#10;OR15PqwsbFuLnTwLcW5+h96HTacesw5P9CLXvY25v/sb+9ngeneuVh/qR+m35+v9f9b/AA9+r17r&#10;/9DfSXg/T8cE/T/XP+w978j17rMObW5B/p9f9f8A1veuvdeJLSqTxwRyD9bgXFj9B79175dZhc3v&#10;x+OP+I9+6912Ppbn/ifeh5/b17rG/pAINhe1r/W5/wB5tf3vrw4g9Yww5NjcA3HAF/63H0HPv2aj&#10;06UaiaKadceWRgQQAQPryT6Twb25+v8Ah731VqmoHWUD6Wtb6/Sx/p9PpwPfs9e7h6dd8j6AAf8A&#10;E2/PFgPfuvE/0euLSKL2HP8AX+g/JPNvr70CSM9eDgjh1z1fkXNxcWH+tY/1/Pvw+fHrYGK0x11/&#10;WwPIF7Af7z/jzzx73516913pva55t+ef6fT8XP49+6310xI/wPN7n/XvYc/n+vv3VaE8D1jQkH8N&#10;/Q/X/WsfoRf3Wpr8ut6G7fPrna5XkgKCR/rkHjjji3u3WiM/Mdc1Bte44+g/1/6/i1/fuqEd2fM9&#10;cDbng3/r9ASfpa/4Hv3AAdbeoFPLrqxAJ/It9TaxBvew496FcmvWwew4r14af9654HFje/P0976q&#10;nE9cXsVa49IFr2t/T6k3/p7904eB+zrsqAAAQABYj68cek+/dVIqq9e4sSALG/1/r+b8cfX8e9fL&#10;qxGla166UC5P1J44+v04/At78ABw6bQ1PCmOsvP+x/J/oLn8/kgD3vpzrux/qPp/vvz/ALx791qv&#10;y6//0d9AH8EDjgEfn/X/ANYe/Vp17rMvF+Txb68f155/33HvQFK9e69clwbixubgHi9rf4H6e9+X&#10;z691IB+pJuL/AO+A9+68OoyV9DLWVGPirqKTIUkNNU1dAlXTvXUtPWGYUdRVUiyGop4Ks07+N3UL&#10;JobSTY+9Acft690F/e3beJ6H6f7H7jz2Nrc3iuutp5Pcb4PGS0sGSz1ZTRrFi8BQVNa8dFTVedyt&#10;RBSpNOywwtLrkIRT731omgr0XvafyM7t2h2R1/1v8r+jtm9TRdwVTYDq3szrDtmt7R67yfYwxOS3&#10;EOod5DcGxOvM9s3etdgsRVSYmqWCuxObmo5oI54ak09PPrJrXh1dC3cWpXHn0dFAmt5VUK8gCki9&#10;ykZbSDzYi7G1rfXn8e/CvmRTqxYd4rx6zLcaQT+OT/yI8c+7YPl1emOuV1P5+v5/I+vB/J9+xTrR&#10;NASOvXGq3+HP1IJIPJ/r79X9nVRjB4U66T6Lc8ab/Q3P+x+v9P8AX96z+fTgNFVfKnXK5+gP5t9C&#10;bW/23vfXuuyeBfj6X+v4P9Pr7914Z8+uJGqymwvaxYgAfTksQR9eD9Pfj5dVb09egw2L3H112Bsv&#10;M7/wefjx229r5DdOG3nPuynqNn1uw8vsmaoh3di9843caUFXtOrwCU5nn+8ESfZtHVKzQSxyN4im&#10;OvISAc9SuqO0Nvdx7DwnZO0aLclNtPczZCfa9TujA1m263cO36XIVVDit34/FZDTkF2zu6kp1yGI&#10;qJ0hesxtRDUeNFlUe9HPn1elTQcf5f8AF9CL5LWP+1AfX8m4t9L34v730yxGqnp1xZj9P8QD9PoO&#10;bC1/qR791Z+A9euXJ1KPza3PPP1/3j34daUUFa9dKALsLE3/AE2v+Bb36vl15GOa9eb9JJFgP9sL&#10;6bAfn34ivVmNFbrok3A5IN+f9jb62/offqdVfgOvMCwsbi1uD+b2J55B496r59XqNPz65L/rX5H4&#10;/A/IFve+Jr02uW1U8uuQvbk8kfT6W/ryP6+/dOdd2P8Aqz+j/H6/6n/gv+P19+691//S3z1Fv1WJ&#10;tYWHA/AP9b296691nUk/X6/X6Acfjm/5t7317rynU7D6BdI/w9XN/wDbe/de6kG3JFrfj6nn/eh7&#10;91UVNK9Vx9n9b7D+OfyUqe8OhOmtp5X5YfNVk663l2N2h2pu7anW9Btbp7ZOU3qanNCOj3iYqmnx&#10;GGBpcRhsbTy1wp5p3mp4aaokNqkrQnA61QBq0yei+bn+eW3N4/EDdQ+TXVXX+/cn3Zj+y6faPUmx&#10;9zbnwGyN/wDxem3O3Xm2O+e0N6b1xeNyHSPV3YlS7S0FdVrLkclHU0kOEpsjlJkoRUGh4/syOrBh&#10;hhWlf9XHonGKpNx73yHVPZ+zPjPunsPZWxewsLvnZdRiOvv5j1NsrEbr6zzSZLbOVqM12J2jhN8b&#10;ni25m8W0fmk6hyNDLJETTpIX0+6jWXqxGivlx/zdKWFu3HVq/IfyHVrvx5/mEdbdz5/E7H3pgavq&#10;Tfm487k9rbQkrstFujq3sfduFikq87szYnZdPjsIKPszC0kXmq9l7pxm2N5wQfvLi5Kceb3tTX8u&#10;tsPDLLXH+ry/yjHVgQ0jkcXPKnn/AFz+bj3YV9MdV64uwTSAeWK3/wBb8m3HFv8AePfutGlKdY2m&#10;IDX/AB6R+eR6QQP8SPdcCuOPp14gUkI4cOsyHgfXgek3/wAAbf0+ot71WlPmerDyBGeu7j/AfT63&#10;+g/JH0sfd+tk1Axjru5ACkkn6A/15vYG3+H+39+61Xj1FnraWmqqWhqKylp63IfcpQUc9TDDV15p&#10;YjU1QoqWR0nq2paf9yXxqxRPU1hz79Xh1Q5pTquTuD4fb+7T+V01Y9ft/H/Dbtfaext6/KHZRrKi&#10;TcPbfdnSGbloOsdpzYiXyY6Lr3e+1sjQPvKW3ky9LszGYxwaaoqg2s49OtqAA2O//B0dePunqh+4&#10;5Pj6N84QdyU+w4Oypuv1NQmZi2JPlJMFHnUb7UY0qldEValWY1ccJSZoVgdHPut1Kiqg06I58dvk&#10;B3RU/KvsXp3ubc1BmaDfDdpZnZmyRgMbgM10DuLp3cmBxMvXwmoaOGv3r112r1Du/bu88DuCueWa&#10;pr3y0QdIvDSUm+m1qDXyPVmIuNVhe4H1uRqI/wBgbNx791ZhWnQQR9x4gd9VHx8rcRlqDcs/Ucfc&#10;m3M44gmwG5ttUW7Y9lbvx9FIj/dUmb2dmcnimqYpU0S0+Xp3jckSKmvOnXshaDJ6F8Ek/m17kj8n&#10;8Ef7D+vvQznrygrWo65k3/HA+vA5t/S/u3VqVxTrGLnUbAf0P9eP8eB9P6+/f4OtENXHXbB7E2/o&#10;PrcE/wCt/T3UigoOtkHT1yUm5u34/H1FuLWsBa3vedXDHVADioz/AKj1ytzxfjm1/wAXH1/2/vRB&#10;PA06v13f/A/W34+n9fr9P95960t/F1TSf59f/9PfPWwt/rfT/A/1/wBj7359e6yhubWP1A+g/TxY&#10;fXj3rr3XUd9cnNzqUfQfVR/Qcf63v3XupAYX4+v1vxz+Dx9Lc+/de6Bn5AdA9T/JrrPL9R9z7YTd&#10;Gys3PR1kqRVVVi8xhchQOzU2b25n8bJBl9v5iCnllgNRSSxySUlRPTuWhnljf3Dz6ooqtD1TX8bs&#10;B213juXur5MdZ7O6p33vak3B1JvzrDrrt/dGd2R1OarIS7on65pqms2vsrdmUw8/RHxxXAU2z4Vx&#10;s2Lx25s/nsiYRXVP3ELkqaaaeP8Am/znrSdxOoVHHowe8O1flt2Z8qfgX132f8OOwOncFt/vLsjs&#10;nfHbm0ex9j9xdKz0G0PjZ3Bg8Tin3Tt2swW9tvw7g3Nu2nFNHuDb2MWoMaonkmsgYBIYDTj16fBU&#10;A1OT1P74+P8Atntn525HrvCSpjsf3f8ADncW4fkRUbflGMzOzOy+qO09hRfCz5B4+so4w9B25trM&#10;1m6KbC5F2FVPRYQIxlgoERL/AODpwOoGOIPD5HiOji/C/tzdfe3xX6N7T7AGPHYW5dj0sPYRxVJJ&#10;QYyTf+2shkNob3noKCVEagpqndG36uRYOVhDaFJUAn1T6dVDA1KDt+fRm5CQym/pWxHCi9wf7X+u&#10;fp/h72OvGraadcVX9I4IZySGF+CAQR9QT/sffq9eBrj5nrLcD1EWH5Fv99a591IyMHq9MV67/JIN&#10;+Dx/rX976cBqOHSB7Rr9843YG5a/ran2HWb3p6OKTCUvZ24s1tPY1SzVdOtZT57c238Xmsxgkmxz&#10;SpBUQ0lQY6kxlkK39+qPXqmFoST+XHrWm6M2l/MN7dy77c2fX5Xt/Yfwm+bS766N+QfYHc2zuxd0&#10;4TD4jYO8z2J0DQ9sbdpo6z5LbHlptw1vWmdlyFLjtwYurq6WeWWoqKWpp8boGhOrK/Lj15wgrWoZ&#10;h/xWPLq1bI/zEdsbq2Fp3D0r8puio99bQUw7jP8AoD/0rdaTZ2irKJ89VdSydsZ/tHFVu18xTTRw&#10;PVbUrI6uWnDrTTQNzrWNOo/6vl1UKaDhXotfQHw/6L+Re9+v+zKb+YZvr5J796Co87Rpv3b42b1H&#10;8usPls/BmKFMR3F2BsGHae/anZmHps9VJj9vZzARwPEKdJZamCIxy+JDUIPVxUEroAr+Y/zfzr0d&#10;+o+C9BtPeT99dR9vdlRfKqjxUm3Ye3+6ty5HtfHby68Nf/Fn6Q7A2l5Nv4uDqapzH+WxLt+PD5XG&#10;5ILWQ1LsJYZ9mlRnPWiCBSlV+WKfOvQh4nvrvPb9G9H258ROy489RyimkzXQ+6ev+4Ov84E/aGRw&#10;tRm9y9c9g46GpKtJ9vkcDBJTqQpllNmO+q1p5j88f5+oey9qdk9ofI7D/ITfewqjqXZ/WfVe+Oru&#10;rNq7gy2IyXZe76ntTcOxdxb23jvqi2vkszt7aeBxtP13jaTDYoV1bXySz1dTV/bkQw+/efz69jPm&#10;ejhAEWsePzextbg355t7317rkeAT/sPr9P8AY/191r6nh1dQwpjj10Dc8Gw/pa9/pzfn+lvdvs6q&#10;QQc8eu+LkfTkcE8Hjj3odeBPrjrsEg2FuOPr/gf+Ke/EV8+teXXj/j/gf9ewsOePyP8AePex16vX&#10;XH+pP6b/AEP0/wBT9ffutY9ev//U3zEH1/P0AJuCPyf8R7917rKOf8D9eByvB5+nNjb36vl59e68&#10;qH1HyOfpYXA+gI/33PvfXusoDceprg2F7c8WHP1t/vPvXXuuQ8isj3U6WVhdbX0kGxINx9PfuvcO&#10;A6o0NBnPih3Qdg7e7Y2L8de3Mrltz7Z6SyPfeBr0+KfzR6Uym79ydldfdXZHeGEyuIGxvkV0Pkd7&#10;5TBUYpZVzTYZEnixeYoJglFtnJZNWB/qH5Hz6bWqtTgf5U6OtL2J/MZ3JhkwmC+Mvxo63z2Thig/&#10;0pbj+UG4+zOusGDIBU7moNgbd6X2du3e1KtKWqKHGzZLC/cOVjnq6ddUnvfYWOTp8vn07TNB0W2v&#10;702f8c8H3L118VJ93/Pz5/bqp5N19vbg2jR4LdlZj95Jh5cdg90945/BVOJ646s2H1zil07Z69oa&#10;2HLVFHElDjKOaqq6iueikVK6qnqxA+LSQCeld/Kw786/zPVq/EKPc23Mr2/8UdnbMw+8JMZLX4eu&#10;37gNxnLvS9nV/Xm648d2N1nuzLbmoMjFuna+co0rtuZn9vzVVHU0NZU7rTrSMp1KuR1ai7IJYo2e&#10;NZZfIYIXZFkmWMDzNFGxDyiIOpcoDoDDVa9/exnq3ArnPXJTY2uDpXn6ED63+n0P+8+/HGOtqO7r&#10;keQAeBwBb/E8jj6+9A/Lp4gkVP7OiX/MbvncvXeM2D0x1DunZ20/kP8AI7LZrZvV+5d7Ggq8B1rh&#10;8LhpsvvruPKYGuqKVN3y7FxOhcRglcPnNwVdFStamNVJFs9N19a6Rx6pf+TnyW3B82P5eNF0z/dH&#10;sXuyGLpLo3NfIPMYPp/uXMt8hO2cXBtPdG7urtgZrpbYWXxGDym2MnQtltzTUVbjyuXFLt6mkpfu&#10;qyqoW3cIMDvPDGPz6svxVBFfLgOraPhZ8T8t1Rs7ZWW7Wx/RlRvnZNNFQ9abm+OXVO9/jBQ1HXGS&#10;wcJo8F2x1FHvTKbcyW6KGStkWaGaE00c0ayimp6lWA3341Gp6s4qO0HAzU1Fa8R8unH5afAfrX5K&#10;57Edi4PbfU2ye8aSXHYzN92Zvrat3LvjKbGxUdTLj9ry1mD3Zs9cxFj8w1PPTJnhmsdAkbItJdwy&#10;6dQc4r9nTPDhw6LDujoPcXwI+M29vk1W5nqbcff3TdDvDL7r7r6C+CXTe0dw7o6PyuZwtflMV2Js&#10;PGbz2pkM9hthUFC+aztZhdx4OWqpaOSaKl8kYjk2dTAUNSOn0Ks4TQdDU8zxzQjj/gPD59D18S/5&#10;gW3O8xs7bm/DsTHbi7Akq6TrLsTrDOZvOdP9rZXHYiXcFftKkj3TicJvjqXt2kwFPLkW2duelSpr&#10;sbE9bh63L0cc08WqqSrBqkjrzaUb4jT0PEfb6j5jqx8DjV9b2v8Aj+txx/W/+x9uDh1RviNOvciw&#10;ABAvbj+twL3t/T3okDJPXgB5+fXf+8A2BsBa/P04J97qDwPWuH29ET+QPzC3J1hlPkLi+tuqsb2I&#10;fip0VR9/dzVm5t612x43wWVxO8dwbf2X17Q4/Z+7cjundmcwGwspOauVKXEUcscMDzSzSSLBo6aE&#10;vWny6spYsiqaVNB/s14dGv627S2D21tui3R19u3bW6sfUUOIrK5du7iwm4pcLPmsVS5ilxmafB11&#10;dDQ5JaOsVjG7KzL6hdTc6UjgOHWmDAkOtG/1f6sdL659XIFvre/0/oOBzbi/u3WhiuOuxqtcEEjj&#10;nj6f0+nN/fuvddK3HNhz/rcH6/1Btf3rUtaVz16nz6yXb+n50/pH0/2/1/3n3vqtB1//1d8lWN7g&#10;/wC3/wAB9D/j7917rMOSCP6cf1/w/Pv1M1r17rIrWFjpJ+gK25tcC9jfn37r3WS9rH/evr9CbD/H&#10;3omgr17oAc/8pejtvdgbq6nrd25Ot7H2Nj8HlN3bR21sLsPd2TwNDubE1Gc25NkJdr7Vy9BE2cxV&#10;JNLSx+byTeJ1UF1ZRYikbSU7AKn1/ZxP5dVDDWI69x/1ceHVP/zpy27Pll8pPjX1vjvin8ge3/hs&#10;equ4oO+d9zdGbkixuIyO7K7a6U23NlbY7LotppJv/eO2drVe2JM/43fBYDc+Reimp6tzItQFmERD&#10;DQ1ePDHr5jPqM+Xr1ptYlcBcJSv58NPkfnTh1J3j1b8OcbXLRz/y5vjJ1BHTSfcYdvlJ8kelenqK&#10;liqakxNWL1119uft/L42KeCmLR0v2kDuFWPSLWCc6WHZGSQaEE0p9mTj9nRgKVzPqJ9Fqf2mnQp9&#10;c9y5rGYKj2B1Z3j8Z+ndiYgVVRidhfBr4Z9t92eKkUTO/wBruiSmTr+nrPBGlpBtlnqZQx0m4UOx&#10;RvWOMFV4ADgP2nh9vTEo0B3dWNM54/syT9g6TFN8WOlct35u75YjbH8zzd/yM7C2JRbE3N2xtLEz&#10;9A1GR2ljF29Qijx+3IV6hwGIqshRbZxnlqVpRX1FLQwRmUiHxi7NoVpNOog0pTJ+z/PXraKCy5jC&#10;keZx+dM1/wBR6Q+++jtm5jv34b70zWxf5jnU9PN3nubpvL7h7m+U3ZcWUq6TuDp7sepw52hX7E+R&#10;e/5sTHDvXYuMFarJj4ZaeZEcyDRGvhI7aSAQvGhHVZrdBQiRT/pSf9VOr9KSmSkpaakiaomipaeC&#10;mSSrmkqquZIIVhWWrqpmeaqqZFQNJK5LyOSzEk+7dWGOpBIA5B+lz/rjkHn6Wvb8+68QQOnTSgJH&#10;EdUe7o29F8nPmN2rQbpwnYm6+vsR8maT46ZfO9a0NBNkepYejfj5sHszrWHL7okqKfLdZYHN9q98&#10;bj3NV5alHmrchgsZRN5oXEEvga1x01wAIp6048erKNp9W7P+FHxNqet/jRsPD4/bPRPU+6q3rXYm&#10;4N3T4bF57L4PEZXckaby7Czb19TBVbvz/kmyudrmlbz1UtTKbX91JOSBkV49OBNRBIqWPlx/If5O&#10;qa9j/wAxDsHe1P2TXZP5zdZ9J72w/Uu6Pk11905vHY/S/ce2OwOv0ORFTtrYPbFJuPqDdOYp9j7v&#10;pJNu123M5hcBvfD1xiWeSvpjHVzaRtS9xAc+mf2f7OetM8TMioPkRUg14ZGc+Zpjq0jYHWnyu7U3&#10;L1b2F8hOy9gbd2TsvAVW8ds7I6N2fvrr/dW4t/b52BkNrrku06veW8t6UePouu8PuavehwlCaqCX&#10;NvDWVE1qKGFnB9vVKgkhT+3p3+Jm592dp7O+RfT3deUo+206b787I+NtZvnMYfBUdR21sBdn7M3L&#10;RVO98HhIYNvHc9FguxDgc21NR0VLkKnHPUrTQioaJddbp21+Vf8AY6rj/lpfy5+n6r477P3hu/eP&#10;YO8JtufJHde8uravFZLCdf43beB+PXe26NvddbawknXNHiRvDp7N1OwKPcFNjM2a5aKtrqx6JqdK&#10;uYSaqKYFFP8Ak6edm8Z8UBpUfaBjq57uDuHanSG1E7A39BmKXYtLl6Gi3duzHY9a/EdeYivMqHe+&#10;9VSdKzGbFxVWI48lkYop0xcUwqqlY6OKoqItgjyPTRBoK/F/q/1Z49CdDPDUwx1NPNDUUtTFFUU9&#10;RBLHLTzU8kYminhnjYxSQSwsGVwSjIQwNuffg1SVpkdeFKAn4fPorVN85Ph1VyItP8len/t5ataK&#10;nzE+76Kl29UVDvIiLT7mqvBt6oikeFgsqVRjJWwY+9GqgnHXtak10np72psPZvYXccfyhxldiKup&#10;i6y3D0hiazZ24cDuja3YfXldu/Gbuxu4dy5jDRyw5dsbkaKdMRj5ZJY8QMhkGV3NdIF3xGT1XUDi&#10;vnX5/Z/nPRdu1und6fHrvva3ye+MPWO0N2UO9MP1b8b+6OgtuYjC9f12U2bW9s1FbR91bG3Di48d&#10;gju3q6j3pka7LUOahlp8lgKFoqOopKpAtT4AAkhadbLO3a0h0jIrmn/F9WONYFgHB+o1f1AJ5/2I&#10;9260OHXG5t9Pz/Q/QWtYce/VzTrf59eAt6ub3/p/jb6H+vtkoxJNetkkYp1y1p/tX1v9F921dbov&#10;p5df/9bfHvwLkf6/0/41791r8ui5/KL5YdPfD7rjHdkdyZPOrTbj3dhOuOu9m7M27kd39idr9p7p&#10;FSuz+ruuNqYxDPnN57qqKR46WOSSnpYyC9RPDErONZ8hnrfVaG8Pnx/NXqu4dndS9YfyptgYzJ70&#10;683R2jjsf3P82NiYfcuK2ZtfcO3NtVmR3pBsHaW6tubZysmS3ZQxpjqOuzMhd5LygRMfdo2WuqWN&#10;9HyIH+GvTWt600fz6HHE/L3+ZRtDGUk/cv8AKfz24JhOI8jX/F35a9GdmwJTOkc/3FLtzs+bp/Oy&#10;S06GSN4xI2uVB4yQ4K0LGuImC+VacPy68XkFP0v5/wCx0XzePyC6K3T8mMV8gO68j84/hBtXI9G0&#10;vX+8cLvvr/5I9BUOS3rtjfNfW7Qrt+b563xG4el85i8VtnemZpoKurzr/aNKklPIpu8dqqpFTnq+&#10;qoNajo++0+iPhL8lMRBvnbm56D5Q7apsgKuLNv8AJHfnd2z48gY9QjqqKLsfObVMgUMTBPB6bt6B&#10;cj3ohX7jwP7P83XgFOk9cN77h+EnxGz22trY3qvq7Fdx9gDy9e9MdJ9R7Tzve/Y4oInp3yOB2dtv&#10;Epn/AOA4uKnK1mfyktFg8bGuqrroF59+00rpFPy6fJp5nj0VHdHyM+YHde48pgtgbtp+ott4vI1m&#10;Hk6y+JuwNu/Kv5D/AHMVFUF8f2L8hd91GM+F/RGbj0K746MblmppJUj+9aS4GmYYVa6sV/zDy/Pj&#10;8uvEeZH7cf7PT9hPhf8AI3sXGLBv/tDtPZWPrgslVL2d8rO7u4OyywmjZzLgeiNx/HbpXalTKsMZ&#10;MWNfKQqwID6WYe/ALrq3HyyQPtp5/Z1YHtpTj8h/snolHZn8vT40bM7Hxn95v5pv8yyLs7rzcGO3&#10;lg+uukOxN89wbc6q3XjKOrxGHz56tg65+QtZtSsx1BuKoHjzVW5aCqc2CMPbZ1p3NMfyXH7B1Sue&#10;A6sR6G69+a21NpQb667+eO2vm717l46mo2htj5MdI4LqzdFVj6TIS0M+On7s6bxWByWPzNHV0tRB&#10;JNldk17iWMJJDGQ7+7xioDO1V+Qof5+XXhwPb0Ju4v5gHUnTWE3dWfL/ABOb+I2c2XtLJ7zq6Lsq&#10;qxmc2lv3DYiDzV69H9jbTlr9udt7hDNFFHtykWn3a0ksYOJCyKxsQTTPVtRpSnVbGzvi9i/knvPf&#10;Hzq+dGLf4o9wfMCGs+NHwb6owFB/DuwulcFvTY2+Nv8AWXbXaOMxgqcbvb5sbh2ZkslkXqcwk8Ww&#10;sDB/CYZINFYxqyVOojqq16KB8bsP8yf5f+4sh/LM+Ztfu35L/GvffW+4aTqnc2E39vbE797e612d&#10;R4Khnw/xByFDXUu8cP251lsXGVed311nktxzZfLw6qzZxlgjnx9RsLQmnw+Q68KqaBuBrU/5adCj&#10;vL+Uz/LS6D6v6y+VPwr2lhm3/wB29xdLdbbL+XO+d55zvZ+mcF3/ANiYrYea7f2Lt7sufPbHpuy8&#10;VVZQ43GVuTxj1OAzVcJnVJaVoT7SNesCjjpwBSxZz3AHyoceX516EL4udy7U6e+SadG/Of49fIfd&#10;fyX2JvHa2N68+VEFN3n8lNsZnc+40nhxON3AMNVbkXqiqlWd6nC5+TEUG29w4NjLLJR5GiydBTa0&#10;rq1kd/y620hKhFP6XpjoRflJ8isx8a3+S3VPxs298le64e6vlVktzfKPvT409J1nZsnwewe/et+v&#10;8JvjbmJ/g9dK2/u6J6LbEbUCUUFR/c85yOvy8aijp6at2TTy60ajRUUFMVxWnD8ujb/G7+ZL/Lgn&#10;23szpTrHtOPqai2LgMDszavX/a2w+xeq6rHYfC0i4rG4+ky2/Nu0GFz08EVGTU1EGQqnL6pZn9Zc&#10;0MqClSR9uOrrrUnUuRmvQgfLftvt/N7C2tV/Ed9idx7dravcydwUG0cHsjvncFTtY7Zql27h4Osq&#10;7sTY9JuXYu6twSjHbmNFkDm6fHzqaCnlZpXiuKEV8j/MdeNWcI3aDTJx+Zx0Sr4z/JbKUP8AJZ7H&#10;yNZFn+v+/wD4/fFXs7Gbs6V3rTbm292d0Dlsngd6TdJ7J3Rh97UeD3e2Nwu0KnF02FzM8EUGZoqA&#10;TwOSsgTxIArTA6pgmmDUg/5/206X6/DT+YLsbEbE2Z8fPlXsfY3XkWxer+ozgN07ei3Js7qbqrrD&#10;ZGwMBh9y7f6t3PtTeuP353ZuWtxmXmyslPltp7bqKaeOnnpZZrVse6itK9eURCNRoJIHH5/5v59F&#10;c37urvrqXYPcPyF79+M+S+HeE6h6Y7FzWC+Q/QlfsTp/M1HcPV1HvLNYndG/Nk7d7K7H2DurpXvz&#10;GYvGQU+P3tiJJcBn6gY9/vYa6GspfUFa0Ff59eBBIUGor5/5/Xq034q/I3Y/ye666x2juXtjrPeH&#10;yX2Hs7qzsvtzEbW693LtKgrM5DT0yZbevWuyu5sDQ7nXrrN5eWanotw45KlaT7hRDVI8kYPsAkCo&#10;z5/z6qa5OaV/1fn/AIej8fWwFwefoRYc3sbE/wC3926310RyLcaTYn/Dix/px70fiB63TFfLrlyO&#10;SePra/1/qeP9f6f197698q9e/wBgf0/0P6f9T9f1e/da6//X3xxa3B/w4t+P6cfT37rQ1edKdVd/&#10;zCtvUWY+Qf8AKQyGajlnwOD/AJg8lVLCsQkg/vG/xi77l2ZU1LSyRU8YpM/SRvGSTJ5APGrNx7o4&#10;J00Hn1voz++6Oj218u/jtvyqpp2TfvWHdfQcGQNVFFS0W4ZqnZvc2Co3gdQ08mdxPW+ZVGBXS9Kq&#10;2bWLOioBHkM9aNKg+fSm+UfZ+/8Ap/qsb767xW2Mtkafemydu5hN0itehx+H35nqfY1HnII6Gro5&#10;JXwe7dxYuqqVZir46OpAGvQw1w88HrxrTAz0Hm7fmZhdkfC/bXzCyexNz7z2zXbQ683HvDZuyHx8&#10;+4MIu7K3EYDdUMVFmKqkpKxtl7hyE1NWU0ksZtTvqYBWPvenJDGnWtXaDx6qb/mL9f8ATuX2j8cf&#10;kP8Ay8I6PpP53dwbn6g7K6u3D0Xj32FuXtfqTMZ3Bnc+E7327tqtwex92bUzNBuMY2Ibrpq+f+NO&#10;tJQr5jPJC2VU8OPketUFVAwePRuPi7/Kx25sAby3x3/urcHYfY/cWWTdPctOu69yVuR7KrjJJU47&#10;b3cfaFVlJ999jbI2oZfHjdmU1bj9h0Cgq2OyE2uvnsoopUHFelABNSeFf9VPTq1eno8DsTaRoMBg&#10;KXD7X2lhKqTG7V2ri6HGUVHjMTRzVYxmCw1GlHjadjHCyQxIscfkIBI+vvxHWzip8+qsulPmduT5&#10;6bA6C2T19U5HqPcfdG2e2Oye8c9tipqMZu/q/pDrTsvIdZ42g2dNWz1dbt/fvduaejpqDJLLM2Ho&#10;YMtUUshq6aldfD1PXjSrAHAP+r9nVn3XfXex+pNo4zYnWm2MXsvaeIEppMNhYpIkepqXM1bk8jVy&#10;yz5DM5vKVJaasr62aetrahmlnleRmY+Kj169pHmM9BJ8lO4sz0vtP+9tdisjjesXxuco+wu8MOMf&#10;nq74/wAktPS023uyNw9eZKib+9/XuKq6l5s3UwTs+IpoPuJ6Z6P7iem9w68aAEV7vL/V5dAPFtzD&#10;fNvqztv4y/KDbW3oO0+md7bRmrdy7Rx8UmJod0wU9F2F8d/lh0c2ZfNSYCqklgjr6KCaarOMzWLy&#10;GLnerpo2ao8KU6r5A+fVTXen8yTZGa7q/l8dU9z1nZeK7x+Lv8xeg6m+Tm8MD052bR/Hyu35XdS9&#10;vdN4Pc1B2FT4M9ZSJvLcnYG281TYZslJWYpM0YfG0kDA0DCoUfF58etrUBqcCOrNu6Nzdads/H+s&#10;2n8q9pb5zeIzW5MLtPpbD7f2HuHa3yo7C7w2fSVe6sD3L0JhsRJjMhsrdq41KbN4aooEoZNqvSV3&#10;8UrEp4p0S4yRQ9eqKihyfnjqtHLdTfzDk6D3rtPL/H3bO58B8psXvfbG6Nq1u89s7B3duvLVLY3c&#10;XVvy33Z1Sa3bG0eifmNWReGp3RtjamazFDuXcuPOSeLHVFNLIzbeISdAFK+Z6uxWoK5I/Z9lfT09&#10;OhKz/wA9+0OssFvT5IdqfFqmqvkp8cfjbWbL7MXanZGc2N2Rhtq7oyOCfH9kd0dDdnbE2Q+U+PuF&#10;7JoRlZN1YDL7sxu2aGbLTQSyI1Wr3AOQ1NQHlwr8urKivUBqCtRX+eQaV+Xn0veo+l8V278bvjt0&#10;hufeuZ6w+GewG2NuDeHf9Du/cPUu+/m18utyZ1dw4PefW2WqpsNuzA9WV3fGWbdtJnco0VbvjcP8&#10;MpqWnmxazSV+qMSPSnWpCG7qgk+Q/CP9XkOHQ35LG9fY/eGK6J/mIbP2HFvbduTyGA6S+YeAxq9Y&#10;bO+QlRXU0iU+391ZLC1lLSdX/JEUUdqnAZKaTD7ikhNTg3kBmxtDsr3Ag0I60jOprGSP8nz/AOK6&#10;Rfa38qjdWO82X+N/ceDx2QgEjUWye8th4jc225Q7GY0C5/b1JQV2CpZJQreSix1NWCS0n3SlR7pQ&#10;gUQ0P+HrbVahVRo+X+yT1W13blO7Pj9Qdx9V/Lnrnu/4m7F+ROxa3rjdHzI6r3bsT5ZfF7fkM219&#10;wYDb+0ewsL8gdzVXe/Vub2/hayqG16an3j4GrJPBQxrNIIWvQ0oTXrRUEjRk/sp/g6Lt0t/Nh7u6&#10;D65pT2X8ke4exh1nW1G0dwboxOM2/wB84TsGkoaSE4bf8WIzuw49zRSbmxzU9ZLg6vcm16yjqZai&#10;mWqljSORtmpBUhVJ4ZJpT7eNeHn1tpIlQqUOsjBAJ/bQ8a/Lh0YzP/zTMh/Mcx/SnVe0OvMZunpK&#10;s3SvZe5t+5r4wfKjdXUHy3zfWOVkOI+Pm2urcRtrI5+h3T1xvpKPN7z27lsvUYyulxMFDSZCuopq&#10;2eGhD1GoinHGa0+XlTpgFiorTXTOKU6tf+B3xi7Ewc3RO+eysDuTY+0PjT1L2N1P8f8AafYVPjaH&#10;uTPp3BubC7k7D7A7Iwu39wblwvVuyqem25Q4bY/XsWUzEuAwkCNX1IqUp6alsSSSxGf9Wfz6cpQF&#10;R8Na/wDFdW1cWP4BAsB6b/UkH+h4924Y6314f4Hm5J5/oL3b88f7D37rdcU67Fz+P63P1vzzb68G&#10;3Pv3WuvXH/E/QfX/AKP9+63+XX//0N8ZbWNuObf7b8/0F/fjig691XB/Ndwe54/hxuLujYlDU5Tf&#10;3xB7G6n+ZO08ZRwfdVWUj+Pm9cduzfmFp6fxy+SfP9UHP0KeliGnBt70amlOtGtCBx6HD5NN/pI+&#10;N1P3B1QV3Nm+v/7g/KbqGXHSKx3INjmj38mIx8w1rJF2B15UZHD3U+uLJkA882VgpyK1HXmFRjj0&#10;JHbe2Mb8ivjjvvbuzslT1VD3D1LkZdh5xZvHSvU7m28uZ2JmoqgNeOOLIS0VQHBuLXBFr+/YxUY6&#10;8Rg9VvYnunZGG+D/AMyKDd+0sru3ZUPUe/O+cF15hchj8bnMrsPv7D5/J7z2Xisrl5mjxmb69+Q8&#10;e7cLV1Dx3xclPTyJCWMMTVcmhY9VQ/6vt/zdKj+Un8GMz8Wvjptyv+R8mA398ytxDFZjtndcu4J9&#10;6tsHH46bdNV1H1dspMpjscnXm3Outl72q0jxmPpKamGUymSqYnmWpEnvfDPlTq4FDXq2xbcm1/pf&#10;j6/X63Niefx/X37yxjp8/Lou/wAhO68p1pTbP2J1xiMPvH5AdyZLIba6a2Pm6qrpsHLPi6aCq3j2&#10;LvufHJJkcf1X1dh6tK/N1EKiWpeSlxtMfvchSq3q9a41Hl0X7+X5/Lj6V/l+7Iz2P2jO/Ynb2/M3&#10;uHO9m987mwGJx29t0f3j3FVbkTZuGSjFQ+0Oqtr1dSI8Nt2mqHpaSONZJDNUGSZvVHDrSinVhn0A&#10;9P5NyL/n6XHP191B/UI8qdW8+qyfnDU7S2h3V8et67iy1Xitu5Pqr5k7Y73x5ra1tt7w+N23Pj1u&#10;Xeu4sdu7CyVceCqKLAdhR4Oelr5YmqqSWremicRVtQrWPVTkn8ugr/l7bho8JsHN/ITsPcbbY6v6&#10;b+GXxa+Om89+7jzEp2/n95fHjae8d3d3btq8hWXXKU3WWZ35/daXJIW+5y2MycAMhgUnxFQc9a9K&#10;HpYUvxDovnH8K/kvsrvKj3d1L/s9XZ2c7zwkOPSPF9kdKRUq7Ax3xx3SaSs8kOM7J2zgepNs7hr6&#10;KRUMGSllo5uUdvfj16lGqPLp1/lt4/t/tXZMnyN+U299mdr95bXzPaPxe2fvDZGEyG39nU2xOiey&#10;s71fuzfeBwGakqshhd6fIHd+xDuDcreQqixUOPg001Gvk8KgZPVtNCRj/i+h/wDkkaftjYm68NsP&#10;r/pf5P0/U+8pKLurpHdj/fbretotoUe5ht3rzMwyzUOw+8aXB7joshh3yESJULWRRrU0JmWri0wB&#10;FOvA5+Kn+r/B1Rr8787V1PxNTP8AS+9pO2MXuPper7F+CHZfbUyzbrqus+2tybP+Ofyd+EXeO69w&#10;SR5rcm2v7tdx42sx38cd8zHX0CxZGWeuwEFXLSTtUkDh/l6uhUE6hjgf8h6FX5BbE7ayG8t6fHbt&#10;DO5XPYr4w9HdWZbHUuJwlTvaPO/HPcuFrtht8icNs2Zo832HWbL3Vsiv293LsCaprYNx4E47Pbcf&#10;EbhgpEkvwGo+XVaqACBg1/1f5ujhfHrtKtpfhb2ZVfzAaLae7PjthZ6DaGxtwb4b/S9mO7NkZiZc&#10;XgNsPQ02FyNL3+mby89BT9f7kxcc2a35i8jQNWUFLnYq0S+OBx60vEU4/s649B0nyM+Pu4q7tLce&#10;U218bf5cNNt+ryFV0r8sOz8z2J371lNOrjbOV2JuWibJ47qvBZaaWjox19l9x7wkpXcR4+Sgm/3H&#10;HQHxMTg8B07liAmXPoOP+r1GOhG7wyXdHys2RT7bw1Pub45/HrfW9ti7NGez1BBivkH3xhNx7qx2&#10;NzWKwO18tC1X0L13mdrtkZJMlWhd7VdGh+1pcOWWpbYpSoFOm+BIOWFfsH5+fRqNn/Dn4m9fddYX&#10;qLY3xs6O211htumqqbb+ycX1ltKnw2KirKmWsrJ6WP8AhZnjr66tneeap8n3Es7tIzlyT7t15agg&#10;1z0Trv7+UH8Xu4No7h2/sGjzXSOUzv2VQG2lmdyPtKfL46ZZ8ZXZPAUG48DuCB6BxenmxGaxFVRS&#10;aZaeWORFPupBK0BIpw6vI5OrUAW9aZ/b/sV6EP8AlRbh7NzvwP6Wpe396bi7M39sfMdwdT5XtDdJ&#10;q2yvZVD1F3V2B1rgN6mbKV2SztVR5fA7YpxBPkp5clUxxiapeSV2ka1AKU9B02BQkdWKE2H+A+nH&#10;1BH0H9bA+/db65cAc/Wx/wADYfT8359+691634Fhcf0/H4v/AE+n59+6916/+B+lvqfr/T/jfv3X&#10;uv/R3x1Btf8AJtx/Qfi39Pfuqk0p6dRchjsbmMfkMPmaGnyeIy9DWYvLY2rjWakyGLyNPLRZCgqo&#10;XuktNW0c7xup4ZWI97/w9W6rj/l1bnqus6Xtn+X5vetR9+/CHM4rbvXj1swFZv8A+IG+oqvNfGff&#10;1HBNI0tdSYDbsNTsnKyJrjjzO2JlcqZUB0FAI7q/6v8AJ1oEkkUz0NfxllXqbdXYnxIyVR44+tZp&#10;uy+jGmJRsv8AHTsHcGTqMNhqMvK71EvS+85K3a86LdqfGJiJZLGrS9mIY1A69XJHVe3zb66k6c+Q&#10;PSdc9PWwfH/tXtbevYHYmTp4KKsxW0dnbVwsnyP+SnV24aKeenrRtbsvNdJYfd+2/tBUyJuRM5Qv&#10;GY8vTqKgEkDqpUA1r1aZ8Zdlbg2/sTK7535QPje0u8t013cnZeMmYyVG3ctuXH4zH7Z2C0rDyNF1&#10;psHEYnBfXS89DLMADK3uzaQwAOOtqCBnowqrqKKDp1lRckcXJu1uPSo+vvXSivHGOq4/gjv/AA/y&#10;txvbHzowuWwuZn7S3h2R0p0mWaavpOvukeiOwdy7Ew2FrqSKSGalz2/+xMFkN07iSCZHnSqoKRnt&#10;j4WGvTr1Scen+XpF9gV1Vtne2c2/WfzKO/IfkHgqKiqtxbB606T2L2h13tJ8hi/4xi6HOdG7T6V3&#10;rn8DhaygqFrKdcluSLMVVEUb75gVk9tkqGqzH7PLqrYFdOOir7B/4UAfC/ZW9m6h+WPePWu0c3FW&#10;53D4TvfaO3+zMN05vXJbblByNDndrbv22N3dS7paiqoHFLJUZ3CTyiVafLMy+EbR6gluNacDnHVB&#10;KKHBwacD/m6r1+W/ze6B+YTd/d6d4dobg6l+CuDodhdEdbbf2BujEVPzA+WfWFR2FtXdXYGH6H6M&#10;oMvFvbZG3/kV2ZjMFSZHcuUFBlpdmbdhgx9NAK+uq4Nmh7vw+fH8urBtVKVDfPHVt2M6j+Wu8YOt&#10;dxbu+JnWe3/jL1BT7aqelvgTtv5B0eE3RR/3eVKjA7z7qaTr2t6q7I35t+SKnqsLtKTckO28VkUN&#10;XV12RyCwVdPsVJNcCuP9nrfmKnHr0K3XH80Prj5JYKuxvxB6s7c7o7yx+4d3bJ3T1fubaWW60wPR&#10;e/NlZ/Jbaz+O+SHa+Uo8nsLYdHj8xiJisWHq9xZbKwIHxtFVKwYbrUHTxp/qp1skVK/6vy9ejYfF&#10;XpXd3QfTOP2Nvzc239271ye9O0Oz935PZ+2p9o7LpN1dw9ibk7O3Lt/ZeFra/J5WLae2szuqajx8&#10;tdUSV9TTRJLUaZHZV1Ujj1aoJqPT/B1TDv7LddfHz+YR8ivkFSbx3J1s+E+RMPZHc+79s5KrpsJv&#10;Do3qH+XltjfvfvXW+9v/AHku3uw6XD7jXZgxH3VPFksBnc+gpKiETSQz7JpXrRHaPs/y9FB+bXx/&#10;7N71/l19a7gpdp5Ov6P6m6p+TXzj7WyHTkXWnZcOexnyR7T3rumi+OnRmbyEma2/Xb+6N27nKzcG&#10;UyMNNUQpXYKkioJ/uKmN4NBaaSCKZ/n1oGlR69Xl/GHrjufMd1w/JDu/EUGzsT1t8Rervjl1vUSZ&#10;+jyNf2KmUodpdq94d07iiWb/AH5+36nd2Lx+Gw9BkW/iPjxVbWVKwpUwx+/eZPl1ZQNABwta/wCS&#10;nRQ+w+1xuPc+1vlR0l0zB2f/AC6P5eldvKTaGwOosPicRU9u9xnb+cwW5/kH0XjK6qwmyd29U/Gq&#10;jzFViKCZJIsfka7K53K0E8rYWi+59kUzmh62VzQmjH/Vn5n0+zoSx1P2J3F8oPh9ur5Pb2wPYO7s&#10;3W7m+Tm0ulNi5CnyPQ/xv2T1LtqKHbU+za+mpI5e4N+5/fvaO3BX74zBKyrQzR4Skx9JM4k3pXiB&#10;3f6uApj58erKSEkKmnAfM1/wef7erGewzLnO6vj3tVGjkhxNZ2V2zlYTK4laLaG1qfZWHnMYdQ6D&#10;PdnRsC4ZdcXHPI8BpHVCa+QA6HsA39IHpFjb+gPJAv8AX/e/e+t0Oei+fLLuKT4/fGbvXuWlEb5n&#10;YXWe6cptSkkP/F131VY98RsDBxcMWqM9vbI0FHEoBLSTKACffhmlOtkVYKfl1O+LvTkfx6+OXR/S&#10;QlFVV9ZdY7Q2rm68StM2X3RR4mnk3dnJJXZmlqM5ueWsq5GudTzE/n3rjWnHqvmx9f8AUOh3J+n1&#10;FiLgG9rC3Nvpf3vrw65D6nUeLgWv9Ta3+sQQffut+WDnrwJ5uLWNybf2f9fm59+6117n/H63/wCQ&#10;f6/T/ePr791vHX//0t8gfTj37060aVHXY4I4+v6b/wBT/r8e/db6r2+bnSXaEOc68+anxY29S7h+&#10;VXxsxuYxMvX71EeMh+Tnxw3FWUuU7U+NeUyjFI4M/XS42HO7IrKktBjN3UMCvppq2s1aIHaa5HVW&#10;HAjiOsmW31t75h9GdO/NL4dV/wDejsHrSsy28eucLl4ztvNbho3I253z8WOy8TkTHLtPdeeosZPi&#10;aiir/H/BN44rHVcl0pLvvNPh7utV1AMvHoo3zQ7iwndXyI/k4U+wYJdzdW/JfuDu/b244srTPjps&#10;Rj9u9fYTfOfwe5aKaWKow27cUmwcpgshi5R54ql6ummjISVfe2IRgDhvLrRqxSnw+fV5rHUzPxdi&#10;W/2JJY/737qcZpnp0cesUZXUmvlTdWseTGeHtzcWU/jk+7eXTx4Hqnj+Tx11vX4mdVdrfy/u2cbT&#10;4ve3xz7i7W311pkaeqjq6DtL4xd7do703z1T2diKtPGs1bBk58pg83SBfJi8ljwkvE8LPofhHoKd&#10;a4mtOrA+4OhKbu3c+1KHeOdefo+lxW637O6eokq8RTdxborH21Dsap3znMRVUeQzey9qY6gySz4G&#10;dmocpNV05qllhphA+/OnXiSDj/iukH1H8Lep+vdy5bsDeWI27212ZLuHd7bM3ZujZ+Ehx/UfWWWy&#10;1Q+0OoOndmLFU7W6y2js7aYpMZO2Hp6Sozk1O9ZXPLNMwXR9K0HWhX8R6RHz32XtbD/G/I7zpdlY&#10;T+A9W9rfHfuHsKgwG18THXZLqnqHvXYG/ew0c0WNNYaLCbSwtVk5li9bQ0UiD0uwPqU8yethVqKj&#10;Of206PxRVlFXrS5KhqoK6grkp66irqWZJ6SroqtUqqaspZ4WaKemqYJVkR1JVlYEG3upwy049a/D&#10;+XWt2nzz2b0j1Huf+WZ0tuvJ4752YfPfLCl3+duYOV6r489eY3fPavbm5/kDX5HJU+J23n+ysx0p&#10;U/3h2NgoqmSrz+WrKN5/DQpV1MOxgU8utCpFSMdKzbfVVD8SOkNyfK7efyn7i/l/9adkw9QDeXUv&#10;WkmyvkLWba2bvnLRbN2X293vvPs3ZfbNWnyC3nm91JU7y35jDBgKGKmipJJa6PG/xGbyoFrpHHqw&#10;OSCoP2/7HRMPkL8Sdn4mt+RvxzoqfPdNfI/eu7K/enx17fzvYef7Lx/y+6z7Ak25nezOgdy57sjK&#10;ZDa2c3J8i5uv48l9z9rjTlt2wx48yxVNFTS1tSvaQvn/AD6cD1FWFUAp9h9erAvhphs18E+m9497&#10;x43f+zvjx8l5dm5boz+WVk9gR4nsrq75ldq7hytPvzrPozIZ3MxQ4fp7tnPxHOYrCVyRUOAoqmty&#10;VQ1FSU9Qi7QECnl6eny/L/B03QE0HH+VP9X+rPR06X4e7z+SVTHvL5+bipt64uapp8jt/wCHHXm4&#10;MzTfFvYFNTqTQUXYSxw4LN/JveUakNXVu40TbKz+mgwsCIJZdMASCa0H7OnVbDAYrTPn+XoOrA8Z&#10;icThcVQYHE4rGYrA4rG02GxWCxlBSUGHx2HoaZKOjxOPxVJFDQUeLpqNBDHTxxrCkQChdPHu9Kmv&#10;WjQLop1U/jOu6L+X98lafsjd2Y3HkvhruXrGq6g6w3NPQNlcX8L8jnOxpuwMnsHf+SpElyNF8et2&#10;5J6Ok2vnpojR7O+wixORmjoGx88OieOc9NEmtPnX7f8AZ6PJszNY7e/yO7GzuEy9BmcJsfp/rHaW&#10;OqsZX02QoJcnv3Mbm35l6qmqKOpqKaeGswlDhWWRQFdbFWYfTxAoQeHXsH7a/wCx0ZA3H1B54Jse&#10;LX/x/oP9b3seQr07qBrTieiJfNeN9/bi+IfxzhEc0XcXye2bvLd8EwBgbrL4y0tX8gdwmpFmLQV+&#10;7tm7extiApbIAEi4B0K6qngOHWiaajTIFP246PdZixe9tRY3t/aJJa4tzz/X3pdVc+nXiVIpTPXI&#10;AW1f4n/eP68/4+79Vr6deW31v9f6i35P9Ln/AHn37r3XuRzwR9QBYX+nPvQrU1GOt14desP8f6fV&#10;vr/X/W/31/e+tVPr1//T3xvryOf9j/h+eOfr/h791oenXMEfk24+hPNvpYW/Pv3W+sgFyOR9QVCn&#10;jg3uL/kfX37r3VUfyE+DnyX2127vX5D/AMtz5FbH+Mu/+6VKfI7rTtnruu7T6E7K3HTwQDG957f2&#10;XQ5vCrsjv+mp6KOgr8nC38P3BRSK+SikqKaKU1fWVAjIBHWqAEkcT1rQbwwv82nrf5e/Ertr5k7q&#10;7U39vf43d9YXtHsvZGLwvx42p8atmS9sx7j2dsvsHY9T1ZVY/ceT2N3Ll6ybaub3fl8PTUeDzuQm&#10;gyMkbCKaeiRk6JHlYOOIxT5gH09PPpPqkVhqNB59bwG0944DufrTHbw2DuLKYjEb2wlRLhs9S0lF&#10;DuPbNaZajH1tPWYnM0WToqHdO0szTTUddQVtPMKaupZaeaMlWHt7j0pHkaY6Ibu0/wAwGrqJsDsi&#10;v7BrYYnpY13hmNo/FTq2kmRaz7aYjJZDP9yZEyvTxtO7xbU0GNx4wr2j91RSGOqXHyHSlihppUg/&#10;aT1BxHxR+UGIo5e3oexNozfJjY2Wqc51zkc9vrfvYdNv7A5amp4d/wDSvdG+c3t/auDoutOxaTE4&#10;0UlNtPZuDpdq5vG02Xp4audZ0qPamrRgAPl/lPWmYUoBj/V/q456OD0J8idp970u4cPDh8715271&#10;7U0mM7f6K33HT0XZHV+arY3lo/4lS0s1RQbj2fn0iefB7kxMtXhM3SDyU05dZYotjFB1QMMgnh0O&#10;2UyOPwdHLks5kcfhcbBbzV+XraXFUUXBYCSqr5oIF9Kk8t9Af6e/EgfF145FBk/t6Kpvr5r/AA92&#10;5UT7QzndOxN65jK0NbTTdf8AXtPke7NzZqjmilpq3Ff3K6wxe9MvkPvYWeN6Y05MilgRp1e6K4Yh&#10;ajVX/Dw68zAFkOG9OiqfF6i+eeE6+z2z+s+vepeuehNs78yGG+L0Pytq+z4e88b0DT4vHy7ew+9u&#10;utnQP/CaTa2alrMVtyHKZqnzn92qWj/iMENUrCWxqhYMfPrxzk1p59VcfNL4Z/K/F/MzHfMze23P&#10;jdR747P6qoet9lVvROZ7Kj/v18qPj9U7g7j6KwnZO3uwMZTxUuC736dwO7Op66Skrq16mnz8NK6+&#10;qK+yKqaHu/1V615EZ6NhsbG7R+QnwoykG3KKp7Qyvxq68yuzMn15Xu2QznyQ/l7dw7Qp987F2FWh&#10;6RZ8puDIdKVNLDtjKNHI1L2RsuaJ3GrIxt7UST5Cv+o9e88+eeutrS9VfF/479G5D+YZtzb/AH1/&#10;o97ko4f5YG18JsvPdl/KfsaGt281Rs3bm1epqSijyFfuU4ejpcvS0dczU+24DTJlWpJcPS1ZrXTX&#10;JIPD1+zrZYAkg/b1Yd0v052t2t2ltv5a/KvFNtLfW3MXm6H4/fG2gztHuLbnxvxG7KGbEbi3TurP&#10;4uNMfv75E7229MaHKZGFpMVt3GzS4rFGRZa6vr/AtStKE9WOig0VpTPoTXy+Q/n59Q+6P5ivSHWX&#10;Z2N+PvXlFuf5HfI/M7vxXXsXUnTkFJlKPZ29s7g8/uTD4buPs/IT03W/Tzzbe2xkMi1Pla/+MHH0&#10;ks8NBOAobWrVVVBLAZ+X2nhx61n7MdKlNqfNjsijlrewO2+qfi5gZVqZ6nbXR23T3Bv/ABeJMUU7&#10;pW9zdt4vE7MpspRwLKJZaTZMkMb+qORwAx0yMxNGoCPTP7evVABwSf2fyHRZ/iL8Zav5GfF/rvsn&#10;5S92/KfuDLdt4/cO8Vwe4e8919cbdl633PuTPVHWuEymzujZusNr5FZ+sJ8X98Z6V2rp5JXlAD6F&#10;dUBU0ZOKVNCc/On+TrRrwoB+XQzfELqvqj4z9YfIrEdJ9SYTrvrLCd67u25sjrrZdLSYTE/wfr/b&#10;ex+rIqTESM83jbJbnwmQlknnZpDUTSM1zydDFB5U6sAWI9af4ano3WzchXZDe/bMD10s+E21ltnb&#10;Qw1AJppKahqKDZ1DnczLHHLEqpVVVVuSNJWVn1rBGCQyke9E0oAak+XVRXBr0X3CyR9gfPje1fcT&#10;4341/G7a+zaE6gyUu9/khvCo3nu2PR47JW02yeo9ukeossFfyAJBfeMGvn1b8CmvcWP7Bw/n0c8X&#10;/wAOeeD/AI/U2tcW/wBv7317rwP1JB/1zewH9R/rj37r3XdwOLW4v+P62/1uffuvdePNzcD6XF7D&#10;g/TkcXH+39+691z4/wB9/vf1+vv3Wq/Lr//U3xY/of8AXP8AvXv3Wj5deBAJUFdVrheLgfTVYf2Q&#10;Ra/9ffut9Zl03X/VfU/XTf68/ni3v3Xus4sB/Ufm4+l/yRcj/iPe64p17olHzf6k25vLrGt7Iyu0&#10;Id6t1ptje2O35tPxgzdlfHLfmF/gnyE6qc+enaVc3s2BczjU1Bkz+DoWQqdV9g0qQKnqrDFT/qHV&#10;bnwk+TG3+l/kDX/ETNdh5HcXaeCp9s4nsLbWWoKqKl+Rm1clt/b9Z0984Pj3k5pqyh3xuvcHU+Xw&#10;C9v7eoKh8lFVrLnTSgQzz5HTMGeTtpQ0p1RTpZBXuNf5ef8Aq/ydX8SEQxTVExjhgpo5JKieV0Sn&#10;gihUvLNPUOwiiijRSxZmChRcm3vVBWpOOlepf4uiKdsfP3qDZ+BzVd1bU47ueqxFR/CavdmFzcWM&#10;6K25uSoqYqCiwe6u6EpcphMluSrrnMUO3Nq0+5921cqmKDFu5BFeDPEB34xwwRUGv2Z6oWAUknqr&#10;/bHxi7E/mEfIza24fkGmebZHV+6MlvnureOLym/enexp85Ft+loOt/id1xHsrdtLmeleiKSDKNmt&#10;0bRyOTyW7s3PHFX7jOHrayHGxXKgp3Aip4HFR6/n1UHIIOOji9m/yavizuLcO2OxuoqjenS/bWy4&#10;MjDgM5ldxZ75Eda5ynromthuyukvkRnOwtj7uwEdZpmDUYw+Zh0kUuRptRPttY0XVTgRnz/w16dE&#10;hX4XI+zH8x0EPx+6C2r1/wBoV3QGNznZn8szvnN02d3HF1r8VcxspPhz8pf4fVx5Pcvc/wAd9k9q&#10;7C37tfA7np1lWTcm2KSmw+4sTDNqrYcjSiHLTbUEA9n/ABXWmZNXEMW9ePz+3qwuPqz5k7VqPNtX&#10;5YbH7HxkFEtPFhO+fjxipsrVVACqayo3v0vvHq5IpPSDYYOQEk3vxbxNKgDPVSa+VPz6Lv8AOfcv&#10;eNJ8Yd70O/8AqKpOe25jsf2fsfun4/1GU7K2/wBb9udNVlF2r1tufdvX1fjsP2tiNqy7z2jBSVlR&#10;iKTcH29JUyCpC07SSjxZhU0qPX/YzTq3adOliT51/wAmc9E++N2+tsbO2WflB1RAtRsn4/5jH9ii&#10;h2rTGSLdP8uP5tQx97R4OVMZHVHL5D4r9pZ7cVRjELNJj6faOSokEbV83v3mCAa/5+vakoRq8v2H&#10;/ZHRjNibOo/kL/NN7X+aGc3Fhcz8f/hF8f5PjV0XuWorIoto47vLfuSqt5/LXfOKy9RVfwqZ9lbO&#10;xmA25X5eMrBDLJX0TSeSjqAu6ZPz/lTqoKkDPQWds9y9/wD8wrevWfRvQO/t8fGf4xdw5vKZKp7Q&#10;2Tja7F/IjvD459fVVOOy+19u5+spUf42dIdi5OopNr7JzAifd27qjJ/xSi/h+NpS1VXJVsEVan5e&#10;vy6cx3FqGgH/ABXz+fU74BdI9VUPde3ch1ds7A7V6/2RQ97fJDAYzalB9nhhVdz73rfjF0DXVdUY&#10;0rM1maT47dB5WeesrnnyVVWZ6pq55nkqXZvKaBQPhp1VqkgE/wCodWZfL/P5rCfG7tOk2rI0e9N9&#10;YSk6j2K0Y1SpvfuPMY7rDa9TDHdXkOOym60qntcrFA7fRT7c8+tE1PQ77P2tiNi7X2pszBwpTYHZ&#10;m3cBtbEwgBI6bE7axdJiKFFBJCxxUdEo+psB791vGnJz0UDpSCat+PXTUdGlm7W7lym/K+aimnpz&#10;U4rcvbO9O462sd1qHmkjyNBRxLOC7B1mKsAhsPHBIr14tQ48hT+VOh76RAr8NvXcIiEf97O4uzsi&#10;JAjXnpsNueo2RQVDBiSA1DtWPTzYqAeL+9deqePoOgD+Dszb1253v8g3ZJk+RXyT7P3ftyqXWzS9&#10;bdbS43oLrGRPJytNktrdVR5NFHpvkGZbhrnwp1uvAen+o9HfAbn68/Sx+o4+v+B9763UevXRUm3A&#10;B5ubH+nH+xBHv3XgRTj12L2tpNvoDY3uP6fUc/4+/de699Pwb2Bub/S/P04uPfutV+fXWg/4/TX/&#10;AGfr/X234Z/i8+t5/l1//9XfEVrcfj/Wub/7D6+9njUdaI4evXP+1fj6EfQf7D8f8a96631kUHUD&#10;+LfXj8/X+h/4p7917rmCxa4vp/2FhwObAC/P597ycDr3TZn5cbBgM/PmZaKnxEOBzUuWmycsEGOh&#10;xkeLqnr5shPVPHSw0MdIHaVpGEaxgliAD73QDOrr3Wsf8POm+2vn/wBIYMbAwTdQdFxdV/CWu6r+&#10;X3Y21si3adF378c8TlqDM9hfFfZlfJi8o2MxcOOw+Ibd+UqaXF53HRTUVLTVtCzztqX+0YoFrnP2&#10;/wCH+XTYGqJRWhHQhfHPqzuz5ubZ707H7k7l7Z+SWE6y7y7Z6RnwfaWA2phcK28unNzZLZe5cH1r&#10;8IutN4bT6KXGSZIrPS5LtLcG6ayeJIppMfBBYy6KaStJCTT0pSvlQ8eqqNdSfI/4Ps/wdWWdXfCP&#10;LU9TicjvncFZtqk23CuO2nHiMxQZzs7D4JqWWnqMZgt0YjA7Y6v+PlDUwzCnbHdX7bwssNGvh/i0&#10;12c7wvDPVyC2SOrBNqbV23sbbuK2ps/CUG3tu4aA02MxGNi8NNAjyPPPM7MWmqq2tqZXmqKiZpKi&#10;qnkaWV3kZmOqk5bj1YCmKY6QGS7q2hQ914ToiOLIV+8MlsHI9k5qrpGxwwWysAmdx+2dqw7rqqmv&#10;p6qlzPY+anrYsBSQwzy1y4bISWVKZmO6D1z14YNOu+7ujevPkJsWo2D2Jj696SPIUW4Nr7n25kZt&#10;vb7653riC8m3uxOtt3UNsps7fO2qmQyUddTMGsXhmWWnlmhfallNV60wrxHReuhvkTurD9rV3w++&#10;T9bi8f8AIbD4bJbq6n35SUiYXaXy06bw8sFPN2PsqlLLR4vtPZ3mhg35tSAl8VVyR5GiVsTWwGLV&#10;KANjJ698jx6ZPmB3BUdY94fCWlw0ObzWdzHau+WOy8Llv4Wu68Vl9jv1bTU2VLNJTSUNDvTtHD1m&#10;qeGSKJaWSW6GIsLKNQbrzGhXonHQNLg+lPk1D1bXYWno+va/s75OfA3cuGqVSLEtQbulqfm98VYq&#10;igusBxVV172VvXbsD6Skk0sUK2YkFupNBQaf5161qNaHhU/z6i4TZPUcfx/h+OmHyWYyn8tX4PUR&#10;617Kr4aWnrd1fNnuXamb+0X4/wCBpsStHDunYeI3/Xw47dLwjXvrekowep6any4qrUJxQGo60K4p&#10;8I/n/q/w9HZxOA3L0H8e/kT8mOw6Kkx/f29utM5vrcuKoaxa3F9d0G0tpZePp/oTadRTRNRx7a6y&#10;SuFM8tLEIchna3IZALaqVF2KvpTyr1apAz1k+DOwKfZSd1UsXmZdnZ7qX4+0UksSwxy43oHojrzB&#10;5KSnWErSvDU9g7k3BMzRogaeSQkX596IocfD14cSRToWO3lXeHeXxr61RKCro8Jnt49+7ppJh5J6&#10;fGda4H+7GzpgglUwl+xOwaGohdlYM+Pa3K3Gs8fLrdcgdDd2Bmztvr/fW4hZjgdl7rzQueL4rAZC&#10;usbxyem8H+ob/WP097AqQOtk+fRf+vYKTZOyfjlg8mGU9U/HmbeuXhKxxyRTYfZG29tvLJDTR09O&#10;skpymQARYlUFDpC2t7sx/tD5k9VJyPsr0lN87zyfQnwA3XvzHNNHu7bfx8y+4cF6FFTU9kbvwU9V&#10;gIfEYmU1uQ35uSBAgRi0r6QpPHvS1dgD59eJ0qT/AKq9GG6K6woulOk+o+oMe6yUvWPW2ytjCoC6&#10;WrZ9tbex+MrcjLwL1GRraeSeRjy0kjH3WnVhgU6FdebfQ8fn+n+B+v596P29e65AMP6cDj6n/e/p&#10;7317ru3+H14txb+n+v70evddj8g/74e99e69Yf0H+2Hv3Xuv/9bfEQXJv/Q/15vf88fUe9muPTrR&#10;+XXLkG1h9Pxcmw9668Pt6zJf+t9JB+g/N+Pfut9ZRxySPqL8AfX8cD6ce7LxOade6qD/AJxO7aDb&#10;XVfxtxvbW4pdp/Cze3yo2PtL5yZegOXbIZLpOo21uzK7d2FlIsFG2YXrPsXtPF4bFbvlpyCuBnmj&#10;qCtFLVOvhxx6dUc0FTw6ORhPmZ8ZKbE7egw24sxiduy46Km26uN6j7NG28fhcav2dFHSVOC2VW4D&#10;F4OmpacCmYTR0wp1VkPjsfdagtpHH/V59eDgitCB9lOq2Nz9K0O2/kh2N8ov5W/zh6L627Y7qztN&#10;uf5EfD7urMR5348/IjfMFFSY871qNv0uUxvaPSfa1fjKGOKpzGCpZ462RFarpJDrLODSo71Ok8D/&#10;AKuPVTQN2uAT5Hpa9jfzE/5jvx12Lkd499/ydey960O35QMzn/h58k+s++cdLi46aR6nP0Gystht&#10;j9pLRpLGGMX8JnMULancaDqT1bFY89Xq38P8+q5OtP5038wL+YzlM1tT4W/GvrX474CmmqsHkc12&#10;B3p0lvP5H47M05q4aumXqjem8NgUWw6qB0AZcnjchUqQHRNLBxYFvxRkfbx/MdULPX4QB9vQs9V9&#10;Dd6bN7S/iXah7zy3aeE3njN57mymyNmbr+T3deb3w9IcfV5bAbp3F17sP4c9KZb+7WTXELuTI5Pe&#10;+4MdhpXosXV4iCSR/dtQWpKk160NVe4UP7T/AJh1dLTw/LrvbM4dc9tyD4idQY3PYzM5egot4Ynf&#10;vyM7EpMLkabJwbXfI7VFb1v0/tTOSU6xZSalyG48xV0LSU8L455DOu1NAxK5+3pxqhqDK/6v2dTP&#10;kT1B1H81OscbgsNu+rp9y4DNU/YXQ3yH6m+2zWZ6U7Z29X5jA4bsfYe8qUVG3Z67bmZo6vHZ3Eme&#10;SKvxslTjsjA1NUup8O6jHgOtYcVH5HqmT4zbv+TPZnyW7yrfknuPBdhfzGugsFnejNmdIdadb722&#10;51N1gNxzZpeuPk9uLemcxM20ts9Wbo2dmZM9jkWvyOVyTV9ZBaWtoqOgobFkKkxoRmhqf9VR8+qK&#10;WJbV8X+rPRqO2viRWdy/I7tf46Zfv7fnXO9t7dWfBH5Q7e7q2dDg4uwq7sP4zb03z1h2nntt0Fa6&#10;0mLzW79oUmHo6uspob4r+KRzIrMqRtUYOphVfTqxWpIrno0XRm3erezOxMXsPpzFYfG/FH4DZVOr&#10;djbfwXjrNr7p+SOAw9LT5qsirmrKyTPUvx9w+VageoqPLLUb1yldPNI1bilk97wF+Z62KE0Hwj/D&#10;0OXy+p4871htnr6VZZIu1e7+iOvq1IZAjyYOu7R25n91oSTdo22lt2vDrzrQkHgn35SAa/b1s5H2&#10;9O3xYpoj1fmNxI0btvvuXvrfTSRvrjeHcPcW8moHRtTgoMXTwhLMw0AW4+m3+IA+QH+Drymor1w6&#10;8gl3N8jPkHvmYRy0Oz8V1p0Zt9/DDqgnw2Kru0N6ywThfORXZHsXHQzKTpLY5PyvHjhVFPn1sZJP&#10;Tl8rKyWi+N3dawiN5sp19m9tQrK1MqNJu1E2xHG33lqVw5zFtDkB76fqfdDqp2fH5dePA9ILtvyv&#10;RfIClo1lo4YevutOi9tzR0khC5Pf9fVY6WOjAW0wR9645X03VdHqICm26MRT8/8AP1U/i6Z/mnTt&#10;UbF6D6mx1H56Ds/5WfHDYddAtQkU0e1tl7tTtnPtHG0M33Wnb/VcqyIAtomZ7gL72ATUjyHXmGAP&#10;Uj/V/Lo7DMW1FbBmLEXuBcm/qP8AT/W916v1650j8ngf6xIvcfnk/T6+/de658afqf8AC5BNx/j/&#10;AK4uP8PfuvdeFiL/ANf9gf8AY2/N/eiMde67AtwPp+P+Jv79nyPXuvXH+8X/ANh712/z691//9ff&#10;DU/U/kcfUAf0PP8AsPe/wjrXn1kH+ve4uPeut9ZFALfgW5sAbc8H/D37r3XK2rjkWuLKb3t+Rxf3&#10;uhHXuo2QxmPzGPrMXl8fQZbFZGlqaDI43KUdLkaCuoauF6eso62irIp6SqpqqnleOSN0ZXRipBUk&#10;e9fLr3VEvyF/lOUfSeT2v2j/AC3OtMHtumfsKuyXc3xDp997Z646d33tvdeFnxmY3j1RXb32L2Rt&#10;/pnsna2ThpKyKloKGDBZeFp4qinSTwzJYUPa57P29NyKSp0mjf6v2dEH+TlV2B8dKLeW+O/dr9id&#10;Q7B25h58zncZl+1/j53vRY7HrSyTPLHsrbXyK2huKuKR05eIUPX1RJPCGC05tpNmijMZYSENSvEj&#10;P7CP8Hy6T6ZCCrW5NPPB/lUdAp0T/Mb6FqaHLZb49/NCbE023cPFWz0XWr5/I5qGSFJmXGZr415H&#10;afReSqqxCjLEmEwe66qq0IqwzaSfbQmicFvEbR/SArTzoRiv+Hj1ddSKSUI9eOPyb/J0Ynd+/ar5&#10;Tb32Rh/kD/KZ29/M82HvLG1lZkPkn1J0Vk+pe2Ng0LUVKaKfI7q7n2F8e6uXKVb1CwtQ0Vbh56OW&#10;KS8jtEAbjw37KtWmagU+XnQ1+XD59edmZSfCDp8uP7D5fn0OOH/lb7co8oa74+/Ej5+9JUldjWoq&#10;Gg3x/Ne7D6b2btfIVccirNTba6z7d713BHj8LFVERmCBwW1IkP1f3UxQuCHchD/DUfs4D/J15Awr&#10;phK/acfyr0lt9/yHvk72NJuTN76/mM/K6o2nX08ixfGna3yg7z3TtLKRQz03+R5ztLtHctPuDcsW&#10;WxSyUdRR/a4KE2R0qoWeR/bSwgS+KsjKQMZ1Z4ZBwRQ5xx4HpQ2pwfEOr5UFPzpx/Po/n8rr+JdY&#10;bt7v+I+O23v3ZuwPjdt3rbF7f2RW4OuoOr9nVO40zVctBs47zet7Hweey9DEK3I0a5reW1K9pBX4&#10;rONNJX0kKpkARDUVP+r9n8xw6YjbS8kQFACPsz5D/V9nQm5Su8v85bZmK2mTE9D/AC4985Xu84+p&#10;jWnraXI/IbZlD0FHuijSO1TkKGqx+82w8juZooJq4IFjd9TXz6e/F+XR3u1+gunu7oMb/pN2Dh9w&#10;5XAJULtbd0DVeA7B2XJVtG9TU7G7E27U4re2zKqd4UMkmNr6ZnKDVqAt79U9boD5dFX+BmyNpdIZ&#10;z5i/HPaG2MRsnAdZ/Jys3ls7ae36VKXB0HXXdnWfX2+9v1+ORFVi2Q3P/Hlqy4aRq+CdmdyxY6BJ&#10;rXqq0BIHl0Ovby/xzvL4qbUMaT0+N3d2b2zWxl2BSPY3WmW2jjZ2jU6ZBHm+zoCofgOAw5Ue99WP&#10;EdCj1BseTrrrTY2xZ5aeaq27hKahr5qNdFLNkZZZazIzUyEKVgkraqRkBFwD/X3smp68BQAU6Dz4&#10;yY6Neu83u4oiVfafanbPZtQ6JVR+ak3HvvMUu2WdayGCqDx7LxWNjIdbLo0r6AvvVa9eApXqb8jn&#10;WXrrF4ZjIG3T2x0jtmPxzTwM38S7a2g8iNLT0tYywyQ0zCQMgjdCVdkUlhYGhr8uvEVFOgvEVVuX&#10;NbSpqgwk79+WW695TeNRGanafSeOylHhZ3PkaSaNcnsXEurfpvIosNXv1CK93Af4fLrX5efWfsmZ&#10;t2/ND4w7HSoBo+s+uu9PkBl6RaggjLT0m2+ktlS1NILq8bUnYu4HiZuRLBdP0tb2mik186daOXUe&#10;mejh3+n9f6/74+69X67+gvb+vN+L/gj/AFvdqVrXr3XIEcCwPHNxzc/X6+9ep691yBuSB+Pr/vPH&#10;+3966913/X+n+3/3w96zWvl17rrV/h/Z1f8AGvfq9e6//9DfCH4H+P8Avhb6e7AYP+rh17rKAQOf&#10;r/xq3uvWgQeHWRWA4IH+2/3v/W9+631lv/iW+pBP0/Fj/r2/3j3v8+vdIHs3srbHU2z6zeO6nyM9&#10;JFV47EYnBYCgfMbp3dujOVkeN25s7aGCieKbObp3Fk5kgpKZWUaizyPHDHJInvKvWiQOPRKO3Pnv&#10;nfjHR7Z3n8qPjL2D1L07ujO1uEl7O2pvDavdknX5pNr5neEuQ7R2HsCCTduGxNDgduZCfI1mGi3B&#10;Q4yKleWeYRev3pS7MV0gD1qOql9OWUgdU2/zXukviZTdo7f/AJhfQPyGxeyt9ZamwWB+RFD8c6fq&#10;btrsPfeAr6JajYffOC6p3PtjfFF2tuzq6CZJ81tsxUdTuPaIm8FRDXUVMJvaWL6hlQKEEA4r5enT&#10;eqPWWV+7zoxH7aHP59Jfof5j4vYvZO2ts/KvrzC0H978JTZ7rX+cL/Lj6l37131vuGiEbR43KfLz&#10;rddgQYHYklZjm8lQmcp9xbT8XkcRU0Ef3KegD63jXSV4+X8/KvVhq4sGIH4qf4etifq7v7P0u69p&#10;9R90VuAymf3xgBn+l+89ix6emvkbhY6SbJldsypkcvTbV7PpNvImSqtvtWVVPkaAvX4eoqqWKqio&#10;dCp1Yx1cHNCejbWueRzxf6EfTj/H8e99bXhjh139B9OL/wCJt9f6G3+Pv3W+gd7e7j2H0tQ47J7i&#10;Sqy+8d4TptzYGwtq0MOW7L7OzVKJqmk2ttDDJJDU5COkkrXlnqaiSHFYiGWSqrKimgEkosq6vL/N&#10;1Qmn29Fg+AS5TcGwe4u/O28Fgtq/Ifs/vXtfD9+UtJmKXNY7ZM/Sm9twdT7C6uxG7HpaAZLZ2wdj&#10;7bpZKaQBKepr8jXVyKGrHJ0WJVQwpjrycCSc16GfP/LrpSkyNRtnYOcrO+N/QSS0w6+6GpE7Mz8N&#10;ZDIYZINwZXDVH9zNiwRTqY5KrP5TF0sTgq0moaffqcerah0Wnr3P9w7G+atHvvvPaOzOrdv/ADE6&#10;voOr9lbO29uCq3fldudl/Hyo3Vvna+E7G3mi0e1MnvfsPrbem4ainp8PB9jRJtlqVauvdlnOggoz&#10;6u6vD5f5+qcHqRg4/Z/nH+Doywlqsv8AM2SFqZHx3X3xfhmWoMt3jyfbPatTGYVgMZCM2O6jvrV7&#10;lX0sBwfe6mhFMV6t+L8ujN+9dW66AA4AAH4AAUAf0AFgAPfuvdFv+RmSjopOiKeavkoaap7727la&#10;9YxPeqxmxNj9hdjVsU0sDqKakj/uikkkkn7A0hJLB7+/U49e7fxGnQb9IUVTW9j9YUcwop6Trz4u&#10;Ue5ax0jVXpt3/IDeVPmK11VRIiyHG7BqNREj3FQTb1AndCBnrXBiB8PUzp2Co3d8wfl92VUqsuM2&#10;PiujvjVtOpRw0Qbau2cx3Nvt4dDsFknz/c1HSzAhWD40A8WPvxrpAI+fVR8TH8ujnX4+n/G/zzx/&#10;X3rq/Xr3sOB9Of8AW9+6912Tbgfi30+h/wBt72cVHXuuam9+Bf8Aw/P1/wCKe6acU6913e/HN7X/&#10;AKW/4379Wg6916/+I+l/0n6f1+vv1B/D17r/0d8H+v8AT8e7ip/Z1rrMn6Rb/bf77+vunWj8WeFO&#10;u78g2vyL824/Nj791avWYm35tYm44JA5P4F+R7917oofy6i7OweP6b7j6u6ryne9f0T2yu+dzdN4&#10;DLYPE7u3XsrN7G3f17uLO9dJuaox+3832X1/R7tOVxGMq62hTJrHUU0U8dTJAfd1IAappUdVNe2g&#10;4HqqLtv5xdB/Ovf24ujtqZnc21+4Nt7a391F0r8Veztn7z6p+SO7+7O89hz7F3F3LuHrfd2HxWX2&#10;l1T0Z1dnM5LHlXLw1AkyNYXWOnx4rNoQRUg0rny4eQ9a9NlgxoOPp8+rgu9cXnOvunCvV29didLU&#10;e33xw3X2Dn8ltfYtBRbaoaCSinkl3Bltkb0x2Pq8tkHhDTGgkqQGIhZZWUjSBa1ZcUx07RRw6p+2&#10;dQYLu7d0a7Uz/dHyf3litr4zeBqtpdex5WmrtnbxFVHhdx7Q7Y/mAb9XYtdtDMnGvHBmNkbOpMak&#10;kYijZC120z0B0ntHljpr5gEtT9v5noMMX8g9p7W+Sncf8qze2w/kH8atv5z4sb8+WfVG6u+85snc&#10;g6c7f6wyM++5O2+kex9gbp3Vgx1+ZfNmajGxSUlFt7MbfrKSlp4qTISUsekZ6qdFPzB/L/V8utKx&#10;NQ6FTSuTXh9nV3NN8vOr+rfiz1L8hPlf2Jsjo0bu6g2JvrdibxyUGBmj3Fm9n4fN7ixWB228tVn8&#10;xXU+QrXEePoYKqsUEJoLAj3sgBj6A9OGlAzGmOit435SfMr5omnHwf6u230P0Dk0Hk+ZXyipEy+4&#10;83jauFNGT6K+KuAzEG48pUKkolpa/feQ27RngnH1KgoWwSw7evKdVTQ/b0dfov407V6arcju/J7o&#10;3n3H3Vuejp6Hefe3bFdj812FnqVGjmOBwkWMx2K2x11sSOsXywbe29Q43FRyWkeKWfVM1yx0hfId&#10;eoFPCp6rR+L9N/L6O3flF2F3HV/FNMTSfNj5WVVJuLsDeeysljmwVP2xlMFJlcjTbtzdRQ0Svups&#10;hSH9oQsyBh+oH3aU6tKnhQf4OqIEoxNKVPRmcb/Ms/lu7R3ns747dM999Kb/AO0N353+7uw+h/jN&#10;WbY3xns5nJqWrytRTUOL2FKu1MJBBj6KoqqmsyNZQ0UMULtJMPy0aKQKGvy/w/Z69X1oCFBFeldv&#10;zovun5W1fX9R3bX4zoHrvrftbY/ce0uv+tMjRbt7nr92dc5Vsxtmp3Z3BUUzbY2LSy1kXjyGN2xR&#10;Vs1ZjaqoopMw1PPMkljTVQNinp1uhP2dKN+zti9Wdy/Knsvf+4nxuIoW+PXV9DRU9HJmMtltw0+0&#10;tw7pw+z9m7awaV+5d07uz1X2MBS46lpZayoZx4kZFYrskhUqaDr1QC1eu5/lnu7C9h9L7X3x8Xu3&#10;Ovtjd6b8qeuNqdk7l3J1VP8AwTdE2y9w7z23S732Ht7emb3dtyLdkO2KulpiI53pakItYtOXA96r&#10;17Vwxx6Oh791boh/zTyVRS13W8UF0bG7I+Se546nRG60dbJ1T/owxFRaRGIlfK9qxRJo9bFyoDBm&#10;HvY10bQOqOK9DF0tSY6k3V8gN0+V6bEUW99v9f0U9UWjp4dvdQddbcxdbMju7otNT7hyOVViNI1R&#10;sbXuTtmFBn162PxHpJ/B+ket6BxvZlXTLT5P5A727I+Q9bw6tJQdu7xy25Nlq4lAm1UfXUmHpgH9&#10;SrCFsoUAeZgxBU9tB15eFfXo3XvVadW67+h/1j/vXv3Hr3Xvzz/r/wDIveuvdcgf8CBcWH1/17f4&#10;n37jjy691zve1j/Tj88n62/p7qOGevdd3H9R/t/e6Dr3X//S3wVPFja9vx/Xi/8AsOPd14inXuuY&#10;JAuBfkX/ANb8/wC29+fiOtY86dcwbgfk/wC+/wCKe6db+zh1yv8A1vf/AHj/AFh/QW9+691X58jv&#10;kv2L173jg+lv7ydO/HjYW5+rMv2JhfkR2pUz76ym78jtXP4jE7165666ipK7a1L/AHv29Sbix1XH&#10;PX5KvNZDVOafGzeCQjYpUVXH+X06ozEGnAU49VffJvsf4ode7p2V8jqyk7q7x+TPSvZnVG/MT8qO&#10;79ydX9a5DZfW0G74KvtHa+zdkbz3b1Nn9u9U5vq+r3AajDbd2cwyUs8UhFdVRo6Vl0VHeoYH16ox&#10;AIJGfnj/ADdbH00OIzVJTl4MbmsZLJjsvjnnhpMnQzGCSHI4fKUvmWaneWGRY56eZfUjhXQg2Pu/&#10;oo49PdVQfJzpDJ9Z9k9bydS7W3FjcP2HvbKL1Nvbrjd+z9kbr+LfyEy9LktyZODb9RvuOr2zmejP&#10;knSY2WkzWyaqmlwdTuOnQrTpPk0qKWrHAxkdNkEHHA9EH3X8Df5kXye+Y+x/k98tOu+gsIepuss1&#10;0bs2s6G3TQV+4d27Dqt4T7xXcW8dr9lbkquvsduDcNd4EqMRU026MJjWhcxx1flBiqHcDCZ+3rxU&#10;k1PxdWCdN7Q3d0RX7l7Aznwi3HuTs2uqVj3H3NvPsnId19zbpq1LRRzQbtnwvYOUxu1xS1CLFQ4j&#10;+HYulZZFiooYlVmspandwPlnH+TrwJAqV/yn8umLcveHxE/vhR5nd/V/anxX7VnnaJexOr2w2yd1&#10;1NcpNTU0eWwO2MjR5/saEHWXo8vtLLwuqszQ6QCbgMNCkgA8AetFlJ8x/LoSMd86aTrPbG5Owt1d&#10;n9bfJP4/de0NVlOz+3OszR7Q7r6OwFFIkVRuTuboGonWpz23aIzqazJYCOgyEQUtHgpUuyVIrIIw&#10;KN6V/Z+3y6tqFPl06fzD9m/H7B/Ar5IY1OuOsoKruTqjd3WnW2CxextuUeS7C7T7po58HsHbmAxF&#10;JiqXJ5/Pbs3rnqaaSmiR55SZJZVAWRl2DRgWzn9vWnHawpgjorXSPw9SXZPyGpfjFsn4+ddbl6R/&#10;mDbF7B6T/huyYtg7AzWf6Y2F01iu99lV2Q2ZhqnLYLa+7d7/AN9cPHNS0tXHi6qrdvt5RE8Z0zVC&#10;6MGmf28OtBeOmmD0fPO/Jj5AdWVGK3H3t8TazC9S5CoagzW8uh+xst8jN39dVhCiky29+rMD1Ztb&#10;dOR2XkagtD9/ttc5V0DGN6uijgaWeCoBZhQfnXq5JFSRj5Z6Rvx/2Tl95ds95fMjuzFbn2Ns/wDv&#10;nkcj8c9i9p4qi2nV9c9dYXrDaO0d5917mwMlTJWYLdvYMm3a5aRsulPlcJtdFhaGleurYmsag6Tk&#10;daFDViMdO/VlFvH5cdi9X/KLdsLbR+PPXwyW9fi11nPAf719hZrde3MttbH/ACP7SaoQJgKGp2Fu&#10;KrXZ22oVNRS0mWfJZKX7ySnoqDQNO0Dj1sdxDHh0f737q3VfnybyKZPuna+3GYPBjNodU0GRhCQK&#10;/g7V+UvW1Mw+6q8fW0qhsT1jWu0JIaVIz+khZF2rBTnqpFTSmP8AZ6Tu/wDsLKbM/lod1duQJJid&#10;zb16s7r3/hBA8k9Qu5+7M/uio2YaZkEjPUTVu8KBYVF1DFVB0gH3UkMQQuKdbK0DL0fnYW1KXYex&#10;NkbGoV0UWzNnbX2nSITqKU23cHQ4iBS2ptRWOjFzc3/qfe8eXDrYFAB0rf8Aefr/AK3I/wBhz791&#10;7ru1xwPoOSfqSPrzz9ffv8PXuu7EA3HH05sbf0t/sT7917rkLW4A+h0g/X+hv/sfesA9e69f8W50&#10;k/8AGh/h71xBp17ruw/oP9sPeu71/wAHW+v/098Eccj/AH3/ABHvdB5GvXuud+Lf4EX/AMR9R+fx&#10;7117rkBYAXHP0A/2H+9c+/dazXh13f8Ax/F/+N/09+631Vn/ADA939B109Omf6lqO6u3eiNr7izO&#10;PravsjKdKdTdOUXceKp9uim7z7opsxi6bB4rf1LQU8tPtyip89n8qtNBJT4uRXidthdRA8uqnBBA&#10;7h1WZ8JaXA9d9T0HbXyK+Nvxh3r8Q+z/AI29UfEvfvyK+IPZO1vkd17km2Vm+wtuZ7uTvtKnZOy9&#10;/wCBw2TpewP4TnMtTnPT4CSKafLfb0yGeHaKqxpHHTt4UH+Dj0zql8RmlWqUArWpx69Wn/BbtLId&#10;PbiyH8trvLcLTdydA7bjqPjpunNSQQzfJ74cYww4nrHsvb9XrWmz+/OssWkO1980sBaopsjQw5J0&#10;FNk4H90Bz3Hu/wAP+rz6eUmuk8f8nQO/Mb5Nbp73xFV0h8dY8FRLuTeWR2x1R2VkNt5TfvYPanfX&#10;Te4cZn/vvjR1pj89tChn666S37iKdd39obmzGL2lhpoJaenXIMbtcEoakGvp1VmqCF4f6uHQo/Dz&#10;+ZXsfs7YFBR/LTsH41/HX5DU2Um2xufp2r7jp8bunAbpwNDR0W8cFvDAb9xm0qja26cXuuKrhFFT&#10;TZKhqKTwVFLWTxTIzaBUkLXP+o9bTxNJaRQP9X+Ho9vdHazdcdMbj7P2pR4zeVclHg6PZNKmQjbA&#10;bh3LvXcGH2hsxZ8vQSyo2BqNw7ipGqZ4GYilDlDex9+UAkAnHViaCvVL/wAlfj/Bnu1H3Duf5H/z&#10;OO/u3etlzeL3Tuv4+9V9H74+OfQNfuzB4PIZrbp6F3R1xktu7njyuANEajCY6Ld+5osbNH95MrTB&#10;5mpBIFXub7RT+Y8/z6qfhKt3CucA/wCr8uiQz/EvYW3+2/5aeDz/AGHhc/8A6eO5t61vVvyy2Rj8&#10;TR9E9zzHA7q7jwVXvT45b2bMUnVPfe3cxio8ZtjbeLf+5FVVzx1NdSTz4anwqXYN2ErkN5eWOJPT&#10;armhOPI+R+VPUdXPdq9Pbd+Ge7Mp84K9dw96bY2Zt+Sv7xyneG7H332d1btfD0VVBlu4Pj7mN31N&#10;JtrZc+Ow87LuXamHgxEGcxsAkx4XIRfaZGyhWqC1D04aLVjwHRAelf5gHwm2n35sDaOL+W/yfwfx&#10;k7b+Qu9Oxeg9x5f42b/6i+MvZXcvd26M3u+s2Fm/llm9s409pbIqd67yrZ8Jjp48XjZppIIqquyM&#10;dLCEZEqVpn8+tDiKMSvWyZ61awuHFwAP1X+n9n8+3enOiAfLTsU9zU29Pgt0lkUz3cXa+0qna/bu&#10;exP+5HA/G3p3elOuL3fvPsfJ06z0mG3vuPaVdV0+z9vSsuTzGQlSpESY6mq6qLVRUDNfs6qTxA49&#10;HowG38VtPAYLauBoUxmC21hcXt7B4+MER0WHwlBT4zGUkd+SlNRUqIP8F976twx07e/de6pu+Y+9&#10;spDvbsDObfrnXJ47u3qXp3ARxfcPJNuHZHxt7i7Zo6XHoYpqRKtN9do4dS7r45JVVG1aQvv2uulA&#10;K0J/wV6bbVk+Vf8AJ/n6ML8ycDjsD0x8WPjrSKhwnYvyf+J3TE1HGEjNZtHrrctB2luGjiSw0wVG&#10;3OoJkk0j/NOwNgT71QY+XW28h8x0aXbvyN6J3jvHf+wtu9s7IyO8ustwf3Y31gBm6ekqsDuJsZks&#10;1NiDLX/a0uSq8fj8NXNVijkqFo3oamOcxyU8yJunVqipoeHQzA3AYG6sAQRyCCLgg/kEH37rfXIf&#10;77/b/n/C3v3XuuV7XsCPp/jY/wC2+pv7917rwvc82/3n8G3+vb3VsCvXuuV/ryLf0/x/3jn37Hwj&#10;j17rq5/2r/kgf8V97ovoOvdf/9TfB5JtdT/iPz+Tzfm/uwatMAda6ygkAADgi5P4/wB6+tvdSQSS&#10;OvUFQfPrlx/sD9D9bnkn37rRrk16SG99/wCxOtcU2c7E3ptPYuIVJHGQ3duDF7fp5BGhZxTfxOqp&#10;pKyQL9EhEjsbBQSR72ATwFet1oM9Uz57t/r2q7X37X7f3Nn8JtzJfInbnyz6p+R/Y3QXbm4vipkd&#10;0ZDpyi6Y3B0z3BuSs27tGh23ksJicRLkdu5gVwoqb7yimp6k1VNJRtYBlJTSSWB/z8f8nTHiI5Ok&#10;mgPGhpXpKb93vRbQ6R+Ve3uioetvkv3J8uMbRbN3xgfjNsnc2x/i10FsjMbKynWVR2vujceJpN70&#10;2TzOK29no6nJolYM/uZ4KOmpKSCGm8q6710LHGNYPnjz63qBZ40IMh/YMevD+eei9/Kfbnbfy365&#10;6t2Hlsrt3rreXxvr9r7n6F+Q3SuN25B390tubaOJx+Ord27X3PuH5KHMNSbywOIqMdlsZWYE0eWp&#10;51FRCZIkIvSNW1FqvU8OHzpUdaLpUrIwx6H/ADV6nfFH5I90fE3svceM7A+MfZvy8fKbAweN2z3x&#10;1P1DVdCbm656C66w1FSUfWUfX3aU+L6DoMfUbyiq8/XNt3sGnl3Nkcm9e1CzJTQQtFnZkp3KfMca&#10;/MUFR9nDraMa/wBmQPmf9Q/n0dPs7+ajsiswFZQ0n8uv5b9oZKrwtTmKjb+8NkfG/bu1w8MUcaUu&#10;4N27r7kyuCSSWpdYf246yVlVnjSRV92kXwwS6mo+R9fs6eY6VLFl0/6YH/AeiZbdfuCKPvnFYvI0&#10;Px9253ll+st7x9G9bdGpv3pzorL7BylLuCDPdc1uT7z69XI72zu5Gx8u68jT7exGFq6nGxNBjiNd&#10;VUWXSUQq9GAz6DH2cPTpOJEcsiyA/IDpTV3zL3JnN5ZvF9V9g9gbO393NuOgyO+enOts/jP9H+c3&#10;4+AxmG3Zm9gdjZX4ydpd1de7iz+38Ak1ThsRR5SNaymY0Vcs0klS9UMjHT4QJA9aD/D15nGoKrUc&#10;n7K+uaH9nQpbXwWJ3Rkti9bd79BYHd+wNs7X3F130P0HtqH5FYfbmwdntWYTMZrtep3H2h8fNt9n&#10;b/7xqKjF0LT7ihq6KPAzfu00grq2erltouB3lV1fIiny6uaAVZceQz/mrXrrcPSPx13du2H/AE8b&#10;a+ZnyK2tsWvx+TxHx973+Rm/OwuhpsjhHSowufymwt+47a+396V22Wh8tNHuOpyKpNAsxjeqCOaH&#10;xu6sWD816bQxMzdzE8aGtP50HRtu0vk78Ve/esc/0Z3f0Pm909Ub9xD7VyezNyVvTP8AB67COtVj&#10;Xq8PQydn4jK4g4NaUy0dbRJT1tFJGk1KUkjBW5jA0anA+3y/l0pqp0gOKEfZ/h6T/UWP24dnYPae&#10;5/lf8898dfYXGw0m18HX4XCY/c8e146aSkxWG3f2Z0P1+3aW+MpiqCEJJkJswKyr0rJUPM7M760M&#10;HZwajh8vtFRXPr02GGRVqA04f5ejVdcn4W47rzcHS2xpOutubK3Scxjt37LzcmT2hnN21+5YpaHO&#10;1m75d6nD723TubOpGyVWQrpqjI1LL65mIFqmoY+vV6rw6VlB8eqbAU1PV9Md0dt9e0CU/joMVHvC&#10;LtvYEiGSNghwHacO83gpgsWgDHZCgZFJ0spsR5mLZPHrwUL8JPSnqdw947Lp2mzeysB29jYJWM1f&#10;1lWptDeIo1UnzLsbe2SlwWTnUAl0p9wRSN9I4XJA96PFdIxX9nW89Ub5redP2b8vPhR0n9nmsXvr&#10;tn5z/Mv5Jdj7D3hicxt3em1OsOo8JTQ7F3Fn9t7loKTI4rG7h2nhsJQ0LRq6SGuUQSMokK+A0y49&#10;DnyrQefVWbIQEVJ/l0df+Yh2DvnZnyK/l91uydj1XYFTs3e/yG7py+3aTbu68+Ho9n9PHraGatqN&#10;m4zcGa2nQNUdzNGcyuKzCUMrR+Sikjd5ItqpYn+Gn2Z8utOfhIHdX/i+qgO8sZ27vjEbcw3VvWmw&#10;N84XFZPuSm2dtPeW78RtLs/5A1Pf3dtJPu/qPG9rRbhqei8lunYe0+1N9VkOZp8z/Ga2jYjIYGjr&#10;FdZLBCASV/L0/wBR8+mq6jp8v9WK8K/z6Nz8Dv5g27cd35231l8we+qDGZTY0vaON3fRdq5vb3U+&#10;I67ydP33v/IYugw21smqSZyioMJvLbW18DW0tXU0lZg8U1V9zLMJE9+8GQUPGvmP8H2jq6yDVRjn&#10;rYjgliqIoainljqIKiOKeCaJ1eKaGZFkhlikQlXiljYMrDgg3906e6zlrkACwPFr6rX/AN54v791&#10;7r1rf1NvqRwRe3+vf3oGufLr3XdgGb+lj+eeffvTHXuuuf8Aav8Akr/ePp9f8Pe+vdf/1d8RP6W/&#10;T/W9+b/7z791r06yACwHPH/FLe9U60Qa1FOgv7kqamPrjcuPo8P2vmqnctI20oIukqmhxnZeOk3G&#10;Hxy53bu4MnlcLQbUlwwlMzZWWpjFDYSC7WHuy8eI/PrfGvRZ+u+mMvsirTcHXvxW67wG8m+3+47J&#10;+QfdeR7H7VrSp0zVmR3bS4PtbdUldIpMvjTMxRmQlf2xa3gAHc+R9P8AN1XTT4Vz0KlL1R27Xbnj&#10;3nmuxdrYLOomRMcO28Z2VuWkp3yVJLTPT06b67Mqdsx0kJmYLEmAWLTZggcDTY6CQdNSPnTrdG8y&#10;OgwqfjX8oN5UX8P7B+ae4sXjZQyVGD6p6r2NtqCOO8ZhjgzGTp6qp1wMlw60kdn9SqpHG2KnCpn1&#10;r1oBvxN08Unwa2FLDGu6u2vkRvedVKtJme1chQwMALH/AHHYilpKBCy3BKKt/qbsAwaA7ixzUUz1&#10;pow66HJK1r+fSiwfwe+OG36yfI0G1N0DI1WOOLqqybszsFZKmkcKsiSpRbipKYPKFFyqC3OkKefb&#10;hdiat17QKinD7T0qsv8AGXoFMRD/ABzBZKkxGBg1pVV3a/aOOpcfTosSmSrr337TKiDxIC80hB/J&#10;5N2tALaiDX8+nMD5dOkfxq6Gywo6xNk0mYjpJFnoqj+9e8MtBE7KGV43bdFTCdSMD+QQb/T3soCA&#10;CMdU0KST5npTzdGdRzKkdT17gpFjbWiTLkGEbmxLxh606HBAsRYi3vamldP2de8NKBdI0g16Id87&#10;/il0lDsfZXyMg6oxuVyPxYyua3fuHE4b+M0ubz3Qe6cRUbb7/wBuYPJ43N4vMYjMY3ZNW25cXUUV&#10;RFVQ5fAU4iZTI99hUodSA186ZHpQ8evEAUYDI6NHs7qffG0du7QHRPyOz9f13T4THybawXbmMg7u&#10;xGQ2zNjopNuLj+wHzG2ezquhOPlieOqrszlamWLSWkc8+/ClcjHW6GmG6danK/LCix8CZLrn49dh&#10;iRZUqGx3Zu+NlQ1E0zCOijp8XuTrrelKY54ZPWTXM3qKqGvc6biugY+f/FdaOoYoD0GGdwW69ysa&#10;bef8v3Y+ajWWmZshiOyOoKyWL06nejrMhiNp5mOqgkYhFHjDXBDgk233MjBsccAk1H8v9Xn1otID&#10;QR1X7R0wYXC5/atc8tD8Ufk3BgZJp5KnYdR3X1b2VsDLmupJoZRV7P7B7kzeNw9NSPZo0x32YEgX&#10;SNOoe2YKkBXiKLQ8SD/gJ636YP8Aq+3piot9bF+PW8dp7ixPwZ7J6aoe0+ytidPZbelBmensBsnF&#10;5PszcEOKw+e3NtfaHauWpJMf/HJYKb7yPGSVn3VTDCllkLLcFjIQUxTjUUx+dc/Z16tDhePVkLCx&#10;ZfrYkH/YH88n6H3bq/Qf9gdVdc9q0NPj+wtm4PdSUXkOKrchSlM3gppWhd6rbe46J6XcG264vToR&#10;PQVVPMGRSGBAPvYYjgetEA8eig434xd2bP8Al11B3LQ9wz9qdK7J607h6z/uT2lUSntHr2TtPKdd&#10;7hbcOD7EoKNx2hhaOp61pqBKDPwpmaaKseYZWqC+D3YEaXrxJ61Qgg+XQu9wfFLrrs2ozW48ZjsH&#10;tLfW4IKOk3Pkpdr4vcuzOy8bSVDTx4LuXrfJ+PbfZWMGthBVVIizeMciSgr6Z158HKilcfz/AC9O&#10;vFQRTpOwfCPpqHsCr7MhjzNFvCn2t1ptPZu5qKqjl3p1/ieuZ9yOcfhd95qPNbqzmF3fR7hFDlcf&#10;mqjI0VTj6KnpzGVij0e8RqAeVf29a8Nak9HDNuLAKBwqrYBQCbKoH0Cj6D3Tq/XP9JP+H0vwbfUW&#10;/rc+/de67vq5AIta445t/T83uPfuvddWsDxzb/H6Hix5+vv3XuuWn/E/W/4+v+296z17r//W3xbW&#10;JN7X/H+tY+/daBr5dc/6+/deHAV49cghte9gbC3/ACEfx/rn37rfXekqL34H0t9R+PoRb37r3XIL&#10;e1yCCLgHki1ufqf6/wBPewK9e6yKLMD9L2BF9XPHIJuR72QQKnr3WRR6RcX4PNuSPqTx9OD7r17p&#10;EdjdkbH6l2lkN8dhbgpdubcx7xQGpminrK7JZSqJTHYLb+Gx8NTmNy7nzM6+GhxtBBUV1bOwjhid&#10;yB791446rr7kxGY71TD5j5Q4Oni6lmzOEyu0Pgaezetdm5/e+Liq5KrD7++T9dvDdu28VvSSDJ0U&#10;dRR7ApKxsFRVSRfxCXJ1UbLR7AIyCeqEa6Aj8unjJ7Y+KlbX09duz4Mdy9bVtMxlh3R151HkVig8&#10;sqvJU0m8Pi1u/PsYFnNxKsigW1ABRw4NZFA4I+Z/z9aOkcUIP+r06etnZzoPJZhdt9OfOPtTrzeA&#10;eHGUfXXZfY0edzP3kUbxw0k3Wvyf29kN71TSG5lSllgllIuJAbN7TAqWHf8A7PXgyFtIk7vToZt2&#10;bu+S/Wkcw3Z1Ptn5PdZzUM1JuGt6h8G0u2qbHSUNUuVlqum985ir2nvuhnh9D0+J3DBXTCQrDQSm&#10;yM78TimE/Pj+zrfdTIqP9Xl0i/gJuyKm65zfQ03954Zuga/FY3YKb4wma2zvDI/HXfFHNuz4+5bN&#10;bd3JjsVnsVX4LaUsu1K2GspoKiPKbYqRIgP1vIKkMBx/w+fWlNFI40/weXQI/KD4e7T626h3HvPY&#10;tJ2VuvZ2CXfEfb/WNFubNZXcGW+O29t7VXZm68H1AlCsdfh97fH3fNS28+vPGKiso2pKnDQM1PWx&#10;JDQUJy3XiKAkf6h1VTv3cvyC+KHcmy8hid7bx3hvLoDaUtJsXZeT3Ju6n2f8ofiRlkyG7srtNcHW&#10;VE2Nq934Da1PksltmrnhqcrQ09HlcMsjy7dx38U1iuRXqpJBGf8AZHUzrveneA2Tm+g/jX8jt8VW&#10;M3zumD5jfywe3OxN/Z7cD5ndOIzOS3Jlfhb3/lcvlchVbl67zFTUZXYtbiaioeXB1kVNMHZ67Dqu&#10;gmnGSevVoQC2Cajrn0P3HsTO5TFYCsz+/Nj/AAx/ml5TP9bYna+9dy5fNZv+Xh/NE2LWVeY3B0SK&#10;fNzvH1stX2VgZshtqgH29NVbjp4XhiSKeLy7U5FUFPn/AJQevca93aeHyPWxJ8aO2Nwdq9bIOwcf&#10;R4HujrzMV/WfeW16LWlLhuztrCKHK5HFRSKJP7o76x01LuLASm4nwmVpnJ1awLOuk44Hh04pJGeP&#10;Rgh9Ofr7r1brv37r3Xv999bf717917r3v3Dr3Xvfuvdd3/r9T9Df+n+B+vA9+691lBAJAFrcn/Yj&#10;/ivvRoM9e675vf8A3j/jfvWr5Hr3XDQf6j+n0/H9f9f3uvyPXuv/198a3+J/rwbH6D/Yfj37rR/l&#10;1y5/FuSD/sP8Pfut9c+QTyBe1wAbf7H/AA9+691zAsb2JP5/xNxcf6wtx78OvdcxY6QPyDzf0/X6&#10;EAfX3uopgZ6912oYlCCFH9ri91tYW5AFzzf3rr3RY93/ACC3Lkdy7p606B6l3P2v2FtavGE3DuHc&#10;0OW6y6I2Rm5KeCpam3P2jm8JUVG56igpqyGaeh2jjtw1QV1jkNOzal150APVSTWgGeuPX/xyrRvb&#10;G9z/ACA3fD3R3PiPuX2XMuEbb3VfSUeSpDS5Oh6U6/qK3K/wjJ11NI1PV7lylTkNy10DNF91T0jf&#10;aLckGlFoOtKCPjy38vy6bO5+l+yd8bpyW4cNtj4g75w8+Lo8ZQ7b7w6Vzee3DNBSRiVYsj2RRZ/K&#10;j7P76adooFwUkUEcgADPqZrKwA4sPsPW+4GqkdF1q+mE2dSTTZr4R53YlTAshbefwM73qsVW0rrR&#10;ugyFFtqCv6C3JJquwFKMfkrkKGSTge25GJViSSBw9T1qmSdOT6dO/VGHr+8dz1mx8/2Fi/kX01tO&#10;tgk7F6e+Zfxdyu2+++t5crjK6o2d/d7dGS23svbm7PHkqBg1XWYKumaNHdMo8qrfSMGBahBxTFKf&#10;5+t0JYHFOha3R2t2H33kq7rD4qZMbb2ljq2pwfZHyukx2PzO19ovjKoUOV2Z0Risn5Md2f2fG0E1&#10;NLlXjn2xtmdC1QchVxnHe3KlW7l+f29aJJNF/b/k6D/sTYu0fhJRdY/Iym3RvzKdedSYXcPXXyQ3&#10;h2Pu7cPZW88j0hv3dtTvD/SXvTdu4ajJbgzMfSPZ2VbMPL6lxe2cll0gjSCNIl8GBVlP2jrRGkqR&#10;U+X7ehkpfnX8T8hR02SwfcOO3Rjqwr9hktmbX37vSgyCtGJRNja7am1MxS5Gm0EEywO8a/lvbRZV&#10;4nq4rTPRZ/lZP8QflFi9o1+4O3959Wb364y2Tq9kdjYjYHYW2c5j67KY2V6TGz1W5tgRrV4PG7xx&#10;uH3GnhaOSmzGAoplmjCOr3jarAqKnrWnWtQcdV37V+EPRGco+0tux/zBelNoU/auQ2Z3XgdtbJo8&#10;LtOm+NXyzxWB2bgOzd//ABwlzu6sXWUfUvdC4uumye2aqMR46rGOloZo5cfGQ4yN5Kwz5HrRVjV2&#10;btAA+Qpn+fn+XUj5AfB3cm9t80dft9tr9/8ATXzk2FsnYn8xFfjvuDb9ZmepvlX11Q7fg6A/mR9C&#10;bXTILmYt77f3FS0qbnXGh6psbRUlc8U/2srPTTWqleNMk+Q8uGf5daBIZXBqKUx/h6Ot1NvX5F9Q&#10;9bdE/LH5Q7Jq9j7zkxVP8cvnnQu2OioMvjtmb0yuxurfmLi8dh6urpaPDjMFcjkklZKij2fuiWSd&#10;AmHhQbBDAr5+X+Xqx7TX8PD/AGerfv6fn/G4sRbhlIuGFvp/Ue6dW67It/Q/63v3XuvW4v8A7D+p&#10;/wBt7917r1ja9uP99/vHv3XuvW4Bv9Tb/Yf19+691y0/Uf61z/j/AEH+vf3ofMde65WJsbWt/vvx&#10;9f8AePejwPXuuXP9P9bn/jXvfAY69165/p+bfX8f197691//0N8gj6f8QeeP6/09+60RXj1kAWwv&#10;cEWNzYXP+H9Rx791vrkFF+Lf72eRx9R9ffuvdcvoR9Prax4+g/2HvWQTXh17rs3vb8fkD+oH9efp&#10;f3c+vEde65gWtze9rH6HgG3+t7r17oEt6dA7U33vWTfGZ3n3hQVsmHo8MMFtLvbtHZWyoYKFneKt&#10;g2ftbcuKwcGWmEpE1SsXlmFtZNhbRAYAEf5P8HWqfM9JyT4zYil/c2t3N8ltoVqpZK2k7w3Tu6Py&#10;EuySzYnsv+++DqdDMLq9MQVUA8e9oAgIA/bn/L1rTXOo9czifk5sBZKjF7r2d8hMFBA8gwe9cVRd&#10;VdoS+GGECKh3rtaKbrnNVtS6uVjrMFh49ZAaqVbt7saFl4BfPz69n16f9kfIfr7d24KfYWbTPdX9&#10;qTxTvH1X2pj4tq7ur1piPuZdqzGpq9tdh46nuC1Vt7IZSBQQWZL2GyhAqMr1o0JpUV6BXdVZuH5c&#10;7+3t0/hMllds/GLq/NHaHdO8Nv5aoxe4+9Ow6E+TcvQm0ctj5oa/bXWuzkaKn3tlqaSOsydbM+Dp&#10;JIBT5OT3UGlCDnr3Ht/B0dDB4PC7Zw2J25tvEYzb+38DjqTEYPBYSgpcVhsNicfAlLQYzF4yhigo&#10;6CgoqaNY4oYkVI0UAC3vRJJqePVh9nUyso6TI0lXjshSU1fQZClqKKvoK2niq6KuoquF6eqo6ykq&#10;EkgqaWpgkZJI3VkdGIIIJ9+631lpo46SngpKOOKkpKaGOmpqWlRKempqeBFihgp4IQkUEMMaBVRQ&#10;FUAAD36nXupGuS363J/pqJ/2/P09+IPmOvdNWXweFz0P22ewuIzdOVKNT5fF0GThKNqDKY62nmQq&#10;wZuLW5P9fewD5deOag8OgTzXxS+Mu4Iniyfx+6ed2SWNayg6+2xhspAJY3R3o8thcfj8rQzskjDy&#10;QzRyAHg+96mGNR6rpXHaOgz3L8JevKnbeb2zsHsDufrLEZ/GZPE5nbVD2Rn+xuu83i8xRVGOy2D3&#10;B1l3JP2Bs6u27lqGrlgqqWngozLDIwWSMkMPKdJ1UFevaR69CD8U+re0+kuitkdSdv8AaWN7o3P1&#10;7T1m1MT2XR7Yn2jkNybExNZPTbCbdOEky+bgTd+L2stNR5GpgqGhrJ6fzgK0jD3UBq1bJyf59eWo&#10;FCa9GIsbfQfT8f7yeP6e98Aa9W69bi/H1t/vv8PfqeY6913YWvf/AA/H14v/ALD3scOvddW/1v8A&#10;Wvyf9t9fdevdZARYD8G/14/239fr71UDj17rkP8AiOL8H/Efj+nvwyAT17rx+h/1vpYH/ePz9ffq&#10;evDr3XrD+n+H+w/p7rpHp59e6//R3ywv5+v1sPp9Db/W9+r17rnp9P1sbD/GxAt/h+ffiMHr3XIA&#10;2+n/ABr/AHj+nvw4Dr3XMA8fQ3v/AEP0B/2/vxPDic9e69x/aK/Ui4+tz/rfQj37r3XO1/p+LfX8&#10;W/p/sPfuvddkG1v8Lf7H37r3Xha3H09+691mUC3I5tcfQ3H/ABHv3WjWopw6QHZXV2w+4NqV2yex&#10;ts4/c+3qwGWGKsTRX4bIhJEo9wbZy8Jjye2Nz4mRzLRZKhmp62jnCyRSK4B97BINQadeOadR+nep&#10;9odF9X7J6j2HHk12rsTCQ4XG1GdylTndxZaTzT1uT3DujPVpat3BurcmXrKjIZTITkz12QqZp5CX&#10;kY+9fPrwAAxw6Er37rfXf++/1uffuvdcgeLfkkf8avxzb37r3Xl5JI4P9P8AD8/0HvfXuslrnkcc&#10;f8T7117r1uOBY82/w9+691wII5PP0554PH9CPfuvdcbc2+n4t/Qm9v6/W3vf2de66N/+ND6Dn/io&#10;966910SL8cf4f77/AFvfuvdd3/p9f6/T8e/de65kXtYc/X/C34/oOf8AW9+JoOvdcgLW5+g+n4vz&#10;/h7r6in7evdd2P8AsP6f776+9kVFOvddf0/1z/xX8/4e9EHHp17ru4/3i/8AsPe/y691/9LfPHAH&#10;pH+uDe304HIBN/fuFOvdd2I5uTf634HH5Fvqfe6Gny691yAAt+OQLC2nm17n6n3WhCj1691lNrG3&#10;0t+Df/fce99e68Bxx+L8H6H/AF/9t7quan59e69+bWsbXP8AvX+v7t17rv37r3Xr/wCsTcCwPq/q&#10;LC4+vvVT5jr3WVL/AJH1+v8AiP68f7x79/h60aefXdyOApPP+3/xv+b+/dV7a1Ldd3+n5/xH+v73&#10;1YU4A9d+/db697917ru5H9R/vHvePPr3XIH6W+ii5B455H+839+691k+v0P+8A8f7H3rr3Xrj+v+&#10;t/sODYfX37r3Xr/74gj/AHv37r3Xrc3/AKn+n+t/j/h7917rooCfqT/sf9649+691wYWAvYm/wBf&#10;za3+9X9+/Lr3Xr/kDn/W/H0FvejSmT17rmPoQf6n+vP+P+x9+9Ovdd3sL/776/8AEe91Hr17rw/3&#10;39Peq5I6911zfi3+xv8AX/inv1PmevdesP8AUj/jX+2+vvfXuv/T3z+eL2+ptb/W91Ory691zF7G&#10;9v8AD/W/w/F/d1rQ19Ovde9Vzyf7N+Etf8W590alBq4de65fk6r/AE/pYWv+OTzf3savPr3XPmwt&#10;/vP++5PvZ6911+B/X/Y/4/15HuprpNePXuuXvY4Dr3Xh9Rb634/1/e+vdcjq9V/9j/t+PeutYx12&#10;Pr6vrxb/AG/+HFve+t9d82/2Jv8A6/Nr+/daxUevWT37rfXvfuvde9+6912f+IFv9sLf7x7917rK&#10;dVlva1je1r/n6/m/v3XuvLbm3+P/ABFr35Hv328evdcvfuvde5/H+92/4g+/de64jVze9rG/+34t&#10;bk+/de64n9S3t9Bb+lufqT/xPv3XuvDTdvpa/wDXi1za3H+9+9Yx17rkb8fT6/7x/sffsefXuvC1&#10;/wDYt/t+L/Tj6f1596xinXuuX++/33Hu3XuuBtbm/wBfzcf73c2967q/L8uvdcvbX+frfX//2VBL&#10;AQItABQABgAIAAAAIQCKFT+YDAEAABUCAAATAAAAAAAAAAAAAAAAAAAAAABbQ29udGVudF9UeXBl&#10;c10ueG1sUEsBAi0AFAAGAAgAAAAhADj9If/WAAAAlAEAAAsAAAAAAAAAAAAAAAAAPQEAAF9yZWxz&#10;Ly5yZWxzUEsBAi0AFAAGAAgAAAAhANbVDmzrAQAACwQAAA4AAAAAAAAAAAAAAAAAPAIAAGRycy9l&#10;Mm9Eb2MueG1sUEsBAi0AFAAGAAgAAAAhAFhgsxu6AAAAIgEAABkAAAAAAAAAAAAAAAAAUwQAAGRy&#10;cy9fcmVscy9lMm9Eb2MueG1sLnJlbHNQSwECLQAUAAYACAAAACEAH0r/1doAAAAFAQAADwAAAAAA&#10;AAAAAAAAAABEBQAAZHJzL2Rvd25yZXYueG1sUEsBAi0ACgAAAAAAAAAhAGNTG4IJDAEACQwBABUA&#10;AAAAAAAAAAAAAAAASwYAAGRycy9tZWRpYS9pbWFnZTEuanBlZ1BLBQYAAAAABgAGAH0BAACHEgEA&#10;AAA=&#10;">
            <v:imagedata r:id="rId9" o:title="" cropbottom="-32f"/>
          </v:shape>
        </w:pict>
      </w:r>
      <w:r w:rsidR="007C6735" w:rsidRPr="00DC2CA7">
        <w:rPr>
          <w:rFonts w:ascii="Franklin Gothic Book" w:hAnsi="Franklin Gothic Book" w:cs="Andalus"/>
          <w:sz w:val="12"/>
        </w:rPr>
        <w:t>Slika 2</w:t>
      </w:r>
    </w:p>
    <w:p w:rsidR="00E04356" w:rsidRPr="00DC2CA7" w:rsidRDefault="00DD4C89" w:rsidP="00E04356">
      <w:pPr>
        <w:jc w:val="center"/>
        <w:rPr>
          <w:rFonts w:ascii="AR DARLING" w:hAnsi="AR DARLING"/>
          <w:b/>
          <w:sz w:val="96"/>
          <w:szCs w:val="96"/>
        </w:rPr>
      </w:pPr>
      <w:r w:rsidRPr="00DC2CA7">
        <w:rPr>
          <w:rFonts w:ascii="AR DARLING" w:hAnsi="AR DARLING"/>
          <w:b/>
          <w:sz w:val="96"/>
          <w:szCs w:val="96"/>
        </w:rPr>
        <w:lastRenderedPageBreak/>
        <w:t>ZAKAJ SEM SI IZBRALA TO NALOGO?</w:t>
      </w:r>
    </w:p>
    <w:p w:rsidR="00DD4C89" w:rsidRPr="00DC2CA7" w:rsidRDefault="00DD4C89" w:rsidP="00E04356">
      <w:pPr>
        <w:jc w:val="center"/>
        <w:rPr>
          <w:rFonts w:ascii="AR DARLING" w:hAnsi="AR DARLING"/>
          <w:b/>
          <w:sz w:val="56"/>
        </w:rPr>
      </w:pPr>
    </w:p>
    <w:p w:rsidR="00DD4C89" w:rsidRPr="00DC2CA7" w:rsidRDefault="00C32212" w:rsidP="00DD4C89">
      <w:pPr>
        <w:jc w:val="both"/>
        <w:rPr>
          <w:rFonts w:ascii="Franklin Gothic Book" w:hAnsi="Franklin Gothic Book"/>
          <w:sz w:val="24"/>
        </w:rPr>
      </w:pPr>
      <w:r w:rsidRPr="00DC2CA7">
        <w:rPr>
          <w:rFonts w:ascii="Franklin Gothic Book" w:hAnsi="Franklin Gothic Book"/>
          <w:sz w:val="24"/>
        </w:rPr>
        <w:t>Ta naslov sem si izb</w:t>
      </w:r>
      <w:r w:rsidR="00DD4C89" w:rsidRPr="00DC2CA7">
        <w:rPr>
          <w:rFonts w:ascii="Franklin Gothic Book" w:hAnsi="Franklin Gothic Book"/>
          <w:sz w:val="24"/>
        </w:rPr>
        <w:t>rala, saj nisem veliko vedela o stresu in depresiji.</w:t>
      </w:r>
    </w:p>
    <w:p w:rsidR="00DD4C89" w:rsidRPr="00DC2CA7" w:rsidRDefault="00DD4C89" w:rsidP="00DD4C89">
      <w:pPr>
        <w:jc w:val="both"/>
        <w:rPr>
          <w:rFonts w:ascii="Franklin Gothic Book" w:hAnsi="Franklin Gothic Book"/>
          <w:sz w:val="24"/>
        </w:rPr>
      </w:pPr>
      <w:r w:rsidRPr="00DC2CA7">
        <w:rPr>
          <w:rFonts w:ascii="Franklin Gothic Book" w:hAnsi="Franklin Gothic Book"/>
          <w:sz w:val="24"/>
        </w:rPr>
        <w:t xml:space="preserve">Močno sem si želela spoznati ta dva pojma, saj sta tako stres, kot depresija </w:t>
      </w:r>
      <w:r w:rsidR="00DC2CA7">
        <w:rPr>
          <w:rFonts w:ascii="Franklin Gothic Book" w:hAnsi="Franklin Gothic Book"/>
          <w:sz w:val="24"/>
        </w:rPr>
        <w:t>zelo popularna v današnjem času po vsem svet</w:t>
      </w:r>
      <w:r w:rsidRPr="00DC2CA7">
        <w:rPr>
          <w:rFonts w:ascii="Franklin Gothic Book" w:hAnsi="Franklin Gothic Book"/>
          <w:sz w:val="24"/>
        </w:rPr>
        <w:t>.</w:t>
      </w:r>
    </w:p>
    <w:p w:rsidR="00DD4C89" w:rsidRPr="00DC2CA7" w:rsidRDefault="00DD4C89" w:rsidP="00DD4C89">
      <w:pPr>
        <w:jc w:val="both"/>
        <w:rPr>
          <w:rFonts w:ascii="Franklin Gothic Book" w:hAnsi="Franklin Gothic Book"/>
          <w:sz w:val="24"/>
        </w:rPr>
      </w:pPr>
      <w:r w:rsidRPr="00DC2CA7">
        <w:rPr>
          <w:rFonts w:ascii="Franklin Gothic Book" w:hAnsi="Franklin Gothic Book"/>
          <w:sz w:val="24"/>
        </w:rPr>
        <w:t>Najdemo ju povs</w:t>
      </w:r>
      <w:r w:rsidR="00DC2CA7">
        <w:rPr>
          <w:rFonts w:ascii="Franklin Gothic Book" w:hAnsi="Franklin Gothic Book"/>
          <w:sz w:val="24"/>
        </w:rPr>
        <w:t xml:space="preserve">od, </w:t>
      </w:r>
      <w:r w:rsidR="00CB04C2" w:rsidRPr="00DC2CA7">
        <w:rPr>
          <w:rFonts w:ascii="Franklin Gothic Book" w:hAnsi="Franklin Gothic Book"/>
          <w:sz w:val="24"/>
        </w:rPr>
        <w:t>predvsem</w:t>
      </w:r>
      <w:r w:rsidR="00DC2CA7">
        <w:rPr>
          <w:rFonts w:ascii="Franklin Gothic Book" w:hAnsi="Franklin Gothic Book"/>
          <w:sz w:val="24"/>
        </w:rPr>
        <w:t xml:space="preserve"> pa</w:t>
      </w:r>
      <w:r w:rsidR="00CB04C2" w:rsidRPr="00DC2CA7">
        <w:rPr>
          <w:rFonts w:ascii="Franklin Gothic Book" w:hAnsi="Franklin Gothic Book"/>
          <w:sz w:val="24"/>
        </w:rPr>
        <w:t xml:space="preserve"> v službi in šoli. Ž</w:t>
      </w:r>
      <w:r w:rsidRPr="00DC2CA7">
        <w:rPr>
          <w:rFonts w:ascii="Franklin Gothic Book" w:hAnsi="Franklin Gothic Book"/>
          <w:sz w:val="24"/>
        </w:rPr>
        <w:t xml:space="preserve">elela sem spoznati vzroke zanje in kakšne so posledice </w:t>
      </w:r>
      <w:r w:rsidR="00C32212" w:rsidRPr="00DC2CA7">
        <w:rPr>
          <w:rFonts w:ascii="Franklin Gothic Book" w:hAnsi="Franklin Gothic Book"/>
          <w:sz w:val="24"/>
        </w:rPr>
        <w:t xml:space="preserve">ter </w:t>
      </w:r>
      <w:r w:rsidRPr="00DC2CA7">
        <w:rPr>
          <w:rFonts w:ascii="Franklin Gothic Book" w:hAnsi="Franklin Gothic Book"/>
          <w:sz w:val="24"/>
        </w:rPr>
        <w:t>simptomi.</w:t>
      </w:r>
    </w:p>
    <w:p w:rsidR="00DD4C89" w:rsidRPr="00DC2CA7" w:rsidRDefault="00DD4C89" w:rsidP="00DD4C89">
      <w:pPr>
        <w:jc w:val="both"/>
        <w:rPr>
          <w:rFonts w:ascii="Franklin Gothic Book" w:hAnsi="Franklin Gothic Book"/>
          <w:sz w:val="24"/>
        </w:rPr>
      </w:pPr>
      <w:r w:rsidRPr="00DC2CA7">
        <w:rPr>
          <w:rFonts w:ascii="Franklin Gothic Book" w:hAnsi="Franklin Gothic Book"/>
          <w:sz w:val="24"/>
        </w:rPr>
        <w:t xml:space="preserve">Zanimalo me je tudi, kako stres vpliva na vsakodnevne dejavnosti in obveznosti, šolo in službo </w:t>
      </w:r>
      <w:r w:rsidR="00CB04C2" w:rsidRPr="00DC2CA7">
        <w:rPr>
          <w:rFonts w:ascii="Franklin Gothic Book" w:hAnsi="Franklin Gothic Book"/>
          <w:sz w:val="24"/>
        </w:rPr>
        <w:t>ter</w:t>
      </w:r>
      <w:r w:rsidRPr="00DC2CA7">
        <w:rPr>
          <w:rFonts w:ascii="Franklin Gothic Book" w:hAnsi="Franklin Gothic Book"/>
          <w:sz w:val="24"/>
        </w:rPr>
        <w:t xml:space="preserve"> kaj je potrebno, da zbolimo za depresijo.</w:t>
      </w:r>
    </w:p>
    <w:p w:rsidR="00DD4C89" w:rsidRPr="00DC2CA7" w:rsidRDefault="00DD4C89" w:rsidP="00DD4C89">
      <w:pPr>
        <w:jc w:val="both"/>
        <w:rPr>
          <w:rFonts w:ascii="Franklin Gothic Book" w:hAnsi="Franklin Gothic Book"/>
          <w:sz w:val="24"/>
        </w:rPr>
      </w:pPr>
    </w:p>
    <w:p w:rsidR="00C32212" w:rsidRPr="00DC2CA7" w:rsidRDefault="00B70B66" w:rsidP="00E04356">
      <w:pPr>
        <w:jc w:val="center"/>
        <w:rPr>
          <w:rFonts w:ascii="Franklin Gothic Book" w:hAnsi="Franklin Gothic Book"/>
          <w:sz w:val="12"/>
        </w:rPr>
      </w:pPr>
      <w:r>
        <w:pict>
          <v:shape id="Picture 0" o:spid="_x0000_s1030" type="#_x0000_t75" alt="wondering_badge.png" style="width:247.15pt;height:247.15pt;rotation:1774749fd;visibility:visible;mso-left-percent:-10001;mso-top-percent:-10001;mso-position-horizontal:absolute;mso-position-horizontal-relative:char;mso-position-vertical:absolute;mso-position-vertical-relative:line;mso-left-percent:-10001;mso-top-percent:-10001">
            <v:imagedata r:id="rId10" o:title="wondering_badge"/>
            <w10:wrap type="none"/>
            <w10:anchorlock/>
          </v:shape>
        </w:pict>
      </w:r>
      <w:r w:rsidR="007C6735" w:rsidRPr="00DC2CA7">
        <w:rPr>
          <w:rFonts w:ascii="Franklin Gothic Book" w:hAnsi="Franklin Gothic Book"/>
          <w:sz w:val="12"/>
        </w:rPr>
        <w:t>Slika 3</w:t>
      </w:r>
    </w:p>
    <w:p w:rsidR="00E04356" w:rsidRPr="00DC2CA7" w:rsidRDefault="00AE322C" w:rsidP="00E04356">
      <w:pPr>
        <w:jc w:val="center"/>
        <w:rPr>
          <w:rFonts w:ascii="Franklin Gothic Book" w:hAnsi="Franklin Gothic Book"/>
          <w:sz w:val="24"/>
        </w:rPr>
      </w:pPr>
      <w:r w:rsidRPr="00DC2CA7">
        <w:rPr>
          <w:rFonts w:ascii="AR DARLING" w:hAnsi="AR DARLING"/>
          <w:b/>
          <w:sz w:val="96"/>
        </w:rPr>
        <w:t>Stres</w:t>
      </w:r>
    </w:p>
    <w:p w:rsidR="00AE322C" w:rsidRPr="00DC2CA7" w:rsidRDefault="00AE322C" w:rsidP="00511256">
      <w:pPr>
        <w:spacing w:after="0"/>
        <w:jc w:val="both"/>
        <w:rPr>
          <w:rFonts w:ascii="AR DARLING" w:hAnsi="AR DARLING"/>
          <w:b/>
          <w:sz w:val="32"/>
        </w:rPr>
      </w:pPr>
    </w:p>
    <w:p w:rsidR="00E61BC3" w:rsidRPr="00DC2CA7" w:rsidRDefault="00E61BC3" w:rsidP="00511256">
      <w:pPr>
        <w:spacing w:after="0"/>
        <w:jc w:val="both"/>
        <w:rPr>
          <w:rFonts w:ascii="Franklin Gothic Book" w:hAnsi="Franklin Gothic Book"/>
          <w:b/>
          <w:sz w:val="28"/>
          <w:u w:val="double"/>
        </w:rPr>
      </w:pPr>
    </w:p>
    <w:p w:rsidR="00E61BC3" w:rsidRPr="00DC2CA7" w:rsidRDefault="00E61BC3" w:rsidP="00511256">
      <w:pPr>
        <w:spacing w:after="0"/>
        <w:jc w:val="both"/>
        <w:rPr>
          <w:rFonts w:ascii="Franklin Gothic Book" w:hAnsi="Franklin Gothic Book"/>
          <w:b/>
          <w:sz w:val="28"/>
          <w:u w:val="double"/>
        </w:rPr>
      </w:pPr>
    </w:p>
    <w:p w:rsidR="002F72D8" w:rsidRPr="00DC2CA7" w:rsidRDefault="002F72D8" w:rsidP="00511256">
      <w:pPr>
        <w:spacing w:after="0"/>
        <w:jc w:val="both"/>
        <w:rPr>
          <w:rFonts w:ascii="Franklin Gothic Book" w:hAnsi="Franklin Gothic Book"/>
          <w:b/>
          <w:sz w:val="28"/>
          <w:u w:val="double"/>
        </w:rPr>
      </w:pPr>
      <w:r w:rsidRPr="00DC2CA7">
        <w:rPr>
          <w:rFonts w:ascii="Franklin Gothic Book" w:hAnsi="Franklin Gothic Book"/>
          <w:b/>
          <w:sz w:val="28"/>
          <w:u w:val="double"/>
        </w:rPr>
        <w:t>KAJ JE STRES?</w:t>
      </w:r>
    </w:p>
    <w:p w:rsidR="002F72D8" w:rsidRPr="00DC2CA7" w:rsidRDefault="002F72D8" w:rsidP="00511256">
      <w:pPr>
        <w:spacing w:after="0"/>
        <w:jc w:val="both"/>
        <w:rPr>
          <w:rFonts w:ascii="Franklin Gothic Book" w:hAnsi="Franklin Gothic Book"/>
        </w:rPr>
      </w:pPr>
    </w:p>
    <w:p w:rsidR="00511256" w:rsidRPr="00DC2CA7" w:rsidRDefault="00AE322C" w:rsidP="00511256">
      <w:pPr>
        <w:spacing w:after="0"/>
        <w:jc w:val="both"/>
        <w:rPr>
          <w:rFonts w:ascii="Franklin Gothic Book" w:hAnsi="Franklin Gothic Book"/>
        </w:rPr>
      </w:pPr>
      <w:r w:rsidRPr="00DC2CA7">
        <w:rPr>
          <w:rFonts w:ascii="Franklin Gothic Book" w:hAnsi="Franklin Gothic Book"/>
        </w:rPr>
        <w:t>Stres lahko sprožijo pozitivni ali pa tudi negativni dogodki, ki "zamajejo naše ravnotežje." To je psihološki odgovor posameznika, ki se skuša prilagoditi na notranje ali zunanje dražl</w:t>
      </w:r>
      <w:r w:rsidR="00D74F0F" w:rsidRPr="00DC2CA7">
        <w:rPr>
          <w:rFonts w:ascii="Franklin Gothic Book" w:hAnsi="Franklin Gothic Book"/>
        </w:rPr>
        <w:t>j</w:t>
      </w:r>
      <w:r w:rsidRPr="00DC2CA7">
        <w:rPr>
          <w:rFonts w:ascii="Franklin Gothic Book" w:hAnsi="Franklin Gothic Book"/>
        </w:rPr>
        <w:t xml:space="preserve">aje-stresorje. </w:t>
      </w:r>
    </w:p>
    <w:p w:rsidR="00511256" w:rsidRPr="00DC2CA7" w:rsidRDefault="00511256" w:rsidP="00511256">
      <w:pPr>
        <w:spacing w:after="0"/>
        <w:jc w:val="both"/>
        <w:rPr>
          <w:rFonts w:ascii="Franklin Gothic Book" w:hAnsi="Franklin Gothic Book"/>
        </w:rPr>
      </w:pPr>
    </w:p>
    <w:p w:rsidR="001A39CF" w:rsidRPr="00DC2CA7" w:rsidRDefault="00AE322C" w:rsidP="00511256">
      <w:pPr>
        <w:spacing w:after="0"/>
        <w:jc w:val="both"/>
        <w:rPr>
          <w:rFonts w:ascii="Franklin Gothic Book" w:hAnsi="Franklin Gothic Book"/>
        </w:rPr>
      </w:pPr>
      <w:r w:rsidRPr="00DC2CA7">
        <w:rPr>
          <w:rFonts w:ascii="Franklin Gothic Book" w:hAnsi="Franklin Gothic Book"/>
        </w:rPr>
        <w:t>Stresor pa je dogodek</w:t>
      </w:r>
      <w:r w:rsidR="007F56F4" w:rsidRPr="00DC2CA7">
        <w:rPr>
          <w:rFonts w:ascii="Franklin Gothic Book" w:hAnsi="Franklin Gothic Book"/>
        </w:rPr>
        <w:t xml:space="preserve">, </w:t>
      </w:r>
      <w:r w:rsidRPr="00DC2CA7">
        <w:rPr>
          <w:rFonts w:ascii="Franklin Gothic Book" w:hAnsi="Franklin Gothic Book"/>
        </w:rPr>
        <w:t>oseba ali</w:t>
      </w:r>
      <w:r w:rsidR="007F56F4" w:rsidRPr="00DC2CA7">
        <w:rPr>
          <w:rFonts w:ascii="Franklin Gothic Book" w:hAnsi="Franklin Gothic Book"/>
        </w:rPr>
        <w:t xml:space="preserve"> predmet, ki ga posameznik zazna kot stresni element.</w:t>
      </w:r>
      <w:r w:rsidRPr="00DC2CA7">
        <w:rPr>
          <w:rFonts w:ascii="Franklin Gothic Book" w:hAnsi="Franklin Gothic Book"/>
        </w:rPr>
        <w:t xml:space="preserve"> </w:t>
      </w:r>
      <w:r w:rsidR="007F56F4" w:rsidRPr="00DC2CA7">
        <w:rPr>
          <w:rFonts w:ascii="Franklin Gothic Book" w:hAnsi="Franklin Gothic Book"/>
        </w:rPr>
        <w:t>Dejavniki stresa niso za vse ljudi enaki. Odvisni so od posameznikove osebnosti, izkušenj, energije, okoliščin ... Za življenj</w:t>
      </w:r>
      <w:r w:rsidR="00A70797" w:rsidRPr="00DC2CA7">
        <w:rPr>
          <w:rFonts w:ascii="Franklin Gothic Book" w:hAnsi="Franklin Gothic Book"/>
        </w:rPr>
        <w:t>e je nekaj stresa nujno potrebn</w:t>
      </w:r>
      <w:r w:rsidR="007F56F4" w:rsidRPr="00DC2CA7">
        <w:rPr>
          <w:rFonts w:ascii="Franklin Gothic Book" w:hAnsi="Franklin Gothic Book"/>
        </w:rPr>
        <w:t xml:space="preserve">ega. </w:t>
      </w:r>
    </w:p>
    <w:p w:rsidR="00511256" w:rsidRPr="00DC2CA7" w:rsidRDefault="00511256" w:rsidP="00511256">
      <w:pPr>
        <w:spacing w:after="0"/>
        <w:jc w:val="both"/>
        <w:rPr>
          <w:rFonts w:ascii="Franklin Gothic Book" w:hAnsi="Franklin Gothic Book"/>
        </w:rPr>
      </w:pPr>
    </w:p>
    <w:p w:rsidR="00732AAB" w:rsidRPr="00DC2CA7" w:rsidRDefault="00DC2CA7" w:rsidP="00511256">
      <w:pPr>
        <w:spacing w:after="0"/>
        <w:jc w:val="both"/>
        <w:rPr>
          <w:rFonts w:ascii="Franklin Gothic Book" w:hAnsi="Franklin Gothic Book"/>
        </w:rPr>
      </w:pPr>
      <w:r>
        <w:rPr>
          <w:rFonts w:ascii="Franklin Gothic Book" w:hAnsi="Franklin Gothic Book"/>
        </w:rPr>
        <w:t>J</w:t>
      </w:r>
      <w:r w:rsidR="00732AAB" w:rsidRPr="00DC2CA7">
        <w:rPr>
          <w:rFonts w:ascii="Franklin Gothic Book" w:hAnsi="Franklin Gothic Book"/>
        </w:rPr>
        <w:t xml:space="preserve">e nekaj povsem normalnega, saj je človek cel čas izpostavljen stresorjem. Bolj kot bo imel izdelane strategije spoprijemanja, lažje bo ujel ravnotežje. </w:t>
      </w: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2F72D8" w:rsidRPr="00DC2CA7" w:rsidRDefault="002F72D8" w:rsidP="00511256">
      <w:pPr>
        <w:spacing w:after="0"/>
        <w:jc w:val="both"/>
        <w:rPr>
          <w:rFonts w:ascii="Franklin Gothic Book" w:hAnsi="Franklin Gothic Book"/>
        </w:rPr>
      </w:pPr>
    </w:p>
    <w:p w:rsidR="005D1813" w:rsidRPr="00DC2CA7" w:rsidRDefault="005D1813" w:rsidP="00511256">
      <w:pPr>
        <w:spacing w:after="0"/>
        <w:jc w:val="both"/>
        <w:rPr>
          <w:rFonts w:ascii="Franklin Gothic Book" w:hAnsi="Franklin Gothic Book"/>
          <w:b/>
          <w:sz w:val="28"/>
          <w:u w:val="double"/>
        </w:rPr>
      </w:pPr>
      <w:r w:rsidRPr="00DC2CA7">
        <w:rPr>
          <w:rFonts w:ascii="Franklin Gothic Book" w:hAnsi="Franklin Gothic Book"/>
          <w:b/>
          <w:sz w:val="28"/>
          <w:u w:val="double"/>
        </w:rPr>
        <w:t>POSLEDICE:</w:t>
      </w:r>
    </w:p>
    <w:p w:rsidR="00511256" w:rsidRPr="00DC2CA7" w:rsidRDefault="00511256" w:rsidP="00511256">
      <w:pPr>
        <w:spacing w:after="0"/>
        <w:jc w:val="both"/>
        <w:rPr>
          <w:rFonts w:ascii="Franklin Gothic Book" w:hAnsi="Franklin Gothic Book"/>
          <w:b/>
          <w:u w:val="double"/>
        </w:rPr>
      </w:pPr>
    </w:p>
    <w:p w:rsidR="001B7E63" w:rsidRPr="00DC2CA7" w:rsidRDefault="007F56F4" w:rsidP="00511256">
      <w:pPr>
        <w:spacing w:after="0"/>
        <w:jc w:val="both"/>
        <w:rPr>
          <w:rFonts w:ascii="Franklin Gothic Book" w:hAnsi="Franklin Gothic Book"/>
        </w:rPr>
      </w:pPr>
      <w:r w:rsidRPr="00DC2CA7">
        <w:rPr>
          <w:rFonts w:ascii="Franklin Gothic Book" w:hAnsi="Franklin Gothic Book"/>
        </w:rPr>
        <w:t xml:space="preserve">Težava pa nastane, ko je stresnih situacij preveč in predolgo trajajo. Takrat lahko stres privede do raznih motenj (npr. prebavne motnje, motnje srca in ožilja, duševne motnje ...). </w:t>
      </w:r>
    </w:p>
    <w:p w:rsidR="001B7E63" w:rsidRPr="00DC2CA7" w:rsidRDefault="001B7E63" w:rsidP="00511256">
      <w:pPr>
        <w:spacing w:after="0"/>
        <w:jc w:val="both"/>
        <w:rPr>
          <w:rFonts w:ascii="Franklin Gothic Book" w:hAnsi="Franklin Gothic Book"/>
        </w:rPr>
      </w:pPr>
    </w:p>
    <w:p w:rsidR="001B7E63" w:rsidRPr="00DC2CA7" w:rsidRDefault="007F56F4" w:rsidP="00511256">
      <w:pPr>
        <w:spacing w:after="0"/>
        <w:jc w:val="both"/>
        <w:rPr>
          <w:rFonts w:ascii="Franklin Gothic Book" w:hAnsi="Franklin Gothic Book"/>
        </w:rPr>
      </w:pPr>
      <w:r w:rsidRPr="00DC2CA7">
        <w:rPr>
          <w:rFonts w:ascii="Franklin Gothic Book" w:hAnsi="Franklin Gothic Book"/>
        </w:rPr>
        <w:t xml:space="preserve">Kadar določen dogodek zaznamo kot težaven ali boleč (to je takrat, ko je stres izrazito negativen), naši možgani sporočijo telesu, naj se pripravijo na nevarno situacijo. To reakcijo imenujemo "boj ali beg" in vključuje pospešeno bitje srca, hitro dihanje, napete mišice, mrzle dlani in stopala, vznemirjen želodec in občutek strahu ali ogroženosti. Ta reakcija pomaga posamezniku, da se zaščiti pred nevarnostjo. </w:t>
      </w:r>
    </w:p>
    <w:p w:rsidR="001B7E63" w:rsidRPr="00DC2CA7" w:rsidRDefault="001B7E63" w:rsidP="00511256">
      <w:pPr>
        <w:spacing w:after="0"/>
        <w:jc w:val="both"/>
        <w:rPr>
          <w:rFonts w:ascii="Franklin Gothic Book" w:hAnsi="Franklin Gothic Book"/>
        </w:rPr>
      </w:pPr>
    </w:p>
    <w:p w:rsidR="001B7E63" w:rsidRPr="00DC2CA7" w:rsidRDefault="007F56F4" w:rsidP="00511256">
      <w:pPr>
        <w:spacing w:after="0"/>
        <w:jc w:val="both"/>
        <w:rPr>
          <w:rFonts w:ascii="Franklin Gothic Book" w:hAnsi="Franklin Gothic Book"/>
        </w:rPr>
      </w:pPr>
      <w:r w:rsidRPr="00DC2CA7">
        <w:rPr>
          <w:rFonts w:ascii="Franklin Gothic Book" w:hAnsi="Franklin Gothic Book"/>
        </w:rPr>
        <w:t>Stres se pojavi že nekaj minut po stresnem dogodku in lahko traja nekaj ur ali dni. Lahko opazimo zmedenost ter dekoncentracijo. Sl</w:t>
      </w:r>
      <w:r w:rsidR="001B7E63" w:rsidRPr="00DC2CA7">
        <w:rPr>
          <w:rFonts w:ascii="Franklin Gothic Book" w:hAnsi="Franklin Gothic Book"/>
        </w:rPr>
        <w:t xml:space="preserve">edi umikanje </w:t>
      </w:r>
      <w:r w:rsidRPr="00DC2CA7">
        <w:rPr>
          <w:rFonts w:ascii="Franklin Gothic Book" w:hAnsi="Franklin Gothic Book"/>
        </w:rPr>
        <w:t xml:space="preserve">iz stresnih okoliščin ali pa huda vznemirjenost - ta lahko posameznika za določen čas ohromi. </w:t>
      </w:r>
    </w:p>
    <w:p w:rsidR="001B7E63" w:rsidRPr="00DC2CA7" w:rsidRDefault="001B7E63" w:rsidP="00511256">
      <w:pPr>
        <w:spacing w:after="0"/>
        <w:jc w:val="both"/>
        <w:rPr>
          <w:rFonts w:ascii="Franklin Gothic Book" w:hAnsi="Franklin Gothic Book"/>
        </w:rPr>
      </w:pPr>
    </w:p>
    <w:p w:rsidR="00AE322C" w:rsidRPr="00DC2CA7" w:rsidRDefault="001A39CF" w:rsidP="00511256">
      <w:pPr>
        <w:spacing w:after="0"/>
        <w:jc w:val="both"/>
        <w:rPr>
          <w:rFonts w:ascii="Franklin Gothic Book" w:hAnsi="Franklin Gothic Book"/>
        </w:rPr>
      </w:pPr>
      <w:r w:rsidRPr="00DC2CA7">
        <w:rPr>
          <w:rFonts w:ascii="Franklin Gothic Book" w:hAnsi="Franklin Gothic Book"/>
        </w:rPr>
        <w:t>Simptomi stresa se kažejo na telesu (potne in mrzle dlani, glavobol, izpuščaji, slabost ...), v mislih ("Težko mi je," "Zakaj jaz," "Tega ne zmorem ..."), pri čustvih (potrtost,</w:t>
      </w:r>
      <w:r w:rsidR="00CB04C2" w:rsidRPr="00DC2CA7">
        <w:rPr>
          <w:rFonts w:ascii="Franklin Gothic Book" w:hAnsi="Franklin Gothic Book"/>
        </w:rPr>
        <w:t xml:space="preserve"> jeza, jokavost,   razdražljivost </w:t>
      </w:r>
      <w:r w:rsidRPr="00DC2CA7">
        <w:rPr>
          <w:rFonts w:ascii="Franklin Gothic Book" w:hAnsi="Franklin Gothic Book"/>
        </w:rPr>
        <w:t xml:space="preserve">...) in pri vedenju (pomanjkanje volje, težave s spanjem, neorganiziranost ...). </w:t>
      </w: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E61BC3" w:rsidRPr="00DC2CA7" w:rsidRDefault="00E61BC3" w:rsidP="00511256">
      <w:pPr>
        <w:spacing w:after="0"/>
        <w:jc w:val="both"/>
        <w:rPr>
          <w:rFonts w:ascii="Franklin Gothic Book" w:hAnsi="Franklin Gothic Book"/>
          <w:b/>
          <w:sz w:val="28"/>
          <w:u w:val="double"/>
        </w:rPr>
      </w:pPr>
    </w:p>
    <w:p w:rsidR="00E61BC3" w:rsidRPr="00DC2CA7" w:rsidRDefault="00E61BC3" w:rsidP="00511256">
      <w:pPr>
        <w:spacing w:after="0"/>
        <w:jc w:val="both"/>
        <w:rPr>
          <w:rFonts w:ascii="Franklin Gothic Book" w:hAnsi="Franklin Gothic Book"/>
          <w:b/>
          <w:sz w:val="28"/>
          <w:u w:val="double"/>
        </w:rPr>
      </w:pPr>
    </w:p>
    <w:p w:rsidR="005D1813" w:rsidRPr="00DC2CA7" w:rsidRDefault="005D1813" w:rsidP="00511256">
      <w:pPr>
        <w:spacing w:after="0"/>
        <w:jc w:val="both"/>
        <w:rPr>
          <w:rFonts w:ascii="Franklin Gothic Book" w:hAnsi="Franklin Gothic Book"/>
          <w:b/>
          <w:sz w:val="28"/>
          <w:u w:val="double"/>
        </w:rPr>
      </w:pPr>
      <w:r w:rsidRPr="00DC2CA7">
        <w:rPr>
          <w:rFonts w:ascii="Franklin Gothic Book" w:hAnsi="Franklin Gothic Book"/>
          <w:b/>
          <w:sz w:val="28"/>
          <w:u w:val="double"/>
        </w:rPr>
        <w:t>NEGATIVEN</w:t>
      </w:r>
      <w:r w:rsidR="00A70797" w:rsidRPr="00DC2CA7">
        <w:rPr>
          <w:rFonts w:ascii="Franklin Gothic Book" w:hAnsi="Franklin Gothic Book"/>
          <w:b/>
          <w:sz w:val="28"/>
          <w:u w:val="double"/>
        </w:rPr>
        <w:t xml:space="preserve"> STRES</w:t>
      </w:r>
      <w:r w:rsidRPr="00DC2CA7">
        <w:rPr>
          <w:rFonts w:ascii="Franklin Gothic Book" w:hAnsi="Franklin Gothic Book"/>
          <w:b/>
          <w:sz w:val="28"/>
          <w:u w:val="double"/>
        </w:rPr>
        <w:t>:</w:t>
      </w:r>
    </w:p>
    <w:p w:rsidR="001B7E63" w:rsidRPr="00DC2CA7" w:rsidRDefault="001B7E63" w:rsidP="00511256">
      <w:pPr>
        <w:spacing w:after="0"/>
        <w:jc w:val="both"/>
        <w:rPr>
          <w:rFonts w:ascii="Franklin Gothic Book" w:hAnsi="Franklin Gothic Book"/>
        </w:rPr>
      </w:pPr>
    </w:p>
    <w:p w:rsidR="001B7E63" w:rsidRPr="00DC2CA7" w:rsidRDefault="001A39CF" w:rsidP="00511256">
      <w:pPr>
        <w:spacing w:after="0"/>
        <w:jc w:val="both"/>
        <w:rPr>
          <w:rFonts w:ascii="Franklin Gothic Book" w:hAnsi="Franklin Gothic Book"/>
        </w:rPr>
      </w:pPr>
      <w:r w:rsidRPr="00DC2CA7">
        <w:rPr>
          <w:rFonts w:ascii="Franklin Gothic Book" w:hAnsi="Franklin Gothic Book"/>
        </w:rPr>
        <w:t>Na kakršen koli življen</w:t>
      </w:r>
      <w:r w:rsidR="00DC2CA7">
        <w:rPr>
          <w:rFonts w:ascii="Franklin Gothic Book" w:hAnsi="Franklin Gothic Book"/>
        </w:rPr>
        <w:t>j</w:t>
      </w:r>
      <w:r w:rsidRPr="00DC2CA7">
        <w:rPr>
          <w:rFonts w:ascii="Franklin Gothic Book" w:hAnsi="Franklin Gothic Book"/>
        </w:rPr>
        <w:t xml:space="preserve">ski dogodek (izguba službe, smrt prijatelja, prometna nesreča, nakup stanovanja, poroka, rojstvo otroka ...) se ljudje odzovemo z burnimi čustvi. </w:t>
      </w:r>
    </w:p>
    <w:p w:rsidR="00E61BC3" w:rsidRPr="00DC2CA7" w:rsidRDefault="00E61BC3" w:rsidP="00511256">
      <w:pPr>
        <w:spacing w:after="0"/>
        <w:jc w:val="both"/>
        <w:rPr>
          <w:rFonts w:ascii="Franklin Gothic Book" w:hAnsi="Franklin Gothic Book"/>
        </w:rPr>
      </w:pPr>
    </w:p>
    <w:p w:rsidR="001B7E63" w:rsidRPr="00DC2CA7" w:rsidRDefault="001A39CF" w:rsidP="00511256">
      <w:pPr>
        <w:spacing w:after="0"/>
        <w:jc w:val="both"/>
        <w:rPr>
          <w:rFonts w:ascii="Franklin Gothic Book" w:hAnsi="Franklin Gothic Book"/>
        </w:rPr>
      </w:pPr>
      <w:r w:rsidRPr="00DC2CA7">
        <w:rPr>
          <w:rFonts w:ascii="Franklin Gothic Book" w:hAnsi="Franklin Gothic Book"/>
        </w:rPr>
        <w:t xml:space="preserve">Pri negativnem dogodku so to žalost, nemoč, tesnoba, jeza in strah. Če pa je dogodek pozitiven pa prevladata veselje in pričakovanje. </w:t>
      </w:r>
    </w:p>
    <w:p w:rsidR="001B7E63" w:rsidRPr="00DC2CA7" w:rsidRDefault="001B7E63" w:rsidP="00511256">
      <w:pPr>
        <w:spacing w:after="0"/>
        <w:jc w:val="both"/>
        <w:rPr>
          <w:rFonts w:ascii="Franklin Gothic Book" w:hAnsi="Franklin Gothic Book"/>
        </w:rPr>
      </w:pPr>
    </w:p>
    <w:p w:rsidR="00D74F0F" w:rsidRPr="00DC2CA7" w:rsidRDefault="001A39CF" w:rsidP="00511256">
      <w:pPr>
        <w:spacing w:after="0"/>
        <w:jc w:val="both"/>
        <w:rPr>
          <w:rFonts w:ascii="Franklin Gothic Book" w:hAnsi="Franklin Gothic Book"/>
        </w:rPr>
      </w:pPr>
      <w:r w:rsidRPr="00DC2CA7">
        <w:rPr>
          <w:rFonts w:ascii="Franklin Gothic Book" w:hAnsi="Franklin Gothic Book"/>
        </w:rPr>
        <w:t>Ko neki dogodek sproži negativne občutke  in ko stres, povezan s tem dogodkom, posameznika ohromi in mu škoduje, govorimo o negativnem stresu.</w:t>
      </w:r>
      <w:r w:rsidR="009A4E51" w:rsidRPr="00DC2CA7">
        <w:rPr>
          <w:rFonts w:ascii="Franklin Gothic Book" w:hAnsi="Franklin Gothic Book"/>
        </w:rPr>
        <w:t xml:space="preserve"> Nekatere stres spodbudi, da se s težavami soočijo in poskrbijo za svoje zdravje, druge pa ohromi. Večina pa se v treh tednih znova vravnovesi in reši težave</w:t>
      </w:r>
      <w:r w:rsidR="001B7E63" w:rsidRPr="00DC2CA7">
        <w:rPr>
          <w:rFonts w:ascii="Franklin Gothic Book" w:hAnsi="Franklin Gothic Book"/>
        </w:rPr>
        <w:t>.</w:t>
      </w:r>
    </w:p>
    <w:p w:rsidR="00D74F0F" w:rsidRPr="00DC2CA7" w:rsidRDefault="00D74F0F" w:rsidP="00511256">
      <w:pPr>
        <w:spacing w:after="0"/>
        <w:jc w:val="both"/>
        <w:rPr>
          <w:rFonts w:ascii="Franklin Gothic Book" w:hAnsi="Franklin Gothic Book"/>
        </w:rPr>
      </w:pPr>
    </w:p>
    <w:p w:rsidR="00B8651F" w:rsidRPr="00DC2CA7" w:rsidRDefault="00B8651F" w:rsidP="00511256">
      <w:pPr>
        <w:spacing w:after="0"/>
        <w:jc w:val="both"/>
        <w:rPr>
          <w:rFonts w:ascii="Franklin Gothic Book" w:hAnsi="Franklin Gothic Book"/>
          <w:b/>
          <w:sz w:val="28"/>
          <w:u w:val="double"/>
        </w:rPr>
      </w:pPr>
    </w:p>
    <w:p w:rsidR="005D1813" w:rsidRPr="00DC2CA7" w:rsidRDefault="005D1813" w:rsidP="00511256">
      <w:pPr>
        <w:spacing w:after="0"/>
        <w:jc w:val="both"/>
        <w:rPr>
          <w:rFonts w:ascii="Franklin Gothic Book" w:hAnsi="Franklin Gothic Book"/>
        </w:rPr>
      </w:pPr>
      <w:r w:rsidRPr="00DC2CA7">
        <w:rPr>
          <w:rFonts w:ascii="Franklin Gothic Book" w:hAnsi="Franklin Gothic Book"/>
          <w:b/>
          <w:sz w:val="28"/>
          <w:u w:val="double"/>
        </w:rPr>
        <w:t>PRILAGODITVENA MOTNJA:</w:t>
      </w:r>
    </w:p>
    <w:p w:rsidR="001B7E63" w:rsidRPr="00DC2CA7" w:rsidRDefault="001B7E63" w:rsidP="00511256">
      <w:pPr>
        <w:spacing w:after="0"/>
        <w:jc w:val="both"/>
        <w:rPr>
          <w:rFonts w:ascii="Franklin Gothic Book" w:hAnsi="Franklin Gothic Book"/>
          <w:b/>
          <w:u w:val="double"/>
        </w:rPr>
      </w:pPr>
    </w:p>
    <w:p w:rsidR="001B7E63" w:rsidRPr="00DC2CA7" w:rsidRDefault="009A4E51" w:rsidP="00511256">
      <w:pPr>
        <w:spacing w:after="0"/>
        <w:jc w:val="both"/>
        <w:rPr>
          <w:rFonts w:ascii="Franklin Gothic Book" w:hAnsi="Franklin Gothic Book"/>
        </w:rPr>
      </w:pPr>
      <w:r w:rsidRPr="00DC2CA7">
        <w:rPr>
          <w:rFonts w:ascii="Franklin Gothic Book" w:hAnsi="Franklin Gothic Book"/>
        </w:rPr>
        <w:t>Ko pri nekaterih ljudeh traja čustveni odziv dlje ob zelo stresnem življen</w:t>
      </w:r>
      <w:r w:rsidR="00DC2CA7">
        <w:rPr>
          <w:rFonts w:ascii="Franklin Gothic Book" w:hAnsi="Franklin Gothic Book"/>
        </w:rPr>
        <w:t>j</w:t>
      </w:r>
      <w:r w:rsidRPr="00DC2CA7">
        <w:rPr>
          <w:rFonts w:ascii="Franklin Gothic Book" w:hAnsi="Franklin Gothic Book"/>
        </w:rPr>
        <w:t>skem dogodku in moti dnevno delovanje. Prisotni so občutki žalosti, tesnobe, utrujenosti in nespečnost. Počutje ni cel čas slabo, t</w:t>
      </w:r>
      <w:r w:rsidR="00DC2CA7">
        <w:rPr>
          <w:rFonts w:ascii="Franklin Gothic Book" w:hAnsi="Franklin Gothic Book"/>
        </w:rPr>
        <w:t>emveč lahko niha: en dan je dobr</w:t>
      </w:r>
      <w:r w:rsidRPr="00DC2CA7">
        <w:rPr>
          <w:rFonts w:ascii="Franklin Gothic Book" w:hAnsi="Franklin Gothic Book"/>
        </w:rPr>
        <w:t xml:space="preserve">o, drugi dan malo slabše. </w:t>
      </w:r>
    </w:p>
    <w:p w:rsidR="001B7E63" w:rsidRPr="00DC2CA7" w:rsidRDefault="001B7E63" w:rsidP="00511256">
      <w:pPr>
        <w:spacing w:after="0"/>
        <w:jc w:val="both"/>
        <w:rPr>
          <w:rFonts w:ascii="Franklin Gothic Book" w:hAnsi="Franklin Gothic Book"/>
        </w:rPr>
      </w:pPr>
    </w:p>
    <w:p w:rsidR="00511256" w:rsidRPr="00DC2CA7" w:rsidRDefault="009A4E51" w:rsidP="00511256">
      <w:pPr>
        <w:spacing w:after="0"/>
        <w:jc w:val="both"/>
        <w:rPr>
          <w:rFonts w:ascii="Franklin Gothic Book" w:hAnsi="Franklin Gothic Book"/>
        </w:rPr>
      </w:pPr>
      <w:r w:rsidRPr="00DC2CA7">
        <w:rPr>
          <w:rFonts w:ascii="Franklin Gothic Book" w:hAnsi="Franklin Gothic Book"/>
        </w:rPr>
        <w:t>V tem primeru govorimo o prilagoditveni motnji. Ta pa ne traja dlje kot 6 mesecev. Ta motnja ponavadi nakazuje na to, da je posameznik začel sprejemati stresen dogodek oz. položaj.</w:t>
      </w:r>
    </w:p>
    <w:p w:rsidR="00511256" w:rsidRPr="00DC2CA7" w:rsidRDefault="00511256" w:rsidP="00511256">
      <w:pPr>
        <w:spacing w:after="0"/>
        <w:jc w:val="both"/>
        <w:rPr>
          <w:rFonts w:ascii="Franklin Gothic Book" w:hAnsi="Franklin Gothic Book"/>
        </w:rPr>
      </w:pPr>
    </w:p>
    <w:p w:rsidR="00B8651F" w:rsidRPr="00DC2CA7" w:rsidRDefault="00B8651F" w:rsidP="00511256">
      <w:pPr>
        <w:spacing w:after="0"/>
        <w:jc w:val="both"/>
        <w:rPr>
          <w:rFonts w:ascii="Franklin Gothic Book" w:hAnsi="Franklin Gothic Book"/>
          <w:b/>
          <w:sz w:val="28"/>
          <w:u w:val="double"/>
        </w:rPr>
      </w:pPr>
    </w:p>
    <w:p w:rsidR="00511256" w:rsidRPr="00DC2CA7" w:rsidRDefault="00511256" w:rsidP="00511256">
      <w:pPr>
        <w:spacing w:after="0"/>
        <w:jc w:val="both"/>
        <w:rPr>
          <w:rFonts w:ascii="Franklin Gothic Book" w:hAnsi="Franklin Gothic Book"/>
          <w:b/>
          <w:sz w:val="28"/>
          <w:u w:val="double"/>
        </w:rPr>
      </w:pPr>
      <w:r w:rsidRPr="00DC2CA7">
        <w:rPr>
          <w:rFonts w:ascii="Franklin Gothic Book" w:hAnsi="Franklin Gothic Book"/>
          <w:b/>
          <w:sz w:val="28"/>
          <w:u w:val="double"/>
        </w:rPr>
        <w:t>STRES PRI OTROCIH IN MLADOSTNIKIH:</w:t>
      </w:r>
    </w:p>
    <w:p w:rsidR="00511256" w:rsidRPr="00DC2CA7" w:rsidRDefault="00511256"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 xml:space="preserve">Najpogostejši vzroki stresa pri mladostnikih so predvsem šola, šolske zahteve in obremenitve, negativne misli o sebi, telesne spremembe, prijatelji, ločitev staršev ... </w:t>
      </w:r>
    </w:p>
    <w:p w:rsidR="001B7E63" w:rsidRPr="00DC2CA7" w:rsidRDefault="001B7E63"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Drugače se odzovej</w:t>
      </w:r>
      <w:r w:rsidR="00DC2CA7">
        <w:rPr>
          <w:rFonts w:ascii="Franklin Gothic Book" w:hAnsi="Franklin Gothic Book"/>
        </w:rPr>
        <w:t>o na stres, kot odrasli. Odvisen</w:t>
      </w:r>
      <w:r w:rsidRPr="00DC2CA7">
        <w:rPr>
          <w:rFonts w:ascii="Franklin Gothic Book" w:hAnsi="Franklin Gothic Book"/>
        </w:rPr>
        <w:t xml:space="preserve"> je od njihgove starosti, zrelosti in izkušenj - ki pa jih primankuje, saj </w:t>
      </w:r>
      <w:r w:rsidR="00DC2CA7">
        <w:rPr>
          <w:rFonts w:ascii="Franklin Gothic Book" w:hAnsi="Franklin Gothic Book"/>
        </w:rPr>
        <w:t xml:space="preserve">se niso velikokrat soočili </w:t>
      </w:r>
      <w:r w:rsidRPr="00DC2CA7">
        <w:rPr>
          <w:rFonts w:ascii="Franklin Gothic Book" w:hAnsi="Franklin Gothic Book"/>
        </w:rPr>
        <w:t xml:space="preserve">s stresom. </w:t>
      </w:r>
    </w:p>
    <w:p w:rsidR="001B7E63" w:rsidRPr="00DC2CA7" w:rsidRDefault="001B7E63"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 xml:space="preserve">Otroci so manj sposobni določiti, kateri dogodki so stresni in kateri ne. Določeni dogodki se jim zdijo močno stresni, v resnici pa niso, če jih gledamo skozi oči odraslega človeka. In obratno. </w:t>
      </w:r>
    </w:p>
    <w:p w:rsidR="001B7E63" w:rsidRPr="00DC2CA7" w:rsidRDefault="001B7E63"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r w:rsidRPr="00DC2CA7">
        <w:rPr>
          <w:rFonts w:ascii="Franklin Gothic Book" w:hAnsi="Franklin Gothic Book"/>
        </w:rPr>
        <w:t>Tudi simptomi so drugačni: motnje vedenja, izogibanje stresnemu dogodku, drugačno vedenje (npr. zvijanje las, zibanje, sesanje prstov ...), povečana odvisnost od odraslih, razdražljivost, slaba samopodoba, učne težave in telesni znaki za katere ne moremo najti vzroka (npr. bolečine v trebuhu, vročina, glavobol, vrtoglavica ...).</w:t>
      </w: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B8651F" w:rsidRPr="00DC2CA7" w:rsidRDefault="00B8651F" w:rsidP="00511256">
      <w:pPr>
        <w:spacing w:after="0"/>
        <w:jc w:val="both"/>
        <w:rPr>
          <w:rFonts w:ascii="Franklin Gothic Book" w:hAnsi="Franklin Gothic Book"/>
          <w:b/>
          <w:sz w:val="28"/>
          <w:u w:val="double"/>
        </w:rPr>
      </w:pPr>
    </w:p>
    <w:p w:rsidR="00B8651F" w:rsidRPr="00DC2CA7" w:rsidRDefault="00B8651F" w:rsidP="00511256">
      <w:pPr>
        <w:spacing w:after="0"/>
        <w:jc w:val="both"/>
        <w:rPr>
          <w:rFonts w:ascii="Franklin Gothic Book" w:hAnsi="Franklin Gothic Book"/>
          <w:b/>
          <w:sz w:val="28"/>
          <w:u w:val="double"/>
        </w:rPr>
      </w:pPr>
    </w:p>
    <w:p w:rsidR="00B8651F" w:rsidRPr="00DC2CA7" w:rsidRDefault="00B8651F" w:rsidP="00511256">
      <w:pPr>
        <w:spacing w:after="0"/>
        <w:jc w:val="both"/>
        <w:rPr>
          <w:rFonts w:ascii="Franklin Gothic Book" w:hAnsi="Franklin Gothic Book"/>
          <w:b/>
          <w:sz w:val="28"/>
          <w:u w:val="double"/>
        </w:rPr>
      </w:pPr>
    </w:p>
    <w:p w:rsidR="00B8651F" w:rsidRPr="00DC2CA7" w:rsidRDefault="00B8651F" w:rsidP="00511256">
      <w:pPr>
        <w:spacing w:after="0"/>
        <w:jc w:val="both"/>
        <w:rPr>
          <w:rFonts w:ascii="Franklin Gothic Book" w:hAnsi="Franklin Gothic Book"/>
          <w:b/>
          <w:sz w:val="28"/>
          <w:u w:val="double"/>
        </w:rPr>
      </w:pPr>
    </w:p>
    <w:p w:rsidR="005D1813" w:rsidRPr="00DC2CA7" w:rsidRDefault="005D1813" w:rsidP="00511256">
      <w:pPr>
        <w:spacing w:after="0"/>
        <w:jc w:val="both"/>
        <w:rPr>
          <w:rFonts w:ascii="Franklin Gothic Book" w:hAnsi="Franklin Gothic Book"/>
          <w:b/>
          <w:sz w:val="28"/>
          <w:u w:val="double"/>
        </w:rPr>
      </w:pPr>
      <w:r w:rsidRPr="00DC2CA7">
        <w:rPr>
          <w:rFonts w:ascii="Franklin Gothic Book" w:hAnsi="Franklin Gothic Book"/>
          <w:b/>
          <w:sz w:val="28"/>
          <w:u w:val="double"/>
        </w:rPr>
        <w:t>POSLEDICE DOLG</w:t>
      </w:r>
      <w:r w:rsidR="00817021" w:rsidRPr="00DC2CA7">
        <w:rPr>
          <w:rFonts w:ascii="Franklin Gothic Book" w:hAnsi="Franklin Gothic Book"/>
          <w:b/>
          <w:sz w:val="28"/>
          <w:u w:val="double"/>
        </w:rPr>
        <w:t xml:space="preserve">OTRAJNEGA IZPOSTAVLJANJA STRESU: </w:t>
      </w:r>
    </w:p>
    <w:p w:rsidR="00511256" w:rsidRPr="00DC2CA7" w:rsidRDefault="00511256" w:rsidP="00511256">
      <w:pPr>
        <w:spacing w:after="0"/>
        <w:jc w:val="both"/>
        <w:rPr>
          <w:rFonts w:ascii="Franklin Gothic Book" w:hAnsi="Franklin Gothic Book"/>
        </w:rPr>
      </w:pPr>
    </w:p>
    <w:p w:rsidR="00B8651F" w:rsidRPr="00DC2CA7" w:rsidRDefault="00B8651F" w:rsidP="00B8651F">
      <w:pPr>
        <w:spacing w:after="0"/>
        <w:jc w:val="both"/>
        <w:rPr>
          <w:rFonts w:ascii="Franklin Gothic Book" w:hAnsi="Franklin Gothic Book"/>
          <w:szCs w:val="18"/>
        </w:rPr>
      </w:pPr>
      <w:r w:rsidRPr="00DC2CA7">
        <w:rPr>
          <w:rFonts w:ascii="Franklin Gothic Book" w:hAnsi="Franklin Gothic Book"/>
          <w:szCs w:val="18"/>
        </w:rPr>
        <w:t xml:space="preserve">30-35% ljudi lahko po 1 do 2 mesecih pade v depresijo. Pri nekaterih pa se stres kopiči in je na koncu potreben le še en majhen stresor, da </w:t>
      </w:r>
      <w:r w:rsidR="00DC2CA7">
        <w:rPr>
          <w:rFonts w:ascii="Franklin Gothic Book" w:hAnsi="Franklin Gothic Book"/>
          <w:szCs w:val="18"/>
        </w:rPr>
        <w:t>oseba zboli</w:t>
      </w:r>
      <w:r w:rsidRPr="00DC2CA7">
        <w:rPr>
          <w:rFonts w:ascii="Franklin Gothic Book" w:hAnsi="Franklin Gothic Book"/>
          <w:szCs w:val="18"/>
        </w:rPr>
        <w:t xml:space="preserve">. </w:t>
      </w:r>
    </w:p>
    <w:p w:rsidR="00E61BC3" w:rsidRPr="00DC2CA7" w:rsidRDefault="00E61BC3" w:rsidP="00511256">
      <w:pPr>
        <w:spacing w:after="0"/>
        <w:jc w:val="both"/>
        <w:rPr>
          <w:rFonts w:ascii="Franklin Gothic Book" w:hAnsi="Franklin Gothic Book"/>
        </w:rPr>
      </w:pPr>
    </w:p>
    <w:p w:rsidR="00A70797" w:rsidRPr="00DC2CA7" w:rsidRDefault="00A70797" w:rsidP="00511256">
      <w:pPr>
        <w:spacing w:after="0"/>
        <w:jc w:val="both"/>
        <w:rPr>
          <w:rFonts w:ascii="Franklin Gothic Book" w:hAnsi="Franklin Gothic Book"/>
          <w:b/>
          <w:sz w:val="28"/>
          <w:u w:val="double"/>
        </w:rPr>
      </w:pPr>
    </w:p>
    <w:p w:rsidR="00A70797" w:rsidRPr="00DC2CA7" w:rsidRDefault="00A70797" w:rsidP="00511256">
      <w:pPr>
        <w:spacing w:after="0"/>
        <w:jc w:val="both"/>
        <w:rPr>
          <w:rFonts w:ascii="Franklin Gothic Book" w:hAnsi="Franklin Gothic Book"/>
          <w:b/>
          <w:sz w:val="28"/>
          <w:u w:val="double"/>
        </w:rPr>
      </w:pPr>
    </w:p>
    <w:p w:rsidR="005D1813" w:rsidRPr="00DC2CA7" w:rsidRDefault="00A70797" w:rsidP="00511256">
      <w:pPr>
        <w:spacing w:after="0"/>
        <w:jc w:val="both"/>
        <w:rPr>
          <w:rFonts w:ascii="Franklin Gothic Book" w:hAnsi="Franklin Gothic Book"/>
          <w:b/>
          <w:sz w:val="28"/>
          <w:u w:val="double"/>
        </w:rPr>
      </w:pPr>
      <w:r w:rsidRPr="00DC2CA7">
        <w:rPr>
          <w:rFonts w:ascii="Franklin Gothic Book" w:hAnsi="Franklin Gothic Book"/>
          <w:b/>
          <w:sz w:val="28"/>
          <w:u w:val="double"/>
        </w:rPr>
        <w:t>REŠ</w:t>
      </w:r>
      <w:r w:rsidR="005D1813" w:rsidRPr="00DC2CA7">
        <w:rPr>
          <w:rFonts w:ascii="Franklin Gothic Book" w:hAnsi="Franklin Gothic Book"/>
          <w:b/>
          <w:sz w:val="28"/>
          <w:u w:val="double"/>
        </w:rPr>
        <w:t xml:space="preserve">EVANJE POVZROČITELJEV </w:t>
      </w:r>
      <w:r w:rsidR="00511256" w:rsidRPr="00DC2CA7">
        <w:rPr>
          <w:rFonts w:ascii="Franklin Gothic Book" w:hAnsi="Franklin Gothic Book"/>
          <w:b/>
          <w:sz w:val="28"/>
          <w:u w:val="double"/>
        </w:rPr>
        <w:t>STRESA:</w:t>
      </w:r>
    </w:p>
    <w:p w:rsidR="001B7E63" w:rsidRPr="00DC2CA7" w:rsidRDefault="001B7E63" w:rsidP="00511256">
      <w:pPr>
        <w:spacing w:after="0"/>
        <w:jc w:val="both"/>
        <w:rPr>
          <w:rFonts w:ascii="Franklin Gothic Book" w:hAnsi="Franklin Gothic Book"/>
        </w:rPr>
      </w:pPr>
    </w:p>
    <w:p w:rsidR="0004712E" w:rsidRPr="00DC2CA7" w:rsidRDefault="0004712E" w:rsidP="00511256">
      <w:pPr>
        <w:spacing w:after="0"/>
        <w:jc w:val="both"/>
        <w:rPr>
          <w:rFonts w:ascii="Franklin Gothic Book" w:hAnsi="Franklin Gothic Book"/>
        </w:rPr>
      </w:pPr>
      <w:r w:rsidRPr="00DC2CA7">
        <w:rPr>
          <w:rFonts w:ascii="Franklin Gothic Book" w:hAnsi="Franklin Gothic Book"/>
        </w:rPr>
        <w:t xml:space="preserve">*Reševanje tistih težav  na katere lahko vplivamo: razreševanje sporov s pogovorom.                                                                                    </w:t>
      </w:r>
    </w:p>
    <w:p w:rsidR="001B7E63" w:rsidRPr="00DC2CA7" w:rsidRDefault="001B7E63" w:rsidP="00511256">
      <w:pPr>
        <w:spacing w:after="0"/>
        <w:jc w:val="both"/>
        <w:rPr>
          <w:rFonts w:ascii="Franklin Gothic Book" w:hAnsi="Franklin Gothic Book"/>
        </w:rPr>
      </w:pPr>
    </w:p>
    <w:p w:rsidR="00DC2CA7" w:rsidRDefault="0004712E" w:rsidP="00511256">
      <w:pPr>
        <w:spacing w:after="0"/>
        <w:jc w:val="both"/>
        <w:rPr>
          <w:rFonts w:ascii="Franklin Gothic Book" w:hAnsi="Franklin Gothic Book"/>
        </w:rPr>
      </w:pPr>
      <w:r w:rsidRPr="00DC2CA7">
        <w:rPr>
          <w:rFonts w:ascii="Franklin Gothic Book" w:hAnsi="Franklin Gothic Book"/>
        </w:rPr>
        <w:t xml:space="preserve">*Kadar ne moremo vplivati na vzroke stresa: obvladovanje odziva na stres, krepitev lastnih moči, </w:t>
      </w:r>
      <w:r w:rsidR="00DC2CA7">
        <w:rPr>
          <w:rFonts w:ascii="Franklin Gothic Book" w:hAnsi="Franklin Gothic Book"/>
        </w:rPr>
        <w:t xml:space="preserve"> </w:t>
      </w:r>
    </w:p>
    <w:p w:rsidR="00DC2CA7" w:rsidRDefault="00DC2CA7" w:rsidP="00511256">
      <w:pPr>
        <w:spacing w:after="0"/>
        <w:jc w:val="both"/>
        <w:rPr>
          <w:rFonts w:ascii="Franklin Gothic Book" w:hAnsi="Franklin Gothic Book"/>
        </w:rPr>
      </w:pPr>
      <w:r>
        <w:rPr>
          <w:rFonts w:ascii="Franklin Gothic Book" w:hAnsi="Franklin Gothic Book"/>
        </w:rPr>
        <w:t xml:space="preserve">  </w:t>
      </w:r>
      <w:r w:rsidR="0004712E" w:rsidRPr="00DC2CA7">
        <w:rPr>
          <w:rFonts w:ascii="Franklin Gothic Book" w:hAnsi="Franklin Gothic Book"/>
        </w:rPr>
        <w:t>vzeti si je potrebno čas zase, skrbeti za dobro duševno in telesno počutje, dovoliti prijatelje</w:t>
      </w:r>
      <w:r w:rsidR="00F45DF7" w:rsidRPr="00DC2CA7">
        <w:rPr>
          <w:rFonts w:ascii="Franklin Gothic Book" w:hAnsi="Franklin Gothic Book"/>
        </w:rPr>
        <w:t>m</w:t>
      </w:r>
      <w:r w:rsidR="0004712E" w:rsidRPr="00DC2CA7">
        <w:rPr>
          <w:rFonts w:ascii="Franklin Gothic Book" w:hAnsi="Franklin Gothic Book"/>
        </w:rPr>
        <w:t>, da</w:t>
      </w:r>
    </w:p>
    <w:p w:rsidR="0004712E" w:rsidRPr="00DC2CA7" w:rsidRDefault="0004712E"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Pr="00DC2CA7">
        <w:rPr>
          <w:rFonts w:ascii="Franklin Gothic Book" w:hAnsi="Franklin Gothic Book"/>
        </w:rPr>
        <w:t>pomagajo.</w:t>
      </w:r>
    </w:p>
    <w:p w:rsidR="00732AAB" w:rsidRPr="00DC2CA7" w:rsidRDefault="00732AAB" w:rsidP="00511256">
      <w:pPr>
        <w:spacing w:after="0"/>
        <w:jc w:val="both"/>
        <w:rPr>
          <w:rFonts w:ascii="Franklin Gothic Book" w:hAnsi="Franklin Gothic Book"/>
        </w:rPr>
      </w:pPr>
    </w:p>
    <w:p w:rsidR="0004712E" w:rsidRPr="00DC2CA7" w:rsidRDefault="0004712E" w:rsidP="00511256">
      <w:pPr>
        <w:spacing w:after="0"/>
        <w:jc w:val="both"/>
        <w:rPr>
          <w:rFonts w:ascii="Franklin Gothic Book" w:hAnsi="Franklin Gothic Book"/>
        </w:rPr>
      </w:pPr>
      <w:r w:rsidRPr="00DC2CA7">
        <w:rPr>
          <w:rFonts w:ascii="Franklin Gothic Book" w:hAnsi="Franklin Gothic Book"/>
        </w:rPr>
        <w:t>Toda ukvarjanje s simptomi stresa, težave pri sprejemanju nastale situacije</w:t>
      </w:r>
      <w:r w:rsidR="003A05CD" w:rsidRPr="00DC2CA7">
        <w:rPr>
          <w:rFonts w:ascii="Franklin Gothic Book" w:hAnsi="Franklin Gothic Book"/>
        </w:rPr>
        <w:t>, beg v nedejavnost in umikanje pred družbo, stres še poslabšajo in poglobijo.</w:t>
      </w:r>
    </w:p>
    <w:p w:rsidR="001B7E63" w:rsidRPr="00DC2CA7" w:rsidRDefault="001B7E63" w:rsidP="00511256">
      <w:pPr>
        <w:spacing w:after="0"/>
        <w:jc w:val="center"/>
        <w:rPr>
          <w:rFonts w:ascii="Franklin Gothic Book" w:hAnsi="Franklin Gothic Book"/>
        </w:rPr>
      </w:pPr>
    </w:p>
    <w:p w:rsidR="00E61BC3" w:rsidRPr="00DC2CA7" w:rsidRDefault="00E61BC3" w:rsidP="00511256">
      <w:pPr>
        <w:spacing w:after="0"/>
        <w:jc w:val="center"/>
        <w:rPr>
          <w:rFonts w:ascii="AR DARLING" w:hAnsi="AR DARLING"/>
          <w:b/>
          <w:sz w:val="72"/>
        </w:rPr>
      </w:pPr>
    </w:p>
    <w:p w:rsidR="00E61BC3" w:rsidRPr="00DC2CA7" w:rsidRDefault="00E61BC3" w:rsidP="00511256">
      <w:pPr>
        <w:spacing w:after="0"/>
        <w:jc w:val="center"/>
        <w:rPr>
          <w:rFonts w:ascii="AR DARLING" w:hAnsi="AR DARLING"/>
          <w:b/>
          <w:sz w:val="72"/>
        </w:rPr>
      </w:pPr>
    </w:p>
    <w:p w:rsidR="00E61BC3" w:rsidRPr="00DC2CA7" w:rsidRDefault="00B70B66" w:rsidP="00511256">
      <w:pPr>
        <w:spacing w:after="0"/>
        <w:jc w:val="center"/>
        <w:rPr>
          <w:rFonts w:ascii="AR DARLING" w:hAnsi="AR DARLING"/>
          <w:b/>
          <w:sz w:val="12"/>
        </w:rPr>
      </w:pPr>
      <w:r>
        <w:rPr>
          <w:rFonts w:ascii="AR DARLING" w:hAnsi="AR DARLING"/>
          <w:b/>
          <w:noProof/>
          <w:sz w:val="72"/>
          <w:lang w:eastAsia="sl-SI"/>
        </w:rPr>
        <w:pict>
          <v:shape id="Picture 4" o:spid="_x0000_i1028" type="#_x0000_t75" alt="School-.png" style="width:369pt;height:291.75pt;visibility:visible">
            <v:imagedata r:id="rId11" o:title="School-"/>
          </v:shape>
        </w:pict>
      </w:r>
      <w:r w:rsidR="001E516A" w:rsidRPr="00DC2CA7">
        <w:rPr>
          <w:rFonts w:ascii="AR DARLING" w:hAnsi="AR DARLING"/>
          <w:b/>
          <w:sz w:val="72"/>
        </w:rPr>
        <w:t xml:space="preserve"> </w:t>
      </w:r>
      <w:r w:rsidR="001E516A" w:rsidRPr="00DC2CA7">
        <w:rPr>
          <w:rFonts w:ascii="Franklin Gothic Book" w:hAnsi="Franklin Gothic Book"/>
          <w:sz w:val="12"/>
          <w:szCs w:val="12"/>
        </w:rPr>
        <w:t>Slika4</w:t>
      </w:r>
      <w:r w:rsidR="001E516A" w:rsidRPr="00DC2CA7">
        <w:rPr>
          <w:rFonts w:ascii="AR DARLING" w:hAnsi="AR DARLING"/>
          <w:b/>
          <w:sz w:val="52"/>
        </w:rPr>
        <w:t xml:space="preserve">     </w:t>
      </w:r>
      <w:r w:rsidR="001E516A" w:rsidRPr="00DC2CA7">
        <w:rPr>
          <w:rFonts w:ascii="AR DARLING" w:hAnsi="AR DARLING"/>
          <w:b/>
          <w:sz w:val="48"/>
        </w:rPr>
        <w:t xml:space="preserve">       </w:t>
      </w:r>
      <w:r w:rsidR="001E516A" w:rsidRPr="00DC2CA7">
        <w:rPr>
          <w:rFonts w:ascii="AR DARLING" w:hAnsi="AR DARLING"/>
          <w:b/>
          <w:sz w:val="44"/>
        </w:rPr>
        <w:t xml:space="preserve">    </w:t>
      </w:r>
      <w:r w:rsidR="001E516A" w:rsidRPr="00DC2CA7">
        <w:rPr>
          <w:rFonts w:ascii="AR DARLING" w:hAnsi="AR DARLING"/>
          <w:b/>
          <w:sz w:val="40"/>
        </w:rPr>
        <w:t xml:space="preserve">       </w:t>
      </w:r>
      <w:r w:rsidR="001E516A" w:rsidRPr="00DC2CA7">
        <w:rPr>
          <w:rFonts w:ascii="AR DARLING" w:hAnsi="AR DARLING"/>
          <w:b/>
          <w:sz w:val="36"/>
        </w:rPr>
        <w:t xml:space="preserve">     </w:t>
      </w:r>
      <w:r w:rsidR="001E516A" w:rsidRPr="00DC2CA7">
        <w:rPr>
          <w:rFonts w:ascii="AR DARLING" w:hAnsi="AR DARLING"/>
          <w:b/>
          <w:sz w:val="32"/>
        </w:rPr>
        <w:t xml:space="preserve">       </w:t>
      </w:r>
      <w:r w:rsidR="001E516A" w:rsidRPr="00DC2CA7">
        <w:rPr>
          <w:rFonts w:ascii="AR DARLING" w:hAnsi="AR DARLING"/>
          <w:b/>
          <w:sz w:val="28"/>
        </w:rPr>
        <w:t xml:space="preserve">       </w:t>
      </w:r>
      <w:r w:rsidR="001E516A" w:rsidRPr="00DC2CA7">
        <w:rPr>
          <w:rFonts w:ascii="AR DARLING" w:hAnsi="AR DARLING"/>
          <w:b/>
          <w:sz w:val="24"/>
        </w:rPr>
        <w:t xml:space="preserve">    </w:t>
      </w:r>
      <w:r w:rsidR="001E516A" w:rsidRPr="00DC2CA7">
        <w:rPr>
          <w:rFonts w:ascii="AR DARLING" w:hAnsi="AR DARLING"/>
          <w:b/>
        </w:rPr>
        <w:t xml:space="preserve">        </w:t>
      </w:r>
      <w:r w:rsidR="001E516A" w:rsidRPr="00DC2CA7">
        <w:rPr>
          <w:rFonts w:ascii="AR DARLING" w:hAnsi="AR DARLING"/>
          <w:b/>
          <w:sz w:val="20"/>
        </w:rPr>
        <w:t xml:space="preserve">       </w:t>
      </w:r>
      <w:r w:rsidR="001E516A" w:rsidRPr="00DC2CA7">
        <w:rPr>
          <w:rFonts w:ascii="AR DARLING" w:hAnsi="AR DARLING"/>
          <w:b/>
          <w:sz w:val="18"/>
        </w:rPr>
        <w:t xml:space="preserve">      </w:t>
      </w:r>
      <w:r w:rsidR="001E516A" w:rsidRPr="00DC2CA7">
        <w:rPr>
          <w:rFonts w:ascii="AR DARLING" w:hAnsi="AR DARLING"/>
          <w:b/>
          <w:sz w:val="16"/>
        </w:rPr>
        <w:t xml:space="preserve">     </w:t>
      </w:r>
      <w:r w:rsidR="001E516A" w:rsidRPr="00DC2CA7">
        <w:rPr>
          <w:rFonts w:ascii="AR DARLING" w:hAnsi="AR DARLING"/>
          <w:b/>
          <w:sz w:val="14"/>
        </w:rPr>
        <w:t xml:space="preserve">                         </w:t>
      </w:r>
    </w:p>
    <w:p w:rsidR="001B7E63" w:rsidRPr="00DC2CA7" w:rsidRDefault="00732AAB" w:rsidP="00511256">
      <w:pPr>
        <w:spacing w:after="0"/>
        <w:jc w:val="center"/>
        <w:rPr>
          <w:rFonts w:ascii="AR DARLING" w:hAnsi="AR DARLING"/>
          <w:b/>
          <w:sz w:val="96"/>
        </w:rPr>
      </w:pPr>
      <w:r w:rsidRPr="00DC2CA7">
        <w:rPr>
          <w:rFonts w:ascii="AR DARLING" w:hAnsi="AR DARLING"/>
          <w:b/>
          <w:sz w:val="96"/>
        </w:rPr>
        <w:t>Depresija</w:t>
      </w:r>
    </w:p>
    <w:p w:rsidR="00732AAB" w:rsidRPr="00DC2CA7" w:rsidRDefault="00732AAB" w:rsidP="00511256">
      <w:pPr>
        <w:spacing w:after="0"/>
        <w:jc w:val="both"/>
        <w:rPr>
          <w:rFonts w:ascii="AR DARLING" w:hAnsi="AR DARLING"/>
          <w:b/>
          <w:sz w:val="32"/>
        </w:rPr>
      </w:pPr>
    </w:p>
    <w:p w:rsidR="00E61BC3" w:rsidRPr="00DC2CA7" w:rsidRDefault="00E61BC3" w:rsidP="00511256">
      <w:pPr>
        <w:spacing w:after="0"/>
        <w:jc w:val="both"/>
        <w:rPr>
          <w:rFonts w:ascii="Franklin Gothic Book" w:hAnsi="Franklin Gothic Book"/>
          <w:b/>
          <w:sz w:val="28"/>
          <w:u w:val="double"/>
        </w:rPr>
      </w:pPr>
    </w:p>
    <w:p w:rsidR="001E516A" w:rsidRPr="00DC2CA7" w:rsidRDefault="001E516A" w:rsidP="00511256">
      <w:pPr>
        <w:spacing w:after="0"/>
        <w:jc w:val="both"/>
        <w:rPr>
          <w:rFonts w:ascii="Franklin Gothic Book" w:hAnsi="Franklin Gothic Book"/>
          <w:b/>
          <w:sz w:val="28"/>
          <w:u w:val="double"/>
        </w:rPr>
      </w:pPr>
    </w:p>
    <w:p w:rsidR="00732AAB" w:rsidRPr="00DC2CA7" w:rsidRDefault="002F72D8" w:rsidP="00511256">
      <w:pPr>
        <w:spacing w:after="0"/>
        <w:jc w:val="both"/>
        <w:rPr>
          <w:rFonts w:ascii="Franklin Gothic Book" w:hAnsi="Franklin Gothic Book"/>
          <w:b/>
          <w:sz w:val="28"/>
          <w:u w:val="double"/>
        </w:rPr>
      </w:pPr>
      <w:r w:rsidRPr="00DC2CA7">
        <w:rPr>
          <w:rFonts w:ascii="Franklin Gothic Book" w:hAnsi="Franklin Gothic Book"/>
          <w:b/>
          <w:sz w:val="28"/>
          <w:u w:val="double"/>
        </w:rPr>
        <w:t>KAJ JE DEPRESIJA?</w:t>
      </w:r>
    </w:p>
    <w:p w:rsidR="00511256" w:rsidRPr="00DC2CA7" w:rsidRDefault="00511256" w:rsidP="00511256">
      <w:pPr>
        <w:spacing w:after="0"/>
        <w:jc w:val="both"/>
        <w:rPr>
          <w:rFonts w:ascii="Franklin Gothic Book" w:hAnsi="Franklin Gothic Book"/>
        </w:rPr>
      </w:pPr>
    </w:p>
    <w:p w:rsidR="001B7E63" w:rsidRPr="00DC2CA7" w:rsidRDefault="00732AAB" w:rsidP="00511256">
      <w:pPr>
        <w:spacing w:after="0"/>
        <w:jc w:val="both"/>
        <w:rPr>
          <w:rFonts w:ascii="Franklin Gothic Book" w:hAnsi="Franklin Gothic Book"/>
        </w:rPr>
      </w:pPr>
      <w:r w:rsidRPr="00DC2CA7">
        <w:rPr>
          <w:rFonts w:ascii="Franklin Gothic Book" w:hAnsi="Franklin Gothic Book"/>
        </w:rPr>
        <w:t xml:space="preserve">Depresija je ena izmed najbolj pogostih duševnih motenj in zajema precej več kot le občutek žalosti. </w:t>
      </w:r>
      <w:r w:rsidR="00DC2CA7">
        <w:rPr>
          <w:rFonts w:ascii="Franklin Gothic Book" w:hAnsi="Franklin Gothic Book"/>
        </w:rPr>
        <w:t>J</w:t>
      </w:r>
      <w:r w:rsidRPr="00DC2CA7">
        <w:rPr>
          <w:rFonts w:ascii="Franklin Gothic Book" w:hAnsi="Franklin Gothic Book"/>
        </w:rPr>
        <w:t>e boleze</w:t>
      </w:r>
      <w:r w:rsidR="0072271E" w:rsidRPr="00DC2CA7">
        <w:rPr>
          <w:rFonts w:ascii="Franklin Gothic Book" w:hAnsi="Franklin Gothic Book"/>
        </w:rPr>
        <w:t>n. Nastane takrat, ko se poruši ra</w:t>
      </w:r>
      <w:r w:rsidR="001B7E63" w:rsidRPr="00DC2CA7">
        <w:rPr>
          <w:rFonts w:ascii="Franklin Gothic Book" w:hAnsi="Franklin Gothic Book"/>
        </w:rPr>
        <w:t>vnovesje v tistem delu možganov</w:t>
      </w:r>
      <w:r w:rsidR="0072271E" w:rsidRPr="00DC2CA7">
        <w:rPr>
          <w:rFonts w:ascii="Franklin Gothic Book" w:hAnsi="Franklin Gothic Book"/>
        </w:rPr>
        <w:t xml:space="preserve">, ki uravnava razpoloženje. </w:t>
      </w:r>
    </w:p>
    <w:p w:rsidR="001B7E63" w:rsidRPr="00DC2CA7" w:rsidRDefault="001B7E63" w:rsidP="00511256">
      <w:pPr>
        <w:spacing w:after="0"/>
        <w:jc w:val="both"/>
        <w:rPr>
          <w:rFonts w:ascii="Franklin Gothic Book" w:hAnsi="Franklin Gothic Book"/>
        </w:rPr>
      </w:pPr>
    </w:p>
    <w:p w:rsidR="001B7E63" w:rsidRPr="00DC2CA7" w:rsidRDefault="0072271E" w:rsidP="00511256">
      <w:pPr>
        <w:spacing w:after="0"/>
        <w:jc w:val="both"/>
        <w:rPr>
          <w:rFonts w:ascii="Franklin Gothic Book" w:hAnsi="Franklin Gothic Book"/>
        </w:rPr>
      </w:pPr>
      <w:r w:rsidRPr="00DC2CA7">
        <w:rPr>
          <w:rFonts w:ascii="Franklin Gothic Book" w:hAnsi="Franklin Gothic Book"/>
        </w:rPr>
        <w:t>Ponavadi zbolijo za depresijo ljudje, ki so doživeli neki neprijeten in pretresljiv dogodek, ki pa jih je ta</w:t>
      </w:r>
      <w:r w:rsidR="001B7E63" w:rsidRPr="00DC2CA7">
        <w:rPr>
          <w:rFonts w:ascii="Franklin Gothic Book" w:hAnsi="Franklin Gothic Book"/>
        </w:rPr>
        <w:t>ko pr</w:t>
      </w:r>
      <w:r w:rsidRPr="00DC2CA7">
        <w:rPr>
          <w:rFonts w:ascii="Franklin Gothic Book" w:hAnsi="Franklin Gothic Book"/>
        </w:rPr>
        <w:t>izadel, da je</w:t>
      </w:r>
      <w:r w:rsidR="00702E44" w:rsidRPr="00DC2CA7">
        <w:rPr>
          <w:rFonts w:ascii="Franklin Gothic Book" w:hAnsi="Franklin Gothic Book"/>
        </w:rPr>
        <w:t xml:space="preserve"> </w:t>
      </w:r>
      <w:r w:rsidRPr="00DC2CA7">
        <w:rPr>
          <w:rFonts w:ascii="Franklin Gothic Book" w:hAnsi="Franklin Gothic Book"/>
        </w:rPr>
        <w:t>omajav njihovo ravnovesje.</w:t>
      </w:r>
    </w:p>
    <w:p w:rsidR="001B7E63" w:rsidRPr="00DC2CA7" w:rsidRDefault="001B7E63" w:rsidP="00511256">
      <w:pPr>
        <w:spacing w:after="0"/>
        <w:jc w:val="both"/>
        <w:rPr>
          <w:rFonts w:ascii="Franklin Gothic Book" w:hAnsi="Franklin Gothic Book"/>
        </w:rPr>
      </w:pPr>
    </w:p>
    <w:p w:rsidR="00732AAB" w:rsidRPr="00DC2CA7" w:rsidRDefault="0072271E" w:rsidP="00511256">
      <w:pPr>
        <w:spacing w:after="0"/>
        <w:jc w:val="both"/>
        <w:rPr>
          <w:rFonts w:ascii="Franklin Gothic Book" w:hAnsi="Franklin Gothic Book"/>
        </w:rPr>
      </w:pPr>
      <w:r w:rsidRPr="00DC2CA7">
        <w:rPr>
          <w:rFonts w:ascii="Franklin Gothic Book" w:hAnsi="Franklin Gothic Book"/>
        </w:rPr>
        <w:t xml:space="preserve">Depresija lahko prizadane vsakogar: mlade in starejše. Ženske pogosteje zbolijo za depresijo, kakor moški. </w:t>
      </w:r>
    </w:p>
    <w:p w:rsidR="001B7E63" w:rsidRPr="00DC2CA7" w:rsidRDefault="001B7E63" w:rsidP="00511256">
      <w:pPr>
        <w:spacing w:after="0"/>
        <w:jc w:val="both"/>
        <w:rPr>
          <w:rFonts w:ascii="Franklin Gothic Book" w:hAnsi="Franklin Gothic Book"/>
        </w:rPr>
      </w:pPr>
    </w:p>
    <w:p w:rsidR="00511256" w:rsidRPr="00DC2CA7" w:rsidRDefault="0072271E" w:rsidP="00511256">
      <w:pPr>
        <w:spacing w:after="0"/>
        <w:jc w:val="both"/>
        <w:rPr>
          <w:rFonts w:ascii="Franklin Gothic Book" w:hAnsi="Franklin Gothic Book"/>
        </w:rPr>
      </w:pPr>
      <w:r w:rsidRPr="00DC2CA7">
        <w:rPr>
          <w:rFonts w:ascii="Franklin Gothic Book" w:hAnsi="Franklin Gothic Book"/>
        </w:rPr>
        <w:t>O depresiji govorimo, ko je posameznikovo razpoloženje več kot 2 tedna vsak dan zelo negativno ali če se zmanjšata njegovo zadovoljstvo in zanimanje za stvari, ki so ga prej zadovoljevale.</w:t>
      </w:r>
      <w:r w:rsidR="0084051B" w:rsidRPr="00DC2CA7">
        <w:rPr>
          <w:rFonts w:ascii="Franklin Gothic Book" w:hAnsi="Franklin Gothic Book"/>
        </w:rPr>
        <w:t xml:space="preserve"> </w:t>
      </w: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b/>
          <w:sz w:val="28"/>
          <w:u w:val="double"/>
        </w:rPr>
      </w:pPr>
      <w:r w:rsidRPr="00DC2CA7">
        <w:rPr>
          <w:rFonts w:ascii="Franklin Gothic Book" w:hAnsi="Franklin Gothic Book"/>
          <w:b/>
          <w:sz w:val="28"/>
          <w:u w:val="double"/>
        </w:rPr>
        <w:t>NAGNJENOST K DEPRESIJI:</w:t>
      </w:r>
    </w:p>
    <w:p w:rsidR="00511256" w:rsidRPr="00DC2CA7" w:rsidRDefault="00511256"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Dejavniki, zaradi katerih je oseba bolj nagnjena k razvoju depresije</w:t>
      </w:r>
      <w:r w:rsidR="00DC2CA7">
        <w:rPr>
          <w:rFonts w:ascii="Franklin Gothic Book" w:hAnsi="Franklin Gothic Book"/>
        </w:rPr>
        <w:t>,</w:t>
      </w:r>
      <w:r w:rsidRPr="00DC2CA7">
        <w:rPr>
          <w:rFonts w:ascii="Franklin Gothic Book" w:hAnsi="Franklin Gothic Book"/>
        </w:rPr>
        <w:t xml:space="preserve"> so pogosto depresija v družini, prirojena nagnjenost k depresiji, zgodnje neprijetne izkušnje (npr. izguba staršev v otroštvu), kronične telesne bolezni (npr. sladkorna bolezen).  </w:t>
      </w:r>
    </w:p>
    <w:p w:rsidR="001B7E63" w:rsidRPr="00DC2CA7" w:rsidRDefault="001B7E63"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 xml:space="preserve">Prispevajo pa tudi lastnosti posameznika, </w:t>
      </w:r>
      <w:r w:rsidR="00DC2CA7">
        <w:rPr>
          <w:rFonts w:ascii="Franklin Gothic Book" w:hAnsi="Franklin Gothic Book"/>
        </w:rPr>
        <w:t>npr. dajanje</w:t>
      </w:r>
      <w:r w:rsidRPr="00DC2CA7">
        <w:rPr>
          <w:rFonts w:ascii="Franklin Gothic Book" w:hAnsi="Franklin Gothic Book"/>
        </w:rPr>
        <w:t xml:space="preserve"> prednost</w:t>
      </w:r>
      <w:r w:rsidR="00DC2CA7">
        <w:rPr>
          <w:rFonts w:ascii="Franklin Gothic Book" w:hAnsi="Franklin Gothic Book"/>
        </w:rPr>
        <w:t>i</w:t>
      </w:r>
      <w:r w:rsidRPr="00DC2CA7">
        <w:rPr>
          <w:rFonts w:ascii="Franklin Gothic Book" w:hAnsi="Franklin Gothic Book"/>
        </w:rPr>
        <w:t xml:space="preserve"> drugim pred </w:t>
      </w:r>
      <w:r w:rsidR="00DC2CA7">
        <w:rPr>
          <w:rFonts w:ascii="Franklin Gothic Book" w:hAnsi="Franklin Gothic Book"/>
        </w:rPr>
        <w:t xml:space="preserve">samim </w:t>
      </w:r>
      <w:r w:rsidRPr="00DC2CA7">
        <w:rPr>
          <w:rFonts w:ascii="Franklin Gothic Book" w:hAnsi="Franklin Gothic Book"/>
        </w:rPr>
        <w:t xml:space="preserve">seboj ali podcenjevanje lastne vrednosti. </w:t>
      </w:r>
    </w:p>
    <w:p w:rsidR="001B7E63" w:rsidRPr="00DC2CA7" w:rsidRDefault="001B7E63"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 xml:space="preserve">Dejavniki, ki pa se zgodijo tik pred depresijo in jo tudi sprožijo so razni neprijetni dogodki v okolju, zdravstvene težave ali pa izgube (smrt, razpad zveze, izguba delovnega mesta ...). </w:t>
      </w:r>
    </w:p>
    <w:p w:rsidR="001B7E63" w:rsidRPr="00DC2CA7" w:rsidRDefault="001B7E63"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r w:rsidRPr="00DC2CA7">
        <w:rPr>
          <w:rFonts w:ascii="Franklin Gothic Book" w:hAnsi="Franklin Gothic Book"/>
        </w:rPr>
        <w:t>Pri nekaterih osebah z depresijo se zdravje nikoli ne povrne popolnoma. Navadno so vzrok temu dejavniki, ki depresijo</w:t>
      </w:r>
      <w:r w:rsidR="00DC2CA7">
        <w:rPr>
          <w:rFonts w:ascii="Franklin Gothic Book" w:hAnsi="Franklin Gothic Book"/>
        </w:rPr>
        <w:t xml:space="preserve"> še</w:t>
      </w:r>
      <w:r w:rsidRPr="00DC2CA7">
        <w:rPr>
          <w:rFonts w:ascii="Franklin Gothic Book" w:hAnsi="Franklin Gothic Book"/>
        </w:rPr>
        <w:t xml:space="preserve"> vzdržujejo (brezposelnost, osamljenost, tesnoba ...). </w:t>
      </w: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511256" w:rsidRPr="00DC2CA7" w:rsidRDefault="00511256" w:rsidP="00511256">
      <w:pPr>
        <w:spacing w:after="0"/>
        <w:jc w:val="both"/>
        <w:rPr>
          <w:rFonts w:ascii="Franklin Gothic Book" w:hAnsi="Franklin Gothic Book"/>
        </w:rPr>
      </w:pPr>
    </w:p>
    <w:p w:rsidR="00E61BC3" w:rsidRPr="00DC2CA7" w:rsidRDefault="00E61BC3" w:rsidP="00511256">
      <w:pPr>
        <w:spacing w:after="0"/>
        <w:jc w:val="both"/>
        <w:rPr>
          <w:rFonts w:ascii="Franklin Gothic Book" w:hAnsi="Franklin Gothic Book"/>
          <w:b/>
          <w:sz w:val="28"/>
          <w:u w:val="double"/>
        </w:rPr>
      </w:pPr>
    </w:p>
    <w:p w:rsidR="00E61BC3" w:rsidRPr="00DC2CA7" w:rsidRDefault="00E61BC3" w:rsidP="00511256">
      <w:pPr>
        <w:spacing w:after="0"/>
        <w:jc w:val="both"/>
        <w:rPr>
          <w:rFonts w:ascii="Franklin Gothic Book" w:hAnsi="Franklin Gothic Book"/>
          <w:b/>
          <w:sz w:val="28"/>
          <w:u w:val="double"/>
        </w:rPr>
      </w:pPr>
    </w:p>
    <w:p w:rsidR="001E516A" w:rsidRPr="00DC2CA7" w:rsidRDefault="001E516A" w:rsidP="00511256">
      <w:pPr>
        <w:spacing w:after="0"/>
        <w:jc w:val="both"/>
        <w:rPr>
          <w:rFonts w:ascii="Franklin Gothic Book" w:hAnsi="Franklin Gothic Book"/>
          <w:b/>
          <w:sz w:val="28"/>
          <w:u w:val="double"/>
        </w:rPr>
      </w:pPr>
    </w:p>
    <w:p w:rsidR="00B8651F" w:rsidRPr="00DC2CA7" w:rsidRDefault="00B8651F" w:rsidP="00511256">
      <w:pPr>
        <w:spacing w:after="0"/>
        <w:jc w:val="both"/>
        <w:rPr>
          <w:rFonts w:ascii="Franklin Gothic Book" w:hAnsi="Franklin Gothic Book"/>
          <w:b/>
          <w:sz w:val="28"/>
          <w:u w:val="double"/>
        </w:rPr>
      </w:pPr>
    </w:p>
    <w:p w:rsidR="00511256" w:rsidRPr="00DC2CA7" w:rsidRDefault="00511256" w:rsidP="00511256">
      <w:pPr>
        <w:spacing w:after="0"/>
        <w:jc w:val="both"/>
        <w:rPr>
          <w:rFonts w:ascii="Franklin Gothic Book" w:hAnsi="Franklin Gothic Book"/>
          <w:b/>
          <w:sz w:val="28"/>
          <w:u w:val="double"/>
        </w:rPr>
      </w:pPr>
      <w:r w:rsidRPr="00DC2CA7">
        <w:rPr>
          <w:rFonts w:ascii="Franklin Gothic Book" w:hAnsi="Franklin Gothic Book"/>
          <w:b/>
          <w:sz w:val="28"/>
          <w:u w:val="double"/>
        </w:rPr>
        <w:t>SIMPTOMI:</w:t>
      </w:r>
    </w:p>
    <w:p w:rsidR="00511256" w:rsidRPr="00DC2CA7" w:rsidRDefault="00511256"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Simptomi depresije se ponavadi pojavljajo počasi. Oseba na začetku ne opazi, d</w:t>
      </w:r>
      <w:r w:rsidR="00702E44" w:rsidRPr="00DC2CA7">
        <w:rPr>
          <w:rFonts w:ascii="Franklin Gothic Book" w:hAnsi="Franklin Gothic Book"/>
        </w:rPr>
        <w:t>a se je nekaj ključnega v njen</w:t>
      </w:r>
      <w:r w:rsidRPr="00DC2CA7">
        <w:rPr>
          <w:rFonts w:ascii="Franklin Gothic Book" w:hAnsi="Franklin Gothic Book"/>
        </w:rPr>
        <w:t xml:space="preserve">em življenju spremenilo. Kasneje, ko se pa se simptomi poglobijo in se z njimi težave povečajo, se zave, da je nekaj narobe. Kljub temu pa še naprej upa, da se bo stanje popravilo samo. </w:t>
      </w:r>
    </w:p>
    <w:p w:rsidR="00B8651F" w:rsidRPr="00DC2CA7" w:rsidRDefault="00B8651F" w:rsidP="00511256">
      <w:pPr>
        <w:spacing w:after="0"/>
        <w:jc w:val="both"/>
        <w:rPr>
          <w:rFonts w:ascii="Franklin Gothic Book" w:hAnsi="Franklin Gothic Book"/>
        </w:rPr>
      </w:pPr>
    </w:p>
    <w:p w:rsidR="001B7E63" w:rsidRPr="00DC2CA7" w:rsidRDefault="00511256" w:rsidP="00511256">
      <w:pPr>
        <w:spacing w:after="0"/>
        <w:jc w:val="both"/>
        <w:rPr>
          <w:rFonts w:ascii="Franklin Gothic Book" w:hAnsi="Franklin Gothic Book"/>
        </w:rPr>
      </w:pPr>
      <w:r w:rsidRPr="00DC2CA7">
        <w:rPr>
          <w:rFonts w:ascii="Franklin Gothic Book" w:hAnsi="Franklin Gothic Book"/>
        </w:rPr>
        <w:t xml:space="preserve">Pojavijo se simptomi na telesu (bolečine, utrujenost, mravljinci, pomanjkanje energije, pomanjkanje teka), pri razmišljanju ("Nima smisla," "Ni mi pomoči," "Sem slab/a," misli na </w:t>
      </w:r>
      <w:r w:rsidR="00DC2CA7">
        <w:rPr>
          <w:rFonts w:ascii="Franklin Gothic Book" w:hAnsi="Franklin Gothic Book"/>
        </w:rPr>
        <w:t xml:space="preserve">      </w:t>
      </w:r>
      <w:r w:rsidRPr="00DC2CA7">
        <w:rPr>
          <w:rFonts w:ascii="Franklin Gothic Book" w:hAnsi="Franklin Gothic Book"/>
        </w:rPr>
        <w:t>smrt ...), pri čutvih (žalost, otopelost, napetost, tesnoba, nemoč ...) in pri vedenju (umikanje v samoto, jok, poležavanje, nespečnost, slaba skrb zase, slab spomin ...)</w:t>
      </w:r>
      <w:r w:rsidR="00702E44" w:rsidRPr="00DC2CA7">
        <w:rPr>
          <w:rFonts w:ascii="Franklin Gothic Book" w:hAnsi="Franklin Gothic Book"/>
        </w:rPr>
        <w:t>.</w:t>
      </w:r>
      <w:r w:rsidRPr="00DC2CA7">
        <w:rPr>
          <w:rFonts w:ascii="Franklin Gothic Book" w:hAnsi="Franklin Gothic Book"/>
        </w:rPr>
        <w:t xml:space="preserve"> </w:t>
      </w:r>
    </w:p>
    <w:p w:rsidR="002F72D8" w:rsidRPr="00DC2CA7" w:rsidRDefault="002F72D8" w:rsidP="00511256">
      <w:pPr>
        <w:spacing w:after="0"/>
        <w:jc w:val="both"/>
        <w:rPr>
          <w:rFonts w:ascii="Franklin Gothic Book" w:hAnsi="Franklin Gothic Book"/>
          <w:b/>
          <w:sz w:val="28"/>
          <w:u w:val="double"/>
        </w:rPr>
      </w:pPr>
    </w:p>
    <w:p w:rsidR="00511256" w:rsidRPr="00DC2CA7" w:rsidRDefault="00511256" w:rsidP="00511256">
      <w:pPr>
        <w:spacing w:after="0"/>
        <w:jc w:val="both"/>
        <w:rPr>
          <w:rFonts w:ascii="Franklin Gothic Book" w:hAnsi="Franklin Gothic Book"/>
          <w:sz w:val="28"/>
        </w:rPr>
      </w:pPr>
      <w:r w:rsidRPr="00DC2CA7">
        <w:rPr>
          <w:rFonts w:ascii="Franklin Gothic Book" w:hAnsi="Franklin Gothic Book"/>
          <w:b/>
          <w:sz w:val="28"/>
          <w:u w:val="double"/>
        </w:rPr>
        <w:t xml:space="preserve">BLAGA, </w:t>
      </w:r>
      <w:r w:rsidR="00C32212" w:rsidRPr="00DC2CA7">
        <w:rPr>
          <w:rFonts w:ascii="Franklin Gothic Book" w:hAnsi="Franklin Gothic Book"/>
          <w:b/>
          <w:sz w:val="28"/>
          <w:u w:val="double"/>
        </w:rPr>
        <w:t>ZMERNA ALI GLOBOK</w:t>
      </w:r>
      <w:r w:rsidRPr="00DC2CA7">
        <w:rPr>
          <w:rFonts w:ascii="Franklin Gothic Book" w:hAnsi="Franklin Gothic Book"/>
          <w:b/>
          <w:sz w:val="28"/>
          <w:u w:val="double"/>
        </w:rPr>
        <w:t>A DEPRESIJA?</w:t>
      </w:r>
    </w:p>
    <w:p w:rsidR="00511256" w:rsidRPr="00DC2CA7" w:rsidRDefault="00511256" w:rsidP="00511256">
      <w:pPr>
        <w:spacing w:after="0"/>
        <w:jc w:val="both"/>
        <w:rPr>
          <w:rFonts w:ascii="Franklin Gothic Book" w:hAnsi="Franklin Gothic Book"/>
        </w:rPr>
      </w:pPr>
    </w:p>
    <w:p w:rsidR="00511256" w:rsidRPr="00DC2CA7" w:rsidRDefault="0084051B" w:rsidP="00511256">
      <w:pPr>
        <w:spacing w:after="0"/>
        <w:jc w:val="both"/>
        <w:rPr>
          <w:rFonts w:ascii="Franklin Gothic Book" w:hAnsi="Franklin Gothic Book"/>
        </w:rPr>
      </w:pPr>
      <w:r w:rsidRPr="00DC2CA7">
        <w:rPr>
          <w:rFonts w:ascii="Franklin Gothic Book" w:hAnsi="Franklin Gothic Book"/>
        </w:rPr>
        <w:t xml:space="preserve">Če dnevno nihanje depresivnega razpoloženja lahko uredimo s spodbudnimi dejavnostmi govorimo o blagi depresiji. </w:t>
      </w:r>
    </w:p>
    <w:p w:rsidR="00511256" w:rsidRPr="00DC2CA7" w:rsidRDefault="0084051B" w:rsidP="00511256">
      <w:pPr>
        <w:spacing w:after="0"/>
        <w:jc w:val="both"/>
        <w:rPr>
          <w:rFonts w:ascii="Franklin Gothic Book" w:hAnsi="Franklin Gothic Book"/>
        </w:rPr>
      </w:pPr>
      <w:r w:rsidRPr="00DC2CA7">
        <w:rPr>
          <w:rFonts w:ascii="Franklin Gothic Book" w:hAnsi="Franklin Gothic Book"/>
        </w:rPr>
        <w:t xml:space="preserve">Kadar so nihanja razpoloženja prisotna vsak dan, gre za zmerno depresijo. </w:t>
      </w:r>
    </w:p>
    <w:p w:rsidR="00511256" w:rsidRPr="00DC2CA7" w:rsidRDefault="0084051B" w:rsidP="00511256">
      <w:pPr>
        <w:spacing w:after="0"/>
        <w:jc w:val="both"/>
        <w:rPr>
          <w:rFonts w:ascii="Franklin Gothic Book" w:hAnsi="Franklin Gothic Book"/>
        </w:rPr>
      </w:pPr>
      <w:r w:rsidRPr="00DC2CA7">
        <w:rPr>
          <w:rFonts w:ascii="Franklin Gothic Book" w:hAnsi="Franklin Gothic Book"/>
        </w:rPr>
        <w:t xml:space="preserve">Če pa nihanj razpoloženja sploh ne opazimo, saj so negativne misli prisotne cel dan, govorimo o globoki depresiji. </w:t>
      </w:r>
    </w:p>
    <w:p w:rsidR="00511256" w:rsidRPr="00DC2CA7" w:rsidRDefault="00511256" w:rsidP="00511256">
      <w:pPr>
        <w:spacing w:after="0"/>
        <w:jc w:val="both"/>
        <w:rPr>
          <w:rFonts w:ascii="Franklin Gothic Book" w:hAnsi="Franklin Gothic Book"/>
        </w:rPr>
      </w:pPr>
    </w:p>
    <w:p w:rsidR="003E0206" w:rsidRPr="00DC2CA7" w:rsidRDefault="003E0206" w:rsidP="00511256">
      <w:pPr>
        <w:spacing w:after="0"/>
        <w:jc w:val="both"/>
        <w:rPr>
          <w:rFonts w:ascii="Franklin Gothic Book" w:hAnsi="Franklin Gothic Book"/>
          <w:b/>
          <w:sz w:val="28"/>
          <w:u w:val="double"/>
        </w:rPr>
      </w:pPr>
      <w:r w:rsidRPr="00DC2CA7">
        <w:rPr>
          <w:rFonts w:ascii="Franklin Gothic Book" w:hAnsi="Franklin Gothic Book"/>
          <w:b/>
          <w:sz w:val="28"/>
          <w:u w:val="double"/>
        </w:rPr>
        <w:t>DEPRESIJA PRI MLADOSTNIKIH:</w:t>
      </w:r>
    </w:p>
    <w:p w:rsidR="00511256" w:rsidRPr="00DC2CA7" w:rsidRDefault="00511256" w:rsidP="00511256">
      <w:pPr>
        <w:spacing w:after="0"/>
        <w:jc w:val="both"/>
        <w:rPr>
          <w:rFonts w:ascii="Franklin Gothic Book" w:hAnsi="Franklin Gothic Book"/>
        </w:rPr>
      </w:pPr>
    </w:p>
    <w:p w:rsidR="001E516A" w:rsidRPr="00DC2CA7" w:rsidRDefault="003E0206" w:rsidP="00511256">
      <w:pPr>
        <w:spacing w:after="0"/>
        <w:jc w:val="both"/>
        <w:rPr>
          <w:rFonts w:ascii="Franklin Gothic Book" w:hAnsi="Franklin Gothic Book"/>
        </w:rPr>
      </w:pPr>
      <w:r w:rsidRPr="00DC2CA7">
        <w:rPr>
          <w:rFonts w:ascii="Franklin Gothic Book" w:hAnsi="Franklin Gothic Book"/>
        </w:rPr>
        <w:t>Vzroki za depresijo</w:t>
      </w:r>
      <w:r w:rsidR="00DC2CA7">
        <w:rPr>
          <w:rFonts w:ascii="Franklin Gothic Book" w:hAnsi="Franklin Gothic Book"/>
        </w:rPr>
        <w:t xml:space="preserve"> pri mladostnikih so zgodovinsk</w:t>
      </w:r>
      <w:r w:rsidRPr="00DC2CA7">
        <w:rPr>
          <w:rFonts w:ascii="Franklin Gothic Book" w:hAnsi="Franklin Gothic Book"/>
        </w:rPr>
        <w:t xml:space="preserve">e depresije v otroštvu, spol (pri deklicah se pojavlja pogosteje), zgodnja puberteta pri dekletih, izguba ljubljene osebe ... </w:t>
      </w:r>
    </w:p>
    <w:p w:rsidR="001E516A" w:rsidRPr="00DC2CA7" w:rsidRDefault="001E516A" w:rsidP="00511256">
      <w:pPr>
        <w:spacing w:after="0"/>
        <w:jc w:val="both"/>
        <w:rPr>
          <w:rFonts w:ascii="Franklin Gothic Book" w:hAnsi="Franklin Gothic Book"/>
        </w:rPr>
      </w:pPr>
    </w:p>
    <w:p w:rsidR="008A41BF" w:rsidRPr="00DC2CA7" w:rsidRDefault="008C518F" w:rsidP="00511256">
      <w:pPr>
        <w:spacing w:after="0"/>
        <w:jc w:val="both"/>
        <w:rPr>
          <w:rFonts w:ascii="Franklin Gothic Book" w:hAnsi="Franklin Gothic Book"/>
        </w:rPr>
      </w:pPr>
      <w:r w:rsidRPr="00DC2CA7">
        <w:rPr>
          <w:rFonts w:ascii="Franklin Gothic Book" w:hAnsi="Franklin Gothic Book"/>
        </w:rPr>
        <w:t xml:space="preserve">Depresija lahko privede tudi do škodovanja samemu sebi. </w:t>
      </w:r>
      <w:r w:rsidR="008A41BF" w:rsidRPr="00DC2CA7">
        <w:rPr>
          <w:rFonts w:ascii="Franklin Gothic Book" w:hAnsi="Franklin Gothic Book"/>
        </w:rPr>
        <w:t>Najpogostejši načini samopoškodovanja so rezanje, žganje, praskanje in zbadanje kože, puljenje las, udarjanje v trde predmete ter pretepanje samega sebe. Skupen jim je občutek izoliranosti in odtujenosti od sveta, kjer jim manjka podpore.</w:t>
      </w:r>
    </w:p>
    <w:p w:rsidR="001E516A" w:rsidRPr="00DC2CA7" w:rsidRDefault="001E516A" w:rsidP="00511256">
      <w:pPr>
        <w:spacing w:after="0"/>
        <w:jc w:val="both"/>
        <w:rPr>
          <w:rFonts w:ascii="Franklin Gothic Book" w:hAnsi="Franklin Gothic Book"/>
        </w:rPr>
      </w:pPr>
    </w:p>
    <w:p w:rsidR="001E516A" w:rsidRPr="00DC2CA7" w:rsidRDefault="00B70B66" w:rsidP="001E516A">
      <w:pPr>
        <w:spacing w:after="0"/>
        <w:jc w:val="center"/>
        <w:rPr>
          <w:rFonts w:ascii="Franklin Gothic Book" w:hAnsi="Franklin Gothic Book"/>
          <w:sz w:val="12"/>
          <w:u w:val="double"/>
        </w:rPr>
      </w:pPr>
      <w:r>
        <w:rPr>
          <w:rFonts w:ascii="Franklin Gothic Book" w:hAnsi="Franklin Gothic Book"/>
          <w:noProof/>
          <w:sz w:val="12"/>
          <w:lang w:eastAsia="sl-SI"/>
        </w:rPr>
        <w:pict>
          <v:shape id="Picture 6" o:spid="_x0000_i1029" type="#_x0000_t75" alt="depression1.jpg" style="width:167.25pt;height:251.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wXYAgAA9wUAAA4AAABkcnMvZTJvRG9jLnhtbKRUTW/bMAy9D9h/&#10;EHRPYzvfRp0eVnQYMGxF2qFnRZZjbbIkUMpH//1I2WnTw7ChC5CEFKXHx0dK1zenzrCDgqCdrXh+&#10;lXGmrHS1truK/3i8Gy05C1HYWhhnVcWfVeA3648fro++VIVrnakVMASxoTz6ircx+nI8DrJVnQhX&#10;ziuLwcZBJyK6sBvXII6I3plxkWXz8dFB7cFJFQKu3vZBvk74TaNk/N40QUVmKj4t5ouCs4jWcjFH&#10;YlDxWZ4vc862FV8tZ7Mi4+P1tSh3IHyr5cBLvINWJ7RFFi9QtyIKtgf9DiivZdyDQjS0SvwOtND6&#10;D7QBpPsnjE7Ar70fSdd5EfVWGx2fk/wDKXu41/Ieeoby2+EemK5RUs6s6LDrGKUS2JyzWgWJutfK&#10;A7XM2fzqp9+R7FhPSWcJCd0x+W+At0b7O20MyUr2UAKi/X1qXNNoqW6d3HfKxn50QBmsxtnQah9w&#10;GkrVbRXShi913s9BiKCibClhg4k3OE7ETJQvgcTylRhxDp6UEOWpgY7+MTU7VRxvxjP9pgFTp8gk&#10;LhZZsZivMCQxVuSz6bQoaAemOB/3EOJn5TpGRsWVwcoDTYMoxeFrGAidd9GysexY8flklhGwwFsF&#10;tk4HgjO6PksYYLf9ZIAdBN6NSfoMqS+2IRFjCVSly4T5Ukn7qOChrY9sa/awESjaZJlnlK/WxLJY&#10;FeiSR3dsihHyAlY8Wg42FjzKyUHlXXzSsX1ohcdhyXqql+zoCG5MNRvfip5zgQ9A0pMa0m9Pyrkz&#10;u+S9IR6ksmpSE5DEyQQxqOogtm649XfgbOzbZPSujRu9Y6DxOZO4DiJEfGeGymKihPQZTlJqMb5y&#10;6R/UATVJtM8Uz2D9AL0SCX5SM8J2e3iq+GKOrxAR3KqDMo/UytWsmKFMLSLmC7TSCA0nsIO0+c/N&#10;vNxHQmE2ZPA6qMlEN9EaJKDX6tJH+/K9Xv8G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Nczf9wAAAAFAQAADwAAAGRycy9kb3ducmV2LnhtbEyPQUvDQBCF74L/YRmhN7vpViXGTEot&#10;CEIvGoPnbXZMQrKzIbtt03/v6kUvA4/3eO+bfDPbQZxo8p1jhNUyAUFcO9Nxg1B9vNymIHzQbPTg&#10;mBAu5GFTXF/lOjPuzO90KkMjYgn7TCO0IYyZlL5uyWq/dCNx9L7cZHWIcmqkmfQ5lttBqiR5kFZ3&#10;HBdaPdKupbovjxahvjz2b9vnz9f9nlQqy7SfK1UhLm7m7ROIQHP4C8MPfkSHIjId3JGNFwNCfCT8&#10;3uit13crEAeE+0QpkEUu/9MX3wAAAP//AwBQSwMECgAAAAAAAAAhACUyXl97UgAAe1IAABUAAABk&#10;cnMvbWVkaWEvaW1hZ2UxLmpwZWf/2P/gABBKRklGAAEBAQEsASwAAP/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m1FeGlmAABNTQAqAAAACAAJAQ8AAgAAAAYAAAB6ARAAAgAAAA4AAACAARIA&#10;AwAAAAEAAQAAARoABQAAAAEAAACOARsABQAAAAEAAACWASgAAwAAAAEAAgAAATEAAgAAAB0AAACe&#10;ATIAAgAAABQAAAC7h2kABAAAAAEAAADPAAAAAENhbm9uAENhbm9uIEVPUy0xRFMAAAABLAAAAAEA&#10;AAEsAAAAAUFkb2JlIFBob3Rvc2hvcCBDUyBNYWNpbnRvc2gAMjAwNzoxMToyMCAyMTowNjoyMAAA&#10;GIKaAAUAAAABAAAB9YKdAAUAAAABAAAB/YgiAAMAAAABAAEAAIgnAAMAAAABAGQAAJAAAAcAAAAE&#10;MDIyMZADAAIAAAAUAAACBZAEAAIAAAAUAAACGZIBAAoAAAABAAACLZICAAUAAAABAAACNZIEAAoA&#10;AAABAAACPZIJAAMAAAABAAAAAJIKAAUAAAABAAACRaAAAAcAAAAEMDEwMKABAAMAAAABAAEAAKAC&#10;AAQAAAABAAABUKADAAQAAAABAAABZaIOAAUAAAABAAACTaIPAAUAAAABAAACVaIQAAMAAAABAAIA&#10;AKQBAAMAAAABAAAAAKQCAAMAAAABAAEAAKQDAAMAAAABAAEAAKQGAAMAAAABAAAAAKUAAAUAAAAB&#10;AAACXQAAAAAAAAABAAAAoAAAAEcAAAAKMjAwNzoxMToyMCAwMDoyNjo1NwAyMDA3OjExOjIwIDAw&#10;OjI2OjU3AAAAADsAAAAIAAAALQAAAAgAAAAAAAAAAQAAAFoAAAABAAB8BgAAAAsAAZXRAAAAJAAA&#10;AAsAAAAF/9sAQwACAQECAQECAgECAgICAgMFAwMDAwMGBAQDBQcGBwcHBgYGBwgLCQcICggGBgkN&#10;CQoLCwwMDAcJDQ4NDA4LDAwL/9sAQwECAgIDAgMFAwMFCwgGCAsLCwsLCwsLCwsLCwsLCwsLCwsL&#10;CwsLCwsLCwsLCwsLCwsLCwsLCwsLCwsLCwsLCwsL/8AAEQgBZQF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jaaCMUBvfmjGTwa6TG4Dk4&#10;pQvelA96WqsSIBS0UUwCigDPSnqvSqQm7CBOeacBjpSgZpVX1qib3BR34p4U0IuTT1FBLdhFXjjv&#10;Uip60KuKkVaDNyEWPPWpBHnkYpyLnpUipTsZtiKnrUiR/NTo4vrUyRcgcVSRDYkcWe1TxxZHSnxR&#10;461PFDntVpCbGwwnH1q3DAcjOaWCDHYVct4Oc4rVRMpSsJBbkHgVbhtzxwadBb46Cr0Ft7GtEjJs&#10;hhtcjirkFp6jpU0FrntxV2G29eprWMbmUp2Ire05BxV62ssnoKmtbLJ6Vo29ljHHFdEYHPKVyC3s&#10;unFXrWy9BU9tZnjitGzsenGa6IwMJzS0K9tYZ6g1oW2nZ/Crlpp+RnAzWja6f6it4wuc0plO2072&#10;/GtG003AGBV2007jgCtK10/jkV0RpmEqhQt9Oz2rStNPIHAq9baX7CtK103pkV0RpnPKoULXTz6V&#10;p2mm5xgVetdLLdq1LXS/auiNMwlVMy30wnqDV630rgcCtW20k9QP0rQg0rIGRXRGmc0qhj22me1a&#10;NrpXfHNadtpJPUVo2ek5wQMV0RpGEqh+N+3NKBgc0gPNKP51+To/XgApaKKYBRjNKozTwMU7XE2I&#10;owKcBmhVz+NPA9KpIliBcA04A0oX2pwX0pksAtSKuelCJzUqJ+FBm5CLHUix8ntTkjNTJHmmkZsY&#10;kZxUyRH3p8ceanSEVdiGxsUOex5qaOH5hxzUkcPPSp4oMnnmrUSXISODIGBVmG2JIGKfDa9OtXIL&#10;fPUda0ijKUhkFqfSrlvak9Afan29rz0q/bWvsa1UTJsjtrXJGav29pgcCpLe14wB1q/b2me1axiY&#10;ymQQWnTjNXYLP171Yt7LnJBq/BZegrohAxbGWVnkjjrWnb2JIBxUllY4YZGa1rSxz0Bwa6YROecy&#10;ra6f04zWlZ6aQQSKt2WnZPINalnp3tXTCFzlnLqVbPTc9jitK20w44xV2000jtWpaaWT2yT7V1Rp&#10;nNOZQs9Mx1FatppfIGACRV+z0vIGRWpZ6Vg9MmumFM5Z1DNttKP4VqWOk+2RWpaaUO44rTs9KAPC&#10;10xpXOWdUzLXSOeRxWna6Vg8jFadppeD0rStdKx2rojSMJVDMttK5GBmr9vpJA5HHtWta6VxwK0L&#10;fSdxHFdMKRzTqmPb6T6j3rRtNJzjite10YDqK07TScYwprojSMJVD8H/AFpaKK/Fz9uCgDJo609R&#10;jrQJuwoGKcF9aRVyM+tPAyeKvYgAvpT1XjmkC+1OAzmmJsAPyp6pz70KtSKlBk5DkSpUTHSkiTNW&#10;I06DFCIbCOPPHepY4qWOLtirEUX94VaRIkUecVYji3ciliiz1qzFDz06VokRKVhIoeRgVZhhyelL&#10;BB7VcgtsnmtIoxkwhg6ZzVy3g+tLBb+1Xba2rRRM2wt7fJHFX7a2zjii2t/m6Vo21rx0rVRMpS7C&#10;W1r04rRtLX2PFLaWnoK0rW0yB6da6YQMGyO2sz6YrQt7LkCpLay5AxmtS0svn6V0Ric85iWFj8wy&#10;M1r2llyOKWwssY45rYs7HpkV1Qhc5JyIrOwzgkc1q2dgSPlqSysORgA5rYsdP6cV1wgcs5shtLE8&#10;YFatlYZ7VPZaduPStmy00YGB0rphTaOWc7ley07IHFatnp3HQVZstO56dK1rLTa64QbOSc0VrPTc&#10;jgVqWem8cjirlnpg6kfpWraabnGF6V2U6djllUKNrpnTjNaVrpmTwK0LPSunFadppXqK6I0zmlO5&#10;n2emZ6rWnbaXnHFaVppfI4rStdKwBlcV0wpM55VEZdvpftmtK00rjJFadrpRHQVpWmlZ7f8A1q6I&#10;0znlUP51qKKcFyea/CD99BVp69fpSAelSKuKohsAKcooVacq5p3IbsCqKeq+gpQoJp4Xjp0oRm2I&#10;q9OtSovPIoVPTNSonNVYhsWFO9WY09e9NhiyckVZjizxzVJECxx5xwasRR4FEUXqKsRRdxxVpEti&#10;wRZxkVbhhpIYs9atwQj0rVIxlIdBCccCrkEOOtJBByO9Xba35rSMTNsdb2/T3q9b2/tSW9t0xxWh&#10;a22RxWsYmUpdBba2OeRWla23Tim2trWnaWucYFdMImLYtpadOK1LS254HBpLS07YrUs7QZHFdEYn&#10;LOYlpZ5I4rUtLPnoaWzshnvWrZ2WW4FdMIXOac7C2FjyMjpW1Z2O7AxxTLCxBIIFbdnYcAYrshA4&#10;p1BtlY9OAK2tP0/24pdP08EDituw0/pxXZTpnJUqEdjpwBHHFbFnp+ccVLYafk9K2LLT+nB5rqhT&#10;ucs6mpDZadjGRmtey07BHFTWWngkcc1sWOmgdR0rsp0zknUK9lppOOK2LPTOmRVmy03C8LzWvZ6b&#10;/s11wp3OWUypZaZg5YVq2mm5PCgj3q5Z6ZntWvZaYMDIrqhTOWVQoWmlc8jFadrpnTj9Kv2mmY7V&#10;p2mmZxkV006ZhUqWM620vPQVpWelE9q0bXS8EfLWnbabjFdUaZySqH8xw6809eBSKvFOA7V/PNrn&#10;9FtjlXvTx14pAMCnoPWmyGxUXjFSKKRBgVIgyO1IxlIVVz1+lPVT3pFXHJ61KqetVFGbYInPNSov&#10;bNIic9vWpVXJFaJE3JYF5q3EnPY5qC3iyenWrsMPPA61aVyXKw+JOatQxUyCLParsEPHIFWkZSmO&#10;t4auwQ80y3g9au28Ga1UTJyHW0HHHFXoIOaZbwHPSr1vBkjFbRiYzmS2tvzWlaWx796itbf5QMVp&#10;2ttkcYreETFyJLO35AHetSztuQajs7bkYrUsrbOOK6IxMJzJrK0zgitazs+BxUdjacDitaztM11Q&#10;gck5i2dpk9seuK17KzycUyys+nFbFlZZAwBXZCBx1Jkun2PIrdsdPNRadY/MOOvtW/Y2QwMiuuED&#10;jnO4WFjjtW1YWOSDim2FjnGRW3p9jxwBXZTgclSYthY4I44rYs7HPQUWFhnHFbdjp+Nveu2ENDin&#10;PUjsNO5HAFbdlpvTin2GndOK27GwxjA4rqhA551COx032rYsdLPHFTWOn4HArYsdPz2rsp0zjqVS&#10;Gz03p7/pWpZ6b04/CrVlp2e1atnptdcaZyyq3KdppvPTk1q2mm9OKt2mne1adrp+e1b06dzGdQp2&#10;2ndMDmtC00zoSKu22nbe1aNtY57V2QpnFOofyrAdhTwuBSIOeQacBX82LQ/pgVRzUqLTUXpkVIBz&#10;SMpMVV3HipUHpTUHpUqrmhGLYqKalRfbFJGuDUyJzWkURcFQ9qmjjOaSNMYxzViNOfpWiRJJbx4A&#10;q7DEc8iobePIq/BFz61okZyY63iq7BDx0plvFtxx1q5BFnGcVokZNkkEXr1q9bwetMt4cnir0EHT&#10;itYoylIdawnjrmtC1t+maZbQe3WtG0t+ea3jEwlIltLY4HvWpZ2+aitoCdvWtWztumBXTGJjOViS&#10;ztieorXsbQ9hnNQ2VrnH51r2VrgdK3hG7OWcyeztemK17Kz9qisLQnHHNbNjaYHSu6nE4pyHWVp0&#10;rZsLPJGRzUVla5YZFben2fqK66cDknMs6bYjjjmt6xssY44qvpln0yK3rOzwRgda7KcDinIfYWXA&#10;4rb0+x4AAqKwtOnHWt2ws+mBXdTgclSfQksLAnGa27Cw5GBTdNsuBxW3YWQOMDiuyFM5JTH2OnHA&#10;GK29PsM9uKbp9jyMitywsCSM81206ZxVKgljp/Stqw0+nWFh6itqyscY4NdkKZxzn3IrPTsYrVtb&#10;A8YHNS2liTjjpWraWIAAA56V1wpnLKqV7SxPYVqWliQowKmtbHkYHStO1suOlbwpqOphKq5aFW3s&#10;d2MA1o2unZxkcVZtbD1FaNtZc8ilOsoLQqnRdR3Z/JOBgU5OtIBzT1Xmv5rZ/SzY9RgU9Rk00CpY&#10;1xSMJMcq/WpY1HTmmonNTonHNUkZMWNQanjXNMjQg/hU8SccVpEkdEmanjT5u1NRfQVYgiyRkcYr&#10;RITdkT20Y9K0IYuar2sXQVoQRcitYowbuSW6c8Z4q9BHioraHJq9bxZNapGTZLbx5A4q/bQ9O+Ki&#10;toeRkc1oWsPQ9a3jEwkyW2g5rTtYOmM1DbQY7c1pWlvyPWuiETKUrFi0txxWtY2/3cVXs7ckYwSR&#10;WvZQcDg10Rjc5pyLNlBntWtY2/I44qvZW/IArYsLYnnFddOBxzkWrG19ua2bK1LYqvYW4BHFbNha&#10;+nNdtONziqSJrK0xjIrbsLPnJqtYW3zcCtuxtunFdUInLORe0u06HFb9jacjj8apaXa5PArfsLMn&#10;HBrvpwOKcrFjTrPoSK3dNsjxUGm2WOQDW7p1njsc13U4HHUmWdOsuBgVuadZ+2ag02yzit2wsueQ&#10;a7oQ6HFOXUmsLLkZrc0+yzjjNQ6dZdCBW7YWmMcV2QhY4qkrklhY4A4rYsrLpxTLGz3DgGtizs8Y&#10;4rshA45zuOtLPA4rTtLP260lna89K1LSzyenWulJRWpzOTeiCzss9q07Sx9qdaWeBWlbWuBwK5a1&#10;bsddGh1Yy3su+BV63s+R71Lb2uO2au29qB2rzatY9SlRP5BBTlHIpB/OpEXJHtX4IfvMmOUYqSMZ&#10;6imoMnmpox6YpoxbHxj05qeMdBimIOamiFXYhtkkQwelWIlqOMc4/pViL6VpETY6NcnOKt2y8Dio&#10;YquW6+1aIzkyzaqTWhBHyMDNV7ZMdelXrZOa1ijFsntUwKv26kHgGoLePAHFXrdMkelbRSMJNli2&#10;jyckVpW0eKq2yZHv7VpWkeRkiuiCMmy1aRZ61p2kPIwKrWicjA6VqWUOSM10RRzTlcuWUPTI61r2&#10;UXGMVUsocfQVq2UWSK6qcTlqSLllF04rasIehqlYw8jitqwhPGBXZCJxVJ+Ze0+3zituxtwABiqe&#10;nW2O1bNjbk4wBXZCJxzmWtPt8MMj8q27C3wRxVTTrUkjit/TLHfiuynA45zL+l2/TFdBp1qSQTVL&#10;TLHAFdBptmDjiu+nHocU5lrTrbGMit7TrUnoKq6dZjI4roNNtBgcV3U4HDUqFnTrXpx1rd0+zz6i&#10;q+nWgJGBW9p1njHArtpwOKpUuT6faYxW1YWuSOKgsbTke/tW3Y2mAMiu6nTOKpUuTWVrgdK1rK1z&#10;jiobO26cVr2VtjtXXFcupySlzEtnaZ7VrWVngDNR2Nt7Vr2lvkdBXJXrdjrw9DqwtbUDgCtC3tvQ&#10;UW1tjpWhBbDHzDrXlVap69GjYbb2/pVyC2z2pYrUjtxVqKLJGK4Z1D0KdLufx2quOvWnovNIoyeK&#10;kjWvxM/Y2x0a5NTxoc0xF/Wp4kzjAqkjMfGmOtTxx02NM+tWI17HitEheY6NORxxViOLj3psScVY&#10;iT2rVIzbHQx8ir9vCeMCq8EfTNaFtH0rSKMm7li3iwO2RV63hAHIqG2j4q/bx46dq1SM5Mngj6dK&#10;vW0WQDUNqnPFX7aPHJraCOeTLFrFntWnaQ+1edePfjjY+Cp2tNMjF/fLw6hsJEf9pu59h+lcWf2n&#10;PEAl3RQ6cq9lETfz3VEsdRovlb1N4YGtWjzJaH0bZQ9K1rCDIr500v8Aa31C3jC6jplvKR3SQrn8&#10;D/jXb/DD9q2w8R6zHY+JbU6e0zBI5g+5Mns3p9a3pZhh5tLmOarl2IgnJx2PbLK3wRjqa17G3zjH&#10;aqdjECQRyDW1p8HI4r2qcTxKkrl2wt+mRmtvTrfNUbCLkcVu6bb9Miu2nE4qki7YW2COK2bC25FV&#10;LGDnJFbOn2/PvXZCJxTkX9Pts4GOtdBpVtt7Vm6fb/KCRXQaRb5AOK76UTjqSNTTrfAXINb+n2+M&#10;cDms/TbfIXINb1hBk9K7qcThqSL+m23Tit/TrXJGBkVn6bb4xjmuh0y36cGu+lE4asi9ptrlvSt2&#10;wtsYqnp1tjnFbdjbhuo4rupxOGpIu2FrwOK2bK2qrYwYA61sWUGBzXbCJxzZW8QeI9N8C+Gb/WfG&#10;N9a6ZpWl273V3d3Mgjht4kGWd2PAAAJzXxn+zf8A8FqIf2tf28NK+F/7PHga41TwdOLg3XiG5uGh&#10;nWOKNmNysG3CRbgqgO25vMXhWO2vir/gt/8A8FO5v2hfH118KPglqLDwH4buTHql1byfJr96h5GR&#10;96CJgQo6M4L8gIR96/8ABCL/AIJ+r+yf+zXF4w8fWQj8d/ESGO9uPNTEunWON1vbc8qxB81xx8zK&#10;pH7sV8ZPPq2aZksJgXalT1nK172+yvJvS+71a0Wv2kOH6GVZY8Zj1erU0hG9rX+0/NLW2y0T1en3&#10;XaQYxjrWna254wOahtLbOM4rUtbfAGRzXs1qp5FGkOtoOKv20OME9qbbw5IxV2CLOK82rUPUpUx9&#10;vDuNWo7YZ4FFvF6CrcUOOua4JzO6ELn8a8YzUqJzzTEHPapolz0r8jSP1JskiXJqxGtRRj/CrEac&#10;5x0q0iLkkanPpU8S8/So4kyc9P61YhQjFXETZNClWokAHHHvUUSetWo04wBWyRjJksCZ5q9aoTVa&#10;CPArRtIsD1zWkUZtlm2i+WtC3i4GearW6YUA1oW8YGDz+VbRRjNli3jxjANUvH+vnwp4PvLuPiVY&#10;ysfsx4B/M1q2sXIxjn9a8o/aL8Vi7v4NJhQgWpEruT94kcAD2zRiKnsKTkVhqXtqqieZySNNIzys&#10;WZjkknJJ9abRRXzR9QFOjkMThkJBByCKbRQB9D/CP9sM2Og2uleJ7J572PESXPmKqMvQFs9xX0F4&#10;J+JFh4kumgsZoZXiKrI0b7lBK7uvfoa/PYHByOtdT4D+MGt/DmS4k8NTRLLPH5fmSJvaMc5254B5&#10;64Ne3g84qUmo1HdI8PGZLTrJypKzP0e0SaHUIRJZSJKmcZQ5AI4NdFp0GDkV8EfCf9t7UvhT4YNh&#10;a6NBqM80zXE9zc3TfOzeiqo2jj1POTXTT/8ABTzxVHIp0vw94fjUD5hKZpCfoQ64/WvoaOf4XkTm&#10;7PtZ/wCR85W4exfO1TV13uj7ssYOma2LGE7uAOa+LfAn/BVmGNkT4heEpF9ZtOug35RyAf8Aode6&#10;fDH9v/4W+PXSN9fGiXL9ItViNtj6ycx/+P17GFzbB4iyjVV/PT8zx8Vk+Nw+s6Tt5a/ke96fBnGO&#10;1dFo1rnG7msDwzqdpr1jFd6JdW95bSjKTQSLJG49Qykg11ejQ5x05Ne/TSex4NR2NjTrbCj3re06&#10;25HfNZ2nQYUcZ/pW9psGADiu6mjgnK5o6dbAY44966LTbcDHHFZWnRZAxXQabCeM16FNWRwVHdml&#10;YQjArc0+AdazrCHLDitzT4MYwK7aaOKo7l+zh6V8gf8ABaT9vqH9kb9m+58M/D7VI4fiF43iNnZJ&#10;E/7/AE20YETXZA5U4BjQ8He24Z2Gvef2t/2otA/Y2/Z+1zx58QCJItNj8uztA22TUbt8iGBPdm6n&#10;B2qGY8Ka/nT/AGjvjr4j/aN+L2seLPirfPf6zqk7SztkiOM/8841z8saALGo7Ki9a+U4y4iWVYf6&#10;rRf72a/8BT6+r1t959bwZw681xCxVZfuoP8A8Ca1t6Lr9x7l/wAEc/2Lh+2l+2do1j4ntTceEvCg&#10;Gua7uXMc0UbDy7dux82UopHUoJCOlf0i2UIVQAMDpxXwh/wb+/skD9nv9ii18UeILUw+IvidIusz&#10;lhh0sgCtmn0KM8w/6+Pavvqzi56VlwzlqyzARcl78/efz2XyX4tm/E+ZPM8wkov3Ie6v1fzf4JFu&#10;0h56Vo20X51Xs49uOeTWhbR+lejWmedRhcngjwOnarkEXrUUMfPerkUea8+pI9GESWCPjNW4kqKG&#10;PHSrMa8VxzkdUVZH8aCLU8Y/XiooxU8Y59O9fliP0p6ksS4qeIZqOJcrVhEq0SyWIdOKsxLxUUK1&#10;ahTkVrEiTJYUq3GvPI5qGFKtRrjmtTG5PAmfxrStY8AH1qjbJ9a0rVeBWkURJl22Toav2ycjIqta&#10;pzzzmtC2j6cYreBzybLVvHXh/wC0Rb/ZvHajjMlusn5kj+le7wJz39a8b/aV8N3aeIodSKFrRoVi&#10;3DopBPB/P9awzCLdB2R15dJKurs8vooor54+jCiiigAooooAKKKKACiiigDpvhn8Y/FHwc1pb/4Y&#10;67qOjXCsGbyJSI5cdpIz8rj2YEV+jP7Cn/BTDSvjdPD4b+NL2GgeKjtjtp93l2uqk8YXdxHLnHyE&#10;4bPy/wB0fmBSqxVgQSCDkYr18rzrEZXNODvHrF7f8BnkZpkuHzSDU1aXSS3/AOCvI/oT02I4BNb+&#10;nQ9M1+cX/BM//gp497d6X8Of2jbxnmlZbbR9cnfJcnhILlj1J4VZPoG/vV+k2np931r9gyrMaGZ0&#10;VVov1XVPsz8ezXLq+V1nSrL0fRruv60NfTYORW/p0OMVj6YhOMiug05MBSa96B4NQ1NPj5FbdlH0&#10;rM0+MEjFcR+2J+0Fb/sr/su+M/Hd6yedoWnO1kj8ia7fEduhHoZXjB9sntXTOrDD05VajtGKbfoj&#10;mp0Z4ipGlTV5SaS9Xofk9/wXT/bMb47ftQjwH4Tu/M8K/C8vHKI2zHdaoQBMzevlnZAM/dIlwcNX&#10;yP8AspfAy6/aY/aT8FeA9LEm7xRq8FnM6ctDAWBml/4BEJH/AOA1x2q6vc6ut5f6zNJc3uqXTSTT&#10;ucvK2d7lj3JZ1OfUV+gX/Btd8Fh45/bR1zxffRB7bwNoMhhfGfLurphCn0zCLuvwijKfEebxdX7c&#10;rtdorp8oo/easIcN5RJUvsRsn3k+vzkz90PC+g2nhnQrPTtBt4rWx0+BLa2hjGEhjRQqIo7AAAfh&#10;W/ZpxWdZrxgVqWY5Ffs9Zn4zRV9WaNquKv24wBVK1zjtV+3XAFeVVZ61FFu2HpV2BcH2qpa+9XoB&#10;x061wVGd1NXLEIqwgqGHrU6/drknudCP40Ixx0zU8QqKMVNHxjNfmSP0Vsmi46dqsw+9V4xnpVqF&#10;TVpCuTw8c1bgHoOe1VoV9atQqcCtImUmWogO+fyqxGvaoYlx9RVqNegFbJGbZZtV3dOladsgBFUb&#10;VTkZFaMC5IzmtYoynLQvWozwRWhaLk81StVyQOfrWlagDHWt4Iwci5bDjGKn1DRLfxFpk1nqcSyw&#10;XClXUjqKbbLkDpWnZxZHFdCinozCU2noeWf8MhafdvOYdUuotwPlDYGCntn1Ht+tec/ET4AeIvh5&#10;umubY39iAWNzaqzogH98Yyn48e9fVtnFkgVrWkIZcPyCOQR1rlnlVGqrRVmdVPN69KV5O68z4For&#10;6u+Lv7IumeOIZLzwEsGkapyTGAVt7j2Kj7h91GPUd6+WtX0m40LVrqx1aMw3VnK0E0ZOSjqSGGR7&#10;g14WLwVTBytPZ7M+hwePpY2N4brddT0H9l34Kz/GT4kWy3MCyaLpkiT6iznCsmSRHxyS5Uj6ZPan&#10;/td+FtO8F/HTUtO8K2UFhYwQW/lwwrtVcxKSfxJJzW7+wv8AEz/hCvjCml38uyx8RoLVgT8omGTE&#10;fqSWT/gdc5+1vq8utftE+J5LyHyGiuVt1X1WONUVv+BBQ3410yjSWXqUfictfuf4HNGVV5i4yfuK&#10;Gn3r8b3+R5xRRRXlHrBRRRQAUUUUAKrFWBUkEHOfSv10/wCCSX7fC/tC+Do/AvxRu/8AitfD1uPs&#10;88r/ADaxarwHyesqDAfuww3PzY/Iqtv4cfEPWPhN460rxJ4CvZLDWNFuFurWdDyjqehHdSMgqeCC&#10;QeDXtZHnFTJ8Qqi1i9JLuv8ANdDxs8yeGc4Z0npJaxfZ/wCT6/8AAP6RNMTdj3rf09Nq14Z+w3+1&#10;bo/7YfwN0zxX4b8u3vhi21axDZawu1A3p6lTkMp7qw75A94shkCv3jCVoYmnGrTd4tXTPwXF0p4a&#10;pKlUVpJ2aNWwUgjH41+cH/ByB8d20P4W+BPh1pc2H16+l1q/VTg+VbqI4Vb/AGWeaRvrDX6S6ePk&#10;Ga/B/wD4LdfF9vjD/wAFC/EllYSefaeE4Lbw/bgHIDRr5ko+ommlX/gNeBxtjPqmVyhF6zaj+r/B&#10;W+Z9BwRg/reaRnJaQTl+i/F3+R8m6l+5W2h7pCGb3LfNn8mUfhX7Yf8ABsn8Jh4b/ZZ8beL7iPZP&#10;4p8QrZo2OZILSFdpz6eZczj8DX4majKLjUpmjOU3kL6bRwP0xX9JH/BHb4WD4Sf8E4vhXYSR7JtR&#10;0n+2ZSRgsbyR7pSf+ATIPoBXxHAmH9tmEqr2hF/e7L8rn3HHeI9ll0KXWcl9yu3+Nj6ls1xj2rVs&#10;xjGRzis2zHIrUtOor9PrM/MKCNG16Cr8Rxj3qhb9KvRHivMqnrUS7an9auwciqVvyMVchPAxXDUO&#10;2mW4anU5HNV4m6egqeM881ySN0z+NROKmjHrUUY5GKnjGCPfmvzNH6ISxnmrUAz2NV4hk1cgFaIl&#10;uyJ4UxVuBfWoIBnrVuAetaRMWyeBcY/wq3AhJGarwgY4FXLcfWtkQy3ax5IxWjbqQefpVW3GMZq/&#10;bAMOa2iYSd2W7ZPStC1XGOKqWycjIrQthgcVvFGLLlqmSMVqWceCMGqNmladogGOtdCRzyZpWYxi&#10;tWzXIrNsx0x2rVswO1bwOeZpWQwBjrXyX+2r4GHhb4sjULSPZb67ALjgYHmr8r/jwrH3avriyx7c&#10;cV45+3r4WGpfDLS9ViXMmmXvlsfRJVIP/jyR1z5tR9thZd1r/XyOrJ6/scXFdJaf5fifKFhfTaXf&#10;Q3NhI0U9vIssbr1RlOQR9CK1viT41m+I3jzVNcv94l1KdpirEfuweijHYAAD2ArDor4znajy303P&#10;uHCLkp212/r7goooqSgooooAKKKKACiiigD6S/4JgftrS/sbftDW1x4hml/4Q3xKUsNciBO2Jd37&#10;u5A/vRFiT3KM4HJFfvdol5Ff2cM9jLHNBMiyRyIwZXUjIII4IIwc1/L/AF+xH/BCr9uFvi98L5fh&#10;Z8QrwyeIvBkAk0qSRsteabkKEHq0LFV/3HTH3Sa/SeBM79nP+zqz0esfXqvnuvO/c/NuPMk9pD+0&#10;aK1Wk/To/ls/K3Y/Qy71e30DR7q+1SQRW1lC88zk8IiKWYn8Aa/mW+Ifj64+KXxj8Q+KtULNc65q&#10;d1q8mTn5pJHmI/M4r9/v+Cj/AMT/APhUf7BnxQ1iOTy5m0OWwhbOCJLrFspHuDMD+FfzwWWUtLp/&#10;9gID7lh/QNWniJir1cPh10Tl9+i/JmXh3hbUsRiH1aivlq/zQuhaRP4h1m1sNLQy3N9MlvCg6u7s&#10;FUfiSK/rB+F3hC3+H3gDQtA0sD7LoenwafDgYGyKNY1wPoor+aT/AIJq/DQ/Fz9vT4T6IyebFJ4k&#10;tbydMZDw2zfaZAfqkLV/Tjp/AGO1dfh5h+XD4iv3aX3K/wCqObxExN8Rh6F9k5fe0l+TNi1FaNrw&#10;cCs21OMVo2jAYzX2lU+MomlA3HWr1u3ArOhbHerkU2MA15tSNz06TsaMDc1chf17VnQS5q5DIT71&#10;xTR2wZeibFWI2556iqcT1Zjk9etcc0dKdz+NyNcfhViMVCgqxEPU1+ZI/RGTRL83BqzFUMK4NWYV&#10;4ycVaRLZatgCBjmrkC+tVIBV2Ac8VrExZYt0z1q7bJhskGoLdcVcgXHTvW8UZtly1TA+laFunHNU&#10;rcADGK0LZuea2ijCRctUwOavW46CqcLe9XrXlhit4oyZp6fHkAmtWzhxjv3rOsV4GK1rQbQCa6Er&#10;nLJl+0jAYe9adqo9Oaz7Q8YNaNu3THWt4IxkzSscjiuZ/aV0EeIvgB4lh27jDa/ah7eURJn8lNdP&#10;YjJ5+laFxpUOt6NdWGpKHt7yJ4ZV/vKwKkfkTW84e1hKHdNGNOp7KpGp2aZ+a1Fa3jnwhdeAvGGp&#10;aNrKlbjTrhoGJGN4B4YezDDD2IrJr86lFxbi90fpUZKaUo7MKKK+3v2V/wBhbwx8Vf2XrCf4m2M9&#10;vq+szy39tfQN5d1bxNtSMZIIZCE3gMCPnJGCa7cBl9XMZunS3SvqcOYZjSy2CqVdm7aHxDRX1Fr3&#10;/BKD4gQeK2tfCuoaBfaU7fur6adoCq548yPazA+y7h714F8XvhdqPwY+I2qeGvFD28t5pcvltLAx&#10;aKYYyHQkAkEH04OQeRU4nL8ThFzVoNK9vmVhsxw2MfLRqJu17eRzVFFFcZ2hRRRQAV3/AOy98f8A&#10;Vf2Xvj14Z8deEizXOg3iyywhtou4G+WaFj6PGzrntnPUVwFFaUas6FSNWm7STTT80Z1qUK8JU6iv&#10;FqzXkz9h/wDgtn+0vonxC/4JweEr/wCGeoR3ulfEbV7SW3kQ8vbxxyTMGHZlkSJWU/dYEHkV+QRz&#10;FpHPSebI/wCAj/7OtPUPiVruq/D7TfCupancz+HtHvJ7+ysnbMdtNMqLKydxuEScdMgnGSc5N1J+&#10;4hiH8ALH6n/6wFexnmbvOsT9Zat7sVbz628r3sePkeULJcN9WTv7zd/Lp87Wv5n3D/wbyeBP+Et/&#10;4KIWuosm4eGNAv8AUQ2PuFwlr/K6NfvxYvwM81+Nv/BsR4KW6+IHxZ8RyL81hp+n6bG2OonknkYD&#10;/wABk/Sv2OsW45r9Y4Iw/ssnhL+Zyf42/Q/J+OMR7XOZx/ljFfhf9TZtHyBWjav0rLtnGB71egn2&#10;ivbqxPFoy6mnHMARg1Zgkz7GsyKbJ5NXbeQE1xVIWO6nO5p28gIGO1XLeU5wazrdvQ8mr1vyc1w1&#10;YnoU5XNCGT1qyj9KoxNtxzVmKbPQ5rinE64S6H8dMYFWoQO+aqxnGKsxMO9fl6sfpJbiAzViJQTz&#10;VaFuKswjB9qtESLUKg9MVdtxz2qnAR2zVu2POa0iZM0bZR7HNXoFUVQtmBPXNXYT3rZGTLcbAkA1&#10;ftiCMelZ0RAPANXLRwT71vEwlqaMBDY6Vp2KDqazbXrx1FalkPfGK3iZS2NezAVRitO0GRWXY4IH&#10;XitS2PccV0ROWRoWpC9K0IMZz61m2pAIzWlbYyK3hYxka9iBgetWdV8T6Z4P0t77xVfWun2kfDSz&#10;yBFz6AnqfYc1ja14msvBnhu71TXpPJs7CIyyN1OB2A7knAA7kivh74t/FzVfjB4ok1DxFK4hUkW1&#10;srHyrVOyqPXplupP4Ac+PzGOAitLyey/zOjL8tlmEnraK3f6I9H/AGxfiN4C+KeqW2pfDu4vZdbh&#10;xBcSi1KW91EOhJYhty9AdvIOOwrw6iivjcTiHiqjqySTfY+1wuHjhaapRbaXcVW2sDgHHY969Tm/&#10;bX+KL28MNv4tvLSC2QRxRWsENukahdoULGgGAOnpXldFTSr1aN/Zyav2diquHpV7e0gnbukzq/En&#10;x18a+MEKeKfFviS/QrsKT6jM6Eem0tiuUJycnk0UVM6kqjvNtvzLhThTVoJL0CiiioLCiiigAooo&#10;oAB19akuiDcNtOQDgfTtUdFO/QVtbn7Vf8G1HgkaT+yn411+Rdsus+KDag92jgtYSPw3TyD8DX6W&#10;2smOuK+If+CC/hj/AIRz/gm74SuSu1tav9Rvj6nF3JCD+UAr7WtpMDmv6M4do+yyrDQ/up/fr+p/&#10;OXElf2ubYmf99r7tP0N23lAHNWoZM9ax7Wcuec1o27ZFddWFjlpVLmnbyfNV23fmsq3Yqav28hBG&#10;a4akT0KUjVtW6EmtCGTjisq3f8jV+3YletedVielRl0L0cuD61NaygLj3P8AOqat3FWLc5H41ySR&#10;1xZ/HtGM9KsQjgVBHnirMZGOetflCP01lmEH3q1F256VUhq1EOa0RDLcPTirdv161Tg/Krlv2q4m&#10;bL9q2KuQHPQVRgbFXLY5NbozkXYRgg81dtkyTmqUfGMmrts3zDmtomDRoW/BGK0rNvQ5rNgbGK0b&#10;XO4VvEylsbNiSMd61LcnjpWVZEqMetalsc8gV0xOSRo2fJwe9atovTHasu045rUtOorogYVL2PMP&#10;219Sk0/4KxxQEhb3UYYZPdQsj4/NFr5Hr66/bWiSb4JIz9Y9RhZfrtcfyJr5Fr5XPb/Wfkj6zILf&#10;Vfm/0CiiivGPbCiiigAooooAKKKKACiiigAooooAdGpdwBz3ptKrFM7TjPFJTA/o8/4JWeHR4S/4&#10;J7/CW1Vdgl0CG8x0/wBeWnz+Pm5/GvouGXzOleR/seaOfDX7J/wx04fKLHwppUGP92ziH9DXqto3&#10;Ff09gIeyw1Kn2il+CP5gzGftcVVqPrKT/E2LNyRWlbS8+9ZFm+ccmtG3fAFOrG5FCVjTgkyeOc1e&#10;t3rLgfpyau28u0gV59SJ6dKRrW0nTJq/by4rKtZQKvQScCvOqRPSpTtqaCsSOtWIJNo96oxS5HNW&#10;I5MCuOcTtjI/kBiWrMQPftVeLJNTxcGvyJM/VGW4QcetWIvTNVYSdtWosg5q07ESLUAJORzVu3yT&#10;VS3z2zV2CMjGK0TMi5AvTOBV21XJ7VTt1z1zV22UjHJrdGcrFqNdxG3mr1qnPNU4CTjOc1dtM5Ge&#10;tbRZzsv26kkd607QFnFZ1tnjnmtOw+Zq6IGUtjVtRg5PetS2OF561l2wPGK07bPeuiLOWRpWS/KM&#10;VqWacjNZdnkDpWrZ5z710wOepseT/tyXfkfCHT4geZ9UjGPYRSn+eK+T6+mf29Lzy/DPhy3z/rbm&#10;aTHrtVR/7PXzNXyWdy5sU/JL8j6/I48uEi+7YUUUV5J7Ar4z8oI4HU5pKK9q+Ff7B3jj4yfDqw8T&#10;eCpdDey1LzPKimunjmGyRozkbNo5Q4+Y8YrehhquKly0otvfQwr4mlhYqVaSS21PFaK98uf+CbPx&#10;ctgfsuh6fdY/556jb/8As7Cs68/4J8/GWzB8zwTPIB/zyu7ST/0GU10PK8ZHejL/AMBZzrNMHLat&#10;H/wJHilFeo6h+xb8WNOz9o+HvieTH/PGyab/ANF5rC1D9nT4g6Tn+1PAfjG3A6mTRblR+qVjLB14&#10;fFTa+T/yNo4yhP4aifzX+ZxdFa2p+CNY0XP9s6Nqtpjr51s8eP8AvpazSEU4ZZFP1/pisHFx3N1J&#10;S1RHRT9sf99/++B/jSMq4+QsfqMUrFXG0o6igKSCRQOooS1A/qL+E1mul/C3w1apwLbS7WIe22JR&#10;/SuutJQOp61zvg0BPCmmKvAW1iH/AI4K3LVuQM9K/qOlpFJH8tVnzSbNm0kwfrWjbSfLmsa3kx0q&#10;/bzdMZqpx5jOEuVmvE3A9qtwSfWsyCbPSrkEozXDUiejTmattJ71oW8nAJrJtpgMVet5enPFefVj&#10;c9KlI042qdZjkYqjFJzxyDUwYgA571xyj3OyE7H8icdTxjniq8XbirEQz0r8WP2AtQ+/SrMK4HOK&#10;qxHaasxMT64rRESLUTY6VdgbkYqhEcHnir1sDWkTFlyEn1q/auTwao24x171fthgfLg1tEiRbtxk&#10;9cGr1qMAZPX3qhCpB7Vftl2nitomEi/ajntWvp42jjvWPbZDY9a1rI4HWumBlLY1rVuR71o27cCs&#10;u1Y8VfhY5wDXQjkka1q3zVrWT81i2DEjmtW1bHr1rogznmjwL9vi6Ml74Xizwsdy/wCZiH/stfPN&#10;e6/t13JfxhoUR6R2Tvj6yEf+y14VXx+au+Km/T8kfaZQrYSn8/zYUUUV556IV+oP7C9p/Z37Lvg+&#10;PoWtHl/77mkb/wBmr8vq/Vf9lez/ALO/Z88Ew4xnRbRyPdolY/8AoVfU8KR/2icv7v6o+U4tf+z0&#10;4/3v0Z6rZNxzWxZH61iae26tqwbge1fotNn5zM27FvlGa2LB+maw7OXp1rWsZuFzzmumLOaSOhsW&#10;BIq1N4P0fXyV17StMvVbqJ7VJP8A0IGqGny/3TW5YuQM+ldcUpLU5ZNxejMO8/ZW+F/iPnXvhz4F&#10;vS3UzaDaufzMea+ff+Ck/wCxf8J/AH7FnjzxH4H+H/hjR9b022ge1u7KzWB4Wa5hQkbMD7rMOnev&#10;rqwkxj868V/4Kip9s/4J/fEpB1/s+J/++bmFv6Vy5phKEsFXl7NX5JdF2Z2ZXi68cbQj7SVueN1d&#10;90fhMvzHn0NA6iliGX57g0g6ivwg/eD+pLwjLjw1p46Yto//AEEVtWsuW61zfg6bf4Y045zm1jP/&#10;AI4K3bSXiv6hhLRH8t1FqzatpBxV+3bPQ1j2s2MVpQSAjit+hzvQ0YJcHJq7btlutZcT96u20uRw&#10;ea56kep0Up9zVt3IHWr9s5IrLtpNwFXbeUqRXn1Inq0ZbGpDJ0BNWFlBU+1Z8cucVajl3DntXDOB&#10;3QkfyPRjmrENVo+vFWoRivw9H7OWIgSeevFTxnBGP/1VAhJ6mpo+D61aJZah5PFXrY7RxzVG3OOD&#10;mrtu+etaxMWXYM4q9bMR0qjA2RxV2F9o5raJmy9C3H0q5ZuQMZNUbd8jnrVy3lwBnvW0TGWhqWx3&#10;D0rStBgjNZdm+eRWlaOTjmumBi9DVtWwMdCK0LfqKzbUkHrzWhb9Bmt0csjUtG46CtS3Y1kWbfMD&#10;mtO2k+Xgmt4GE1c+aP237rzfilp0ef8AVaXHn2Jll/8ArV4zXrH7Zdx5/wAYwv8AzzsIV/Vj/WvJ&#10;6+NzB3xNT1PtstVsLTXkFFFFcZ2hX62fBuy/sz4Y+G7bAH2fS7WLHpthUf0r8k6+o9I/4Kj+ItH0&#10;+C2t/C+iFLeNY1zNL0AAHf2r6HIMfQwEqkqzte1tL9z53iHL6+YRpxoK9r31t2P0BsHww5rasZfX&#10;ivz0i/4K0eJounhTQ/8Av/LVuH/gr94oh6eEtBP/AG8S/wCNfWQ4mwC3m/uZ8jLhjMH9hfej9FbK&#10;TIHXNa9hIAFPpX5uQ/8ABZDxTCOPB+gH/t4lq3B/wWk8VQDA8GaAf+3mauiPFOXL7b+5/wCRi+Fc&#10;xf2F96/zP0z0+UcYJrcs5+Bg1+Xdv/wW68WW/TwT4eP/AG9TVch/4LpeLoT/AMiN4dP/AG9zVvDi&#10;3LUtZv8A8Bf+Rzy4RzJ7QX/gS/zP1T0+b5Vx0ryj/gorbf2j+wr8ToxzjQ5ZP++Crf8AstfCFv8A&#10;8F6/F9v/AMyH4cb/ALfJqxPjH/wWy8T/ABk+EniTwlq3gfQLS28R6dNp8k8V3KzwiRCu9QRgkZzz&#10;6UYrizLa2HqUlUd3Fr4X1Vuw8LwnmdHEU6rpqykn8S6NPufFenWzXl9HFF95zge5qEdRVjR9QOk6&#10;rbXSIshtpVl2k8NtIOD9cVWr8l0sj9c1uf06fC7Uft/w80GcHPnadbv+cSmups5+cHmvM/2Z9bGu&#10;/s8+A71DuW88O6fOD6hraNv616Fay4bmv6YoT5oRl5I/mOvDlnKPmzctpQMZrStp+mKw7Wfd6Vo2&#10;s+etdkWcc1Y14Z/WrtvLjmsiOXp71ct5sryaco3Ji+Vm3bTDAweKuxSZGeax7OfmtCCT3NcFWFme&#10;lQqXRpRy8DnpVqOT071mpJgcVZt58gBq45xO+Ej+S+MYwTViIgkE1BGOOlWIuOvSvwZH7gWEOFAF&#10;TREg/wD1qrpjPNTRnJyKtMllqI9MVctjkCqUVXrf5iMd60iZSLsL7emKuQNkZNUIWq9a9B61tEzk&#10;XbdsLxnmrkDd6pxOAvfmrcLBRmtomMjTsT8vFaVmwByO9ZVrINozmtG0k+YYNdEDBmxayZ7mr9u/&#10;oaybV+avwSDHHeulO5zzRr2cnIzmtG2cde+ax7OT36Vo2svQDPWtYswaPmD9sCaOX4zT+QwZltIR&#10;IAfutgnH5FT+NeXV6l+038LtW8M+L7rXdRl+3WWr3DusqI3+jDI2xyEjA+UgDnnaeleW18djlJV5&#10;8ytqfbYBxeHhyO6sFFFFch1lvQrBdW1yztZiypczpExXqAzAce/NfcUH/BMTwDN97VvFoJ9Lq3/+&#10;MV8P+G9Y/wCEe8RWGoGFLj7Dcx3HlOcLJsYNtPscYr9XtA1VNV062uoQ6JcxrKqsMMAwBAI7Hmvq&#10;OHcLQxSqe2im1bf5ny3EmLxGFdP2Mmk77fI8Ot/+CV3gCcD/AInXi8Z/6ebc/wDtCrcP/BJrwBN/&#10;zHvF4/7b2/8A8Zr6FsbjkYIrXsLkHGD0r6yGT4F70kfIyzrHL/l8z5ui/wCCQ3gGX/mYvFw/7a25&#10;/wDaNWLf/gjn4DuCMeJvFi/8Ctz/AO0q+n7W44HStOwuPm+8Oma6FkeXv/lyjGWe5gtqz/A+WYP+&#10;CLfgSb/ma/FYz7QH/wBp1ch/4IheB7g/J4w8Ur9Y4D/7LX1lZXOR1/KtXT77GOeK2jkOXdaK/H/M&#10;wln+ZdKz/D/I+QIf+CFfgudsL428Srn/AKd4T/SmeIP+CD/hex8P39zpPjnxBLc29vJJDG9nFiRw&#10;pKqSD0JAFfbtjf8AI5rbtLnI+bGDW64cyyS/gr8f8zD/AFkzSL/jP8P8j+d7w/DbTa/ZR61vFm9x&#10;Gs+04byyw3YPY4zT/FOhSeFvE+o6ZeZE2nXUtq+f7yOVP6itn43eDW+HPxl8WeH5FKHRNYu7EL6C&#10;OZ0H6AVq/tOaYbH45a7cLxHrbxa5D6eXfQpdpj223Ar8elScISutYu35/wCR+xxrKc422km/y/zP&#10;3T/4JteMV8Y/sK/Cy8V9/leHreyJ97dfIP6xV7xbz/MK+Kf+CHvjkeJv2CtHslcM3h7Vb7T2Gfu7&#10;pftAH5XIr7Ghud3tkV+/ZRiPb4KhU7xj+SP5+znD+wx1en2lL89DoLWatG2mLEYIxXPWt5jqa0bC&#10;82HrkV7EJnjzgdDby5I5q9C+elYdtebj8p6mr8F1lRuOcV0xlc55RNq3m2nPetC1nDDgisCC6z3q&#10;7bXZUZHI/lUzhzFU6nI7HQxScDJqaF+euKy7W7EgHPPvV1JgME9K8+pTaPTp1Uz+UFAO9SxjBzxm&#10;ueW/lXpI4PtUialN2kf8q/nrnP6A9kzo4z6kCpo8gdQa5pNUmH/LRs/SpF1acciRvypqoS6bOqg5&#10;PLDNXbdiuO9camt3CkFZWB+lTJ4guugmk/KrVVGTpNncQHf97FXIWIIxjFcAniK6GMyt+VSjxPds&#10;f9cfXpWvt0R7F9z0aE7cAn3q5HgDINeaxeLLxD8tw/0qceML4jmdyK0WJj2IeGk+p6fbSbcZrStn&#10;wMEivJY/Gl6BgTuDVmHxxqI/1dy+enJrWOLS6GTwku6PYLeYIBk1ftrgMODXjEfjjUyCPtLY+tTw&#10;ePdVT7ty/HfNaxxq7GcsG31PRPHvxg0r4ZWw/tV2uLuTlLWLBkI9Tn7o9z+Ga4K+/bOuApGjaFAh&#10;wcNNcl/p8oUfzrkviJo1742u0vS4kukTyyGON6gkjB9eTXDX2k3WmsRfwSxYOMsvH59K4MVj8QpP&#10;k0R6GEy/DSiufWXqbnxA+LOufE1oB4uulmjtSxiijjWNEJxk8DJ6DqTXNUUV5M5yqPmk7s9eEI04&#10;8sFZBRQATnHbrRUlhX6QfskeMv8AhK/2ffC9zcyeZLFaC1clsnMTGPn3wgP41+b9e6fsr+MfEfhH&#10;SNRtLJ7u0sZpFni8xSsbOQQ23PUkBenpXs5JjPqldtq6aseJnuD+uUFZ2adz9BLG+Xj5q1rO9UEf&#10;PXyRa/FnxKuNuo4/CtG1+LniY4xqT56YFfYQziH8rPjZZNN/bR9eWmojsa0rK/GevXpXyLp/xa8V&#10;P1v5Tx3GK04Pil4umH7m7nb6HNdUM5j/ACM5pZNL+dH17aX2wDdzWpZX4LdcZr4/tfin4yULi6uM&#10;/jWrYfFHxk4/4/JQfc9f0reOcx/kZzSyaX86PsSx1JARlhnFbVlqw4wa+NbX4m+NvlKX557E5rTt&#10;fit44THl3TsR6CumGdRX2GYTyZv7aPj7/grh8NT4B/bR1u9t4vLtPFNrb6vDgcFmTypOfUyQyMf9&#10;6vOfj9ZNr/wr+FviyMZGoaJJody3/Txp87RAE/8AXrJZV79/wUS8LeKvjD4c0TWruzu9SvtDkkgZ&#10;YITJJ5MmDnC5JCsg+m8mvCPAmkar8Qf2UfFOmwW1zNaeFNUj1y1cREoC8XlXKh+gxGkLlf8AZBr8&#10;7zGF8ViIxi7TvJet+Z/qvmfo2XVP9kw8pSV4Wi/S3Kv0fyPtf/g3y+Kyxaf8Q/Bt5MFZJbbWrWMn&#10;724NDM2Pbbbj8a/TCHUFDD5h+dfgN/wT/wDjFqHwZ/aZ0e50C5NqdZR9JmOcBxLgop+sqRV+mdt8&#10;c/Gox/pQP1OK+14XzyMMBGjKLbi2vxuvzPieKsjlPHyrRkkppP8ACz/I+1rXVU43EVpWepxnhSPz&#10;r4lT48eNIRzID7hh/jTo/wBoPxtFKWWXn/eGf519Ks+hH7DPmZZDN/bR90wamgPDKBV611WM43OA&#10;PrXwvZftH+NWYZeR/YNz+Wa1LT9oDx9MvyxzsvUYA6fia3jxBB/YZhLh+f8AOj7ih1GNQMMMVet9&#10;TXj5xzXw1b/tB+PUBxHMD9f6Zq5b/tF+OwcxLIR7j/69bx4gp/yMxlkE39tH3Rb36gjDCr0WqAry&#10;4r4Yt/2kvG54Z2UjnBQ/41Ov7S/jyJcxK8gzwFH/ANeqeeUZ7wYo5HWhtUR+B3ne+Kf5/TmoKK/A&#10;FI/oNxRZ+0ehp32kdyarAEdDQAaaZHIi0tzz1NPW5B5JNU+c9qcvtVLUTgi8tyB1Y/SnrdL/AHmq&#10;kCR604EirIcEaEd8APvMKkTUVz95vwqgh9DipFwejc0GcoJGil/vx83Wpluht5kH59Kzo+enNWIU&#10;HIOTTuZtF+O4DYPmj8//AK9TqQ2CZQSf9r/69UFVSPnBGPxqWJUABUAge1VcViHWYBNgJIR9GPNY&#10;txpGSd0hP1YmugnljzyDx6LUE0sIXjcfwqZJS3LhOUNjlri0MLGoSMHmtPU8NKSpPPtVAjnmuWpB&#10;J6HfTm5K7I8/rRT9gzQFrLlNOYdbNskDKSCO4OCK9Y+F2tHT7EmaaQ7wMb33Y/PpXlEf3xmup0LW&#10;jaWwUMR9DzXbhpez1OHGQ54pHsln4oMuP3qgYPb/AOtWpY+InOSs7c9gDj+VePW3iieN1yrn05NX&#10;bfxVKg+csrY4BzXoRxTR5UsNc9ns/FU9vINlyGz7H/CtO18cXCHLTkEYyASP0214lb+K7l2G0qTn&#10;uWGP1rQXxddMQPPyR2BI/rW0cW0ZPCrqe76f44aRc/aG4/6aY/8AZa17XxlkKTNKcnn5wP1xXgMP&#10;jG9VAELgkc4I/wAav2PjK8xh3lx1wWH+NdEca0YSwUWfQ9j40TzCyzAkc4ebH9K0IfG7iP8AdzQ7&#10;u4EvX9K+ex4zlngWOR3bPbPH86vp4wnt4cmeQYGAMnH4c1useznlgIln9q3Wv7SsoXlus+S+8I0r&#10;MGP06VU+FXxtvPD/AMMryx+Hj2+mXMy5kfyVZTxjOCCDx6ivNvil4kn1eTFy0hB/292aoeFJ2gti&#10;BIyhxggda854qXtXKLtc71ho+yUXrY9S/Zv8K3fiD45R+KLtludVkkDMwt41izgDIQJtU4UcgA96&#10;+/dNs7t403y7nKr/ABE818bfstsNKu1nQIyqRnOATz719U6b4+nnmVLSG5bIHLEH8ua+lyhQpUvN&#10;6nzmbOdaouyVjtbeKe3A8188gcM3T8q0rJZBIWLEjGcA/wCNcr/wlNwygokrsxHBjB21at9duFxu&#10;S3DN1AXGa9yNVI8OVNvc62CK6mA2mUD2C4B7VaW2uuQ0rkDqMCsTSNcuWOGhUY5zgcfTmte31qZH&#10;2iNFB5LFAa6YzTOeUHsalpZ3TRhkExXPTcOfpkVYt7K4lXdGLlWXtvHr71Qi1a6nO6GWNVToAgX+&#10;ZpzeJpLOVkZxkcgAbc/Ug1qpRRlytmvHpdwU/eSzY68ZJH5U9NKupEAjuLsc4wCVI/Ssv/hL1HJL&#10;nn+82M1atvHEgTKs7L2UMwFWpxFyS7H4EUo6iiivxJH7ixwQDFLRRWiIHKu4c09VAOPSiiqRD3Hr&#10;gc4FSIoI6CiiqJZIoAHIB7U9MY4AoooMmSIBu6VOiA9e9FFNGROIQoAFP2ADpzRRT6B1EfBxkdeK&#10;jkjXyyRmiiqFfQxdTbMnaqDjmiiuae530fhG0UUViuhqPiHOa37Bcoo46elFFdFLY5sTsjStlZWw&#10;HbirUbSO20yMeMgntRRW5y7lqBpEwEkIz7VdtYXL/wCs7/3RRRWq3MZmnbq4YfvDg+wrWsbEyspM&#10;jAdcYHNFFbQVzGehpWum7UBMrnJ6cVrnSFELHzGwozjAooreKWpzyk9Dzr4loEmUr3rP8MMWjXJJ&#10;oorkfxnVHWCPo39mr5sZ9RX0po0IQK3oKKK+ty7+Gj5TMf4h0FrbKhBPPGegq9FErkbwTxjrRRXr&#10;x3PJ3L1tCDESWk4H96jyvNcNGzp25OaKK1stER0uZ/iHxa/hwxKkIl3uE5fH49K6DSnNxAHlwd4B&#10;x6UUUqbbqNMdVKMItdTYhBWMOuOmeh/xplrqMzXADFMDsF/xoorpehzLU//ZUEsBAi0AFAAGAAgA&#10;AAAhAIoVP5gMAQAAFQIAABMAAAAAAAAAAAAAAAAAAAAAAFtDb250ZW50X1R5cGVzXS54bWxQSwEC&#10;LQAUAAYACAAAACEAOP0h/9YAAACUAQAACwAAAAAAAAAAAAAAAAA9AQAAX3JlbHMvLnJlbHNQSwEC&#10;LQAUAAYACAAAACEA6fj7BdgCAAD3BQAADgAAAAAAAAAAAAAAAAA8AgAAZHJzL2Uyb0RvYy54bWxQ&#10;SwECLQAUAAYACAAAACEAWGCzG7oAAAAiAQAAGQAAAAAAAAAAAAAAAABABQAAZHJzL19yZWxzL2Uy&#10;b0RvYy54bWwucmVsc1BLAQItABQABgAIAAAAIQDA1zN/3AAAAAUBAAAPAAAAAAAAAAAAAAAAADEG&#10;AABkcnMvZG93bnJldi54bWxQSwECLQAKAAAAAAAAACEAJTJeX3tSAAB7UgAAFQAAAAAAAAAAAAAA&#10;AAA6BwAAZHJzL21lZGlhL2ltYWdlMS5qcGVnUEsFBgAAAAAGAAYAfQEAAOhZAAAAAA==&#10;">
            <v:imagedata r:id="rId12" o:title=""/>
          </v:shape>
        </w:pict>
      </w:r>
      <w:r w:rsidR="001E516A" w:rsidRPr="00DC2CA7">
        <w:rPr>
          <w:rFonts w:ascii="Franklin Gothic Book" w:hAnsi="Franklin Gothic Book"/>
          <w:sz w:val="12"/>
        </w:rPr>
        <w:t>Slika5</w:t>
      </w:r>
    </w:p>
    <w:p w:rsidR="003E0206" w:rsidRPr="00DC2CA7" w:rsidRDefault="003E0206" w:rsidP="001E516A">
      <w:pPr>
        <w:spacing w:after="0"/>
        <w:rPr>
          <w:rFonts w:ascii="Franklin Gothic Book" w:hAnsi="Franklin Gothic Book"/>
          <w:b/>
          <w:sz w:val="28"/>
          <w:u w:val="double"/>
        </w:rPr>
      </w:pPr>
      <w:r w:rsidRPr="00DC2CA7">
        <w:rPr>
          <w:rFonts w:ascii="Franklin Gothic Book" w:hAnsi="Franklin Gothic Book"/>
          <w:b/>
          <w:sz w:val="28"/>
          <w:u w:val="double"/>
        </w:rPr>
        <w:t>PREMAGOVANJE IN ZDRAVLJENJE:</w:t>
      </w:r>
    </w:p>
    <w:p w:rsidR="00B8651F" w:rsidRPr="00DC2CA7" w:rsidRDefault="00B8651F" w:rsidP="001E516A">
      <w:pPr>
        <w:spacing w:after="0"/>
        <w:rPr>
          <w:rFonts w:ascii="Franklin Gothic Book" w:hAnsi="Franklin Gothic Book"/>
          <w:b/>
          <w:sz w:val="28"/>
          <w:u w:val="double"/>
        </w:rPr>
      </w:pPr>
    </w:p>
    <w:p w:rsidR="00511256" w:rsidRPr="00DC2CA7" w:rsidRDefault="00511256" w:rsidP="00511256">
      <w:pPr>
        <w:spacing w:after="0"/>
        <w:jc w:val="both"/>
        <w:rPr>
          <w:rFonts w:ascii="Franklin Gothic Book" w:hAnsi="Franklin Gothic Book"/>
        </w:rPr>
      </w:pPr>
    </w:p>
    <w:p w:rsidR="00E61BC3" w:rsidRPr="00DC2CA7" w:rsidRDefault="003E0206" w:rsidP="00511256">
      <w:pPr>
        <w:spacing w:after="0"/>
        <w:jc w:val="both"/>
        <w:rPr>
          <w:rFonts w:ascii="Franklin Gothic Book" w:hAnsi="Franklin Gothic Book"/>
        </w:rPr>
      </w:pPr>
      <w:r w:rsidRPr="00DC2CA7">
        <w:rPr>
          <w:rFonts w:ascii="Franklin Gothic Book" w:hAnsi="Franklin Gothic Book"/>
        </w:rPr>
        <w:t xml:space="preserve">* Z zdravili (antidepresivi): Antidepresivi povečujejo delovanje nekaterih delov možganov, ki pa so </w:t>
      </w:r>
      <w:r w:rsidR="00E61BC3" w:rsidRPr="00DC2CA7">
        <w:rPr>
          <w:rFonts w:ascii="Franklin Gothic Book" w:hAnsi="Franklin Gothic Book"/>
        </w:rPr>
        <w:t xml:space="preserve">   </w:t>
      </w:r>
    </w:p>
    <w:p w:rsidR="00E61BC3"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003E0206" w:rsidRPr="00DC2CA7">
        <w:rPr>
          <w:rFonts w:ascii="Franklin Gothic Book" w:hAnsi="Franklin Gothic Book"/>
        </w:rPr>
        <w:t>med depresijo premalo dejavni. Pri večini pomaga že prvi predpisan</w:t>
      </w:r>
    </w:p>
    <w:p w:rsidR="00E61BC3"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003E0206" w:rsidRPr="00DC2CA7">
        <w:rPr>
          <w:rFonts w:ascii="Franklin Gothic Book" w:hAnsi="Franklin Gothic Book"/>
        </w:rPr>
        <w:t>antidepresiv, pri</w:t>
      </w:r>
      <w:r w:rsidRPr="00DC2CA7">
        <w:rPr>
          <w:rFonts w:ascii="Franklin Gothic Book" w:hAnsi="Franklin Gothic Book"/>
        </w:rPr>
        <w:t xml:space="preserve"> </w:t>
      </w:r>
      <w:r w:rsidR="003E0206" w:rsidRPr="00DC2CA7">
        <w:rPr>
          <w:rFonts w:ascii="Franklin Gothic Book" w:hAnsi="Franklin Gothic Book"/>
        </w:rPr>
        <w:t>drugih pa ga je treba zamenjati, zaradi premajhne</w:t>
      </w:r>
    </w:p>
    <w:p w:rsidR="003E0206"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003E0206" w:rsidRPr="00DC2CA7">
        <w:rPr>
          <w:rFonts w:ascii="Franklin Gothic Book" w:hAnsi="Franklin Gothic Book"/>
        </w:rPr>
        <w:t>učinkovitosti ali nazaželenih  in nevarnih učinkov.</w:t>
      </w:r>
    </w:p>
    <w:p w:rsidR="003E0206" w:rsidRPr="00DC2CA7" w:rsidRDefault="003E0206" w:rsidP="00511256">
      <w:pPr>
        <w:spacing w:after="0"/>
        <w:jc w:val="both"/>
        <w:rPr>
          <w:rFonts w:ascii="Franklin Gothic Book" w:hAnsi="Franklin Gothic Book"/>
        </w:rPr>
      </w:pPr>
      <w:r w:rsidRPr="00DC2CA7">
        <w:rPr>
          <w:rFonts w:ascii="Franklin Gothic Book" w:hAnsi="Franklin Gothic Book"/>
        </w:rPr>
        <w:t xml:space="preserve">  </w:t>
      </w:r>
    </w:p>
    <w:p w:rsidR="00E61BC3" w:rsidRPr="00DC2CA7" w:rsidRDefault="003E0206" w:rsidP="00511256">
      <w:pPr>
        <w:spacing w:after="0"/>
        <w:jc w:val="both"/>
        <w:rPr>
          <w:rFonts w:ascii="Franklin Gothic Book" w:hAnsi="Franklin Gothic Book"/>
        </w:rPr>
      </w:pPr>
      <w:r w:rsidRPr="00DC2CA7">
        <w:rPr>
          <w:rFonts w:ascii="Franklin Gothic Book" w:hAnsi="Franklin Gothic Book"/>
        </w:rPr>
        <w:t>* Z dejavnostmi, ki so prijetne in spodbudne: Moramo biti previdni z izbiro dejavnosti, saj se lahko</w:t>
      </w:r>
    </w:p>
    <w:p w:rsidR="003E0206"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Pr="00DC2CA7">
        <w:rPr>
          <w:rFonts w:ascii="Franklin Gothic Book" w:hAnsi="Franklin Gothic Book"/>
        </w:rPr>
        <w:t xml:space="preserve"> </w:t>
      </w:r>
      <w:r w:rsidR="003E0206" w:rsidRPr="00DC2CA7">
        <w:rPr>
          <w:rFonts w:ascii="Franklin Gothic Book" w:hAnsi="Franklin Gothic Book"/>
        </w:rPr>
        <w:t>tud</w:t>
      </w:r>
      <w:r w:rsidRPr="00DC2CA7">
        <w:rPr>
          <w:rFonts w:ascii="Franklin Gothic Book" w:hAnsi="Franklin Gothic Book"/>
        </w:rPr>
        <w:t>i</w:t>
      </w:r>
      <w:r w:rsidR="003E0206" w:rsidRPr="00DC2CA7">
        <w:rPr>
          <w:rFonts w:ascii="Franklin Gothic Book" w:hAnsi="Franklin Gothic Book"/>
        </w:rPr>
        <w:t xml:space="preserve"> tukaj pojavijo nezaželeni učinki.</w:t>
      </w:r>
    </w:p>
    <w:p w:rsidR="005D1813" w:rsidRPr="00DC2CA7" w:rsidRDefault="005D1813" w:rsidP="00511256">
      <w:pPr>
        <w:spacing w:after="0"/>
        <w:jc w:val="both"/>
        <w:rPr>
          <w:rFonts w:ascii="Franklin Gothic Book" w:hAnsi="Franklin Gothic Book"/>
        </w:rPr>
      </w:pPr>
    </w:p>
    <w:p w:rsidR="00E61BC3"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5D1813" w:rsidRPr="00DC2CA7">
        <w:rPr>
          <w:rFonts w:ascii="Franklin Gothic Book" w:hAnsi="Franklin Gothic Book"/>
        </w:rPr>
        <w:t xml:space="preserve">S premagovanjem negativnega mišljenja: Pri depresiji je prisotno negativno mišljene, ki pa </w:t>
      </w:r>
      <w:r w:rsidRPr="00DC2CA7">
        <w:rPr>
          <w:rFonts w:ascii="Franklin Gothic Book" w:hAnsi="Franklin Gothic Book"/>
        </w:rPr>
        <w:t xml:space="preserve"> </w:t>
      </w:r>
    </w:p>
    <w:p w:rsidR="00E61BC3"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005D1813" w:rsidRPr="00DC2CA7">
        <w:rPr>
          <w:rFonts w:ascii="Franklin Gothic Book" w:hAnsi="Franklin Gothic Book"/>
        </w:rPr>
        <w:t>slabo vpliva na</w:t>
      </w:r>
      <w:r w:rsidRPr="00DC2CA7">
        <w:rPr>
          <w:rFonts w:ascii="Franklin Gothic Book" w:hAnsi="Franklin Gothic Book"/>
        </w:rPr>
        <w:t xml:space="preserve"> telesno počutje. Zato se </w:t>
      </w:r>
    </w:p>
    <w:p w:rsidR="005D1813" w:rsidRPr="00DC2CA7" w:rsidRDefault="00E61BC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z</w:t>
      </w:r>
      <w:r w:rsidR="005D1813" w:rsidRPr="00DC2CA7">
        <w:rPr>
          <w:rFonts w:ascii="Franklin Gothic Book" w:hAnsi="Franklin Gothic Book"/>
        </w:rPr>
        <w:t xml:space="preserve">amotimo z vedrejšimi mislimi        </w:t>
      </w:r>
    </w:p>
    <w:p w:rsidR="005D1813" w:rsidRPr="00DC2CA7" w:rsidRDefault="005D181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Pr="00DC2CA7">
        <w:rPr>
          <w:rFonts w:ascii="Franklin Gothic Book" w:hAnsi="Franklin Gothic Book"/>
        </w:rPr>
        <w:t xml:space="preserve">(npr. kaj bi lahko naredili popoldne, kaj nas čaka </w:t>
      </w:r>
    </w:p>
    <w:p w:rsidR="005D1813" w:rsidRPr="00DC2CA7" w:rsidRDefault="005D1813"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Pr="00DC2CA7">
        <w:rPr>
          <w:rFonts w:ascii="Franklin Gothic Book" w:hAnsi="Franklin Gothic Book"/>
        </w:rPr>
        <w:t xml:space="preserve"> jutri ...)</w:t>
      </w:r>
      <w:r w:rsidR="00E61BC3" w:rsidRPr="00DC2CA7">
        <w:rPr>
          <w:rFonts w:ascii="Franklin Gothic Book" w:hAnsi="Franklin Gothic Book"/>
        </w:rPr>
        <w:t>.</w:t>
      </w:r>
    </w:p>
    <w:p w:rsidR="005D1813" w:rsidRPr="00DC2CA7" w:rsidRDefault="005D1813" w:rsidP="00511256">
      <w:pPr>
        <w:spacing w:after="0"/>
        <w:jc w:val="both"/>
        <w:rPr>
          <w:rFonts w:ascii="Franklin Gothic Book" w:hAnsi="Franklin Gothic Book"/>
        </w:rPr>
      </w:pPr>
    </w:p>
    <w:p w:rsidR="001E516A" w:rsidRPr="00DC2CA7" w:rsidRDefault="005D1813" w:rsidP="00511256">
      <w:pPr>
        <w:spacing w:after="0"/>
        <w:jc w:val="both"/>
        <w:rPr>
          <w:rFonts w:ascii="Franklin Gothic Book" w:hAnsi="Franklin Gothic Book"/>
        </w:rPr>
      </w:pPr>
      <w:r w:rsidRPr="00DC2CA7">
        <w:rPr>
          <w:rFonts w:ascii="Franklin Gothic Book" w:hAnsi="Franklin Gothic Book"/>
        </w:rPr>
        <w:t>* Možne so tudi druge oblike zdravljenja: npr. terapija z živalmi - del</w:t>
      </w:r>
      <w:r w:rsidR="00DC2CA7">
        <w:rPr>
          <w:rFonts w:ascii="Franklin Gothic Book" w:hAnsi="Franklin Gothic Book"/>
        </w:rPr>
        <w:t>f</w:t>
      </w:r>
      <w:r w:rsidRPr="00DC2CA7">
        <w:rPr>
          <w:rFonts w:ascii="Franklin Gothic Book" w:hAnsi="Franklin Gothic Book"/>
        </w:rPr>
        <w:t xml:space="preserve">ini, konji - različne oblike </w:t>
      </w:r>
    </w:p>
    <w:p w:rsidR="005D1813" w:rsidRPr="00DC2CA7" w:rsidRDefault="001E516A" w:rsidP="00511256">
      <w:pPr>
        <w:spacing w:after="0"/>
        <w:jc w:val="both"/>
        <w:rPr>
          <w:rFonts w:ascii="Franklin Gothic Book" w:hAnsi="Franklin Gothic Book"/>
        </w:rPr>
      </w:pPr>
      <w:r w:rsidRPr="00DC2CA7">
        <w:rPr>
          <w:rFonts w:ascii="Franklin Gothic Book" w:hAnsi="Franklin Gothic Book"/>
        </w:rPr>
        <w:t xml:space="preserve">                                       </w:t>
      </w:r>
      <w:r w:rsidR="00DC2CA7">
        <w:rPr>
          <w:rFonts w:ascii="Franklin Gothic Book" w:hAnsi="Franklin Gothic Book"/>
        </w:rPr>
        <w:t xml:space="preserve">                           </w:t>
      </w:r>
      <w:r w:rsidR="005D1813" w:rsidRPr="00DC2CA7">
        <w:rPr>
          <w:rFonts w:ascii="Franklin Gothic Book" w:hAnsi="Franklin Gothic Book"/>
        </w:rPr>
        <w:t>psihoterapij</w:t>
      </w:r>
      <w:r w:rsidRPr="00DC2CA7">
        <w:rPr>
          <w:rFonts w:ascii="Franklin Gothic Book" w:hAnsi="Franklin Gothic Book"/>
        </w:rPr>
        <w:t xml:space="preserve"> </w:t>
      </w:r>
      <w:r w:rsidR="005D1813" w:rsidRPr="00DC2CA7">
        <w:rPr>
          <w:rFonts w:ascii="Franklin Gothic Book" w:hAnsi="Franklin Gothic Book"/>
        </w:rPr>
        <w:t xml:space="preserve"> in svetovanja.</w:t>
      </w:r>
    </w:p>
    <w:p w:rsidR="009D70FC" w:rsidRPr="00DC2CA7" w:rsidRDefault="001E516A" w:rsidP="00511256">
      <w:pPr>
        <w:spacing w:after="0"/>
        <w:jc w:val="both"/>
        <w:rPr>
          <w:rFonts w:ascii="Franklin Gothic Book" w:hAnsi="Franklin Gothic Book"/>
        </w:rPr>
      </w:pPr>
      <w:r w:rsidRPr="00DC2CA7">
        <w:rPr>
          <w:rFonts w:ascii="Franklin Gothic Book" w:hAnsi="Franklin Gothic Book"/>
        </w:rPr>
        <w:t xml:space="preserve"> </w:t>
      </w:r>
    </w:p>
    <w:p w:rsidR="00732AAB" w:rsidRPr="00DC2CA7" w:rsidRDefault="00732AAB" w:rsidP="00511256">
      <w:pPr>
        <w:spacing w:after="0"/>
        <w:jc w:val="both"/>
        <w:rPr>
          <w:rFonts w:ascii="AR DARLING" w:hAnsi="AR DARLING"/>
          <w:b/>
          <w:sz w:val="28"/>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1E516A" w:rsidRPr="00DC2CA7" w:rsidRDefault="001E516A" w:rsidP="00C32212">
      <w:pPr>
        <w:spacing w:after="0"/>
        <w:jc w:val="center"/>
        <w:rPr>
          <w:rFonts w:ascii="Franklin Gothic Book" w:hAnsi="Franklin Gothic Book"/>
          <w:sz w:val="12"/>
        </w:rPr>
      </w:pPr>
    </w:p>
    <w:p w:rsidR="00E04356" w:rsidRPr="00DC2CA7" w:rsidRDefault="00B70B66" w:rsidP="00C32212">
      <w:pPr>
        <w:spacing w:after="0"/>
        <w:jc w:val="center"/>
        <w:rPr>
          <w:rFonts w:ascii="AR DARLING" w:hAnsi="AR DARLING"/>
          <w:sz w:val="12"/>
        </w:rPr>
      </w:pPr>
      <w:r>
        <w:rPr>
          <w:rFonts w:ascii="Franklin Gothic Book" w:hAnsi="Franklin Gothic Book"/>
          <w:noProof/>
          <w:sz w:val="12"/>
          <w:lang w:eastAsia="sl-SI"/>
        </w:rPr>
        <w:pict>
          <v:shape id="Picture 9" o:spid="_x0000_i1030" type="#_x0000_t75" alt="stressed-out.jpg" style="width:217.5pt;height:217.5pt;visibility:visible">
            <v:imagedata r:id="rId13" o:title="stressed-out"/>
          </v:shape>
        </w:pict>
      </w:r>
      <w:r w:rsidR="007C6735" w:rsidRPr="00DC2CA7">
        <w:rPr>
          <w:rFonts w:ascii="Franklin Gothic Book" w:hAnsi="Franklin Gothic Book"/>
          <w:sz w:val="12"/>
        </w:rPr>
        <w:t>Slika</w:t>
      </w:r>
      <w:r w:rsidR="001E516A" w:rsidRPr="00DC2CA7">
        <w:rPr>
          <w:rFonts w:ascii="Franklin Gothic Book" w:hAnsi="Franklin Gothic Book"/>
          <w:sz w:val="12"/>
        </w:rPr>
        <w:t>6</w:t>
      </w:r>
    </w:p>
    <w:p w:rsidR="001E516A" w:rsidRPr="00DC2CA7" w:rsidRDefault="001E516A" w:rsidP="00E04356">
      <w:pPr>
        <w:jc w:val="center"/>
        <w:rPr>
          <w:rFonts w:ascii="AR DARLING" w:hAnsi="AR DARLING"/>
          <w:b/>
          <w:sz w:val="96"/>
        </w:rPr>
      </w:pPr>
    </w:p>
    <w:p w:rsidR="00E04356" w:rsidRPr="00DC2CA7" w:rsidRDefault="007C6735" w:rsidP="00E04356">
      <w:pPr>
        <w:jc w:val="center"/>
        <w:rPr>
          <w:rFonts w:ascii="Times New Roman" w:hAnsi="Times New Roman"/>
          <w:b/>
          <w:sz w:val="160"/>
        </w:rPr>
      </w:pPr>
      <w:r w:rsidRPr="00DC2CA7">
        <w:rPr>
          <w:rFonts w:ascii="AR DARLING" w:hAnsi="AR DARLING"/>
          <w:b/>
          <w:sz w:val="96"/>
        </w:rPr>
        <w:t>MOJE UGOTOVITVE</w:t>
      </w:r>
    </w:p>
    <w:p w:rsidR="00E04356" w:rsidRPr="00DC2CA7" w:rsidRDefault="00E04356" w:rsidP="00E04356">
      <w:pPr>
        <w:jc w:val="center"/>
        <w:rPr>
          <w:rFonts w:ascii="Times New Roman" w:hAnsi="Times New Roman"/>
          <w:b/>
          <w:sz w:val="56"/>
        </w:rPr>
      </w:pPr>
    </w:p>
    <w:p w:rsidR="007C6735" w:rsidRPr="00DC2CA7" w:rsidRDefault="007C6735" w:rsidP="007C6735">
      <w:pPr>
        <w:jc w:val="both"/>
        <w:rPr>
          <w:rFonts w:ascii="Franklin Gothic Book" w:hAnsi="Franklin Gothic Book"/>
          <w:sz w:val="28"/>
        </w:rPr>
      </w:pPr>
      <w:r w:rsidRPr="00DC2CA7">
        <w:rPr>
          <w:rFonts w:ascii="Franklin Gothic Book" w:hAnsi="Franklin Gothic Book"/>
          <w:sz w:val="28"/>
        </w:rPr>
        <w:t xml:space="preserve">Končno sem spoznala, kaj pomenita stres in depresija. </w:t>
      </w:r>
    </w:p>
    <w:p w:rsidR="007C6735" w:rsidRPr="00DC2CA7" w:rsidRDefault="007C6735" w:rsidP="007C6735">
      <w:pPr>
        <w:jc w:val="both"/>
        <w:rPr>
          <w:rFonts w:ascii="Franklin Gothic Book" w:hAnsi="Franklin Gothic Book"/>
          <w:sz w:val="28"/>
        </w:rPr>
      </w:pPr>
      <w:r w:rsidRPr="00DC2CA7">
        <w:rPr>
          <w:rFonts w:ascii="Franklin Gothic Book" w:hAnsi="Franklin Gothic Book"/>
          <w:sz w:val="28"/>
        </w:rPr>
        <w:t xml:space="preserve">Nisem vedela, kaj vse vpliva nanje, da se iz dolgotrajnega stresa lahko kaj kmalu prevesi v bolezen-depresijo. </w:t>
      </w:r>
    </w:p>
    <w:p w:rsidR="007C6735" w:rsidRPr="00DC2CA7" w:rsidRDefault="007C6735" w:rsidP="007C6735">
      <w:pPr>
        <w:jc w:val="both"/>
        <w:rPr>
          <w:rFonts w:ascii="Franklin Gothic Book" w:hAnsi="Franklin Gothic Book"/>
          <w:sz w:val="28"/>
        </w:rPr>
      </w:pPr>
      <w:r w:rsidRPr="00DC2CA7">
        <w:rPr>
          <w:rFonts w:ascii="Franklin Gothic Book" w:hAnsi="Franklin Gothic Book"/>
          <w:sz w:val="28"/>
        </w:rPr>
        <w:t xml:space="preserve">Nisem vedela </w:t>
      </w:r>
      <w:r w:rsidR="00DC2CA7">
        <w:rPr>
          <w:rFonts w:ascii="Franklin Gothic Book" w:hAnsi="Franklin Gothic Book"/>
          <w:sz w:val="28"/>
        </w:rPr>
        <w:t>tudi tega</w:t>
      </w:r>
      <w:r w:rsidRPr="00DC2CA7">
        <w:rPr>
          <w:rFonts w:ascii="Franklin Gothic Book" w:hAnsi="Franklin Gothic Book"/>
          <w:sz w:val="28"/>
        </w:rPr>
        <w:t xml:space="preserve">, da je depresijo tako težko ozdraviti in se vrniti v običajno </w:t>
      </w:r>
      <w:r w:rsidR="00DC2CA7">
        <w:rPr>
          <w:rFonts w:ascii="Franklin Gothic Book" w:hAnsi="Franklin Gothic Book"/>
          <w:sz w:val="28"/>
        </w:rPr>
        <w:t>ter</w:t>
      </w:r>
      <w:r w:rsidRPr="00DC2CA7">
        <w:rPr>
          <w:rFonts w:ascii="Franklin Gothic Book" w:hAnsi="Franklin Gothic Book"/>
          <w:sz w:val="28"/>
        </w:rPr>
        <w:t xml:space="preserve"> normalno stanje.</w:t>
      </w:r>
    </w:p>
    <w:p w:rsidR="00F3531B" w:rsidRPr="00DC2CA7" w:rsidRDefault="00F3531B" w:rsidP="007C6735">
      <w:pPr>
        <w:jc w:val="both"/>
        <w:rPr>
          <w:rFonts w:ascii="Franklin Gothic Book" w:hAnsi="Franklin Gothic Book"/>
          <w:sz w:val="28"/>
        </w:rPr>
      </w:pPr>
    </w:p>
    <w:p w:rsidR="00F3531B" w:rsidRPr="00DC2CA7" w:rsidRDefault="00F3531B" w:rsidP="007C6735">
      <w:pPr>
        <w:jc w:val="both"/>
        <w:rPr>
          <w:rFonts w:ascii="Franklin Gothic Book" w:hAnsi="Franklin Gothic Book"/>
          <w:sz w:val="28"/>
        </w:rPr>
      </w:pPr>
    </w:p>
    <w:p w:rsidR="00F3531B" w:rsidRPr="00DC2CA7" w:rsidRDefault="00B70B66" w:rsidP="007C6735">
      <w:pPr>
        <w:jc w:val="center"/>
        <w:rPr>
          <w:rFonts w:ascii="Franklin Gothic Book" w:hAnsi="Franklin Gothic Book"/>
          <w:sz w:val="28"/>
        </w:rPr>
      </w:pPr>
      <w:r>
        <w:rPr>
          <w:rFonts w:ascii="Franklin Gothic Book" w:hAnsi="Franklin Gothic Book"/>
          <w:noProof/>
          <w:sz w:val="28"/>
          <w:lang w:eastAsia="sl-SI"/>
        </w:rPr>
        <w:pict>
          <v:shape id="Picture 3" o:spid="_x0000_i1031" type="#_x0000_t75" alt="index.jpg" style="width:380.25pt;height:279.75pt;visibility:visible">
            <v:imagedata r:id="rId14" o:title="index"/>
          </v:shape>
        </w:pict>
      </w:r>
    </w:p>
    <w:p w:rsidR="00F3531B" w:rsidRPr="00DC2CA7" w:rsidRDefault="00F3531B" w:rsidP="00E04356">
      <w:pPr>
        <w:jc w:val="center"/>
        <w:rPr>
          <w:rFonts w:ascii="Franklin Gothic Book" w:hAnsi="Franklin Gothic Book"/>
          <w:sz w:val="12"/>
        </w:rPr>
      </w:pPr>
      <w:r w:rsidRPr="00DC2CA7">
        <w:rPr>
          <w:rFonts w:ascii="Franklin Gothic Book" w:hAnsi="Franklin Gothic Book"/>
          <w:sz w:val="12"/>
        </w:rPr>
        <w:t xml:space="preserve">                                                                                                </w:t>
      </w:r>
      <w:r w:rsidR="001E516A" w:rsidRPr="00DC2CA7">
        <w:rPr>
          <w:rFonts w:ascii="Franklin Gothic Book" w:hAnsi="Franklin Gothic Book"/>
          <w:sz w:val="12"/>
        </w:rPr>
        <w:t>Slika7</w:t>
      </w:r>
    </w:p>
    <w:p w:rsidR="00E04356" w:rsidRPr="00DC2CA7" w:rsidRDefault="00E04356" w:rsidP="00E04356">
      <w:pPr>
        <w:jc w:val="center"/>
        <w:rPr>
          <w:rFonts w:ascii="AR DARLING" w:hAnsi="AR DARLING"/>
          <w:sz w:val="16"/>
        </w:rPr>
      </w:pPr>
      <w:r w:rsidRPr="00DC2CA7">
        <w:rPr>
          <w:rFonts w:ascii="AR DARLING" w:hAnsi="AR DARLING"/>
          <w:b/>
          <w:sz w:val="144"/>
        </w:rPr>
        <w:t>VIRI</w:t>
      </w:r>
    </w:p>
    <w:p w:rsidR="00D81B86" w:rsidRPr="00DC2CA7" w:rsidRDefault="00D81B86" w:rsidP="00E04356">
      <w:pPr>
        <w:jc w:val="center"/>
        <w:rPr>
          <w:rFonts w:ascii="Times New Roman" w:hAnsi="Times New Roman"/>
          <w:b/>
          <w:sz w:val="56"/>
        </w:rPr>
      </w:pPr>
    </w:p>
    <w:p w:rsidR="009D70FC" w:rsidRPr="00DC2CA7" w:rsidRDefault="009D70FC" w:rsidP="00D81B86">
      <w:pPr>
        <w:rPr>
          <w:rFonts w:ascii="Times New Roman" w:hAnsi="Times New Roman"/>
          <w:b/>
          <w:sz w:val="32"/>
          <w:u w:val="double"/>
        </w:rPr>
      </w:pPr>
      <w:r w:rsidRPr="00DC2CA7">
        <w:rPr>
          <w:rFonts w:ascii="Times New Roman" w:hAnsi="Times New Roman"/>
          <w:b/>
          <w:sz w:val="32"/>
          <w:u w:val="double"/>
        </w:rPr>
        <w:t>PODATKI:</w:t>
      </w:r>
    </w:p>
    <w:p w:rsidR="00790737" w:rsidRPr="00DC2CA7" w:rsidRDefault="00790737" w:rsidP="00D81B86">
      <w:pPr>
        <w:rPr>
          <w:rFonts w:ascii="Times New Roman" w:hAnsi="Times New Roman"/>
          <w:sz w:val="24"/>
        </w:rPr>
      </w:pPr>
      <w:r w:rsidRPr="00DC2CA7">
        <w:rPr>
          <w:rFonts w:ascii="Times New Roman" w:hAnsi="Times New Roman"/>
          <w:sz w:val="24"/>
        </w:rPr>
        <w:t>PISNI VIR:</w:t>
      </w:r>
    </w:p>
    <w:p w:rsidR="009D70FC" w:rsidRPr="00DC2CA7" w:rsidRDefault="009D70FC" w:rsidP="00D81B86">
      <w:pPr>
        <w:rPr>
          <w:rFonts w:ascii="Times New Roman" w:hAnsi="Times New Roman"/>
        </w:rPr>
      </w:pPr>
      <w:r w:rsidRPr="00DC2CA7">
        <w:rPr>
          <w:rFonts w:ascii="Times New Roman" w:hAnsi="Times New Roman"/>
        </w:rPr>
        <w:t>Mojca Zvezdana Dernovšek, Mateja Gorenc, Helena Jeriček/KO TE STRESE STRES/</w:t>
      </w:r>
      <w:r w:rsidR="00790737" w:rsidRPr="00DC2CA7">
        <w:rPr>
          <w:rFonts w:ascii="Times New Roman" w:hAnsi="Times New Roman"/>
        </w:rPr>
        <w:t>Tiskarna knjigoveznica Radovljica/2006</w:t>
      </w:r>
    </w:p>
    <w:p w:rsidR="009D70FC" w:rsidRPr="00DC2CA7" w:rsidRDefault="009D70FC" w:rsidP="00D81B86">
      <w:pPr>
        <w:rPr>
          <w:rFonts w:ascii="Times New Roman" w:hAnsi="Times New Roman"/>
          <w:b/>
          <w:sz w:val="32"/>
          <w:u w:val="double"/>
        </w:rPr>
      </w:pPr>
      <w:r w:rsidRPr="00DC2CA7">
        <w:rPr>
          <w:rFonts w:ascii="Times New Roman" w:hAnsi="Times New Roman"/>
          <w:b/>
          <w:sz w:val="32"/>
          <w:u w:val="double"/>
        </w:rPr>
        <w:t>SLIKE:</w:t>
      </w:r>
    </w:p>
    <w:p w:rsidR="009D70FC" w:rsidRPr="00DC2CA7" w:rsidRDefault="00DD4C89" w:rsidP="009D70FC">
      <w:pPr>
        <w:spacing w:after="0"/>
        <w:rPr>
          <w:rFonts w:ascii="Times New Roman" w:hAnsi="Times New Roman"/>
          <w:b/>
          <w:sz w:val="24"/>
        </w:rPr>
      </w:pPr>
      <w:r w:rsidRPr="00DC2CA7">
        <w:rPr>
          <w:rFonts w:ascii="Times New Roman" w:hAnsi="Times New Roman"/>
          <w:b/>
          <w:sz w:val="24"/>
        </w:rPr>
        <w:t>slika1:</w:t>
      </w:r>
    </w:p>
    <w:p w:rsidR="00C32212" w:rsidRPr="00DC2CA7" w:rsidRDefault="00C32212" w:rsidP="009D70FC">
      <w:pPr>
        <w:spacing w:after="0"/>
        <w:rPr>
          <w:rFonts w:ascii="Times New Roman" w:hAnsi="Times New Roman"/>
          <w:sz w:val="20"/>
        </w:rPr>
      </w:pPr>
      <w:r w:rsidRPr="00DC2CA7">
        <w:rPr>
          <w:rFonts w:ascii="Times New Roman" w:hAnsi="Times New Roman"/>
          <w:sz w:val="20"/>
        </w:rPr>
        <w:t>http://nl.pcmweb.s3-eu-west-1.amazonaws.</w:t>
      </w:r>
      <w:r w:rsidR="009D70FC" w:rsidRPr="00DC2CA7">
        <w:rPr>
          <w:rFonts w:ascii="Times New Roman" w:hAnsi="Times New Roman"/>
          <w:sz w:val="20"/>
        </w:rPr>
        <w:t>com/thumbnails/980/00071/online</w:t>
      </w:r>
      <w:r w:rsidRPr="00DC2CA7">
        <w:rPr>
          <w:rFonts w:ascii="Times New Roman" w:hAnsi="Times New Roman"/>
          <w:sz w:val="20"/>
        </w:rPr>
        <w:t>gaming_300.jpg</w:t>
      </w:r>
    </w:p>
    <w:p w:rsidR="009D70FC" w:rsidRPr="00DC2CA7" w:rsidRDefault="009D70FC" w:rsidP="009D70FC">
      <w:pPr>
        <w:spacing w:after="0"/>
        <w:rPr>
          <w:rFonts w:ascii="Times New Roman" w:hAnsi="Times New Roman"/>
          <w:b/>
          <w:sz w:val="24"/>
        </w:rPr>
      </w:pPr>
    </w:p>
    <w:p w:rsidR="009D70FC" w:rsidRPr="00DC2CA7" w:rsidRDefault="007C6735" w:rsidP="009D70FC">
      <w:pPr>
        <w:spacing w:after="0"/>
        <w:rPr>
          <w:rFonts w:ascii="Times New Roman" w:hAnsi="Times New Roman"/>
          <w:b/>
          <w:sz w:val="24"/>
        </w:rPr>
      </w:pPr>
      <w:r w:rsidRPr="00DC2CA7">
        <w:rPr>
          <w:rFonts w:ascii="Times New Roman" w:hAnsi="Times New Roman"/>
          <w:b/>
          <w:sz w:val="24"/>
        </w:rPr>
        <w:t>slika2:</w:t>
      </w:r>
    </w:p>
    <w:p w:rsidR="007C6735" w:rsidRPr="00DC2CA7" w:rsidRDefault="007C6735" w:rsidP="009D70FC">
      <w:pPr>
        <w:spacing w:after="0"/>
        <w:rPr>
          <w:rFonts w:ascii="Times New Roman" w:hAnsi="Times New Roman"/>
          <w:b/>
          <w:sz w:val="20"/>
        </w:rPr>
      </w:pPr>
      <w:r w:rsidRPr="00DC2CA7">
        <w:rPr>
          <w:rFonts w:ascii="Times New Roman" w:hAnsi="Times New Roman"/>
          <w:sz w:val="20"/>
        </w:rPr>
        <w:t>https://scarlettlibrarian.files.wordpress.com/2010/08/stressed.jpg</w:t>
      </w:r>
    </w:p>
    <w:p w:rsidR="009D70FC" w:rsidRPr="00DC2CA7" w:rsidRDefault="009D70FC" w:rsidP="009D70FC">
      <w:pPr>
        <w:spacing w:after="0"/>
        <w:rPr>
          <w:rFonts w:ascii="Times New Roman" w:hAnsi="Times New Roman"/>
          <w:b/>
          <w:sz w:val="24"/>
        </w:rPr>
      </w:pPr>
    </w:p>
    <w:p w:rsidR="009D70FC" w:rsidRPr="00DC2CA7" w:rsidRDefault="007C6735" w:rsidP="009D70FC">
      <w:pPr>
        <w:spacing w:after="0"/>
        <w:rPr>
          <w:rFonts w:ascii="Times New Roman" w:hAnsi="Times New Roman"/>
          <w:b/>
          <w:sz w:val="24"/>
        </w:rPr>
      </w:pPr>
      <w:r w:rsidRPr="00DC2CA7">
        <w:rPr>
          <w:rFonts w:ascii="Times New Roman" w:hAnsi="Times New Roman"/>
          <w:b/>
          <w:sz w:val="24"/>
        </w:rPr>
        <w:t>slika3</w:t>
      </w:r>
      <w:r w:rsidR="00DD4C89" w:rsidRPr="00DC2CA7">
        <w:rPr>
          <w:rFonts w:ascii="Times New Roman" w:hAnsi="Times New Roman"/>
          <w:b/>
          <w:sz w:val="24"/>
        </w:rPr>
        <w:t>:</w:t>
      </w:r>
    </w:p>
    <w:p w:rsidR="009D70FC" w:rsidRPr="00DC2CA7" w:rsidRDefault="00DD4C89" w:rsidP="009D70FC">
      <w:pPr>
        <w:spacing w:after="0"/>
        <w:rPr>
          <w:rFonts w:ascii="Times New Roman" w:hAnsi="Times New Roman"/>
          <w:sz w:val="20"/>
        </w:rPr>
      </w:pPr>
      <w:r w:rsidRPr="00DC2CA7">
        <w:rPr>
          <w:rFonts w:ascii="Times New Roman" w:hAnsi="Times New Roman"/>
          <w:sz w:val="20"/>
        </w:rPr>
        <w:t>http://www.google.si/imgres?imgurl=http%3A%2F%2Fstudentsuperpowers.com%2F</w:t>
      </w:r>
    </w:p>
    <w:p w:rsidR="00D81B86" w:rsidRPr="00DC2CA7" w:rsidRDefault="00DD4C89" w:rsidP="009D70FC">
      <w:pPr>
        <w:spacing w:after="0"/>
        <w:rPr>
          <w:rFonts w:ascii="Times New Roman" w:hAnsi="Times New Roman"/>
          <w:sz w:val="20"/>
        </w:rPr>
      </w:pPr>
      <w:r w:rsidRPr="00DC2CA7">
        <w:rPr>
          <w:rFonts w:ascii="Times New Roman" w:hAnsi="Times New Roman"/>
          <w:sz w:val="20"/>
        </w:rPr>
        <w:t>wpcontent%2Fuploads%2F2013%2F11%2Fwondering_badge.png&amp;imgrefurl=http%3A%2F%2Fstudentsuperpowers.com%2F2013%2F11%2F29%2Fwondering-superpower%2F&amp;h=1396&amp;w=1396&amp;tbnid=HjAGBHKQ0RS6sM%3A&amp;zoom=1&amp;docid=M6SmXPsYOyNUwM&amp;ei=mCZQU-jxJ6et4ATlnYHABA&amp;tbm=isch&amp;ved=0CE0QMyhFMEU4ZA&amp;iact=rc&amp;uact=3&amp;dur=646&amp;page=6&amp;start=152&amp;ndsp=30</w:t>
      </w:r>
    </w:p>
    <w:p w:rsidR="009D70FC" w:rsidRPr="00DC2CA7" w:rsidRDefault="009D70FC" w:rsidP="009D70FC">
      <w:pPr>
        <w:spacing w:after="0"/>
        <w:rPr>
          <w:rFonts w:ascii="Times New Roman" w:hAnsi="Times New Roman"/>
          <w:b/>
          <w:sz w:val="24"/>
        </w:rPr>
      </w:pPr>
    </w:p>
    <w:p w:rsidR="006D512A" w:rsidRPr="00DC2CA7" w:rsidRDefault="007C6735" w:rsidP="009D70FC">
      <w:pPr>
        <w:spacing w:after="0"/>
        <w:rPr>
          <w:rFonts w:ascii="Times New Roman" w:hAnsi="Times New Roman"/>
          <w:b/>
          <w:sz w:val="24"/>
        </w:rPr>
      </w:pPr>
      <w:r w:rsidRPr="00DC2CA7">
        <w:rPr>
          <w:rFonts w:ascii="Times New Roman" w:hAnsi="Times New Roman"/>
          <w:b/>
          <w:sz w:val="24"/>
        </w:rPr>
        <w:t>slika4</w:t>
      </w:r>
      <w:r w:rsidR="006D512A" w:rsidRPr="00DC2CA7">
        <w:rPr>
          <w:rFonts w:ascii="Times New Roman" w:hAnsi="Times New Roman"/>
          <w:b/>
          <w:sz w:val="24"/>
        </w:rPr>
        <w:t>:</w:t>
      </w:r>
    </w:p>
    <w:p w:rsidR="001E516A" w:rsidRPr="00DC2CA7" w:rsidRDefault="001E516A" w:rsidP="001E516A">
      <w:pPr>
        <w:spacing w:after="0"/>
        <w:rPr>
          <w:rFonts w:ascii="Times New Roman" w:hAnsi="Times New Roman"/>
          <w:sz w:val="20"/>
        </w:rPr>
      </w:pPr>
      <w:r w:rsidRPr="00DC2CA7">
        <w:rPr>
          <w:rFonts w:ascii="Times New Roman" w:hAnsi="Times New Roman"/>
          <w:sz w:val="20"/>
        </w:rPr>
        <w:t xml:space="preserve">http://thevestavian.com/wp-content/uploads/2012/08/School-.png </w:t>
      </w:r>
    </w:p>
    <w:p w:rsidR="001E516A" w:rsidRPr="00DC2CA7" w:rsidRDefault="001E516A" w:rsidP="009D70FC">
      <w:pPr>
        <w:spacing w:after="0"/>
        <w:rPr>
          <w:rFonts w:ascii="Times New Roman" w:hAnsi="Times New Roman"/>
          <w:b/>
          <w:sz w:val="24"/>
        </w:rPr>
      </w:pPr>
    </w:p>
    <w:p w:rsidR="00F3531B" w:rsidRPr="00DC2CA7" w:rsidRDefault="00F3531B" w:rsidP="009D70FC">
      <w:pPr>
        <w:spacing w:after="0"/>
        <w:rPr>
          <w:rFonts w:ascii="Times New Roman" w:hAnsi="Times New Roman"/>
          <w:b/>
          <w:sz w:val="24"/>
        </w:rPr>
      </w:pPr>
      <w:r w:rsidRPr="00DC2CA7">
        <w:rPr>
          <w:rFonts w:ascii="Times New Roman" w:hAnsi="Times New Roman"/>
          <w:b/>
          <w:sz w:val="24"/>
        </w:rPr>
        <w:t>slika 5</w:t>
      </w:r>
      <w:r w:rsidR="00C8119A" w:rsidRPr="00DC2CA7">
        <w:rPr>
          <w:rFonts w:ascii="Times New Roman" w:hAnsi="Times New Roman"/>
          <w:b/>
          <w:sz w:val="24"/>
        </w:rPr>
        <w:t>:</w:t>
      </w:r>
    </w:p>
    <w:p w:rsidR="001E516A" w:rsidRPr="00DC2CA7" w:rsidRDefault="001E516A" w:rsidP="001E516A">
      <w:pPr>
        <w:spacing w:after="0"/>
        <w:rPr>
          <w:rFonts w:ascii="Times New Roman" w:hAnsi="Times New Roman"/>
          <w:sz w:val="20"/>
        </w:rPr>
      </w:pPr>
      <w:r w:rsidRPr="00DC2CA7">
        <w:rPr>
          <w:rFonts w:ascii="Times New Roman" w:hAnsi="Times New Roman"/>
          <w:sz w:val="20"/>
        </w:rPr>
        <w:t xml:space="preserve">http://cdn8.steveseay.com/wp-content/uploads/2011/08/depression1.jpg </w:t>
      </w:r>
    </w:p>
    <w:p w:rsidR="001E516A" w:rsidRPr="00DC2CA7" w:rsidRDefault="001E516A" w:rsidP="009D70FC">
      <w:pPr>
        <w:spacing w:after="0"/>
        <w:rPr>
          <w:rFonts w:ascii="Times New Roman" w:hAnsi="Times New Roman"/>
          <w:sz w:val="20"/>
        </w:rPr>
      </w:pPr>
    </w:p>
    <w:p w:rsidR="001E516A" w:rsidRPr="00DC2CA7" w:rsidRDefault="001E516A" w:rsidP="009D70FC">
      <w:pPr>
        <w:spacing w:after="0"/>
        <w:rPr>
          <w:rFonts w:ascii="Times New Roman" w:hAnsi="Times New Roman"/>
          <w:b/>
          <w:sz w:val="24"/>
        </w:rPr>
      </w:pPr>
      <w:r w:rsidRPr="00DC2CA7">
        <w:rPr>
          <w:rFonts w:ascii="Times New Roman" w:hAnsi="Times New Roman"/>
          <w:b/>
          <w:sz w:val="24"/>
        </w:rPr>
        <w:t>slika 6</w:t>
      </w:r>
      <w:r w:rsidR="00C8119A" w:rsidRPr="00DC2CA7">
        <w:rPr>
          <w:rFonts w:ascii="Times New Roman" w:hAnsi="Times New Roman"/>
          <w:b/>
          <w:sz w:val="24"/>
        </w:rPr>
        <w:t>:</w:t>
      </w:r>
    </w:p>
    <w:p w:rsidR="001E516A" w:rsidRPr="00DC2CA7" w:rsidRDefault="001E516A" w:rsidP="001E516A">
      <w:pPr>
        <w:spacing w:after="0"/>
        <w:rPr>
          <w:rFonts w:ascii="Times New Roman" w:hAnsi="Times New Roman"/>
          <w:sz w:val="20"/>
        </w:rPr>
      </w:pPr>
      <w:r w:rsidRPr="00DC2CA7">
        <w:rPr>
          <w:rFonts w:ascii="Times New Roman" w:hAnsi="Times New Roman"/>
          <w:sz w:val="20"/>
        </w:rPr>
        <w:t>http://www.themissfits.com/wp-content/uploads/2013/09/stressed-out.jpg</w:t>
      </w:r>
    </w:p>
    <w:p w:rsidR="001E516A" w:rsidRPr="00DC2CA7" w:rsidRDefault="001E516A" w:rsidP="001E516A">
      <w:pPr>
        <w:spacing w:after="0"/>
        <w:rPr>
          <w:rFonts w:ascii="Times New Roman" w:hAnsi="Times New Roman"/>
          <w:b/>
          <w:sz w:val="24"/>
        </w:rPr>
      </w:pPr>
    </w:p>
    <w:p w:rsidR="001E516A" w:rsidRPr="00DC2CA7" w:rsidRDefault="001E516A" w:rsidP="001E516A">
      <w:pPr>
        <w:spacing w:after="0"/>
        <w:rPr>
          <w:rFonts w:ascii="Times New Roman" w:hAnsi="Times New Roman"/>
          <w:b/>
          <w:sz w:val="24"/>
        </w:rPr>
      </w:pPr>
      <w:r w:rsidRPr="00DC2CA7">
        <w:rPr>
          <w:rFonts w:ascii="Times New Roman" w:hAnsi="Times New Roman"/>
          <w:b/>
          <w:sz w:val="24"/>
        </w:rPr>
        <w:t>slika 7</w:t>
      </w:r>
      <w:r w:rsidR="00C8119A" w:rsidRPr="00DC2CA7">
        <w:rPr>
          <w:rFonts w:ascii="Times New Roman" w:hAnsi="Times New Roman"/>
          <w:b/>
          <w:sz w:val="24"/>
        </w:rPr>
        <w:t>:</w:t>
      </w:r>
    </w:p>
    <w:p w:rsidR="001E516A" w:rsidRPr="00DC2CA7" w:rsidRDefault="001E516A" w:rsidP="001E516A">
      <w:pPr>
        <w:spacing w:after="0"/>
        <w:rPr>
          <w:rFonts w:ascii="Times New Roman" w:hAnsi="Times New Roman"/>
          <w:sz w:val="20"/>
        </w:rPr>
      </w:pPr>
      <w:r w:rsidRPr="00DC2CA7">
        <w:rPr>
          <w:rFonts w:ascii="Times New Roman" w:hAnsi="Times New Roman"/>
          <w:sz w:val="20"/>
        </w:rPr>
        <w:t xml:space="preserve"> http://solideofaith.blogspot.com/2013/11/duta-glory-community.html</w:t>
      </w:r>
    </w:p>
    <w:p w:rsidR="001E516A" w:rsidRPr="00DC2CA7" w:rsidRDefault="001E516A" w:rsidP="009D70FC">
      <w:pPr>
        <w:spacing w:after="0"/>
        <w:rPr>
          <w:rFonts w:ascii="Times New Roman" w:hAnsi="Times New Roman"/>
          <w:b/>
          <w:sz w:val="24"/>
        </w:rPr>
      </w:pPr>
    </w:p>
    <w:p w:rsidR="001E516A" w:rsidRPr="00DC2CA7" w:rsidRDefault="001E516A" w:rsidP="009D70FC">
      <w:pPr>
        <w:spacing w:after="0"/>
        <w:rPr>
          <w:rFonts w:ascii="Times New Roman" w:hAnsi="Times New Roman"/>
          <w:b/>
          <w:sz w:val="24"/>
        </w:rPr>
      </w:pPr>
    </w:p>
    <w:sectPr w:rsidR="001E516A" w:rsidRPr="00DC2CA7" w:rsidSect="00E043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8C1" w:rsidRDefault="007768C1" w:rsidP="00686B2E">
      <w:pPr>
        <w:spacing w:after="0" w:line="240" w:lineRule="auto"/>
      </w:pPr>
      <w:r>
        <w:separator/>
      </w:r>
    </w:p>
  </w:endnote>
  <w:endnote w:type="continuationSeparator" w:id="0">
    <w:p w:rsidR="007768C1" w:rsidRDefault="007768C1" w:rsidP="00686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 DARLING">
    <w:altName w:val="Times New Roman"/>
    <w:charset w:val="00"/>
    <w:family w:val="auto"/>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AR CENA">
    <w:altName w:val="Times New Roman"/>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8C1" w:rsidRDefault="007768C1" w:rsidP="00686B2E">
      <w:pPr>
        <w:spacing w:after="0" w:line="240" w:lineRule="auto"/>
      </w:pPr>
      <w:r>
        <w:separator/>
      </w:r>
    </w:p>
  </w:footnote>
  <w:footnote w:type="continuationSeparator" w:id="0">
    <w:p w:rsidR="007768C1" w:rsidRDefault="007768C1" w:rsidP="00686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C6714"/>
    <w:multiLevelType w:val="hybridMultilevel"/>
    <w:tmpl w:val="3FB2056E"/>
    <w:lvl w:ilvl="0" w:tplc="B8F05CBE">
      <w:start w:val="1"/>
      <w:numFmt w:val="bullet"/>
      <w:lvlText w:val=""/>
      <w:lvlJc w:val="left"/>
      <w:pPr>
        <w:tabs>
          <w:tab w:val="num" w:pos="720"/>
        </w:tabs>
        <w:ind w:left="720" w:hanging="360"/>
      </w:pPr>
      <w:rPr>
        <w:rFonts w:ascii="Wingdings 2" w:hAnsi="Wingdings 2" w:hint="default"/>
      </w:rPr>
    </w:lvl>
    <w:lvl w:ilvl="1" w:tplc="75CA2294" w:tentative="1">
      <w:start w:val="1"/>
      <w:numFmt w:val="bullet"/>
      <w:lvlText w:val=""/>
      <w:lvlJc w:val="left"/>
      <w:pPr>
        <w:tabs>
          <w:tab w:val="num" w:pos="1440"/>
        </w:tabs>
        <w:ind w:left="1440" w:hanging="360"/>
      </w:pPr>
      <w:rPr>
        <w:rFonts w:ascii="Wingdings 2" w:hAnsi="Wingdings 2" w:hint="default"/>
      </w:rPr>
    </w:lvl>
    <w:lvl w:ilvl="2" w:tplc="07269A1E" w:tentative="1">
      <w:start w:val="1"/>
      <w:numFmt w:val="bullet"/>
      <w:lvlText w:val=""/>
      <w:lvlJc w:val="left"/>
      <w:pPr>
        <w:tabs>
          <w:tab w:val="num" w:pos="2160"/>
        </w:tabs>
        <w:ind w:left="2160" w:hanging="360"/>
      </w:pPr>
      <w:rPr>
        <w:rFonts w:ascii="Wingdings 2" w:hAnsi="Wingdings 2" w:hint="default"/>
      </w:rPr>
    </w:lvl>
    <w:lvl w:ilvl="3" w:tplc="F53801B0" w:tentative="1">
      <w:start w:val="1"/>
      <w:numFmt w:val="bullet"/>
      <w:lvlText w:val=""/>
      <w:lvlJc w:val="left"/>
      <w:pPr>
        <w:tabs>
          <w:tab w:val="num" w:pos="2880"/>
        </w:tabs>
        <w:ind w:left="2880" w:hanging="360"/>
      </w:pPr>
      <w:rPr>
        <w:rFonts w:ascii="Wingdings 2" w:hAnsi="Wingdings 2" w:hint="default"/>
      </w:rPr>
    </w:lvl>
    <w:lvl w:ilvl="4" w:tplc="1B2498FE" w:tentative="1">
      <w:start w:val="1"/>
      <w:numFmt w:val="bullet"/>
      <w:lvlText w:val=""/>
      <w:lvlJc w:val="left"/>
      <w:pPr>
        <w:tabs>
          <w:tab w:val="num" w:pos="3600"/>
        </w:tabs>
        <w:ind w:left="3600" w:hanging="360"/>
      </w:pPr>
      <w:rPr>
        <w:rFonts w:ascii="Wingdings 2" w:hAnsi="Wingdings 2" w:hint="default"/>
      </w:rPr>
    </w:lvl>
    <w:lvl w:ilvl="5" w:tplc="F36CF7F4" w:tentative="1">
      <w:start w:val="1"/>
      <w:numFmt w:val="bullet"/>
      <w:lvlText w:val=""/>
      <w:lvlJc w:val="left"/>
      <w:pPr>
        <w:tabs>
          <w:tab w:val="num" w:pos="4320"/>
        </w:tabs>
        <w:ind w:left="4320" w:hanging="360"/>
      </w:pPr>
      <w:rPr>
        <w:rFonts w:ascii="Wingdings 2" w:hAnsi="Wingdings 2" w:hint="default"/>
      </w:rPr>
    </w:lvl>
    <w:lvl w:ilvl="6" w:tplc="FD7297F6" w:tentative="1">
      <w:start w:val="1"/>
      <w:numFmt w:val="bullet"/>
      <w:lvlText w:val=""/>
      <w:lvlJc w:val="left"/>
      <w:pPr>
        <w:tabs>
          <w:tab w:val="num" w:pos="5040"/>
        </w:tabs>
        <w:ind w:left="5040" w:hanging="360"/>
      </w:pPr>
      <w:rPr>
        <w:rFonts w:ascii="Wingdings 2" w:hAnsi="Wingdings 2" w:hint="default"/>
      </w:rPr>
    </w:lvl>
    <w:lvl w:ilvl="7" w:tplc="5EF2E42C" w:tentative="1">
      <w:start w:val="1"/>
      <w:numFmt w:val="bullet"/>
      <w:lvlText w:val=""/>
      <w:lvlJc w:val="left"/>
      <w:pPr>
        <w:tabs>
          <w:tab w:val="num" w:pos="5760"/>
        </w:tabs>
        <w:ind w:left="5760" w:hanging="360"/>
      </w:pPr>
      <w:rPr>
        <w:rFonts w:ascii="Wingdings 2" w:hAnsi="Wingdings 2" w:hint="default"/>
      </w:rPr>
    </w:lvl>
    <w:lvl w:ilvl="8" w:tplc="0F68743C"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60CF"/>
    <w:rsid w:val="00003598"/>
    <w:rsid w:val="000055F8"/>
    <w:rsid w:val="0001628E"/>
    <w:rsid w:val="00020437"/>
    <w:rsid w:val="0002748A"/>
    <w:rsid w:val="000303B2"/>
    <w:rsid w:val="0004712E"/>
    <w:rsid w:val="00052538"/>
    <w:rsid w:val="00074A63"/>
    <w:rsid w:val="000764C1"/>
    <w:rsid w:val="00086360"/>
    <w:rsid w:val="000A116C"/>
    <w:rsid w:val="000A46F5"/>
    <w:rsid w:val="000A647E"/>
    <w:rsid w:val="000B03EF"/>
    <w:rsid w:val="000B65A6"/>
    <w:rsid w:val="000C0D05"/>
    <w:rsid w:val="000D3628"/>
    <w:rsid w:val="000E33B5"/>
    <w:rsid w:val="000E5832"/>
    <w:rsid w:val="000F1608"/>
    <w:rsid w:val="000F2036"/>
    <w:rsid w:val="00114DF7"/>
    <w:rsid w:val="00116C68"/>
    <w:rsid w:val="001215A2"/>
    <w:rsid w:val="0013024B"/>
    <w:rsid w:val="00132F0D"/>
    <w:rsid w:val="00137875"/>
    <w:rsid w:val="00141ED3"/>
    <w:rsid w:val="00152B3F"/>
    <w:rsid w:val="00171F0B"/>
    <w:rsid w:val="00183541"/>
    <w:rsid w:val="00197B05"/>
    <w:rsid w:val="001A39CF"/>
    <w:rsid w:val="001B7E63"/>
    <w:rsid w:val="001C0E8B"/>
    <w:rsid w:val="001C4276"/>
    <w:rsid w:val="001E516A"/>
    <w:rsid w:val="001F08E4"/>
    <w:rsid w:val="001F1ACA"/>
    <w:rsid w:val="0020545D"/>
    <w:rsid w:val="00240BED"/>
    <w:rsid w:val="0024136B"/>
    <w:rsid w:val="002501F7"/>
    <w:rsid w:val="00270A96"/>
    <w:rsid w:val="00280767"/>
    <w:rsid w:val="002948FD"/>
    <w:rsid w:val="002B5C4E"/>
    <w:rsid w:val="002D1837"/>
    <w:rsid w:val="002F6BF4"/>
    <w:rsid w:val="002F72D8"/>
    <w:rsid w:val="00312476"/>
    <w:rsid w:val="0031354B"/>
    <w:rsid w:val="0031744C"/>
    <w:rsid w:val="003177A0"/>
    <w:rsid w:val="003266CF"/>
    <w:rsid w:val="0032766D"/>
    <w:rsid w:val="00337A28"/>
    <w:rsid w:val="00337D46"/>
    <w:rsid w:val="0036773E"/>
    <w:rsid w:val="00367C43"/>
    <w:rsid w:val="00370EF5"/>
    <w:rsid w:val="003765F8"/>
    <w:rsid w:val="00390E7C"/>
    <w:rsid w:val="0039584F"/>
    <w:rsid w:val="003A05CD"/>
    <w:rsid w:val="003C23DA"/>
    <w:rsid w:val="003C6FE3"/>
    <w:rsid w:val="003E0206"/>
    <w:rsid w:val="003E1B94"/>
    <w:rsid w:val="003E1BE0"/>
    <w:rsid w:val="003F4CEF"/>
    <w:rsid w:val="004145BD"/>
    <w:rsid w:val="00436563"/>
    <w:rsid w:val="00443107"/>
    <w:rsid w:val="00446BD2"/>
    <w:rsid w:val="00452F1B"/>
    <w:rsid w:val="0046122F"/>
    <w:rsid w:val="004732B1"/>
    <w:rsid w:val="00477E29"/>
    <w:rsid w:val="00493019"/>
    <w:rsid w:val="004A787C"/>
    <w:rsid w:val="004F292F"/>
    <w:rsid w:val="00511256"/>
    <w:rsid w:val="00552AE7"/>
    <w:rsid w:val="00554161"/>
    <w:rsid w:val="00574BD6"/>
    <w:rsid w:val="00584276"/>
    <w:rsid w:val="00590EF7"/>
    <w:rsid w:val="005B297C"/>
    <w:rsid w:val="005D1813"/>
    <w:rsid w:val="005E23D4"/>
    <w:rsid w:val="005F3B80"/>
    <w:rsid w:val="005F6592"/>
    <w:rsid w:val="0060036B"/>
    <w:rsid w:val="00617520"/>
    <w:rsid w:val="0065006C"/>
    <w:rsid w:val="00652ECB"/>
    <w:rsid w:val="00686B2E"/>
    <w:rsid w:val="006972B6"/>
    <w:rsid w:val="006B58CD"/>
    <w:rsid w:val="006C525A"/>
    <w:rsid w:val="006D512A"/>
    <w:rsid w:val="006D60CF"/>
    <w:rsid w:val="006E7774"/>
    <w:rsid w:val="00702E44"/>
    <w:rsid w:val="0072271E"/>
    <w:rsid w:val="00732AAB"/>
    <w:rsid w:val="007768C1"/>
    <w:rsid w:val="00787F2E"/>
    <w:rsid w:val="00790737"/>
    <w:rsid w:val="007956E4"/>
    <w:rsid w:val="007A2DB0"/>
    <w:rsid w:val="007C6735"/>
    <w:rsid w:val="007D6EA7"/>
    <w:rsid w:val="007F56F4"/>
    <w:rsid w:val="008133A2"/>
    <w:rsid w:val="0081341B"/>
    <w:rsid w:val="00817021"/>
    <w:rsid w:val="008228B4"/>
    <w:rsid w:val="0084051B"/>
    <w:rsid w:val="00844BB2"/>
    <w:rsid w:val="008A41BF"/>
    <w:rsid w:val="008B01CE"/>
    <w:rsid w:val="008C4B7C"/>
    <w:rsid w:val="008C518F"/>
    <w:rsid w:val="008E4210"/>
    <w:rsid w:val="008F738F"/>
    <w:rsid w:val="008F75EB"/>
    <w:rsid w:val="0090245F"/>
    <w:rsid w:val="009172BB"/>
    <w:rsid w:val="00924F96"/>
    <w:rsid w:val="00925C4B"/>
    <w:rsid w:val="0092787E"/>
    <w:rsid w:val="00945541"/>
    <w:rsid w:val="00945829"/>
    <w:rsid w:val="009671CB"/>
    <w:rsid w:val="009745F0"/>
    <w:rsid w:val="009801C1"/>
    <w:rsid w:val="009A4E51"/>
    <w:rsid w:val="009B0229"/>
    <w:rsid w:val="009D274D"/>
    <w:rsid w:val="009D3A39"/>
    <w:rsid w:val="009D6ECB"/>
    <w:rsid w:val="009D70FC"/>
    <w:rsid w:val="009E1B47"/>
    <w:rsid w:val="009E6D49"/>
    <w:rsid w:val="00A002B4"/>
    <w:rsid w:val="00A13099"/>
    <w:rsid w:val="00A17159"/>
    <w:rsid w:val="00A17919"/>
    <w:rsid w:val="00A30C4F"/>
    <w:rsid w:val="00A5289D"/>
    <w:rsid w:val="00A66C17"/>
    <w:rsid w:val="00A70797"/>
    <w:rsid w:val="00A73560"/>
    <w:rsid w:val="00A77630"/>
    <w:rsid w:val="00A77E25"/>
    <w:rsid w:val="00AD5BA2"/>
    <w:rsid w:val="00AE322C"/>
    <w:rsid w:val="00AE7965"/>
    <w:rsid w:val="00B066BD"/>
    <w:rsid w:val="00B22421"/>
    <w:rsid w:val="00B5161D"/>
    <w:rsid w:val="00B524D1"/>
    <w:rsid w:val="00B52FDA"/>
    <w:rsid w:val="00B5620C"/>
    <w:rsid w:val="00B56B09"/>
    <w:rsid w:val="00B57F6B"/>
    <w:rsid w:val="00B70B66"/>
    <w:rsid w:val="00B71ADD"/>
    <w:rsid w:val="00B8651F"/>
    <w:rsid w:val="00B96CF9"/>
    <w:rsid w:val="00BA648B"/>
    <w:rsid w:val="00BC22EA"/>
    <w:rsid w:val="00BE2AAE"/>
    <w:rsid w:val="00BE4483"/>
    <w:rsid w:val="00C03132"/>
    <w:rsid w:val="00C11F69"/>
    <w:rsid w:val="00C15D2D"/>
    <w:rsid w:val="00C32212"/>
    <w:rsid w:val="00C42AD3"/>
    <w:rsid w:val="00C54347"/>
    <w:rsid w:val="00C54534"/>
    <w:rsid w:val="00C55513"/>
    <w:rsid w:val="00C636A0"/>
    <w:rsid w:val="00C744F4"/>
    <w:rsid w:val="00C8119A"/>
    <w:rsid w:val="00C97F1A"/>
    <w:rsid w:val="00CA0F50"/>
    <w:rsid w:val="00CB04C2"/>
    <w:rsid w:val="00CB05E9"/>
    <w:rsid w:val="00CC2277"/>
    <w:rsid w:val="00CE41B4"/>
    <w:rsid w:val="00CE4B5F"/>
    <w:rsid w:val="00CF4D26"/>
    <w:rsid w:val="00D03667"/>
    <w:rsid w:val="00D06C7D"/>
    <w:rsid w:val="00D100DE"/>
    <w:rsid w:val="00D229E5"/>
    <w:rsid w:val="00D23D18"/>
    <w:rsid w:val="00D5496B"/>
    <w:rsid w:val="00D74F0F"/>
    <w:rsid w:val="00D81B86"/>
    <w:rsid w:val="00DA7DA4"/>
    <w:rsid w:val="00DB0863"/>
    <w:rsid w:val="00DC2CA7"/>
    <w:rsid w:val="00DC4415"/>
    <w:rsid w:val="00DD4C41"/>
    <w:rsid w:val="00DD4C89"/>
    <w:rsid w:val="00DE6A7B"/>
    <w:rsid w:val="00E04356"/>
    <w:rsid w:val="00E167EA"/>
    <w:rsid w:val="00E31788"/>
    <w:rsid w:val="00E31A8C"/>
    <w:rsid w:val="00E33B2E"/>
    <w:rsid w:val="00E61BC3"/>
    <w:rsid w:val="00E63EBA"/>
    <w:rsid w:val="00E67721"/>
    <w:rsid w:val="00E77182"/>
    <w:rsid w:val="00E812E9"/>
    <w:rsid w:val="00E83FEF"/>
    <w:rsid w:val="00E93FEE"/>
    <w:rsid w:val="00EA431E"/>
    <w:rsid w:val="00EB1D9D"/>
    <w:rsid w:val="00EC66DC"/>
    <w:rsid w:val="00ED3527"/>
    <w:rsid w:val="00EE26CB"/>
    <w:rsid w:val="00EE7705"/>
    <w:rsid w:val="00F00D39"/>
    <w:rsid w:val="00F040BF"/>
    <w:rsid w:val="00F154EB"/>
    <w:rsid w:val="00F249DB"/>
    <w:rsid w:val="00F3531B"/>
    <w:rsid w:val="00F45DF7"/>
    <w:rsid w:val="00F82070"/>
    <w:rsid w:val="00FB11D8"/>
    <w:rsid w:val="00FB455E"/>
    <w:rsid w:val="00FF4D8A"/>
    <w:rsid w:val="00FF6A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45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0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D60CF"/>
    <w:rPr>
      <w:rFonts w:ascii="Tahoma" w:hAnsi="Tahoma" w:cs="Tahoma"/>
      <w:sz w:val="16"/>
      <w:szCs w:val="16"/>
    </w:rPr>
  </w:style>
  <w:style w:type="paragraph" w:styleId="Header">
    <w:name w:val="header"/>
    <w:basedOn w:val="Normal"/>
    <w:link w:val="HeaderChar"/>
    <w:uiPriority w:val="99"/>
    <w:semiHidden/>
    <w:unhideWhenUsed/>
    <w:rsid w:val="00686B2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86B2E"/>
  </w:style>
  <w:style w:type="paragraph" w:styleId="Footer">
    <w:name w:val="footer"/>
    <w:basedOn w:val="Normal"/>
    <w:link w:val="FooterChar"/>
    <w:uiPriority w:val="99"/>
    <w:semiHidden/>
    <w:unhideWhenUsed/>
    <w:rsid w:val="00686B2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86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980524">
      <w:bodyDiv w:val="1"/>
      <w:marLeft w:val="0"/>
      <w:marRight w:val="0"/>
      <w:marTop w:val="0"/>
      <w:marBottom w:val="0"/>
      <w:divBdr>
        <w:top w:val="none" w:sz="0" w:space="0" w:color="auto"/>
        <w:left w:val="none" w:sz="0" w:space="0" w:color="auto"/>
        <w:bottom w:val="none" w:sz="0" w:space="0" w:color="auto"/>
        <w:right w:val="none" w:sz="0" w:space="0" w:color="auto"/>
      </w:divBdr>
      <w:divsChild>
        <w:div w:id="578444301">
          <w:marLeft w:val="432"/>
          <w:marRight w:val="0"/>
          <w:marTop w:val="120"/>
          <w:marBottom w:val="0"/>
          <w:divBdr>
            <w:top w:val="none" w:sz="0" w:space="0" w:color="auto"/>
            <w:left w:val="none" w:sz="0" w:space="0" w:color="auto"/>
            <w:bottom w:val="none" w:sz="0" w:space="0" w:color="auto"/>
            <w:right w:val="none" w:sz="0" w:space="0" w:color="auto"/>
          </w:divBdr>
        </w:div>
        <w:div w:id="1117985609">
          <w:marLeft w:val="432"/>
          <w:marRight w:val="0"/>
          <w:marTop w:val="120"/>
          <w:marBottom w:val="0"/>
          <w:divBdr>
            <w:top w:val="none" w:sz="0" w:space="0" w:color="auto"/>
            <w:left w:val="none" w:sz="0" w:space="0" w:color="auto"/>
            <w:bottom w:val="none" w:sz="0" w:space="0" w:color="auto"/>
            <w:right w:val="none" w:sz="0" w:space="0" w:color="auto"/>
          </w:divBdr>
        </w:div>
        <w:div w:id="1258905378">
          <w:marLeft w:val="432"/>
          <w:marRight w:val="0"/>
          <w:marTop w:val="120"/>
          <w:marBottom w:val="0"/>
          <w:divBdr>
            <w:top w:val="none" w:sz="0" w:space="0" w:color="auto"/>
            <w:left w:val="none" w:sz="0" w:space="0" w:color="auto"/>
            <w:bottom w:val="none" w:sz="0" w:space="0" w:color="auto"/>
            <w:right w:val="none" w:sz="0" w:space="0" w:color="auto"/>
          </w:divBdr>
        </w:div>
        <w:div w:id="1263999396">
          <w:marLeft w:val="432"/>
          <w:marRight w:val="0"/>
          <w:marTop w:val="120"/>
          <w:marBottom w:val="0"/>
          <w:divBdr>
            <w:top w:val="none" w:sz="0" w:space="0" w:color="auto"/>
            <w:left w:val="none" w:sz="0" w:space="0" w:color="auto"/>
            <w:bottom w:val="none" w:sz="0" w:space="0" w:color="auto"/>
            <w:right w:val="none" w:sz="0" w:space="0" w:color="auto"/>
          </w:divBdr>
        </w:div>
        <w:div w:id="1368290996">
          <w:marLeft w:val="432"/>
          <w:marRight w:val="0"/>
          <w:marTop w:val="120"/>
          <w:marBottom w:val="0"/>
          <w:divBdr>
            <w:top w:val="none" w:sz="0" w:space="0" w:color="auto"/>
            <w:left w:val="none" w:sz="0" w:space="0" w:color="auto"/>
            <w:bottom w:val="none" w:sz="0" w:space="0" w:color="auto"/>
            <w:right w:val="none" w:sz="0" w:space="0" w:color="auto"/>
          </w:divBdr>
        </w:div>
        <w:div w:id="196977799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D4CE0-4DAF-465F-B5D6-9001B14B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1729</Words>
  <Characters>9860</Characters>
  <Application>Microsoft Office Word</Application>
  <DocSecurity>0</DocSecurity>
  <Lines>82</Lines>
  <Paragraphs>23</Paragraphs>
  <ScaleCrop>false</ScaleCrop>
  <Company/>
  <LinksUpToDate>false</LinksUpToDate>
  <CharactersWithSpaces>11566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2019-05-27T12:39:00Z</dcterms:created>
  <dcterms:modified xsi:type="dcterms:W3CDTF">2019-05-27T12:39:00Z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