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76EF" w14:textId="77777777" w:rsidR="00B46E39" w:rsidRDefault="00B46E39" w:rsidP="00B46E39">
      <w:pPr>
        <w:jc w:val="center"/>
        <w:rPr>
          <w:sz w:val="52"/>
          <w:szCs w:val="52"/>
        </w:rPr>
      </w:pPr>
      <w:bookmarkStart w:id="0" w:name="_GoBack"/>
      <w:bookmarkEnd w:id="0"/>
    </w:p>
    <w:p w14:paraId="0BE6A930" w14:textId="77777777" w:rsidR="00B46E39" w:rsidRDefault="00B46E39" w:rsidP="00B46E39">
      <w:pPr>
        <w:jc w:val="center"/>
        <w:rPr>
          <w:sz w:val="52"/>
          <w:szCs w:val="52"/>
        </w:rPr>
      </w:pPr>
    </w:p>
    <w:p w14:paraId="2AF53B61" w14:textId="77777777" w:rsidR="00B46E39" w:rsidRDefault="00B46E39" w:rsidP="00B46E39">
      <w:pPr>
        <w:jc w:val="center"/>
        <w:rPr>
          <w:sz w:val="52"/>
          <w:szCs w:val="52"/>
        </w:rPr>
      </w:pPr>
    </w:p>
    <w:p w14:paraId="1CF3C0C5" w14:textId="77777777" w:rsidR="00B46E39" w:rsidRDefault="00B46E39" w:rsidP="00B46E39">
      <w:pPr>
        <w:jc w:val="center"/>
        <w:rPr>
          <w:sz w:val="52"/>
          <w:szCs w:val="52"/>
        </w:rPr>
      </w:pPr>
    </w:p>
    <w:p w14:paraId="4E3718D0" w14:textId="77777777" w:rsidR="00B46E39" w:rsidRDefault="00B46E39" w:rsidP="00B46E39">
      <w:pPr>
        <w:jc w:val="center"/>
        <w:rPr>
          <w:sz w:val="52"/>
          <w:szCs w:val="52"/>
        </w:rPr>
      </w:pPr>
    </w:p>
    <w:p w14:paraId="32BFB5D6" w14:textId="77777777" w:rsidR="00B46E39" w:rsidRDefault="00B46E39" w:rsidP="00B46E39">
      <w:pPr>
        <w:jc w:val="center"/>
        <w:rPr>
          <w:sz w:val="52"/>
          <w:szCs w:val="52"/>
        </w:rPr>
      </w:pPr>
      <w:r w:rsidRPr="00B46E39">
        <w:rPr>
          <w:sz w:val="52"/>
          <w:szCs w:val="52"/>
        </w:rPr>
        <w:t>Značilnosti</w:t>
      </w:r>
      <w:r>
        <w:rPr>
          <w:sz w:val="52"/>
          <w:szCs w:val="52"/>
        </w:rPr>
        <w:t xml:space="preserve"> </w:t>
      </w:r>
    </w:p>
    <w:p w14:paraId="7FAF9726" w14:textId="77777777" w:rsidR="005A082E" w:rsidRPr="00B46E39" w:rsidRDefault="00B46E39" w:rsidP="00B46E39">
      <w:pPr>
        <w:jc w:val="center"/>
        <w:rPr>
          <w:sz w:val="52"/>
          <w:szCs w:val="52"/>
        </w:rPr>
      </w:pPr>
      <w:r w:rsidRPr="00B46E39">
        <w:rPr>
          <w:sz w:val="52"/>
          <w:szCs w:val="52"/>
        </w:rPr>
        <w:t>flegmatikov, kolerikov, melanholikov</w:t>
      </w:r>
      <w:r>
        <w:rPr>
          <w:sz w:val="52"/>
          <w:szCs w:val="52"/>
        </w:rPr>
        <w:t xml:space="preserve"> </w:t>
      </w:r>
      <w:r w:rsidRPr="00B46E39">
        <w:rPr>
          <w:sz w:val="52"/>
          <w:szCs w:val="52"/>
        </w:rPr>
        <w:t>in sangvinikov.</w:t>
      </w:r>
    </w:p>
    <w:p w14:paraId="0E4686CB" w14:textId="77777777" w:rsidR="00B46E39" w:rsidRDefault="00B46E39"/>
    <w:p w14:paraId="42ADC222" w14:textId="77777777" w:rsidR="00B46E39" w:rsidRDefault="00B46E39"/>
    <w:p w14:paraId="1EFD6885" w14:textId="77777777" w:rsidR="00B46E39" w:rsidRDefault="00B46E39"/>
    <w:p w14:paraId="7A9F8BCE" w14:textId="77777777" w:rsidR="00B46E39" w:rsidRDefault="00B46E39"/>
    <w:p w14:paraId="55C367B4" w14:textId="77777777" w:rsidR="00B46E39" w:rsidRDefault="00B46E39"/>
    <w:p w14:paraId="446E469F" w14:textId="77777777" w:rsidR="00B46E39" w:rsidRDefault="00B46E39"/>
    <w:p w14:paraId="5598209F" w14:textId="77777777" w:rsidR="00B46E39" w:rsidRDefault="00B46E39"/>
    <w:p w14:paraId="48284BF4" w14:textId="77777777" w:rsidR="00B46E39" w:rsidRDefault="00B46E39"/>
    <w:p w14:paraId="4CF6A176" w14:textId="77777777" w:rsidR="00B46E39" w:rsidRDefault="00B46E39"/>
    <w:p w14:paraId="2C9D1332" w14:textId="77777777" w:rsidR="00B46E39" w:rsidRDefault="00B46E39"/>
    <w:p w14:paraId="20F62B26" w14:textId="77777777" w:rsidR="00B46E39" w:rsidRDefault="00B46E39"/>
    <w:p w14:paraId="1EE21D4F" w14:textId="77777777" w:rsidR="00B46E39" w:rsidRDefault="00B46E39"/>
    <w:p w14:paraId="638B24A2" w14:textId="77777777" w:rsidR="00B46E39" w:rsidRDefault="00B46E39"/>
    <w:p w14:paraId="6C0938E2" w14:textId="77777777" w:rsidR="00B46E39" w:rsidRDefault="00B46E39"/>
    <w:p w14:paraId="38D834BB" w14:textId="77777777" w:rsidR="00B46E39" w:rsidRDefault="00B46E39"/>
    <w:p w14:paraId="596BC2DF" w14:textId="77777777" w:rsidR="00B46E39" w:rsidRDefault="00B46E39"/>
    <w:p w14:paraId="161FD628" w14:textId="77777777" w:rsidR="00B46E39" w:rsidRDefault="00B46E39"/>
    <w:p w14:paraId="5E677AA5" w14:textId="77777777" w:rsidR="00B46E39" w:rsidRDefault="00B46E39"/>
    <w:p w14:paraId="42D8FC09" w14:textId="77777777" w:rsidR="00B46E39" w:rsidRDefault="00B46E39"/>
    <w:p w14:paraId="1949B4EC" w14:textId="77777777" w:rsidR="00B46E39" w:rsidRDefault="00B46E39"/>
    <w:p w14:paraId="3BAE786F" w14:textId="77777777" w:rsidR="00B46E39" w:rsidRDefault="00B46E39"/>
    <w:p w14:paraId="2F4F04BB" w14:textId="77777777" w:rsidR="00B46E39" w:rsidRDefault="00B46E39"/>
    <w:p w14:paraId="05753B93" w14:textId="77777777" w:rsidR="00B46E39" w:rsidRDefault="00B46E39"/>
    <w:p w14:paraId="7D7B2E5F" w14:textId="77777777" w:rsidR="00B46E39" w:rsidRDefault="00B46E39"/>
    <w:p w14:paraId="79AEE6A6" w14:textId="77777777" w:rsidR="00B46E39" w:rsidRDefault="00B46E39"/>
    <w:p w14:paraId="45D35D20" w14:textId="77777777" w:rsidR="00B46E39" w:rsidRDefault="00B46E39"/>
    <w:p w14:paraId="58A860FA" w14:textId="77777777" w:rsidR="00B46E39" w:rsidRDefault="00B46E39"/>
    <w:p w14:paraId="4E9D342E" w14:textId="77777777" w:rsidR="00B46E39" w:rsidRDefault="00B46E39"/>
    <w:p w14:paraId="7FE7AEFC" w14:textId="77777777" w:rsidR="00B46E39" w:rsidRDefault="00B46E39"/>
    <w:p w14:paraId="7630F76C" w14:textId="77777777" w:rsidR="00B46E39" w:rsidRDefault="00B46E39"/>
    <w:p w14:paraId="4F90F06E" w14:textId="77777777" w:rsidR="00B46E39" w:rsidRDefault="00B46E39"/>
    <w:p w14:paraId="06649218" w14:textId="77777777" w:rsidR="00B46E39" w:rsidRDefault="00B46E39"/>
    <w:p w14:paraId="5B4545EF" w14:textId="184E3E8B" w:rsidR="00B46E39" w:rsidRDefault="00B43A1F" w:rsidP="00B46E39">
      <w:r>
        <w:t xml:space="preserve"> </w:t>
      </w:r>
    </w:p>
    <w:p w14:paraId="0B98C9E7" w14:textId="77777777" w:rsidR="00B46E39" w:rsidRPr="00B46E39" w:rsidRDefault="00B46E39" w:rsidP="00B46E39">
      <w:pPr>
        <w:pStyle w:val="Heading1"/>
        <w:rPr>
          <w:rFonts w:ascii="Times New Roman" w:hAnsi="Times New Roman" w:cs="Times New Roman"/>
        </w:rPr>
      </w:pPr>
      <w:r w:rsidRPr="00B46E39">
        <w:rPr>
          <w:rFonts w:ascii="Times New Roman" w:hAnsi="Times New Roman" w:cs="Times New Roman"/>
        </w:rPr>
        <w:lastRenderedPageBreak/>
        <w:t>FLEGMATIK</w:t>
      </w:r>
    </w:p>
    <w:p w14:paraId="7F8661DB" w14:textId="77777777" w:rsidR="00B46E39" w:rsidRPr="00B46E39" w:rsidRDefault="00B46E39" w:rsidP="00B46E39">
      <w:pPr>
        <w:rPr>
          <w:b/>
          <w:sz w:val="32"/>
          <w:szCs w:val="32"/>
        </w:rPr>
      </w:pPr>
    </w:p>
    <w:p w14:paraId="6164FE93" w14:textId="77777777" w:rsidR="00B46E39" w:rsidRDefault="00B46E39" w:rsidP="00B46E39">
      <w:pPr>
        <w:rPr>
          <w:b/>
        </w:rPr>
      </w:pPr>
      <w:r>
        <w:rPr>
          <w:b/>
        </w:rPr>
        <w:t>Čustvene lasnosti :</w:t>
      </w:r>
    </w:p>
    <w:p w14:paraId="7A873C85" w14:textId="77777777" w:rsidR="00B46E39" w:rsidRDefault="00B46E39" w:rsidP="00B46E39">
      <w:r>
        <w:t xml:space="preserve">Dobre lasnosti: </w:t>
      </w:r>
    </w:p>
    <w:p w14:paraId="3129A278" w14:textId="77777777" w:rsidR="00B46E39" w:rsidRDefault="00B46E39" w:rsidP="00B46E39">
      <w:r>
        <w:t>Umirjen in zanesl</w:t>
      </w:r>
      <w:r w:rsidR="00FA5FDD">
        <w:t>jiv. Dober po srcu in ni se tež</w:t>
      </w:r>
      <w:r>
        <w:t>ko strinjat</w:t>
      </w:r>
      <w:r w:rsidR="00FA5FDD">
        <w:t>i z njim. Dobro razpoložen tudi,</w:t>
      </w:r>
      <w:r>
        <w:t xml:space="preserve"> ko nima kaj veliko za povedati. Zelo ljuubezniv. Svoje odnose gradi na miru.</w:t>
      </w:r>
    </w:p>
    <w:p w14:paraId="254A9BA7" w14:textId="77777777" w:rsidR="00B46E39" w:rsidRDefault="00B46E39" w:rsidP="00B46E39"/>
    <w:p w14:paraId="3A422924" w14:textId="77777777" w:rsidR="00B46E39" w:rsidRDefault="00B46E39" w:rsidP="00B46E39">
      <w:r>
        <w:t xml:space="preserve">Slabe lasnosti : </w:t>
      </w:r>
    </w:p>
    <w:p w14:paraId="17310AE5" w14:textId="77777777" w:rsidR="00B46E39" w:rsidRDefault="00B46E39" w:rsidP="00B46E39">
      <w:r>
        <w:t xml:space="preserve">Premalo zaupanja </w:t>
      </w:r>
      <w:r w:rsidR="00FA5FDD">
        <w:t>vas</w:t>
      </w:r>
      <w:r>
        <w:t xml:space="preserve">e. Pesimističen in zelo strašljiv. Dosti zasktbljen. Zelo poretko se glasno smeji. Pasiven in indefirenten. Zelo je nagnjen </w:t>
      </w:r>
      <w:r w:rsidR="00FA5FDD">
        <w:t xml:space="preserve">k </w:t>
      </w:r>
      <w:r>
        <w:t xml:space="preserve">kompromisom, in tudi samoopravičevanju. </w:t>
      </w:r>
    </w:p>
    <w:p w14:paraId="4F7BAB3D" w14:textId="77777777" w:rsidR="00B46E39" w:rsidRDefault="00B46E39" w:rsidP="00B46E39"/>
    <w:p w14:paraId="566517E7" w14:textId="77777777" w:rsidR="00FA5FDD" w:rsidRDefault="00FA5FDD" w:rsidP="00B46E39">
      <w:pPr>
        <w:rPr>
          <w:b/>
        </w:rPr>
      </w:pPr>
    </w:p>
    <w:p w14:paraId="7F52E376" w14:textId="77777777" w:rsidR="00B46E39" w:rsidRDefault="00B46E39" w:rsidP="00B46E39">
      <w:pPr>
        <w:rPr>
          <w:b/>
        </w:rPr>
      </w:pPr>
      <w:r>
        <w:rPr>
          <w:b/>
        </w:rPr>
        <w:t>Odnosi do drugih :</w:t>
      </w:r>
    </w:p>
    <w:p w14:paraId="29ED314F" w14:textId="77777777" w:rsidR="00B46E39" w:rsidRDefault="00B46E39" w:rsidP="00B46E39">
      <w:r>
        <w:t>Dobre lasnosti :</w:t>
      </w:r>
    </w:p>
    <w:p w14:paraId="0B897EE4" w14:textId="77777777" w:rsidR="00B46E39" w:rsidRDefault="00B46E39" w:rsidP="00B46E39">
      <w:r>
        <w:t>Pravo zadovoljstvo je biti z njim v družbi. Ima veliko prijateljev.  Znajdljiv in duhovit, ima smisel za humor.  Umirjen in nežen vpliv na druge. Velik diplomat, in tudi kot melanholik, gradi odnose na miru. Zanesljiv prijatelj. Daje nasvete samo kadar je povprašan po njih.</w:t>
      </w:r>
    </w:p>
    <w:p w14:paraId="34D5A67A" w14:textId="77777777" w:rsidR="00B46E39" w:rsidRDefault="00B46E39" w:rsidP="00B46E39"/>
    <w:p w14:paraId="03607243" w14:textId="77777777" w:rsidR="00B46E39" w:rsidRDefault="00B46E39" w:rsidP="00B46E39">
      <w:r>
        <w:t>Slabe lasnosti :</w:t>
      </w:r>
    </w:p>
    <w:p w14:paraId="260C22F2" w14:textId="77777777" w:rsidR="00B46E39" w:rsidRDefault="00B46E39" w:rsidP="00B46E39">
      <w:r>
        <w:t>Sam sebe ovira pri vključevanju v novo družbo. Škrt in sebičen. Opazuje ljudi z ravnodušnostjo. Ni entuzijast. Trmast. Nezainteresiran za druge. Zbada ljudi</w:t>
      </w:r>
      <w:r w:rsidR="00FA5FDD">
        <w:t>,</w:t>
      </w:r>
      <w:r>
        <w:t xml:space="preserve"> ki so ga spravili v slabo voljo. Ni preveč prisrčen, ima občutek superiornosti.</w:t>
      </w:r>
    </w:p>
    <w:p w14:paraId="3AA57701" w14:textId="77777777" w:rsidR="00B46E39" w:rsidRDefault="00B46E39" w:rsidP="00B46E39"/>
    <w:p w14:paraId="78D33A13" w14:textId="77777777" w:rsidR="00FA5FDD" w:rsidRDefault="00FA5FDD" w:rsidP="00B46E39">
      <w:pPr>
        <w:rPr>
          <w:b/>
        </w:rPr>
      </w:pPr>
    </w:p>
    <w:p w14:paraId="5A67ED80" w14:textId="77777777" w:rsidR="00B46E39" w:rsidRDefault="00B46E39" w:rsidP="00B46E39">
      <w:pPr>
        <w:rPr>
          <w:b/>
        </w:rPr>
      </w:pPr>
      <w:r>
        <w:rPr>
          <w:b/>
        </w:rPr>
        <w:t xml:space="preserve">Delo in druge aktivnosti : </w:t>
      </w:r>
    </w:p>
    <w:p w14:paraId="600F386A" w14:textId="77777777" w:rsidR="00B46E39" w:rsidRDefault="00B46E39" w:rsidP="00B46E39">
      <w:r>
        <w:t>Dobre lasnosti :</w:t>
      </w:r>
    </w:p>
    <w:p w14:paraId="42F43072" w14:textId="77777777" w:rsidR="00B46E39" w:rsidRDefault="00B46E39" w:rsidP="00B46E39">
      <w:r>
        <w:t>Delo mu gre dobro tudi če dela pod pritiskom. Konzervativen. Urejen in sposoben, vedno prej načrtujr pre</w:t>
      </w:r>
      <w:r w:rsidR="00FA5FDD">
        <w:t>den začne delati.  Uravnovešeno</w:t>
      </w:r>
      <w:r>
        <w:t xml:space="preserve"> deluje tudi na druge. Zanesljiv delavec. </w:t>
      </w:r>
    </w:p>
    <w:p w14:paraId="2CF35B82" w14:textId="77777777" w:rsidR="00B46E39" w:rsidRDefault="00B46E39" w:rsidP="00B46E39"/>
    <w:p w14:paraId="0F0A58C1" w14:textId="77777777" w:rsidR="00B46E39" w:rsidRDefault="00B46E39" w:rsidP="00B46E39">
      <w:r>
        <w:t xml:space="preserve">Slabe lasnosti : </w:t>
      </w:r>
    </w:p>
    <w:p w14:paraId="1AFBA561" w14:textId="77777777" w:rsidR="00B46E39" w:rsidRDefault="00B46E39" w:rsidP="00B46E39">
      <w:r>
        <w:t>Preveč miren, neuključen opazovalec življenja. Počasen in len. Ni primeren da bi bil vodja ali delodajalec. Pomank</w:t>
      </w:r>
      <w:r w:rsidR="00FA5FDD">
        <w:t xml:space="preserve">anje motivacije, neodločnosti. </w:t>
      </w:r>
      <w:r>
        <w:t>Samozaščita sebe do aktivnosti. Onepogumlja kreat</w:t>
      </w:r>
      <w:r w:rsidR="00FA5FDD">
        <w:t>ivne ljudi. Nasprotuje vsem  spremembam</w:t>
      </w:r>
      <w:r>
        <w:t>.</w:t>
      </w:r>
    </w:p>
    <w:p w14:paraId="430435BB" w14:textId="77777777" w:rsidR="00B46E39" w:rsidRDefault="00B46E39" w:rsidP="00B46E39"/>
    <w:p w14:paraId="138E2951" w14:textId="77777777" w:rsidR="00FA5FDD" w:rsidRDefault="00FA5FDD" w:rsidP="00B46E39">
      <w:pPr>
        <w:rPr>
          <w:b/>
        </w:rPr>
      </w:pPr>
    </w:p>
    <w:p w14:paraId="4FD3CEDC" w14:textId="77777777" w:rsidR="00B46E39" w:rsidRDefault="00B46E39" w:rsidP="00B46E39">
      <w:pPr>
        <w:rPr>
          <w:b/>
        </w:rPr>
      </w:pPr>
      <w:r>
        <w:rPr>
          <w:b/>
        </w:rPr>
        <w:t xml:space="preserve">Največje potrebe : </w:t>
      </w:r>
    </w:p>
    <w:p w14:paraId="0BB39DE0" w14:textId="77777777" w:rsidR="00B46E39" w:rsidRDefault="00B46E39" w:rsidP="00B46E39">
      <w:r>
        <w:t>Dobre lasnosti :</w:t>
      </w:r>
    </w:p>
    <w:p w14:paraId="04BC4696" w14:textId="77777777" w:rsidR="00B46E39" w:rsidRDefault="00FA5FDD" w:rsidP="00B46E39">
      <w:r>
        <w:t>Da se osvobodi pasivnosti</w:t>
      </w:r>
      <w:r w:rsidR="00B46E39">
        <w:t xml:space="preserve"> in da se vključi v aktivno življenje. Da</w:t>
      </w:r>
      <w:r>
        <w:t xml:space="preserve"> se nauči kako sebe dati drugim</w:t>
      </w:r>
      <w:r w:rsidR="00B46E39">
        <w:t>.</w:t>
      </w:r>
    </w:p>
    <w:p w14:paraId="45ECA269" w14:textId="77777777" w:rsidR="00B46E39" w:rsidRDefault="00B46E39" w:rsidP="00B46E39"/>
    <w:p w14:paraId="221F7FA5" w14:textId="77777777" w:rsidR="00B46E39" w:rsidRDefault="00B46E39" w:rsidP="00B46E39">
      <w:r>
        <w:t>Slabe lasnosti :</w:t>
      </w:r>
    </w:p>
    <w:p w14:paraId="2D70AD31" w14:textId="77777777" w:rsidR="004B54A2" w:rsidRDefault="00FA5FDD" w:rsidP="004B54A2">
      <w:r>
        <w:t>Da</w:t>
      </w:r>
      <w:r w:rsidR="00B46E39">
        <w:t xml:space="preserve"> prepozna strašljivost  in zaskrbljenost kot problem, in se to nauči reševati.</w:t>
      </w:r>
    </w:p>
    <w:p w14:paraId="56B0F8E1" w14:textId="77777777" w:rsidR="004B54A2" w:rsidRDefault="004B54A2" w:rsidP="004B54A2"/>
    <w:p w14:paraId="5E48C5E6" w14:textId="77777777" w:rsidR="004B54A2" w:rsidRDefault="004B54A2" w:rsidP="004B54A2"/>
    <w:p w14:paraId="28DCF38E" w14:textId="77777777" w:rsidR="004B54A2" w:rsidRDefault="004B54A2" w:rsidP="004B54A2"/>
    <w:p w14:paraId="3F7850BF" w14:textId="77777777" w:rsidR="004B54A2" w:rsidRDefault="004B54A2" w:rsidP="004B54A2"/>
    <w:p w14:paraId="05BE9824" w14:textId="77777777" w:rsidR="004B54A2" w:rsidRDefault="004B54A2" w:rsidP="004B54A2"/>
    <w:p w14:paraId="7BDF4E01" w14:textId="77777777" w:rsidR="004B54A2" w:rsidRDefault="004B54A2" w:rsidP="004B54A2"/>
    <w:p w14:paraId="40C06DA8" w14:textId="77777777" w:rsidR="004B54A2" w:rsidRDefault="004B54A2" w:rsidP="004B54A2"/>
    <w:p w14:paraId="313B9216" w14:textId="77777777" w:rsidR="004B54A2" w:rsidRDefault="004B54A2" w:rsidP="004B54A2"/>
    <w:p w14:paraId="5560177B" w14:textId="77777777" w:rsidR="004B54A2" w:rsidRDefault="004B54A2" w:rsidP="004B54A2"/>
    <w:p w14:paraId="62719A14" w14:textId="77777777" w:rsidR="004B54A2" w:rsidRPr="004B54A2" w:rsidRDefault="00B46E39" w:rsidP="004B54A2">
      <w:pPr>
        <w:rPr>
          <w:sz w:val="32"/>
          <w:szCs w:val="32"/>
        </w:rPr>
      </w:pPr>
      <w:r w:rsidRPr="004B54A2">
        <w:rPr>
          <w:b/>
          <w:sz w:val="32"/>
          <w:szCs w:val="32"/>
        </w:rPr>
        <w:lastRenderedPageBreak/>
        <w:t>KOLERIK</w:t>
      </w:r>
    </w:p>
    <w:p w14:paraId="3B30EDA6" w14:textId="77777777" w:rsidR="004B54A2" w:rsidRDefault="004B54A2" w:rsidP="00B46E39">
      <w:pPr>
        <w:rPr>
          <w:sz w:val="32"/>
          <w:szCs w:val="32"/>
        </w:rPr>
      </w:pPr>
    </w:p>
    <w:p w14:paraId="5F19C0DC" w14:textId="77777777" w:rsidR="00B46E39" w:rsidRDefault="00B46E39" w:rsidP="00B46E39">
      <w:pPr>
        <w:rPr>
          <w:b/>
        </w:rPr>
      </w:pPr>
      <w:r>
        <w:rPr>
          <w:b/>
        </w:rPr>
        <w:t>Čustvene lasnosti :</w:t>
      </w:r>
    </w:p>
    <w:p w14:paraId="7A08A3AA" w14:textId="77777777" w:rsidR="00B46E39" w:rsidRDefault="00B46E39" w:rsidP="00B46E39">
      <w:r>
        <w:t xml:space="preserve">Dobre lasnosti : </w:t>
      </w:r>
    </w:p>
    <w:p w14:paraId="387BB89B" w14:textId="77777777" w:rsidR="00B46E39" w:rsidRDefault="00B46E39" w:rsidP="00B46E39">
      <w:r>
        <w:t xml:space="preserve">Odločen pri prinašanju odločitev. Močne volje. Optimist. Sam zadostuje sebi. Pogumen in  neustrašen. </w:t>
      </w:r>
    </w:p>
    <w:p w14:paraId="7D65D1EB" w14:textId="77777777" w:rsidR="00B46E39" w:rsidRDefault="00B46E39" w:rsidP="00B46E39"/>
    <w:p w14:paraId="46332CBE" w14:textId="77777777" w:rsidR="00B46E39" w:rsidRDefault="00B46E39" w:rsidP="00B46E39">
      <w:r>
        <w:t xml:space="preserve">Slabe lasnosti : </w:t>
      </w:r>
    </w:p>
    <w:p w14:paraId="34483EFB" w14:textId="77777777" w:rsidR="00B46E39" w:rsidRDefault="00B46E39" w:rsidP="00B46E39">
      <w:r>
        <w:t>Težava je jeza, katera</w:t>
      </w:r>
      <w:r w:rsidR="00FA5FDD">
        <w:t xml:space="preserve"> se lahko spremeni v nasilje. Ne</w:t>
      </w:r>
      <w:r>
        <w:t>občutljiv je na potrebe drugih. Nečustven in hladen. Skoraj</w:t>
      </w:r>
      <w:r w:rsidR="00FA5FDD">
        <w:t>,</w:t>
      </w:r>
      <w:r>
        <w:t xml:space="preserve"> da ne ceni estetike. Neprijazen in rad žali ljudi. Nekateri ljudje se mu gnusijo. </w:t>
      </w:r>
    </w:p>
    <w:p w14:paraId="52A4E160" w14:textId="77777777" w:rsidR="00FA5FDD" w:rsidRDefault="00FA5FDD" w:rsidP="00B46E39"/>
    <w:p w14:paraId="1A66F093" w14:textId="77777777" w:rsidR="00FA5FDD" w:rsidRDefault="00FA5FDD" w:rsidP="00B46E39"/>
    <w:p w14:paraId="7A2802ED" w14:textId="77777777" w:rsidR="00B46E39" w:rsidRDefault="00B46E39" w:rsidP="00B46E39">
      <w:pPr>
        <w:rPr>
          <w:b/>
        </w:rPr>
      </w:pPr>
      <w:r>
        <w:rPr>
          <w:b/>
        </w:rPr>
        <w:t>Odnosi do drugih :</w:t>
      </w:r>
    </w:p>
    <w:p w14:paraId="6C0541E5" w14:textId="77777777" w:rsidR="00B46E39" w:rsidRDefault="00B46E39" w:rsidP="00B46E39">
      <w:r>
        <w:t>Dobre lasnosti :</w:t>
      </w:r>
    </w:p>
    <w:p w14:paraId="20BDDB84" w14:textId="77777777" w:rsidR="00B46E39" w:rsidRDefault="00B46E39" w:rsidP="00B46E39">
      <w:r>
        <w:t>Ne pričakuje</w:t>
      </w:r>
      <w:r w:rsidR="00FA5FDD">
        <w:t>,</w:t>
      </w:r>
      <w:r>
        <w:t xml:space="preserve"> d</w:t>
      </w:r>
      <w:r w:rsidR="00FA5FDD">
        <w:t>a bi kdo drug delal tisto kar</w:t>
      </w:r>
      <w:r>
        <w:t xml:space="preserve"> dela</w:t>
      </w:r>
      <w:r w:rsidR="00FA5FDD">
        <w:t xml:space="preserve"> on</w:t>
      </w:r>
      <w:r>
        <w:t>. Težko mu je odvzeti pogum. Močan vodja. Dobro zna oceniti ljudi. Dobro motivira ljudi, jih spodbuja. Zelo poretko s</w:t>
      </w:r>
      <w:r w:rsidR="00FA5FDD">
        <w:t>e</w:t>
      </w:r>
      <w:r>
        <w:t xml:space="preserve"> ustraši ponujenih prilik.</w:t>
      </w:r>
    </w:p>
    <w:p w14:paraId="2E9B0B08" w14:textId="77777777" w:rsidR="00B46E39" w:rsidRDefault="00B46E39" w:rsidP="00B46E39"/>
    <w:p w14:paraId="0D02EE9A" w14:textId="77777777" w:rsidR="00B46E39" w:rsidRDefault="00B46E39" w:rsidP="00B46E39">
      <w:r>
        <w:t xml:space="preserve">Slabe lasnosti : </w:t>
      </w:r>
    </w:p>
    <w:p w14:paraId="4488425E" w14:textId="77777777" w:rsidR="00B46E39" w:rsidRDefault="00B46E39" w:rsidP="00B46E39">
      <w:r>
        <w:t>Primankanje sožalja. Prinaša odločitve za druge. Lahko je grob in krut. Poskuša nadvladati v  skupini. Aroganten in ukazovalen . Uporablja ljudi v osebno korist.  Ne oprošča in je zelo maščevalen. Nagnjen je k pre</w:t>
      </w:r>
      <w:r w:rsidR="00FA5FDD">
        <w:t>d</w:t>
      </w:r>
      <w:r>
        <w:t xml:space="preserve">sodkom in fanatizmu. </w:t>
      </w:r>
    </w:p>
    <w:p w14:paraId="3A66E15F" w14:textId="77777777" w:rsidR="00FA5FDD" w:rsidRDefault="00FA5FDD" w:rsidP="00B46E39"/>
    <w:p w14:paraId="17E0CF75" w14:textId="77777777" w:rsidR="00FA5FDD" w:rsidRDefault="00FA5FDD" w:rsidP="00B46E39"/>
    <w:p w14:paraId="26837C18" w14:textId="77777777" w:rsidR="00B46E39" w:rsidRDefault="00B46E39" w:rsidP="00B46E39">
      <w:r>
        <w:rPr>
          <w:b/>
        </w:rPr>
        <w:t>Delo in druge aktivnosti</w:t>
      </w:r>
      <w:r>
        <w:t xml:space="preserve"> :</w:t>
      </w:r>
    </w:p>
    <w:p w14:paraId="1D3C6E3A" w14:textId="77777777" w:rsidR="00B46E39" w:rsidRDefault="00B46E39" w:rsidP="00B46E39">
      <w:r>
        <w:t>Dobre lasnosti :</w:t>
      </w:r>
    </w:p>
    <w:p w14:paraId="325D61D1" w14:textId="77777777" w:rsidR="00B46E39" w:rsidRDefault="00FA5FDD" w:rsidP="00B46E39">
      <w:r>
        <w:t>Dober organizator</w:t>
      </w:r>
      <w:r w:rsidR="00B46E39">
        <w:t xml:space="preserve"> in je v tem res strokovnjak. Hiter in zanesljiv v nujnih primerih. Bister, hitro razmišlja. Zelo je praktičen, in spodbuja druge k delu. Uspešen v opoziciji. Postavi</w:t>
      </w:r>
      <w:r>
        <w:t xml:space="preserve"> si cilje in te tudi izvrši. Ori</w:t>
      </w:r>
      <w:r w:rsidR="00B46E39">
        <w:t xml:space="preserve">entira se glede na program. </w:t>
      </w:r>
    </w:p>
    <w:p w14:paraId="437E51FD" w14:textId="77777777" w:rsidR="00B46E39" w:rsidRDefault="00B46E39" w:rsidP="00B46E39"/>
    <w:p w14:paraId="601C2030" w14:textId="77777777" w:rsidR="00B46E39" w:rsidRDefault="00B46E39" w:rsidP="00B46E39">
      <w:r>
        <w:t>Slabe lasnosti :</w:t>
      </w:r>
    </w:p>
    <w:p w14:paraId="320BC401" w14:textId="77777777" w:rsidR="00B46E39" w:rsidRDefault="00B46E39" w:rsidP="00B46E39">
      <w:r>
        <w:t>Preveč je samozaupljiv. Prebrisan. Neanalitičen, podrobnosti ga utrujajo. Trmast in nepopustljiv.  Druge prisili</w:t>
      </w:r>
      <w:r w:rsidR="009D78AF">
        <w:t>,</w:t>
      </w:r>
      <w:r>
        <w:t xml:space="preserve"> da se strinjajo z njegovim načrt</w:t>
      </w:r>
      <w:r w:rsidR="009D78AF">
        <w:t>o</w:t>
      </w:r>
      <w:r>
        <w:t>m dela. Do</w:t>
      </w:r>
      <w:r w:rsidR="009D78AF">
        <w:t>lgočasen in težko se mu ustreže</w:t>
      </w:r>
      <w:r>
        <w:t>.</w:t>
      </w:r>
      <w:r w:rsidR="009D78AF">
        <w:t xml:space="preserve"> Čas ima samo zase</w:t>
      </w:r>
      <w:r>
        <w:t xml:space="preserve"> in svoje načrte. O svoji zamisli se ne pogovarja z drugimi. </w:t>
      </w:r>
    </w:p>
    <w:p w14:paraId="086B29CA" w14:textId="77777777" w:rsidR="00B46E39" w:rsidRDefault="00B46E39" w:rsidP="00B46E39"/>
    <w:p w14:paraId="122EF28B" w14:textId="77777777" w:rsidR="00B46E39" w:rsidRDefault="00B46E39" w:rsidP="00B46E39"/>
    <w:p w14:paraId="2E1B6EE7" w14:textId="77777777" w:rsidR="00B46E39" w:rsidRDefault="00B46E39" w:rsidP="00B46E39">
      <w:r>
        <w:rPr>
          <w:b/>
        </w:rPr>
        <w:t>Največje potrebe :</w:t>
      </w:r>
    </w:p>
    <w:p w14:paraId="6D7A546E" w14:textId="77777777" w:rsidR="00B46E39" w:rsidRDefault="00B46E39" w:rsidP="00B46E39">
      <w:r>
        <w:t xml:space="preserve">Dobre lasnosti : </w:t>
      </w:r>
    </w:p>
    <w:p w14:paraId="0905E8DD" w14:textId="77777777" w:rsidR="00B46E39" w:rsidRDefault="00B46E39" w:rsidP="00B46E39">
      <w:r>
        <w:t>Da bi postal občutljiv na potrebe drugih. Da bi priznal  svoje napake. Oproščati drugim njihove napake in da bi bil toleranten do  njih.</w:t>
      </w:r>
    </w:p>
    <w:p w14:paraId="42C32526" w14:textId="77777777" w:rsidR="00B46E39" w:rsidRDefault="00B46E39" w:rsidP="00B46E39"/>
    <w:p w14:paraId="53750BDA" w14:textId="77777777" w:rsidR="00B46E39" w:rsidRDefault="00B46E39" w:rsidP="00B46E39">
      <w:r>
        <w:t>Slabe lasnosti :</w:t>
      </w:r>
    </w:p>
    <w:p w14:paraId="4C549D5C" w14:textId="77777777" w:rsidR="004B54A2" w:rsidRDefault="00B46E39" w:rsidP="004B54A2">
      <w:r>
        <w:t>Da bi se  več pogovarjal z drugimi o svojih načrtih, in da ne bi sam prinašal vseh odločitev. Da bi razvil notranji mir.</w:t>
      </w:r>
    </w:p>
    <w:p w14:paraId="6525B33A" w14:textId="77777777" w:rsidR="004B54A2" w:rsidRDefault="004B54A2" w:rsidP="004B54A2"/>
    <w:p w14:paraId="7259ABFB" w14:textId="77777777" w:rsidR="004B54A2" w:rsidRDefault="004B54A2" w:rsidP="004B54A2"/>
    <w:p w14:paraId="7527BC4F" w14:textId="77777777" w:rsidR="004B54A2" w:rsidRDefault="004B54A2" w:rsidP="004B54A2"/>
    <w:p w14:paraId="107013EB" w14:textId="77777777" w:rsidR="004B54A2" w:rsidRDefault="004B54A2" w:rsidP="004B54A2"/>
    <w:p w14:paraId="36B8E388" w14:textId="77777777" w:rsidR="004B54A2" w:rsidRDefault="004B54A2" w:rsidP="004B54A2"/>
    <w:p w14:paraId="6DFDA4FB" w14:textId="77777777" w:rsidR="004B54A2" w:rsidRDefault="004B54A2" w:rsidP="004B54A2"/>
    <w:p w14:paraId="36AF2373" w14:textId="77777777" w:rsidR="00B46E39" w:rsidRPr="004B54A2" w:rsidRDefault="00B46E39" w:rsidP="004B54A2">
      <w:pPr>
        <w:pStyle w:val="Heading1"/>
        <w:rPr>
          <w:rFonts w:ascii="Times New Roman" w:hAnsi="Times New Roman" w:cs="Times New Roman"/>
        </w:rPr>
      </w:pPr>
      <w:r w:rsidRPr="004B54A2">
        <w:rPr>
          <w:rFonts w:ascii="Times New Roman" w:hAnsi="Times New Roman" w:cs="Times New Roman"/>
        </w:rPr>
        <w:t>MELANHOLI</w:t>
      </w:r>
      <w:r w:rsidR="004B54A2">
        <w:rPr>
          <w:rFonts w:ascii="Times New Roman" w:hAnsi="Times New Roman" w:cs="Times New Roman"/>
        </w:rPr>
        <w:t>K</w:t>
      </w:r>
    </w:p>
    <w:p w14:paraId="77EFCCC3" w14:textId="77777777" w:rsidR="00B46E39" w:rsidRDefault="00B46E39" w:rsidP="00B46E39">
      <w:pPr>
        <w:rPr>
          <w:sz w:val="32"/>
          <w:szCs w:val="32"/>
        </w:rPr>
      </w:pPr>
    </w:p>
    <w:p w14:paraId="458F5AD0" w14:textId="77777777" w:rsidR="00B46E39" w:rsidRDefault="00B46E39" w:rsidP="00B46E39">
      <w:pPr>
        <w:rPr>
          <w:b/>
          <w:sz w:val="22"/>
        </w:rPr>
      </w:pPr>
      <w:r>
        <w:rPr>
          <w:b/>
          <w:sz w:val="22"/>
        </w:rPr>
        <w:t xml:space="preserve">Čustvene lasnost : </w:t>
      </w:r>
    </w:p>
    <w:p w14:paraId="279BAEB6" w14:textId="77777777" w:rsidR="00B46E39" w:rsidRDefault="00B46E39" w:rsidP="00B46E39">
      <w:r>
        <w:t>Dobre lasnosti :</w:t>
      </w:r>
    </w:p>
    <w:p w14:paraId="1A8A4B18" w14:textId="77777777" w:rsidR="00B46E39" w:rsidRDefault="00B46E39" w:rsidP="00B46E39">
      <w:r>
        <w:t>Rad ima glasbo in umetnost. Bogate občutke za naravo. Čustveno dovzeten do drugih, veliko razumevanja do drugih. Globok mislec. Izredno ceni estetiko.</w:t>
      </w:r>
    </w:p>
    <w:p w14:paraId="466F9C6E" w14:textId="77777777" w:rsidR="00B46E39" w:rsidRDefault="00B46E39" w:rsidP="00B46E39"/>
    <w:p w14:paraId="42D0F117" w14:textId="77777777" w:rsidR="00B46E39" w:rsidRDefault="00B46E39" w:rsidP="00B46E39">
      <w:r>
        <w:t xml:space="preserve">Slabe lasnosti: </w:t>
      </w:r>
    </w:p>
    <w:p w14:paraId="64BDE3FB" w14:textId="77777777" w:rsidR="00B46E39" w:rsidRDefault="00B46E39" w:rsidP="00B46E39">
      <w:r>
        <w:t>Čuden in zamorjen. Velik pesimist, vedno gleda samo najslabše. Zelo si želi pozornosti- mučenik. Depresiven. Ponosen. Hipohonder.</w:t>
      </w:r>
    </w:p>
    <w:p w14:paraId="63E01236" w14:textId="77777777" w:rsidR="00FA5FDD" w:rsidRDefault="00FA5FDD" w:rsidP="00B46E39"/>
    <w:p w14:paraId="26278F64" w14:textId="77777777" w:rsidR="00FA5FDD" w:rsidRDefault="00FA5FDD" w:rsidP="00B46E39"/>
    <w:p w14:paraId="56B4A6C6" w14:textId="77777777" w:rsidR="00B46E39" w:rsidRDefault="00B46E39" w:rsidP="00B46E39">
      <w:pPr>
        <w:rPr>
          <w:b/>
        </w:rPr>
      </w:pPr>
      <w:r>
        <w:rPr>
          <w:b/>
        </w:rPr>
        <w:t xml:space="preserve">Odnosi do drugih : </w:t>
      </w:r>
    </w:p>
    <w:p w14:paraId="6B6EE3A7" w14:textId="77777777" w:rsidR="00B46E39" w:rsidRDefault="00B46E39" w:rsidP="00B46E39">
      <w:r>
        <w:t>Dobre lasnosti :</w:t>
      </w:r>
    </w:p>
    <w:p w14:paraId="182062D3" w14:textId="77777777" w:rsidR="00B46E39" w:rsidRDefault="00B46E39" w:rsidP="00B46E39">
      <w:r>
        <w:t>Zanesljiv prijatelj. Zelo požrtvovalen. Zelo pozoren pri izbiri prijateljev. Hrani zelo globoke občutke do prijateljev, in te ne pozablja, tako zlahka. Nadgrajuje družinsko tr</w:t>
      </w:r>
      <w:r w:rsidR="009D78AF">
        <w:t xml:space="preserve">adicijo. Ko se z njim pogovarjaš te vedno posluša, </w:t>
      </w:r>
      <w:r>
        <w:t xml:space="preserve">odgovarja. </w:t>
      </w:r>
    </w:p>
    <w:p w14:paraId="2D7BF486" w14:textId="77777777" w:rsidR="00B46E39" w:rsidRDefault="00B46E39" w:rsidP="00B46E39"/>
    <w:p w14:paraId="0760712E" w14:textId="77777777" w:rsidR="00B46E39" w:rsidRDefault="00B46E39" w:rsidP="00B46E39">
      <w:r>
        <w:t xml:space="preserve">Slabe lasnosti : </w:t>
      </w:r>
    </w:p>
    <w:p w14:paraId="19E2A38A" w14:textId="77777777" w:rsidR="00B46E39" w:rsidRDefault="00B46E39" w:rsidP="00B46E39">
      <w:r>
        <w:t>Zelo je krit</w:t>
      </w:r>
      <w:r w:rsidR="009D78AF">
        <w:t>ičen do nepopolnosti drugih. Tež</w:t>
      </w:r>
      <w:r>
        <w:t>i k popolnosti, in vse primerja s seboj. Veliko se ukvarja s tistim kar drugi mislijo, zelo pa je tudi dvomljiv do drugih.  Lahko se tudi zgodi</w:t>
      </w:r>
      <w:r w:rsidR="009D78AF">
        <w:t>, da začne sovražiti, ko je ž</w:t>
      </w:r>
      <w:r>
        <w:t>e dalj časa z nekom v sporu. Dostikrat je prizadet s strani drugih. Nevoščljiv, trmast in maščevalen. Ne mara tistih k</w:t>
      </w:r>
      <w:r w:rsidR="009D78AF">
        <w:t>i</w:t>
      </w:r>
      <w:r>
        <w:t xml:space="preserve"> se ne strinjajo z njim. </w:t>
      </w:r>
    </w:p>
    <w:p w14:paraId="26A8B6F5" w14:textId="77777777" w:rsidR="00B46E39" w:rsidRDefault="00B46E39" w:rsidP="00B46E39"/>
    <w:p w14:paraId="317F95F8" w14:textId="77777777" w:rsidR="00B46E39" w:rsidRDefault="00B46E39" w:rsidP="00B46E39"/>
    <w:p w14:paraId="06A91115" w14:textId="77777777" w:rsidR="00B46E39" w:rsidRDefault="00B46E39" w:rsidP="00B46E39">
      <w:pPr>
        <w:rPr>
          <w:b/>
        </w:rPr>
      </w:pPr>
      <w:r>
        <w:rPr>
          <w:b/>
        </w:rPr>
        <w:t xml:space="preserve">Služba in druge aktivnosti : </w:t>
      </w:r>
    </w:p>
    <w:p w14:paraId="1F00F8C5" w14:textId="77777777" w:rsidR="00B46E39" w:rsidRDefault="00B46E39" w:rsidP="00B46E39">
      <w:r>
        <w:t xml:space="preserve">Dobre lasnosti : </w:t>
      </w:r>
    </w:p>
    <w:p w14:paraId="03546281" w14:textId="77777777" w:rsidR="00B46E39" w:rsidRDefault="00B46E39" w:rsidP="00B46E39">
      <w:r>
        <w:t>Močna  težnja k perfekcionizmu, ze</w:t>
      </w:r>
      <w:r w:rsidR="009D78AF">
        <w:t>lo ima rad delo pri katerem mora bit zelo natančen. Tudi zelo samo</w:t>
      </w:r>
      <w:r>
        <w:t xml:space="preserve">discipliniran. Konča tisto kar začne. Idealen je za kreativno  in intelektualno delo. Pogosto </w:t>
      </w:r>
      <w:r w:rsidR="009D78AF">
        <w:t>zelo nadarjen in nagnjen k geni</w:t>
      </w:r>
      <w:r>
        <w:t>alnosti. Pozna oseb</w:t>
      </w:r>
      <w:r w:rsidR="009D78AF">
        <w:t>n</w:t>
      </w:r>
      <w:r>
        <w:t>e zmožnosti.</w:t>
      </w:r>
    </w:p>
    <w:p w14:paraId="5753A689" w14:textId="77777777" w:rsidR="00B46E39" w:rsidRDefault="00B46E39" w:rsidP="00B46E39"/>
    <w:p w14:paraId="3F28AE0A" w14:textId="77777777" w:rsidR="00B46E39" w:rsidRDefault="00B46E39" w:rsidP="00B46E39">
      <w:r>
        <w:t>Slabe lasnosti :</w:t>
      </w:r>
    </w:p>
    <w:p w14:paraId="16A97F11" w14:textId="77777777" w:rsidR="00B46E39" w:rsidRDefault="00B46E39" w:rsidP="00B46E39">
      <w:r>
        <w:t>Neodločen. Bolj je teoretičar in je ne</w:t>
      </w:r>
      <w:r w:rsidR="009D78AF">
        <w:t>praktičen. Zelo zlahka se utrudi</w:t>
      </w:r>
      <w:r>
        <w:t xml:space="preserve">. Preveč analizira in to mu vzame pogum. </w:t>
      </w:r>
    </w:p>
    <w:p w14:paraId="7F7C62F3" w14:textId="77777777" w:rsidR="00B46E39" w:rsidRDefault="00B46E39" w:rsidP="00B46E39"/>
    <w:p w14:paraId="61ECF1D2" w14:textId="77777777" w:rsidR="00B46E39" w:rsidRDefault="00B46E39" w:rsidP="00B46E39"/>
    <w:p w14:paraId="5A05F4B5" w14:textId="77777777" w:rsidR="00B46E39" w:rsidRDefault="00B46E39" w:rsidP="00B46E39">
      <w:pPr>
        <w:rPr>
          <w:b/>
        </w:rPr>
      </w:pPr>
      <w:r>
        <w:rPr>
          <w:b/>
        </w:rPr>
        <w:t>Največje potrebe :</w:t>
      </w:r>
    </w:p>
    <w:p w14:paraId="3189A16A" w14:textId="77777777" w:rsidR="00B46E39" w:rsidRDefault="00B46E39" w:rsidP="00B46E39">
      <w:r>
        <w:t xml:space="preserve">Dobre lasnosti : </w:t>
      </w:r>
    </w:p>
    <w:p w14:paraId="08023B4C" w14:textId="77777777" w:rsidR="00B46E39" w:rsidRDefault="00B46E39" w:rsidP="00B46E39">
      <w:r>
        <w:t>Prevladati kritični duh. Mora biti okupiran z pomaganjem drugim. Ra</w:t>
      </w:r>
      <w:r w:rsidR="009D78AF">
        <w:t>zviti duh zahvalnosti. Da se osv</w:t>
      </w:r>
      <w:r>
        <w:t>obodi od ukvarjanja s samim seboj.</w:t>
      </w:r>
    </w:p>
    <w:p w14:paraId="58A999A4" w14:textId="77777777" w:rsidR="00B46E39" w:rsidRDefault="00B46E39" w:rsidP="00B46E39"/>
    <w:p w14:paraId="7D7809E8" w14:textId="77777777" w:rsidR="00B46E39" w:rsidRDefault="00B46E39" w:rsidP="00B46E39">
      <w:r>
        <w:t xml:space="preserve">Slabe lasnosti: </w:t>
      </w:r>
    </w:p>
    <w:p w14:paraId="0121079D" w14:textId="77777777" w:rsidR="004B54A2" w:rsidRDefault="00B46E39" w:rsidP="004B54A2">
      <w:r>
        <w:t>Primanjkuje mu uravnoteženega življenja, premalo počitka, telovadbe, hrane. Da bi  se konstantno</w:t>
      </w:r>
      <w:r w:rsidR="009D78AF">
        <w:t xml:space="preserve"> ukvarjal z uč</w:t>
      </w:r>
      <w:r w:rsidR="004B54A2">
        <w:t>enjem, hobijem.</w:t>
      </w:r>
    </w:p>
    <w:p w14:paraId="6B2DCF19" w14:textId="77777777" w:rsidR="004B54A2" w:rsidRDefault="004B54A2" w:rsidP="004B54A2"/>
    <w:p w14:paraId="576EF3B5" w14:textId="77777777" w:rsidR="004B54A2" w:rsidRDefault="004B54A2" w:rsidP="004B54A2"/>
    <w:p w14:paraId="56885546" w14:textId="77777777" w:rsidR="004B54A2" w:rsidRDefault="004B54A2" w:rsidP="004B54A2"/>
    <w:p w14:paraId="473C3532" w14:textId="77777777" w:rsidR="004B54A2" w:rsidRDefault="004B54A2" w:rsidP="004B54A2"/>
    <w:p w14:paraId="6BD1A60A" w14:textId="77777777" w:rsidR="004B54A2" w:rsidRDefault="004B54A2" w:rsidP="004B54A2"/>
    <w:p w14:paraId="64DBB688" w14:textId="77777777" w:rsidR="004B54A2" w:rsidRDefault="004B54A2" w:rsidP="004B54A2"/>
    <w:p w14:paraId="5BF664A2" w14:textId="77777777" w:rsidR="004B54A2" w:rsidRDefault="004B54A2" w:rsidP="004B54A2"/>
    <w:p w14:paraId="167F83E7" w14:textId="77777777" w:rsidR="00B46E39" w:rsidRPr="004B54A2" w:rsidRDefault="00B46E39" w:rsidP="004B54A2">
      <w:pPr>
        <w:rPr>
          <w:b/>
          <w:sz w:val="32"/>
          <w:szCs w:val="32"/>
        </w:rPr>
      </w:pPr>
      <w:r w:rsidRPr="004B54A2">
        <w:rPr>
          <w:b/>
          <w:sz w:val="32"/>
          <w:szCs w:val="32"/>
        </w:rPr>
        <w:t>SANGVINIK</w:t>
      </w:r>
    </w:p>
    <w:p w14:paraId="34F401B8" w14:textId="77777777" w:rsidR="00B46E39" w:rsidRPr="00B46E39" w:rsidRDefault="00B46E39" w:rsidP="00B46E39">
      <w:pPr>
        <w:rPr>
          <w:b/>
          <w:sz w:val="32"/>
          <w:szCs w:val="32"/>
        </w:rPr>
      </w:pPr>
    </w:p>
    <w:p w14:paraId="0FF2D0A8" w14:textId="77777777" w:rsidR="00B46E39" w:rsidRDefault="00B46E39" w:rsidP="00B46E39">
      <w:pPr>
        <w:rPr>
          <w:b/>
        </w:rPr>
      </w:pPr>
      <w:r>
        <w:rPr>
          <w:b/>
        </w:rPr>
        <w:t>Čustvene značilnosti :</w:t>
      </w:r>
    </w:p>
    <w:p w14:paraId="713B6437" w14:textId="77777777" w:rsidR="00B46E39" w:rsidRDefault="00B46E39" w:rsidP="00B46E39">
      <w:r>
        <w:t>Dobre lasnosti :</w:t>
      </w:r>
    </w:p>
    <w:p w14:paraId="0E80921C" w14:textId="77777777" w:rsidR="00B46E39" w:rsidRDefault="00B46E39" w:rsidP="00B46E39">
      <w:r>
        <w:t xml:space="preserve">Prijazen </w:t>
      </w:r>
      <w:r w:rsidR="009D78AF">
        <w:t>in živahen. Je zelo privlačen</w:t>
      </w:r>
      <w:r>
        <w:t>. Zelo zgovoren, nikoli mu ne zmanka besed. Breskr</w:t>
      </w:r>
      <w:r w:rsidR="009D78AF">
        <w:t>ben, nikoli ne misli na prihodn</w:t>
      </w:r>
      <w:r>
        <w:t xml:space="preserve">ost, preteklost. Izreden je pri govorenju zgodb in dogodkov.  Živi v sedanjosti. Ljudje se od njega nalezejo zgovornosti. Izredna sposobnost uživanja življenja. </w:t>
      </w:r>
    </w:p>
    <w:p w14:paraId="75720706" w14:textId="77777777" w:rsidR="00B46E39" w:rsidRDefault="00B46E39" w:rsidP="00B46E39"/>
    <w:p w14:paraId="32845CA1" w14:textId="77777777" w:rsidR="00B46E39" w:rsidRDefault="00B46E39" w:rsidP="00B46E39">
      <w:r>
        <w:t xml:space="preserve">Slabe lasnosti : </w:t>
      </w:r>
    </w:p>
    <w:p w14:paraId="1AE25240" w14:textId="77777777" w:rsidR="00B46E39" w:rsidRDefault="00B46E39" w:rsidP="00B46E39">
      <w:r>
        <w:t>Z</w:t>
      </w:r>
      <w:r w:rsidR="00FA5FDD">
        <w:t xml:space="preserve"> </w:t>
      </w:r>
      <w:r>
        <w:t xml:space="preserve">lahkoto se razjoka. Čustveno nestabilen. Spontano se razjezi. Lažno se predstavlja, in primankuje mu samokontrole. Odloča na podlagi čustev.  Zelo naiven in otročji. </w:t>
      </w:r>
    </w:p>
    <w:p w14:paraId="777A18D8" w14:textId="77777777" w:rsidR="00B46E39" w:rsidRDefault="00B46E39" w:rsidP="00B46E39"/>
    <w:p w14:paraId="22180E22" w14:textId="77777777" w:rsidR="00FA5FDD" w:rsidRDefault="00FA5FDD" w:rsidP="00B46E39"/>
    <w:p w14:paraId="0FE2E4FA" w14:textId="77777777" w:rsidR="00B46E39" w:rsidRDefault="00B46E39" w:rsidP="00B46E39">
      <w:pPr>
        <w:rPr>
          <w:b/>
        </w:rPr>
      </w:pPr>
      <w:r>
        <w:rPr>
          <w:b/>
        </w:rPr>
        <w:t>Odnosi do drugih :</w:t>
      </w:r>
    </w:p>
    <w:p w14:paraId="0E770E42" w14:textId="77777777" w:rsidR="00B46E39" w:rsidRDefault="00B46E39" w:rsidP="00B46E39">
      <w:r>
        <w:t xml:space="preserve">Dobre lasnosti : </w:t>
      </w:r>
    </w:p>
    <w:p w14:paraId="086ABFBD" w14:textId="77777777" w:rsidR="00B46E39" w:rsidRDefault="009D78AF" w:rsidP="00B46E39">
      <w:r>
        <w:t>Hitro si poišče prijatelja</w:t>
      </w:r>
      <w:r w:rsidR="00B46E39">
        <w:t>, odzva se ljudem. Vesel in kompromist. Vedno prijateljsko raspolažen in se smeji. Prvi prosi za odpuščanje. Mehak in nežen. Vedno iskreno pogovarja.  Svoje občutke deli z druugimi.</w:t>
      </w:r>
    </w:p>
    <w:p w14:paraId="024A6D43" w14:textId="77777777" w:rsidR="00B46E39" w:rsidRDefault="00B46E39" w:rsidP="00B46E39"/>
    <w:p w14:paraId="7C4E4E45" w14:textId="77777777" w:rsidR="00B46E39" w:rsidRDefault="00B46E39" w:rsidP="00B46E39">
      <w:r>
        <w:t>Slabe lasnosti :</w:t>
      </w:r>
    </w:p>
    <w:p w14:paraId="631DB057" w14:textId="77777777" w:rsidR="00B46E39" w:rsidRDefault="009D78AF" w:rsidP="00B46E39">
      <w:r>
        <w:t>Nepaz</w:t>
      </w:r>
      <w:r w:rsidR="00B46E39">
        <w:t>ljiv. Išče zaupanje in odobravanje. Uživa v prijateljstvu dokler traja, potem pa jih pozabi. Išče izgovore, za neodgovornost in neurejenost. Preveč pogosto govori o sebi. Pozablja obljube in obveznosti.</w:t>
      </w:r>
    </w:p>
    <w:p w14:paraId="0502F385" w14:textId="77777777" w:rsidR="00B46E39" w:rsidRDefault="00B46E39" w:rsidP="00B46E39"/>
    <w:p w14:paraId="5D44D6BC" w14:textId="77777777" w:rsidR="00B46E39" w:rsidRDefault="00B46E39" w:rsidP="00B46E39"/>
    <w:p w14:paraId="34EEC496" w14:textId="77777777" w:rsidR="00B46E39" w:rsidRDefault="00B46E39" w:rsidP="00B46E39">
      <w:pPr>
        <w:rPr>
          <w:b/>
        </w:rPr>
      </w:pPr>
      <w:r>
        <w:rPr>
          <w:b/>
        </w:rPr>
        <w:t>Delo in druge aktinosti :</w:t>
      </w:r>
    </w:p>
    <w:p w14:paraId="46F8839C" w14:textId="77777777" w:rsidR="00B46E39" w:rsidRDefault="00B46E39" w:rsidP="00B46E39">
      <w:r>
        <w:t xml:space="preserve">Dobre lasnosti : </w:t>
      </w:r>
    </w:p>
    <w:p w14:paraId="46DDDEB3" w14:textId="77777777" w:rsidR="00B46E39" w:rsidRDefault="00B46E39" w:rsidP="00B46E39">
      <w:r>
        <w:t xml:space="preserve">Vedno ustvarja dobre prve vtise. Ne dolgočasi se, ker živi v sedanjosti. Pripravljen je pomagati bolanim. Ni se mu težko vključiti v nove projekte. Izdihuje entuzijazem. </w:t>
      </w:r>
    </w:p>
    <w:p w14:paraId="48B54980" w14:textId="77777777" w:rsidR="00B46E39" w:rsidRDefault="00B46E39" w:rsidP="00B46E39"/>
    <w:p w14:paraId="6DD1907C" w14:textId="77777777" w:rsidR="00B46E39" w:rsidRDefault="00B46E39" w:rsidP="00B46E39">
      <w:r>
        <w:t xml:space="preserve">Slabe lasnosti : </w:t>
      </w:r>
    </w:p>
    <w:p w14:paraId="1BA0CED9" w14:textId="77777777" w:rsidR="00B46E39" w:rsidRDefault="00B46E39" w:rsidP="00B46E39">
      <w:r>
        <w:t xml:space="preserve">Deorganiziran, netočen, vedno zamuja, nediscipliniran. Zgublja čas z govorenjem, ko je treba delati. Veliko nedokončanih projektov.  Pogosto nezbran. Pomankanje ciljev. </w:t>
      </w:r>
    </w:p>
    <w:p w14:paraId="032C2098" w14:textId="77777777" w:rsidR="00FA5FDD" w:rsidRDefault="00FA5FDD" w:rsidP="00B46E39"/>
    <w:p w14:paraId="4EEB1ED1" w14:textId="77777777" w:rsidR="00FA5FDD" w:rsidRDefault="00FA5FDD" w:rsidP="00B46E39"/>
    <w:p w14:paraId="2D0A093A" w14:textId="77777777" w:rsidR="00B46E39" w:rsidRDefault="00B46E39" w:rsidP="00B46E39">
      <w:pPr>
        <w:rPr>
          <w:b/>
        </w:rPr>
      </w:pPr>
      <w:r>
        <w:rPr>
          <w:b/>
        </w:rPr>
        <w:t xml:space="preserve">Največje potrebe : </w:t>
      </w:r>
    </w:p>
    <w:p w14:paraId="7510C39E" w14:textId="77777777" w:rsidR="00B46E39" w:rsidRDefault="00B46E39" w:rsidP="00B46E39">
      <w:r>
        <w:t>Dobre lasnosti :</w:t>
      </w:r>
    </w:p>
    <w:p w14:paraId="1F2D8487" w14:textId="77777777" w:rsidR="00B46E39" w:rsidRDefault="00B46E39" w:rsidP="00B46E39">
      <w:r>
        <w:t xml:space="preserve">Da bi bil  vreden zaupanja in bolj siguren v sebe. Da bi razvil večjo samodisciplino v    življenju. </w:t>
      </w:r>
    </w:p>
    <w:p w14:paraId="3041F9E6" w14:textId="77777777" w:rsidR="00B46E39" w:rsidRDefault="00B46E39" w:rsidP="00B46E39"/>
    <w:p w14:paraId="6E1CB1A3" w14:textId="77777777" w:rsidR="00B46E39" w:rsidRDefault="00B46E39" w:rsidP="00B46E39">
      <w:r>
        <w:t xml:space="preserve">Slabe lasnosti : </w:t>
      </w:r>
    </w:p>
    <w:p w14:paraId="5DD7A62F" w14:textId="77777777" w:rsidR="00B46E39" w:rsidRDefault="00B46E39" w:rsidP="00B46E39">
      <w:pPr>
        <w:rPr>
          <w:b/>
        </w:rPr>
      </w:pPr>
      <w:r>
        <w:t>Da razmisli preden spregovori.</w:t>
      </w:r>
    </w:p>
    <w:p w14:paraId="350F4F89" w14:textId="77777777" w:rsidR="00B46E39" w:rsidRDefault="00B46E39" w:rsidP="00B46E39"/>
    <w:p w14:paraId="276B1B47" w14:textId="77777777" w:rsidR="00B46E39" w:rsidRDefault="00B46E39" w:rsidP="00B46E39">
      <w:pPr>
        <w:rPr>
          <w:b/>
        </w:rPr>
      </w:pPr>
    </w:p>
    <w:p w14:paraId="53024AD5" w14:textId="77777777" w:rsidR="00B46E39" w:rsidRDefault="00B46E39" w:rsidP="00B46E39">
      <w:pPr>
        <w:rPr>
          <w:b/>
          <w:sz w:val="44"/>
        </w:rPr>
      </w:pPr>
    </w:p>
    <w:p w14:paraId="19FDB7A1" w14:textId="77777777" w:rsidR="00B46E39" w:rsidRDefault="00B46E39" w:rsidP="00B46E39"/>
    <w:sectPr w:rsidR="00B46E39" w:rsidSect="004B54A2">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89E"/>
    <w:rsid w:val="00003A34"/>
    <w:rsid w:val="004B54A2"/>
    <w:rsid w:val="0054789E"/>
    <w:rsid w:val="005663F4"/>
    <w:rsid w:val="005A082E"/>
    <w:rsid w:val="009D78AF"/>
    <w:rsid w:val="00B43A1F"/>
    <w:rsid w:val="00B46E39"/>
    <w:rsid w:val="00FA5F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5C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B46E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