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70" w:rsidRDefault="005C1A70">
      <w:bookmarkStart w:id="0" w:name="_GoBack"/>
      <w:bookmarkEnd w:id="0"/>
      <w:r w:rsidRPr="005C1A70">
        <w:rPr>
          <w:b/>
        </w:rPr>
        <w:t>1.KRATKO OPIŠITE KAJ JE PREDMET PSIHOLOGIJE?</w:t>
      </w:r>
    </w:p>
    <w:p w:rsidR="005C1A70" w:rsidRDefault="005C1A70"/>
    <w:p w:rsidR="005C1A70" w:rsidRDefault="005C1A70">
      <w:r>
        <w:t xml:space="preserve">Psihologija proučuje človeka kot takšnega in v vseh pogledih. V najširšem smislu se psihologija ukvarja s človekovo </w:t>
      </w:r>
      <w:r w:rsidRPr="00017AB1">
        <w:rPr>
          <w:b/>
        </w:rPr>
        <w:t xml:space="preserve">OSEBNOSTJO </w:t>
      </w:r>
      <w:r>
        <w:t xml:space="preserve">, </w:t>
      </w:r>
      <w:r w:rsidRPr="00017AB1">
        <w:rPr>
          <w:b/>
        </w:rPr>
        <w:t>DUŠEVNOSTJO</w:t>
      </w:r>
      <w:r>
        <w:t xml:space="preserve"> in </w:t>
      </w:r>
      <w:r w:rsidRPr="00017AB1">
        <w:rPr>
          <w:b/>
        </w:rPr>
        <w:t>VEDENJEM.</w:t>
      </w:r>
    </w:p>
    <w:p w:rsidR="005C1A70" w:rsidRDefault="005C1A70">
      <w:r>
        <w:t>Njihovo medsebojno razmerje izgleda tako, da je osebnost produkt človekovega vedenja in njegove duševnosti.</w:t>
      </w:r>
    </w:p>
    <w:p w:rsidR="005C1A70" w:rsidRDefault="005C1A70"/>
    <w:p w:rsidR="005C1A70" w:rsidRDefault="005C1A70"/>
    <w:p w:rsidR="005C1A70" w:rsidRPr="007A6B41" w:rsidRDefault="005C1A70">
      <w:pPr>
        <w:rPr>
          <w:u w:val="single"/>
        </w:rPr>
      </w:pPr>
      <w:r w:rsidRPr="007A6B41">
        <w:rPr>
          <w:u w:val="single"/>
        </w:rPr>
        <w:t>DUŠEVNOST</w:t>
      </w:r>
      <w:r>
        <w:tab/>
        <w:t>X</w:t>
      </w:r>
      <w:r>
        <w:tab/>
      </w:r>
      <w:r w:rsidRPr="007A6B41">
        <w:rPr>
          <w:u w:val="single"/>
        </w:rPr>
        <w:t>VEDENJE</w:t>
      </w:r>
      <w:r>
        <w:tab/>
        <w:t>=</w:t>
      </w:r>
      <w:r>
        <w:tab/>
      </w:r>
      <w:r w:rsidRPr="007A6B41">
        <w:rPr>
          <w:u w:val="single"/>
        </w:rPr>
        <w:t>OSEBNOST</w:t>
      </w:r>
    </w:p>
    <w:p w:rsidR="00017AB1" w:rsidRDefault="00017AB1"/>
    <w:p w:rsidR="00017AB1" w:rsidRDefault="00017AB1"/>
    <w:p w:rsidR="00017AB1" w:rsidRDefault="00017AB1">
      <w:pPr>
        <w:rPr>
          <w:b/>
        </w:rPr>
      </w:pPr>
      <w:r w:rsidRPr="00017AB1">
        <w:rPr>
          <w:b/>
        </w:rPr>
        <w:t>2.KAKŠNA JE VLOGA WUNDTA V PSIHOLOGIJI?</w:t>
      </w:r>
    </w:p>
    <w:p w:rsidR="00017AB1" w:rsidRDefault="00017AB1">
      <w:pPr>
        <w:rPr>
          <w:b/>
        </w:rPr>
      </w:pPr>
    </w:p>
    <w:p w:rsidR="00017AB1" w:rsidRDefault="00017AB1">
      <w:r>
        <w:t xml:space="preserve">Wundt je leta 1879 ustanovil svoj znanstveno psihološki laboratorij.Ta letnica velja kot začetek </w:t>
      </w:r>
      <w:r w:rsidRPr="00C53429">
        <w:rPr>
          <w:b/>
        </w:rPr>
        <w:t>ZNANSTVENE PSIHOLOGIJE</w:t>
      </w:r>
      <w:r>
        <w:t xml:space="preserve"> , Wundt pa je priznan kot oče </w:t>
      </w:r>
      <w:r w:rsidRPr="00C53429">
        <w:rPr>
          <w:b/>
        </w:rPr>
        <w:t>MODERNE ZNANSTVENE PSIHOLOGIJE</w:t>
      </w:r>
      <w:r>
        <w:t>. Izhajal je iz naravoslovja in verjel</w:t>
      </w:r>
      <w:r w:rsidR="00C53429">
        <w:t xml:space="preserve">, da bi lahko z </w:t>
      </w:r>
      <w:r w:rsidR="00C53429" w:rsidRPr="00C53429">
        <w:rPr>
          <w:b/>
        </w:rPr>
        <w:t>INTROSPEKCIJO</w:t>
      </w:r>
      <w:r w:rsidR="00C53429">
        <w:t>(vpogled vase) odkrili zidake ter procese duševnosti.</w:t>
      </w:r>
    </w:p>
    <w:p w:rsidR="00C53429" w:rsidRDefault="00C53429">
      <w:r>
        <w:t xml:space="preserve">Kot glavno metodo je poudarjal znanstveni eksperiment na podlagi analize.Njegov pristop imenujemo </w:t>
      </w:r>
      <w:r w:rsidRPr="00C53429">
        <w:rPr>
          <w:b/>
        </w:rPr>
        <w:t>ELEMENTARISTIČEN</w:t>
      </w:r>
      <w:r>
        <w:t xml:space="preserve"> – človeka vidi kot skupek sestavljen iz posameznih elementov.</w:t>
      </w:r>
    </w:p>
    <w:p w:rsidR="00C53429" w:rsidRDefault="00C53429"/>
    <w:p w:rsidR="00C53429" w:rsidRDefault="00C53429"/>
    <w:p w:rsidR="00C53429" w:rsidRDefault="00C53429">
      <w:r w:rsidRPr="00C53429">
        <w:rPr>
          <w:b/>
        </w:rPr>
        <w:t>3.KAKŠNA JE VLOGA FREUDA IN PSIHOANALIZE V PSIHOLOGIJI?</w:t>
      </w:r>
    </w:p>
    <w:p w:rsidR="00C53429" w:rsidRDefault="00C53429"/>
    <w:p w:rsidR="00C53429" w:rsidRDefault="00C53429">
      <w:r>
        <w:t>Freud je s svojim delom veliko pripomogel k razvoju psihologije.Njegovo ime je danes</w:t>
      </w:r>
      <w:r w:rsidR="00D06AD9">
        <w:t xml:space="preserve"> pogosto sopomenka za </w:t>
      </w:r>
      <w:r w:rsidR="00D06AD9" w:rsidRPr="00B81594">
        <w:rPr>
          <w:b/>
        </w:rPr>
        <w:t>PSIHOLOGIJO</w:t>
      </w:r>
      <w:r w:rsidR="00D06AD9">
        <w:t xml:space="preserve"> , </w:t>
      </w:r>
      <w:r w:rsidR="00D06AD9" w:rsidRPr="00B81594">
        <w:rPr>
          <w:b/>
        </w:rPr>
        <w:t>PSIHOTERAPIJO</w:t>
      </w:r>
      <w:r w:rsidR="00D06AD9">
        <w:t xml:space="preserve"> ali </w:t>
      </w:r>
      <w:r w:rsidR="00D06AD9" w:rsidRPr="00B81594">
        <w:rPr>
          <w:b/>
        </w:rPr>
        <w:t>PSIHOANALIZO.</w:t>
      </w:r>
    </w:p>
    <w:p w:rsidR="00D06AD9" w:rsidRPr="00B81594" w:rsidRDefault="00D06AD9">
      <w:pPr>
        <w:rPr>
          <w:b/>
        </w:rPr>
      </w:pPr>
      <w:r>
        <w:t xml:space="preserve">Njegov največji prispevek znanosti je, da je začel govoriti o človekovi </w:t>
      </w:r>
      <w:r w:rsidRPr="00B81594">
        <w:rPr>
          <w:b/>
        </w:rPr>
        <w:t>PODZAVESTI</w:t>
      </w:r>
      <w:r>
        <w:t xml:space="preserve"> oz. </w:t>
      </w:r>
      <w:r w:rsidRPr="00B81594">
        <w:rPr>
          <w:b/>
        </w:rPr>
        <w:t>NEZAVEDNEM.</w:t>
      </w:r>
    </w:p>
    <w:p w:rsidR="00D06AD9" w:rsidRDefault="00D06AD9">
      <w:r>
        <w:t xml:space="preserve">Človekovo osebnost je primerjal z ledeno goro.Manjši del gore,ki je nad morsko gladino je </w:t>
      </w:r>
      <w:r w:rsidRPr="00B81594">
        <w:rPr>
          <w:b/>
        </w:rPr>
        <w:t>ZAVEST</w:t>
      </w:r>
      <w:r>
        <w:t xml:space="preserve"> – človeka kot bitje vodi njegovo mišljenje oz. razum.Večji del gore, ki je pod morsko gladino pa je </w:t>
      </w:r>
      <w:r w:rsidRPr="00B81594">
        <w:rPr>
          <w:b/>
        </w:rPr>
        <w:t>PODZAVEST</w:t>
      </w:r>
      <w:r>
        <w:t>- impulzi,ki so lahko popolnoma nasprotni razumu.</w:t>
      </w:r>
    </w:p>
    <w:p w:rsidR="00D06AD9" w:rsidRDefault="00B81594">
      <w:r>
        <w:t xml:space="preserve">Človeka ne vodi samo </w:t>
      </w:r>
      <w:r w:rsidRPr="00B81594">
        <w:rPr>
          <w:u w:val="single"/>
        </w:rPr>
        <w:t>razum</w:t>
      </w:r>
      <w:r>
        <w:t xml:space="preserve">,ampak tudi </w:t>
      </w:r>
      <w:r w:rsidRPr="00B81594">
        <w:rPr>
          <w:u w:val="single"/>
        </w:rPr>
        <w:t>impulzi</w:t>
      </w:r>
      <w:r>
        <w:t xml:space="preserve"> iz njegove podzavesti,ki so lahko popolnoma nasprotni razumu.</w:t>
      </w:r>
    </w:p>
    <w:p w:rsidR="00B81594" w:rsidRDefault="00B81594"/>
    <w:p w:rsidR="00B81594" w:rsidRDefault="00B81594"/>
    <w:p w:rsidR="00B81594" w:rsidRDefault="00B81594">
      <w:pPr>
        <w:rPr>
          <w:b/>
        </w:rPr>
      </w:pPr>
      <w:r w:rsidRPr="00B81594">
        <w:rPr>
          <w:b/>
        </w:rPr>
        <w:t>4.KAJ JE V PSIHOLOGIJO PRINESLA SMER BEHAVIORIZMA?</w:t>
      </w:r>
    </w:p>
    <w:p w:rsidR="00B81594" w:rsidRDefault="00B81594">
      <w:pPr>
        <w:rPr>
          <w:b/>
        </w:rPr>
      </w:pPr>
    </w:p>
    <w:p w:rsidR="00B81594" w:rsidRDefault="00B81594">
      <w:r>
        <w:t xml:space="preserve">Smer behaviorizma uvaja v psihologijo pojem </w:t>
      </w:r>
      <w:r w:rsidRPr="00A01650">
        <w:rPr>
          <w:b/>
        </w:rPr>
        <w:t>EKSTRASPEKCIJE</w:t>
      </w:r>
      <w:r>
        <w:t xml:space="preserve">(opazovanje človekovega vedenja).Zagovarja objektivno metodo in kar je mogoče opazovati </w:t>
      </w:r>
      <w:r w:rsidR="00733587">
        <w:t xml:space="preserve">navzven.Gre za opazovanje odnosa  </w:t>
      </w:r>
      <w:r w:rsidR="00733587" w:rsidRPr="00A01650">
        <w:rPr>
          <w:b/>
        </w:rPr>
        <w:t>DRAŽLJAJ</w:t>
      </w:r>
      <w:r w:rsidR="00733587">
        <w:t xml:space="preserve"> – </w:t>
      </w:r>
      <w:r w:rsidR="00733587" w:rsidRPr="00A01650">
        <w:rPr>
          <w:b/>
        </w:rPr>
        <w:t>REAKCIJA</w:t>
      </w:r>
      <w:r w:rsidR="00733587">
        <w:t xml:space="preserve">.Behavioriste zanima tisto kar </w:t>
      </w:r>
      <w:r w:rsidR="00733587" w:rsidRPr="00A01650">
        <w:rPr>
          <w:u w:val="single"/>
        </w:rPr>
        <w:t>»daš«</w:t>
      </w:r>
      <w:r w:rsidR="00733587">
        <w:t xml:space="preserve"> človeku in tisto,kar potem </w:t>
      </w:r>
      <w:r w:rsidR="00733587" w:rsidRPr="00A01650">
        <w:rPr>
          <w:u w:val="single"/>
        </w:rPr>
        <w:t>»dobiš«</w:t>
      </w:r>
      <w:r w:rsidR="00733587">
        <w:t xml:space="preserve"> ven. Kaj se vmes dogaja v človeku jih ne zanima.</w:t>
      </w:r>
    </w:p>
    <w:p w:rsidR="00733587" w:rsidRDefault="00733587"/>
    <w:p w:rsidR="00733587" w:rsidRPr="00A01650" w:rsidRDefault="00733587">
      <w:pPr>
        <w:rPr>
          <w:b/>
        </w:rPr>
      </w:pPr>
      <w:r w:rsidRPr="00A01650">
        <w:rPr>
          <w:b/>
        </w:rPr>
        <w:t>DRAŽLJAJ</w:t>
      </w:r>
      <w:r>
        <w:t>--------------------------</w:t>
      </w:r>
      <w:r w:rsidRPr="00A01650">
        <w:rPr>
          <w:b/>
        </w:rPr>
        <w:t>-ČLOVEK</w:t>
      </w:r>
      <w:r>
        <w:t>-----------------------------</w:t>
      </w:r>
      <w:r w:rsidRPr="00A01650">
        <w:rPr>
          <w:b/>
        </w:rPr>
        <w:t>REAKCIJA</w:t>
      </w:r>
    </w:p>
    <w:p w:rsidR="00733587" w:rsidRDefault="00733587">
      <w:r>
        <w:t>(pozdrav)</w:t>
      </w:r>
      <w:r>
        <w:tab/>
      </w:r>
      <w:r>
        <w:tab/>
      </w:r>
      <w:r>
        <w:tab/>
        <w:t>(notranjost- ne zanima)</w:t>
      </w:r>
      <w:r>
        <w:tab/>
      </w:r>
      <w:r>
        <w:tab/>
        <w:t>(nasmeh in odzdrav)</w:t>
      </w:r>
    </w:p>
    <w:p w:rsidR="00A01650" w:rsidRDefault="00A01650"/>
    <w:p w:rsidR="00A01650" w:rsidRDefault="00AF6B56">
      <w:r>
        <w:t>*</w:t>
      </w:r>
      <w:r w:rsidR="00A01650">
        <w:t xml:space="preserve">Njen utemeljitelj je Watson;predvsem ZDA;pojavi se kot odgovor na psihoanalizo(Freud) in </w:t>
      </w:r>
    </w:p>
    <w:p w:rsidR="00A01650" w:rsidRDefault="00A01650">
      <w:r>
        <w:t>Introspekcijo(Wundt;pogled vase) – jo zavrača.</w:t>
      </w:r>
    </w:p>
    <w:p w:rsidR="00A01650" w:rsidRDefault="00A01650"/>
    <w:p w:rsidR="00A01650" w:rsidRDefault="00A01650"/>
    <w:p w:rsidR="00A01650" w:rsidRDefault="00A01650">
      <w:pPr>
        <w:rPr>
          <w:b/>
        </w:rPr>
      </w:pPr>
    </w:p>
    <w:p w:rsidR="00A01650" w:rsidRDefault="00A01650">
      <w:pPr>
        <w:rPr>
          <w:b/>
        </w:rPr>
      </w:pPr>
      <w:r>
        <w:rPr>
          <w:b/>
        </w:rPr>
        <w:lastRenderedPageBreak/>
        <w:t>5.KAJ JE V PSIHOLOGIJO PRINESLA HUMANISTIČNA SMER?</w:t>
      </w:r>
    </w:p>
    <w:p w:rsidR="00A01650" w:rsidRDefault="00A01650">
      <w:pPr>
        <w:rPr>
          <w:b/>
        </w:rPr>
      </w:pPr>
    </w:p>
    <w:p w:rsidR="00A01650" w:rsidRPr="007A6B41" w:rsidRDefault="00A01650">
      <w:pPr>
        <w:rPr>
          <w:b/>
        </w:rPr>
      </w:pPr>
      <w:r>
        <w:t>Humanistična smer poudarja,da se človek pomembno razlikuje od živali</w:t>
      </w:r>
      <w:r w:rsidR="007A6B41">
        <w:t xml:space="preserve"> zaradi svojih prizadevanj pri oblikovanju svojega življenja.Človek presega prirojene nagone in učenje s </w:t>
      </w:r>
      <w:r w:rsidR="007A6B41" w:rsidRPr="007A6B41">
        <w:rPr>
          <w:b/>
        </w:rPr>
        <w:t xml:space="preserve">SAMODEJAVNOSTJO </w:t>
      </w:r>
      <w:r w:rsidR="007A6B41">
        <w:t xml:space="preserve">, s svojo zavestno voljo , da napravi nekaj iz sebe.Cilj razvoja osebnosti je </w:t>
      </w:r>
      <w:r w:rsidR="007A6B41" w:rsidRPr="007A6B41">
        <w:rPr>
          <w:b/>
        </w:rPr>
        <w:t>OSEBNOSTNA RAST</w:t>
      </w:r>
      <w:r w:rsidR="007A6B41">
        <w:t xml:space="preserve"> in </w:t>
      </w:r>
      <w:r w:rsidR="007A6B41" w:rsidRPr="007A6B41">
        <w:rPr>
          <w:b/>
        </w:rPr>
        <w:t>SAMOAKTUALIZACIJA.</w:t>
      </w:r>
    </w:p>
    <w:p w:rsidR="007A6B41" w:rsidRDefault="007A6B41"/>
    <w:p w:rsidR="007A6B41" w:rsidRDefault="00AF6B56">
      <w:r>
        <w:t>*</w:t>
      </w:r>
      <w:r w:rsidR="007A6B41">
        <w:t>Eden izmed začetnikov A. Maslow; razvoj v ZDA kot odgovor na behaviorizem in tudi psihoanalizo.</w:t>
      </w:r>
    </w:p>
    <w:p w:rsidR="00583AFA" w:rsidRDefault="00583AFA"/>
    <w:p w:rsidR="00583AFA" w:rsidRDefault="00583AFA"/>
    <w:p w:rsidR="00583AFA" w:rsidRDefault="00583AFA">
      <w:r w:rsidRPr="00583AFA">
        <w:rPr>
          <w:b/>
        </w:rPr>
        <w:t>6.KAJ JE OSEBNOST?</w:t>
      </w:r>
    </w:p>
    <w:p w:rsidR="00583AFA" w:rsidRDefault="00583AFA"/>
    <w:p w:rsidR="00583AFA" w:rsidRDefault="00583AFA">
      <w:r>
        <w:t xml:space="preserve">Osebnost je celota </w:t>
      </w:r>
      <w:r w:rsidRPr="00583AFA">
        <w:rPr>
          <w:b/>
        </w:rPr>
        <w:t>DUŠEVNIH</w:t>
      </w:r>
      <w:r>
        <w:t xml:space="preserve"> , </w:t>
      </w:r>
      <w:r w:rsidRPr="00583AFA">
        <w:rPr>
          <w:b/>
        </w:rPr>
        <w:t>VEDENJSKIH</w:t>
      </w:r>
      <w:r>
        <w:t xml:space="preserve"> in </w:t>
      </w:r>
      <w:r w:rsidRPr="00583AFA">
        <w:rPr>
          <w:b/>
        </w:rPr>
        <w:t>TELESNIH ZNAČILNOSTI</w:t>
      </w:r>
      <w:r>
        <w:t>, po katerih se posameznik razlikuje od drugih.</w:t>
      </w:r>
    </w:p>
    <w:p w:rsidR="00583AFA" w:rsidRDefault="00583AFA"/>
    <w:p w:rsidR="00583AFA" w:rsidRDefault="00583AFA">
      <w:pPr>
        <w:rPr>
          <w:b/>
        </w:rPr>
      </w:pPr>
      <w:r w:rsidRPr="00583AFA">
        <w:rPr>
          <w:b/>
        </w:rPr>
        <w:t>7.NARIŠITE IN KRATKO OPIŠITE OSNOVNO SHEMO TER SESTAVINE OSEBNOSTI!</w:t>
      </w:r>
    </w:p>
    <w:p w:rsidR="00583AFA" w:rsidRDefault="00583AFA">
      <w:pPr>
        <w:rPr>
          <w:b/>
        </w:rPr>
      </w:pPr>
    </w:p>
    <w:p w:rsidR="00583AFA" w:rsidRPr="00583AFA" w:rsidRDefault="00583AFA">
      <w:pPr>
        <w:rPr>
          <w:u w:val="single"/>
        </w:rPr>
      </w:pPr>
      <w:r w:rsidRPr="00583AFA">
        <w:rPr>
          <w:u w:val="single"/>
        </w:rPr>
        <w:t>DUŠEVNOST</w:t>
      </w:r>
      <w:r>
        <w:tab/>
        <w:t>X</w:t>
      </w:r>
      <w:r>
        <w:tab/>
      </w:r>
      <w:r w:rsidRPr="00583AFA">
        <w:rPr>
          <w:u w:val="single"/>
        </w:rPr>
        <w:t>VEDENJE</w:t>
      </w:r>
      <w:r>
        <w:tab/>
        <w:t>=</w:t>
      </w:r>
      <w:r>
        <w:tab/>
      </w:r>
      <w:r w:rsidRPr="00583AFA">
        <w:rPr>
          <w:u w:val="single"/>
        </w:rPr>
        <w:t>OSEBNOST</w:t>
      </w:r>
    </w:p>
    <w:p w:rsidR="00583AFA" w:rsidRDefault="00583AFA"/>
    <w:p w:rsidR="00583AFA" w:rsidRDefault="00583AFA">
      <w:r>
        <w:t>Osebnost je pro</w:t>
      </w:r>
      <w:r w:rsidR="000C56EE">
        <w:t>dukt človekovega vedenja in njegove duševnosti.</w:t>
      </w:r>
    </w:p>
    <w:p w:rsidR="000C56EE" w:rsidRDefault="000C56EE">
      <w:r>
        <w:t>Sestavine osebnosti:</w:t>
      </w:r>
    </w:p>
    <w:p w:rsidR="000C56EE" w:rsidRPr="000C56EE" w:rsidRDefault="000C56EE">
      <w:pPr>
        <w:rPr>
          <w:u w:val="single"/>
        </w:rPr>
      </w:pPr>
      <w:r>
        <w:t>*</w:t>
      </w:r>
      <w:r w:rsidRPr="000C56EE">
        <w:rPr>
          <w:u w:val="single"/>
        </w:rPr>
        <w:t>sposobnosti</w:t>
      </w:r>
    </w:p>
    <w:p w:rsidR="000C56EE" w:rsidRPr="000C56EE" w:rsidRDefault="000C56EE">
      <w:pPr>
        <w:rPr>
          <w:u w:val="single"/>
        </w:rPr>
      </w:pPr>
      <w:r>
        <w:t>*</w:t>
      </w:r>
      <w:r w:rsidRPr="000C56EE">
        <w:rPr>
          <w:u w:val="single"/>
        </w:rPr>
        <w:t>temperament</w:t>
      </w:r>
    </w:p>
    <w:p w:rsidR="000C56EE" w:rsidRPr="000C56EE" w:rsidRDefault="000C56EE">
      <w:pPr>
        <w:rPr>
          <w:u w:val="single"/>
        </w:rPr>
      </w:pPr>
      <w:r>
        <w:t>*</w:t>
      </w:r>
      <w:r w:rsidRPr="000C56EE">
        <w:rPr>
          <w:u w:val="single"/>
        </w:rPr>
        <w:t>značaj</w:t>
      </w:r>
    </w:p>
    <w:p w:rsidR="000C56EE" w:rsidRPr="000C56EE" w:rsidRDefault="000C56EE">
      <w:r>
        <w:t>*</w:t>
      </w:r>
      <w:r w:rsidRPr="000C56EE">
        <w:rPr>
          <w:u w:val="single"/>
        </w:rPr>
        <w:t>telesna zgradba</w:t>
      </w:r>
    </w:p>
    <w:p w:rsidR="000C56EE" w:rsidRDefault="000C56EE">
      <w:pPr>
        <w:rPr>
          <w:u w:val="single"/>
        </w:rPr>
      </w:pPr>
      <w:r>
        <w:t>*</w:t>
      </w:r>
      <w:r w:rsidRPr="000C56EE">
        <w:rPr>
          <w:u w:val="single"/>
        </w:rPr>
        <w:t>interesi,stališča,vrednote</w:t>
      </w:r>
    </w:p>
    <w:p w:rsidR="000C56EE" w:rsidRDefault="000C56EE">
      <w:pPr>
        <w:rPr>
          <w:u w:val="single"/>
        </w:rPr>
      </w:pPr>
    </w:p>
    <w:p w:rsidR="000C56EE" w:rsidRDefault="000C56EE">
      <w:r w:rsidRPr="000C56EE">
        <w:rPr>
          <w:b/>
        </w:rPr>
        <w:t>8.KAJ SO SPOSOBNOSTI IN KAKO JIH DELIMO?</w:t>
      </w:r>
    </w:p>
    <w:p w:rsidR="000C56EE" w:rsidRDefault="000C56EE"/>
    <w:p w:rsidR="000C56EE" w:rsidRDefault="000C56EE">
      <w:r>
        <w:t>Sposobnosti so pomembne sestavine osebnosti,saj soodločajo in pomembno vplivajo na posameznikovo življenjsko,poklicno in izobrazbeno uspešnost.</w:t>
      </w:r>
    </w:p>
    <w:p w:rsidR="000C56EE" w:rsidRDefault="000C56EE">
      <w:r>
        <w:t>Delimo jih na:</w:t>
      </w:r>
    </w:p>
    <w:p w:rsidR="000C56EE" w:rsidRDefault="000C56EE">
      <w:r>
        <w:t>*</w:t>
      </w:r>
      <w:r w:rsidRPr="00917D84">
        <w:rPr>
          <w:b/>
        </w:rPr>
        <w:t>ČUTNO ZAZNAVNE SPOSOBNOSTI</w:t>
      </w:r>
      <w:r w:rsidR="00917D84">
        <w:t>(opirajo se na naša čutila…)</w:t>
      </w:r>
    </w:p>
    <w:p w:rsidR="00917D84" w:rsidRDefault="00917D84">
      <w:r>
        <w:t>*</w:t>
      </w:r>
      <w:r w:rsidRPr="00917D84">
        <w:rPr>
          <w:b/>
        </w:rPr>
        <w:t>GIBALNE ali MOTORIČNE S.(</w:t>
      </w:r>
      <w:r>
        <w:t>omogočajo učinkovito rabo rok,nog ali celotnega telesa…)</w:t>
      </w:r>
    </w:p>
    <w:p w:rsidR="00917D84" w:rsidRDefault="00917D84">
      <w:r>
        <w:t>*</w:t>
      </w:r>
      <w:r w:rsidRPr="00917D84">
        <w:rPr>
          <w:b/>
        </w:rPr>
        <w:t>INTELEKTUALNE ali VIŠJE SPOZNAVNE</w:t>
      </w:r>
      <w:r>
        <w:rPr>
          <w:b/>
        </w:rPr>
        <w:t xml:space="preserve"> S.</w:t>
      </w:r>
      <w:r>
        <w:t>(umske ali mentalne…)</w:t>
      </w:r>
    </w:p>
    <w:p w:rsidR="00917D84" w:rsidRDefault="00917D84"/>
    <w:p w:rsidR="00917D84" w:rsidRDefault="00917D84">
      <w:r w:rsidRPr="00917D84">
        <w:rPr>
          <w:b/>
        </w:rPr>
        <w:t>9.KAJ JE INTELIGENTNOST IN KAKO SE KAŽE?</w:t>
      </w:r>
    </w:p>
    <w:p w:rsidR="00917D84" w:rsidRDefault="00917D84"/>
    <w:p w:rsidR="00917D84" w:rsidRDefault="00917D84">
      <w:r>
        <w:t>Inteligentnost ali nekakšna naravna bistrost.Gre za splošno umsko sposobnost dojemanja in učenja, smotrnega razmišljanja in delovanja.</w:t>
      </w:r>
    </w:p>
    <w:p w:rsidR="00917D84" w:rsidRDefault="00917D84">
      <w:r>
        <w:t>Kaže se v:</w:t>
      </w:r>
    </w:p>
    <w:p w:rsidR="00917D84" w:rsidRPr="00936DAD" w:rsidRDefault="00917D84">
      <w:pPr>
        <w:rPr>
          <w:u w:val="single"/>
        </w:rPr>
      </w:pPr>
      <w:r>
        <w:t>*</w:t>
      </w:r>
      <w:r w:rsidRPr="00936DAD">
        <w:rPr>
          <w:u w:val="single"/>
        </w:rPr>
        <w:t>splošna sposobnost razumevanja,učenja in miselnega presojanja</w:t>
      </w:r>
    </w:p>
    <w:p w:rsidR="00936DAD" w:rsidRPr="00936DAD" w:rsidRDefault="00936DAD">
      <w:pPr>
        <w:rPr>
          <w:u w:val="single"/>
        </w:rPr>
      </w:pPr>
      <w:r>
        <w:t>*</w:t>
      </w:r>
      <w:r w:rsidRPr="00936DAD">
        <w:rPr>
          <w:u w:val="single"/>
        </w:rPr>
        <w:t>sposobnost reševanja problemov in zahtevnejših nalog</w:t>
      </w:r>
    </w:p>
    <w:p w:rsidR="00936DAD" w:rsidRDefault="00936DAD">
      <w:r>
        <w:t>*</w:t>
      </w:r>
      <w:r w:rsidRPr="00936DAD">
        <w:rPr>
          <w:u w:val="single"/>
        </w:rPr>
        <w:t>iznajdljivost v različnih okoliščinah</w:t>
      </w:r>
    </w:p>
    <w:p w:rsidR="00936DAD" w:rsidRDefault="00936DAD">
      <w:r>
        <w:t>*</w:t>
      </w:r>
      <w:r w:rsidRPr="00936DAD">
        <w:rPr>
          <w:u w:val="single"/>
        </w:rPr>
        <w:t>sposobnost razumnega in smotrnega delovanja</w:t>
      </w:r>
    </w:p>
    <w:p w:rsidR="00936DAD" w:rsidRDefault="00936DAD"/>
    <w:p w:rsidR="00936DAD" w:rsidRDefault="00936DAD"/>
    <w:p w:rsidR="00936DAD" w:rsidRDefault="00936DAD">
      <w:r w:rsidRPr="00936DAD">
        <w:rPr>
          <w:b/>
        </w:rPr>
        <w:lastRenderedPageBreak/>
        <w:t>10.KAJ JE TEMPERAMENT IN KATERI SO TEMPERAMENTNI TIPI?</w:t>
      </w:r>
    </w:p>
    <w:p w:rsidR="00936DAD" w:rsidRDefault="00936DAD"/>
    <w:p w:rsidR="00936DAD" w:rsidRDefault="00936DAD">
      <w:r>
        <w:t xml:space="preserve">Temperament se opredeli kot lastnost,ki se kaže v </w:t>
      </w:r>
      <w:r w:rsidRPr="008E3A68">
        <w:rPr>
          <w:b/>
        </w:rPr>
        <w:t>HITROSTI</w:t>
      </w:r>
      <w:r>
        <w:t xml:space="preserve"> in </w:t>
      </w:r>
      <w:r w:rsidRPr="008E3A68">
        <w:rPr>
          <w:b/>
        </w:rPr>
        <w:t>GLOBINI ČUSTVENEGA</w:t>
      </w:r>
      <w:r>
        <w:t xml:space="preserve"> </w:t>
      </w:r>
      <w:r w:rsidRPr="008E3A68">
        <w:rPr>
          <w:b/>
        </w:rPr>
        <w:t>REAGIRANJA</w:t>
      </w:r>
      <w:r>
        <w:t xml:space="preserve"> na dogajanje okoli nas.Ga podedujemo.</w:t>
      </w:r>
    </w:p>
    <w:p w:rsidR="00936DAD" w:rsidRDefault="00936DAD"/>
    <w:p w:rsidR="00936DAD" w:rsidRDefault="00936DAD">
      <w:r>
        <w:t>Delimo ga na 4 tipe:</w:t>
      </w:r>
    </w:p>
    <w:p w:rsidR="00936DAD" w:rsidRDefault="00936DAD">
      <w:r>
        <w:t>*</w:t>
      </w:r>
      <w:r w:rsidRPr="008E3A68">
        <w:rPr>
          <w:b/>
        </w:rPr>
        <w:t>KOLERIK</w:t>
      </w:r>
      <w:r>
        <w:t xml:space="preserve"> (hitre,močne in ostre reakcije…)</w:t>
      </w:r>
    </w:p>
    <w:p w:rsidR="00936DAD" w:rsidRDefault="00936DAD">
      <w:r>
        <w:t>*</w:t>
      </w:r>
      <w:r w:rsidRPr="008E3A68">
        <w:rPr>
          <w:b/>
        </w:rPr>
        <w:t>FLEGMATIK</w:t>
      </w:r>
      <w:r>
        <w:t xml:space="preserve"> (počasno,šibko in mirno reagiranje…)</w:t>
      </w:r>
    </w:p>
    <w:p w:rsidR="00936DAD" w:rsidRDefault="00936DAD">
      <w:r>
        <w:t>*</w:t>
      </w:r>
      <w:r w:rsidRPr="008E3A68">
        <w:rPr>
          <w:b/>
        </w:rPr>
        <w:t>SANGVINIK</w:t>
      </w:r>
      <w:r>
        <w:t xml:space="preserve"> (odziva se hitro in živahno,vendar šibko in površno…)</w:t>
      </w:r>
    </w:p>
    <w:p w:rsidR="00936DAD" w:rsidRDefault="00936DAD">
      <w:r>
        <w:t>*</w:t>
      </w:r>
      <w:r w:rsidRPr="008E3A68">
        <w:rPr>
          <w:b/>
        </w:rPr>
        <w:t>MELANHOLIK</w:t>
      </w:r>
      <w:r>
        <w:t xml:space="preserve"> (</w:t>
      </w:r>
      <w:r w:rsidR="008E3A68">
        <w:t>reagira čustveno počasi,vendar močno…)</w:t>
      </w:r>
    </w:p>
    <w:p w:rsidR="00015851" w:rsidRDefault="00015851"/>
    <w:p w:rsidR="00015851" w:rsidRDefault="00015851">
      <w:r w:rsidRPr="00015851">
        <w:rPr>
          <w:b/>
        </w:rPr>
        <w:t>11.KAJ JE ZNAČAJ IN KJE SE KAŽE?</w:t>
      </w:r>
    </w:p>
    <w:p w:rsidR="00015851" w:rsidRDefault="00015851"/>
    <w:p w:rsidR="00015851" w:rsidRDefault="00015851">
      <w:r>
        <w:t>Značaj ali karakter združuje vse tiste osebnostne lastnosti,ki jih vrednotimo z moralnega stališča kot dobre ali slabe.Je pridobljen oz. privzgojen.</w:t>
      </w:r>
    </w:p>
    <w:p w:rsidR="00015851" w:rsidRDefault="00015851">
      <w:r>
        <w:t>Kaže se v dobrih ali slabih izkušnjah,ki jih pridobimo in izražamo v odnosu do:</w:t>
      </w:r>
    </w:p>
    <w:p w:rsidR="00015851" w:rsidRDefault="00015851"/>
    <w:p w:rsidR="00015851" w:rsidRDefault="00015851">
      <w:r>
        <w:t>*</w:t>
      </w:r>
      <w:r w:rsidRPr="00B7137B">
        <w:rPr>
          <w:b/>
        </w:rPr>
        <w:t>SOČLOVEKA</w:t>
      </w:r>
      <w:r>
        <w:t xml:space="preserve"> : poštenost/nepoštenost,iskrenost/neiskrenost…</w:t>
      </w:r>
    </w:p>
    <w:p w:rsidR="00015851" w:rsidRDefault="00015851">
      <w:r>
        <w:t>*</w:t>
      </w:r>
      <w:r w:rsidR="00B7137B" w:rsidRPr="00B7137B">
        <w:rPr>
          <w:b/>
        </w:rPr>
        <w:t>DELA</w:t>
      </w:r>
      <w:r w:rsidR="00B7137B">
        <w:t xml:space="preserve"> : pridnost/lenoba,natančnost/površnost…</w:t>
      </w:r>
    </w:p>
    <w:p w:rsidR="00B7137B" w:rsidRDefault="00B7137B">
      <w:r>
        <w:t>*</w:t>
      </w:r>
      <w:r w:rsidRPr="00B7137B">
        <w:rPr>
          <w:b/>
        </w:rPr>
        <w:t>OŽJE IN ŠIRŠE SKUPNOSTI</w:t>
      </w:r>
      <w:r>
        <w:t xml:space="preserve"> : pripadnost podjetju,domoljubje…</w:t>
      </w:r>
    </w:p>
    <w:p w:rsidR="00B7137B" w:rsidRDefault="00B7137B">
      <w:r>
        <w:t>*</w:t>
      </w:r>
      <w:r w:rsidRPr="00B7137B">
        <w:rPr>
          <w:b/>
        </w:rPr>
        <w:t>SAMEGA SEBE</w:t>
      </w:r>
      <w:r>
        <w:t xml:space="preserve"> : skromnost/domišljavost,zaupanje vase…</w:t>
      </w:r>
    </w:p>
    <w:p w:rsidR="00B7137B" w:rsidRDefault="00B7137B">
      <w:r>
        <w:t>*</w:t>
      </w:r>
      <w:r w:rsidRPr="00B7137B">
        <w:rPr>
          <w:b/>
        </w:rPr>
        <w:t>VREDNOT</w:t>
      </w:r>
      <w:r>
        <w:t xml:space="preserve"> : uspeh,sreča…</w:t>
      </w:r>
    </w:p>
    <w:p w:rsidR="00B7137B" w:rsidRDefault="00B7137B"/>
    <w:p w:rsidR="00B7137B" w:rsidRDefault="00B7137B">
      <w:r w:rsidRPr="00B7137B">
        <w:rPr>
          <w:b/>
        </w:rPr>
        <w:t>12.KATERE DUŠEVNE PROCESE POZNAMO?</w:t>
      </w:r>
    </w:p>
    <w:p w:rsidR="00B7137B" w:rsidRDefault="00B7137B"/>
    <w:p w:rsidR="00B7137B" w:rsidRDefault="00B7137B">
      <w:r>
        <w:t xml:space="preserve">Med temeljne </w:t>
      </w:r>
      <w:r w:rsidR="00257926">
        <w:t>duševne procese uvrščamo:</w:t>
      </w:r>
    </w:p>
    <w:p w:rsidR="00257926" w:rsidRDefault="00257926"/>
    <w:p w:rsidR="00257926" w:rsidRDefault="00257926">
      <w:r>
        <w:t>*</w:t>
      </w:r>
      <w:r w:rsidRPr="00257926">
        <w:rPr>
          <w:u w:val="single"/>
        </w:rPr>
        <w:t>SPOZNAVNI PROCESI</w:t>
      </w:r>
    </w:p>
    <w:p w:rsidR="00257926" w:rsidRPr="00257926" w:rsidRDefault="00257926">
      <w:pPr>
        <w:rPr>
          <w:u w:val="single"/>
        </w:rPr>
      </w:pPr>
      <w:r>
        <w:t>*</w:t>
      </w:r>
      <w:r w:rsidRPr="00257926">
        <w:rPr>
          <w:u w:val="single"/>
        </w:rPr>
        <w:t>ČUSTVOVANJE</w:t>
      </w:r>
    </w:p>
    <w:p w:rsidR="00257926" w:rsidRDefault="00257926">
      <w:r>
        <w:t>*</w:t>
      </w:r>
      <w:r w:rsidRPr="00257926">
        <w:rPr>
          <w:u w:val="single"/>
        </w:rPr>
        <w:t>MOTIVACIJA</w:t>
      </w:r>
    </w:p>
    <w:p w:rsidR="00257926" w:rsidRDefault="00257926"/>
    <w:p w:rsidR="00257926" w:rsidRDefault="00257926">
      <w:r w:rsidRPr="00257926">
        <w:rPr>
          <w:b/>
        </w:rPr>
        <w:t>13.KAJ SO SPOZNAVNI PROCESI IN KATERE POZNAMO?</w:t>
      </w:r>
    </w:p>
    <w:p w:rsidR="00257926" w:rsidRDefault="00257926"/>
    <w:p w:rsidR="00257926" w:rsidRDefault="00257926">
      <w:r>
        <w:t>Spoznavni procesi nam omogočajo spoznavanje stvarnosti,razmišljanje o njej ter učenje in njeno doživljanje.</w:t>
      </w:r>
    </w:p>
    <w:p w:rsidR="00257926" w:rsidRDefault="00257926">
      <w:r>
        <w:t>Poznamo 4 spoznavne procese,ki se med seboj prepletajo in dopolnjujejo:</w:t>
      </w:r>
    </w:p>
    <w:p w:rsidR="00257926" w:rsidRDefault="00257926"/>
    <w:p w:rsidR="00257926" w:rsidRPr="00257926" w:rsidRDefault="00257926">
      <w:pPr>
        <w:rPr>
          <w:u w:val="single"/>
        </w:rPr>
      </w:pPr>
      <w:r>
        <w:t>*</w:t>
      </w:r>
      <w:r w:rsidRPr="00257926">
        <w:rPr>
          <w:u w:val="single"/>
        </w:rPr>
        <w:t>ZAZNAVANJE</w:t>
      </w:r>
    </w:p>
    <w:p w:rsidR="00257926" w:rsidRDefault="00257926">
      <w:r>
        <w:t>*</w:t>
      </w:r>
      <w:r w:rsidRPr="00257926">
        <w:rPr>
          <w:u w:val="single"/>
        </w:rPr>
        <w:t>MIŠLJENJE</w:t>
      </w:r>
    </w:p>
    <w:p w:rsidR="00257926" w:rsidRPr="00257926" w:rsidRDefault="00257926">
      <w:pPr>
        <w:rPr>
          <w:u w:val="single"/>
        </w:rPr>
      </w:pPr>
      <w:r>
        <w:t>*</w:t>
      </w:r>
      <w:r w:rsidRPr="00257926">
        <w:rPr>
          <w:u w:val="single"/>
        </w:rPr>
        <w:t>UČENJE</w:t>
      </w:r>
    </w:p>
    <w:p w:rsidR="00257926" w:rsidRDefault="00257926">
      <w:r>
        <w:t>*</w:t>
      </w:r>
      <w:r w:rsidRPr="00257926">
        <w:rPr>
          <w:u w:val="single"/>
        </w:rPr>
        <w:t>SPOMIN</w:t>
      </w:r>
    </w:p>
    <w:p w:rsidR="00257926" w:rsidRDefault="00257926"/>
    <w:p w:rsidR="00257926" w:rsidRDefault="00257926">
      <w:r w:rsidRPr="00B72DC2">
        <w:rPr>
          <w:b/>
        </w:rPr>
        <w:t xml:space="preserve">14.KAJ JE ZAZNAVANJE IN KAKO POTEKA </w:t>
      </w:r>
      <w:r w:rsidR="00B72DC2" w:rsidRPr="00B72DC2">
        <w:rPr>
          <w:b/>
        </w:rPr>
        <w:t>PROCES ZAZNAVANJA?</w:t>
      </w:r>
    </w:p>
    <w:p w:rsidR="00B72DC2" w:rsidRDefault="00B72DC2"/>
    <w:p w:rsidR="00B72DC2" w:rsidRDefault="00B72DC2">
      <w:r>
        <w:t>Zaznavanje je proces,kjer človek zazna dražljaje iz okolja in jih ustrezno uvrsti.</w:t>
      </w:r>
    </w:p>
    <w:p w:rsidR="00B72DC2" w:rsidRDefault="00B72DC2"/>
    <w:p w:rsidR="00B72DC2" w:rsidRDefault="00B72DC2"/>
    <w:p w:rsidR="00B72DC2" w:rsidRDefault="00B72DC2">
      <w:r>
        <w:t>ZUNANJI SVET--------------------ČUTILA---------------------------V MOŽGANIH</w:t>
      </w:r>
    </w:p>
    <w:p w:rsidR="00B72DC2" w:rsidRDefault="00B72DC2">
      <w:r>
        <w:tab/>
      </w:r>
      <w:r>
        <w:tab/>
      </w:r>
      <w:r>
        <w:tab/>
        <w:t>dražljaji</w:t>
      </w:r>
      <w:r>
        <w:tab/>
      </w:r>
      <w:r>
        <w:tab/>
        <w:t>prevajanje</w:t>
      </w:r>
      <w:r>
        <w:tab/>
      </w:r>
      <w:r>
        <w:tab/>
        <w:t>občutki,zaznave,predstave</w:t>
      </w:r>
    </w:p>
    <w:p w:rsidR="00B72DC2" w:rsidRDefault="00B72DC2"/>
    <w:p w:rsidR="00DA3B1E" w:rsidRDefault="00B72DC2">
      <w:r>
        <w:t xml:space="preserve">Dražljaje sprejme človeško telo preko čutil iz zunanjega sveta pa tudi iz našega telesa.Ti dražljaji sprožajo v čutilih vzburjenje,ki se po živčnih vlaknih prevaja v možgane.V možganih šele dejansko nastanejo </w:t>
      </w:r>
      <w:r w:rsidR="00DA3B1E">
        <w:t>zaznave dražljajev,ki so prišli v naša čutila.</w:t>
      </w:r>
    </w:p>
    <w:p w:rsidR="00DA3B1E" w:rsidRDefault="00DA3B1E"/>
    <w:p w:rsidR="00DA3B1E" w:rsidRDefault="00DA3B1E">
      <w:r w:rsidRPr="00DA3B1E">
        <w:rPr>
          <w:b/>
        </w:rPr>
        <w:t>15.KAJ JE SPOMIN IN KAKO POTEKA PROCES POMNENJA IN UČENJA?</w:t>
      </w:r>
    </w:p>
    <w:p w:rsidR="00DA3B1E" w:rsidRDefault="00DA3B1E"/>
    <w:p w:rsidR="00DA3B1E" w:rsidRDefault="00DA3B1E">
      <w:r w:rsidRPr="00DA3B1E">
        <w:rPr>
          <w:u w:val="single"/>
        </w:rPr>
        <w:t>Spomin</w:t>
      </w:r>
      <w:r>
        <w:t xml:space="preserve"> je proces,ki nam omogoča,da ohranimo zaznave v obliki bolj ali manj jasnih predstav.</w:t>
      </w:r>
    </w:p>
    <w:p w:rsidR="00DA3B1E" w:rsidRDefault="00DA3B1E">
      <w:r w:rsidRPr="00DA3B1E">
        <w:rPr>
          <w:u w:val="single"/>
        </w:rPr>
        <w:t xml:space="preserve">Učenje </w:t>
      </w:r>
      <w:r>
        <w:t>je namerno pridobivanje novega znanja.</w:t>
      </w:r>
    </w:p>
    <w:p w:rsidR="00DA3B1E" w:rsidRDefault="00DA3B1E"/>
    <w:p w:rsidR="00DA3B1E" w:rsidRDefault="00DA3B1E">
      <w:r>
        <w:t>Proces pomnenja in učenja:</w:t>
      </w:r>
    </w:p>
    <w:p w:rsidR="006E3952" w:rsidRDefault="00DA3B1E">
      <w:r>
        <w:t xml:space="preserve">Neko vsebino zaznamo in si jo ,če se nam zdi pomembno,poskušamo zapomniti.Pri več ponovitvah pride do ohranitve v spominu.Ko želimo si to snov </w:t>
      </w:r>
      <w:r w:rsidR="006E3952">
        <w:t>prikličemo v spomin,jo prepoznamo in obnovimo.</w:t>
      </w:r>
    </w:p>
    <w:p w:rsidR="006E3952" w:rsidRDefault="006E3952"/>
    <w:p w:rsidR="006E3952" w:rsidRDefault="006E3952">
      <w:r w:rsidRPr="006E3952">
        <w:rPr>
          <w:b/>
        </w:rPr>
        <w:t>16.KAJ JE MIŠLJENJE IN KATERE MISELNE STRATEGIJE POZNAMO?</w:t>
      </w:r>
    </w:p>
    <w:p w:rsidR="006E3952" w:rsidRDefault="006E3952"/>
    <w:p w:rsidR="006E3952" w:rsidRDefault="006E3952">
      <w:r w:rsidRPr="006E3952">
        <w:rPr>
          <w:u w:val="single"/>
        </w:rPr>
        <w:t xml:space="preserve">Mišljenje </w:t>
      </w:r>
      <w:r>
        <w:t>velja za najvišjo stopnjo oz. obliko spoznavnih procesov.</w:t>
      </w:r>
    </w:p>
    <w:p w:rsidR="006E3952" w:rsidRDefault="006E3952"/>
    <w:p w:rsidR="006E3952" w:rsidRDefault="006E3952">
      <w:r w:rsidRPr="006E3952">
        <w:rPr>
          <w:u w:val="single"/>
        </w:rPr>
        <w:t>Miselne strategije</w:t>
      </w:r>
      <w:r>
        <w:t>:</w:t>
      </w:r>
    </w:p>
    <w:p w:rsidR="006E3952" w:rsidRDefault="006E3952">
      <w:r>
        <w:t>*</w:t>
      </w:r>
      <w:r w:rsidRPr="006E3952">
        <w:rPr>
          <w:b/>
        </w:rPr>
        <w:t>UGOTAVLJANJE</w:t>
      </w:r>
      <w:r>
        <w:t xml:space="preserve"> :presojanje o situaciji,sporočilu</w:t>
      </w:r>
    </w:p>
    <w:p w:rsidR="006E3952" w:rsidRDefault="006E3952">
      <w:r>
        <w:t>*</w:t>
      </w:r>
      <w:r w:rsidRPr="006E3952">
        <w:rPr>
          <w:b/>
        </w:rPr>
        <w:t>ANALIZIRANJE</w:t>
      </w:r>
      <w:r>
        <w:t xml:space="preserve"> :razčlenjevanje nalog,dogodkov</w:t>
      </w:r>
    </w:p>
    <w:p w:rsidR="006E3952" w:rsidRDefault="006E3952">
      <w:r>
        <w:t>*</w:t>
      </w:r>
      <w:r w:rsidRPr="006E3952">
        <w:rPr>
          <w:b/>
        </w:rPr>
        <w:t>PRIMERJANJE</w:t>
      </w:r>
      <w:r>
        <w:t xml:space="preserve"> :med sabo primerjamo osebe,dogodke…</w:t>
      </w:r>
    </w:p>
    <w:p w:rsidR="006E3952" w:rsidRDefault="006E3952">
      <w:r>
        <w:t>*</w:t>
      </w:r>
      <w:r w:rsidRPr="006E3952">
        <w:rPr>
          <w:b/>
        </w:rPr>
        <w:t>OCENJEVANJE</w:t>
      </w:r>
      <w:r>
        <w:t xml:space="preserve"> :presojanje,razvrščanje oseb…</w:t>
      </w:r>
    </w:p>
    <w:p w:rsidR="0013006E" w:rsidRDefault="006E3952">
      <w:r>
        <w:t>*</w:t>
      </w:r>
      <w:r w:rsidRPr="006E3952">
        <w:rPr>
          <w:b/>
        </w:rPr>
        <w:t>SKLEPANJE</w:t>
      </w:r>
      <w:r>
        <w:t xml:space="preserve"> :zakaj se je nekaj zgodilo…</w:t>
      </w:r>
    </w:p>
    <w:p w:rsidR="0013006E" w:rsidRDefault="0013006E"/>
    <w:p w:rsidR="00B72DC2" w:rsidRDefault="0013006E">
      <w:r w:rsidRPr="0013006E">
        <w:rPr>
          <w:b/>
        </w:rPr>
        <w:t>17.KAJ JE ČUSTVOVANJE IN KAKO DELIMO ČUSTVA?</w:t>
      </w:r>
      <w:r w:rsidR="00B72DC2" w:rsidRPr="0013006E">
        <w:rPr>
          <w:b/>
        </w:rPr>
        <w:tab/>
      </w:r>
    </w:p>
    <w:p w:rsidR="0013006E" w:rsidRDefault="0013006E"/>
    <w:p w:rsidR="0013006E" w:rsidRDefault="0013006E">
      <w:r>
        <w:t>Čustvovanje-čustva so nekakšna »barvna« komponenta našega življenja.Bogatijo in pestrijo naše življenje,nas med seboj povezujejo in ločujejo.</w:t>
      </w:r>
    </w:p>
    <w:p w:rsidR="0013006E" w:rsidRDefault="0013006E">
      <w:r>
        <w:t>Delimo jih glede na:</w:t>
      </w:r>
    </w:p>
    <w:p w:rsidR="0013006E" w:rsidRPr="004912C0" w:rsidRDefault="0013006E">
      <w:pPr>
        <w:rPr>
          <w:b/>
        </w:rPr>
      </w:pPr>
      <w:r w:rsidRPr="004912C0">
        <w:rPr>
          <w:b/>
        </w:rPr>
        <w:t>*ZAPLETENOST:</w:t>
      </w:r>
    </w:p>
    <w:p w:rsidR="0013006E" w:rsidRDefault="0013006E">
      <w:r>
        <w:t>-</w:t>
      </w:r>
      <w:r w:rsidRPr="004912C0">
        <w:rPr>
          <w:b/>
        </w:rPr>
        <w:t>enostavna,preprosta čustva</w:t>
      </w:r>
      <w:r>
        <w:t xml:space="preserve"> : doživljamo jih vsak dan in nas spremljajo vse življenje(veselje,žalost…)</w:t>
      </w:r>
    </w:p>
    <w:p w:rsidR="0013006E" w:rsidRDefault="0013006E"/>
    <w:p w:rsidR="0013006E" w:rsidRDefault="0013006E">
      <w:r>
        <w:t>-</w:t>
      </w:r>
      <w:r w:rsidRPr="004912C0">
        <w:rPr>
          <w:b/>
        </w:rPr>
        <w:t>zapletena ali kompleksna čustva</w:t>
      </w:r>
      <w:r>
        <w:t xml:space="preserve"> : razvijejo se z razvojem</w:t>
      </w:r>
    </w:p>
    <w:p w:rsidR="0013006E" w:rsidRDefault="0013006E"/>
    <w:p w:rsidR="0013006E" w:rsidRDefault="0013006E">
      <w:r>
        <w:t>a)</w:t>
      </w:r>
      <w:r w:rsidRPr="004912C0">
        <w:rPr>
          <w:u w:val="single"/>
        </w:rPr>
        <w:t xml:space="preserve">socialna </w:t>
      </w:r>
      <w:r>
        <w:t>: nastajajo v odnosih med ljudmi</w:t>
      </w:r>
    </w:p>
    <w:p w:rsidR="0013006E" w:rsidRDefault="0013006E">
      <w:r>
        <w:t>b)</w:t>
      </w:r>
      <w:r w:rsidRPr="004912C0">
        <w:rPr>
          <w:u w:val="single"/>
        </w:rPr>
        <w:t xml:space="preserve">estetska </w:t>
      </w:r>
      <w:r>
        <w:t xml:space="preserve">: </w:t>
      </w:r>
      <w:r w:rsidR="004912C0">
        <w:t>doživljamo v stiku z lepoto</w:t>
      </w:r>
    </w:p>
    <w:p w:rsidR="004912C0" w:rsidRDefault="004912C0">
      <w:r>
        <w:t>c)</w:t>
      </w:r>
      <w:r w:rsidRPr="004912C0">
        <w:rPr>
          <w:u w:val="single"/>
        </w:rPr>
        <w:t>moralna :</w:t>
      </w:r>
      <w:r>
        <w:t xml:space="preserve"> moralno vrednotenje dobrega in slabega</w:t>
      </w:r>
    </w:p>
    <w:p w:rsidR="004912C0" w:rsidRDefault="004912C0">
      <w:r>
        <w:t>d)</w:t>
      </w:r>
      <w:r w:rsidRPr="004912C0">
        <w:rPr>
          <w:u w:val="single"/>
        </w:rPr>
        <w:t>spoznavna</w:t>
      </w:r>
      <w:r>
        <w:t xml:space="preserve"> : doživljamo jih ob umskem delu</w:t>
      </w:r>
    </w:p>
    <w:p w:rsidR="004912C0" w:rsidRDefault="004912C0"/>
    <w:p w:rsidR="004912C0" w:rsidRDefault="004912C0">
      <w:r w:rsidRPr="004912C0">
        <w:rPr>
          <w:b/>
        </w:rPr>
        <w:t>*po OBLIKI</w:t>
      </w:r>
      <w:r>
        <w:t>:</w:t>
      </w:r>
    </w:p>
    <w:p w:rsidR="004912C0" w:rsidRDefault="004912C0">
      <w:r>
        <w:t>-</w:t>
      </w:r>
      <w:r w:rsidRPr="004912C0">
        <w:rPr>
          <w:b/>
        </w:rPr>
        <w:t>kratkotrajna,ne posebej močna čustva</w:t>
      </w:r>
    </w:p>
    <w:p w:rsidR="004912C0" w:rsidRDefault="004912C0">
      <w:r>
        <w:t>-</w:t>
      </w:r>
      <w:r w:rsidRPr="004912C0">
        <w:rPr>
          <w:b/>
        </w:rPr>
        <w:t>afekti</w:t>
      </w:r>
      <w:r>
        <w:t xml:space="preserve"> : kratkotrajna,močna čustva(bes,panika…)</w:t>
      </w:r>
    </w:p>
    <w:p w:rsidR="004912C0" w:rsidRDefault="004912C0">
      <w:r>
        <w:t>-</w:t>
      </w:r>
      <w:r w:rsidRPr="004912C0">
        <w:rPr>
          <w:b/>
        </w:rPr>
        <w:t>razpoloženje</w:t>
      </w:r>
      <w:r>
        <w:t xml:space="preserve"> : dalj časa trajajoče,a razmeroma šibko čustveno stanje(dobra/slaba volja)</w:t>
      </w:r>
    </w:p>
    <w:p w:rsidR="00F61E32" w:rsidRDefault="00F61E32"/>
    <w:p w:rsidR="00F61E32" w:rsidRDefault="00F61E32"/>
    <w:p w:rsidR="00F61E32" w:rsidRDefault="00F61E32"/>
    <w:p w:rsidR="00F61E32" w:rsidRDefault="00F61E32"/>
    <w:p w:rsidR="00F61E32" w:rsidRDefault="00F61E32"/>
    <w:p w:rsidR="00F61E32" w:rsidRDefault="00F61E32">
      <w:r w:rsidRPr="00F61E32">
        <w:rPr>
          <w:b/>
        </w:rPr>
        <w:t>18.KAJ MOTIVIRA ČLOVEKA(PUSH-PULL SHEMA)?</w:t>
      </w:r>
    </w:p>
    <w:p w:rsidR="00F61E32" w:rsidRDefault="00F61E32"/>
    <w:p w:rsidR="00F61E32" w:rsidRDefault="00F61E32">
      <w:r>
        <w:t>POTREBE,NAGONI---------------ČLOVEK-------------------CILJI,IDEALI</w:t>
      </w:r>
    </w:p>
    <w:p w:rsidR="00F61E32" w:rsidRDefault="00F61E32">
      <w:r>
        <w:t>nas potiskajo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 privlačijo</w:t>
      </w:r>
    </w:p>
    <w:p w:rsidR="00F61E32" w:rsidRDefault="00F61E32"/>
    <w:p w:rsidR="00F61E32" w:rsidRDefault="00F61E32">
      <w:r>
        <w:t>Človeka potrebe in nagoni potiskajo v neko motivirano delovanje(push),cilji in ideali pa nas privlačijo(pull).</w:t>
      </w:r>
    </w:p>
    <w:p w:rsidR="00F52AFE" w:rsidRDefault="00F52AFE"/>
    <w:p w:rsidR="00F52AFE" w:rsidRPr="00F52AFE" w:rsidRDefault="00F52AFE">
      <w:pPr>
        <w:rPr>
          <w:b/>
        </w:rPr>
      </w:pPr>
      <w:r w:rsidRPr="00F52AFE">
        <w:rPr>
          <w:b/>
        </w:rPr>
        <w:t>19.KAKO ZADOVOLJUJEMO POTREBE?</w:t>
      </w:r>
    </w:p>
    <w:p w:rsidR="00F61E32" w:rsidRDefault="00F61E32"/>
    <w:p w:rsidR="00F52AFE" w:rsidRDefault="00F52AFE">
      <w:r>
        <w:t>Ko se pojavi potreba se pojavi tudi želja,da se potrebo zadovolji.To človeka usmeri v neko akcijo ali gibanje,ki ima cilj v zadovoljitvi potrebe.Ko je cilj uresničen,se spet vse vrne v prvotno stanje,dokler se potreba spet ne pojavi in krog ponovi.</w:t>
      </w:r>
    </w:p>
    <w:p w:rsidR="00F52AFE" w:rsidRDefault="00F52AFE"/>
    <w:p w:rsidR="00F52AFE" w:rsidRDefault="00F52AFE">
      <w:r w:rsidRPr="00F52AFE">
        <w:rPr>
          <w:b/>
        </w:rPr>
        <w:t>20.KAJ SO TEMELJNE BIOLOŠKE POTREBE IN KAKO SE LOČIJO OD OSTALIH POTREB?</w:t>
      </w:r>
    </w:p>
    <w:p w:rsidR="00F52AFE" w:rsidRDefault="00F52AFE"/>
    <w:p w:rsidR="00F52AFE" w:rsidRDefault="00F52AFE">
      <w:r>
        <w:t>Temeljne biološke potrebe so iste in značilne za vse ljudi,njihova zadovoljitev pa je nujn</w:t>
      </w:r>
      <w:r w:rsidR="007D5AFA">
        <w:t xml:space="preserve">a za človekovo preživetje.To so telesne </w:t>
      </w:r>
      <w:r>
        <w:t xml:space="preserve"> ali organske potrebe(po hrani,pijači,kisiku…).</w:t>
      </w:r>
    </w:p>
    <w:p w:rsidR="00F52AFE" w:rsidRDefault="00F52AFE">
      <w:r>
        <w:t xml:space="preserve">Od ostalih potreb se ločijo po tem,da je </w:t>
      </w:r>
      <w:r w:rsidR="00B6589A">
        <w:t>njihovo zadovoljevanje nujno potrebno za človekov obstoj in obstoj vrste.</w:t>
      </w:r>
    </w:p>
    <w:p w:rsidR="00B6589A" w:rsidRDefault="00B6589A"/>
    <w:p w:rsidR="00B6589A" w:rsidRDefault="00B6589A">
      <w:r w:rsidRPr="00B6589A">
        <w:rPr>
          <w:b/>
        </w:rPr>
        <w:t>21.KRATKO OPIŠITE PSIHOLOŠKE ALI SOCIALNE POTREBE!</w:t>
      </w:r>
    </w:p>
    <w:p w:rsidR="00B6589A" w:rsidRDefault="00B6589A"/>
    <w:p w:rsidR="00B6589A" w:rsidRDefault="00B6589A" w:rsidP="00B6589A">
      <w:pPr>
        <w:tabs>
          <w:tab w:val="left" w:pos="3960"/>
        </w:tabs>
      </w:pPr>
      <w:r>
        <w:t xml:space="preserve">Psihološke ali socialne potrebe izhajajo iz </w:t>
      </w:r>
      <w:r w:rsidRPr="00B6589A">
        <w:rPr>
          <w:b/>
        </w:rPr>
        <w:t>ČLOVEKOVEGA DUŠEVNEGA BISTVA</w:t>
      </w:r>
      <w:r>
        <w:t xml:space="preserve"> in </w:t>
      </w:r>
      <w:r w:rsidR="007D5AFA">
        <w:rPr>
          <w:b/>
        </w:rPr>
        <w:t>NJEGOVE SOCIALNE</w:t>
      </w:r>
      <w:r w:rsidRPr="00B6589A">
        <w:rPr>
          <w:b/>
        </w:rPr>
        <w:t xml:space="preserve"> NARAVE</w:t>
      </w:r>
      <w:r>
        <w:t>.Zadovoljitev teh potreb ni nujna za njegovo neposredno preživetje,ampak posredno,saj človek za svoj obstoj in veselje potrebuje notranje ravnotežje,ki ga nudi zadovoljevanje psiholoških potreb.</w:t>
      </w:r>
    </w:p>
    <w:p w:rsidR="00B6589A" w:rsidRDefault="00B6589A" w:rsidP="00B6589A">
      <w:pPr>
        <w:tabs>
          <w:tab w:val="left" w:pos="3960"/>
        </w:tabs>
      </w:pPr>
      <w:r>
        <w:t>To so : potreba po varnosti,potreba po naklonjenosti,sprejetosti,ljubezni…</w:t>
      </w:r>
    </w:p>
    <w:p w:rsidR="007D5AFA" w:rsidRDefault="007D5AFA" w:rsidP="00B6589A">
      <w:pPr>
        <w:tabs>
          <w:tab w:val="left" w:pos="3960"/>
        </w:tabs>
      </w:pPr>
    </w:p>
    <w:p w:rsidR="007D5AFA" w:rsidRDefault="007D5AFA" w:rsidP="00B6589A">
      <w:pPr>
        <w:tabs>
          <w:tab w:val="left" w:pos="3960"/>
        </w:tabs>
      </w:pPr>
      <w:r w:rsidRPr="007D5AFA">
        <w:rPr>
          <w:b/>
        </w:rPr>
        <w:t>22.KAKO DELIMO ŽIVČNI SISTEM?</w:t>
      </w:r>
    </w:p>
    <w:p w:rsidR="007D5AFA" w:rsidRDefault="007D5AFA" w:rsidP="00B6589A">
      <w:pPr>
        <w:tabs>
          <w:tab w:val="left" w:pos="3960"/>
        </w:tabs>
      </w:pPr>
    </w:p>
    <w:p w:rsidR="007D5AFA" w:rsidRDefault="007D5AFA" w:rsidP="00B6589A">
      <w:pPr>
        <w:tabs>
          <w:tab w:val="left" w:pos="3960"/>
        </w:tabs>
      </w:pPr>
      <w:r>
        <w:t>Živčni sistem delimo na:</w:t>
      </w:r>
    </w:p>
    <w:p w:rsidR="007D5AFA" w:rsidRDefault="007D5AFA" w:rsidP="00B6589A">
      <w:pPr>
        <w:tabs>
          <w:tab w:val="left" w:pos="3960"/>
        </w:tabs>
      </w:pPr>
      <w:r>
        <w:t>*OSREDNJI ali CENTRALNI Ž.S. : možgani in hrbtenjača.</w:t>
      </w:r>
    </w:p>
    <w:p w:rsidR="007D5AFA" w:rsidRPr="007D5AFA" w:rsidRDefault="007D5AFA" w:rsidP="00B6589A">
      <w:pPr>
        <w:tabs>
          <w:tab w:val="left" w:pos="3960"/>
        </w:tabs>
      </w:pPr>
      <w:r>
        <w:t>*PERIFERNI ali OBROBNI DEL Ž.S. : povezuje nas z okoljem.Prevaja živčne impulze iz čutilnih organov v možgane ter impulze iz možganov v mišice.</w:t>
      </w:r>
    </w:p>
    <w:p w:rsidR="00F61E32" w:rsidRDefault="00F61E32"/>
    <w:p w:rsidR="00307561" w:rsidRDefault="00307561">
      <w:r w:rsidRPr="00307561">
        <w:rPr>
          <w:b/>
        </w:rPr>
        <w:t>23.KATERI SO PSIHOLOŠKI DEJAVNIKI,KI VPLIVAJO NA NAKUP?</w:t>
      </w:r>
    </w:p>
    <w:p w:rsidR="00307561" w:rsidRDefault="00307561"/>
    <w:p w:rsidR="00307561" w:rsidRDefault="00307561">
      <w:r>
        <w:t>Potrošnik kupuje,ko se zave svojih potreb in želja in ko jih občuti do te stopnje,da bi za zadovoljitev »nekaj« naredil.Kupec vedno kupuje pod vplivom svojih:</w:t>
      </w:r>
    </w:p>
    <w:p w:rsidR="00307561" w:rsidRPr="00307561" w:rsidRDefault="00307561">
      <w:pPr>
        <w:rPr>
          <w:b/>
        </w:rPr>
      </w:pPr>
      <w:r>
        <w:t>-</w:t>
      </w:r>
      <w:r w:rsidRPr="00307561">
        <w:rPr>
          <w:b/>
        </w:rPr>
        <w:t>stališč</w:t>
      </w:r>
    </w:p>
    <w:p w:rsidR="00307561" w:rsidRDefault="00307561">
      <w:r>
        <w:t>-</w:t>
      </w:r>
      <w:r w:rsidRPr="00307561">
        <w:rPr>
          <w:b/>
        </w:rPr>
        <w:t>zaznav,percepcije</w:t>
      </w:r>
    </w:p>
    <w:p w:rsidR="00307561" w:rsidRDefault="00307561">
      <w:r>
        <w:t>-</w:t>
      </w:r>
      <w:r w:rsidRPr="00307561">
        <w:rPr>
          <w:b/>
        </w:rPr>
        <w:t>učenja.</w:t>
      </w:r>
    </w:p>
    <w:p w:rsidR="00307561" w:rsidRDefault="00307561"/>
    <w:p w:rsidR="00307561" w:rsidRDefault="00307561">
      <w:r w:rsidRPr="00307561">
        <w:rPr>
          <w:b/>
        </w:rPr>
        <w:t>24.KATERI SO SOCIOLOŠKI DEJAVNIKI,KI VPLIVAJO NA NAKUP?</w:t>
      </w:r>
    </w:p>
    <w:p w:rsidR="00DE7B28" w:rsidRDefault="00307561">
      <w:r>
        <w:t xml:space="preserve">Potrošnik je pri nakupih tudi pod vplivom </w:t>
      </w:r>
      <w:r w:rsidRPr="00DE7B28">
        <w:rPr>
          <w:b/>
        </w:rPr>
        <w:t>kulture</w:t>
      </w:r>
      <w:r>
        <w:t xml:space="preserve"> ter </w:t>
      </w:r>
      <w:r w:rsidRPr="00DE7B28">
        <w:rPr>
          <w:b/>
        </w:rPr>
        <w:t>družbe</w:t>
      </w:r>
      <w:r>
        <w:t xml:space="preserve"> oz. kulture </w:t>
      </w:r>
      <w:r w:rsidRPr="00DE7B28">
        <w:t>družbe(</w:t>
      </w:r>
      <w:r>
        <w:t>tradicija,umetnost,navade…),</w:t>
      </w:r>
      <w:r w:rsidR="00DE7B28">
        <w:t>ki ji pripada.Vpliv tradicije se kaže v odprtosti družbe do sprememb-bolj,ko je odprta lažje se uvaja novosti.Vpliv sorodnikov,prijateljev,znancev,znane javne osebe,organizacije,društva in skupine v katere je posameznik vključen…</w:t>
      </w:r>
    </w:p>
    <w:p w:rsidR="00227AAF" w:rsidRDefault="00227AAF">
      <w:r w:rsidRPr="00227AAF">
        <w:rPr>
          <w:b/>
        </w:rPr>
        <w:t>25.KATERI SO EKONOMSKI DEJAVNIKI,KI VPLIVAJO NA NAKUP?</w:t>
      </w:r>
    </w:p>
    <w:p w:rsidR="00227AAF" w:rsidRDefault="00227AAF"/>
    <w:p w:rsidR="00227AAF" w:rsidRDefault="00227AAF">
      <w:r>
        <w:t>So tisti dejavniki,ki predstavljajo največji vpliv na nakup.K ekonomskim dejavnikom prištevamo:</w:t>
      </w:r>
    </w:p>
    <w:p w:rsidR="00227AAF" w:rsidRDefault="00227AAF">
      <w:r w:rsidRPr="00227AAF">
        <w:rPr>
          <w:b/>
        </w:rPr>
        <w:t xml:space="preserve">dohodek </w:t>
      </w:r>
      <w:r>
        <w:t>kupca,</w:t>
      </w:r>
      <w:r w:rsidRPr="00227AAF">
        <w:rPr>
          <w:b/>
        </w:rPr>
        <w:t>ceno</w:t>
      </w:r>
      <w:r>
        <w:t xml:space="preserve"> izdelka,</w:t>
      </w:r>
      <w:r w:rsidRPr="00227AAF">
        <w:rPr>
          <w:b/>
        </w:rPr>
        <w:t>kakovost</w:t>
      </w:r>
      <w:r>
        <w:t xml:space="preserve"> izdelka,</w:t>
      </w:r>
      <w:r w:rsidRPr="00227AAF">
        <w:rPr>
          <w:b/>
        </w:rPr>
        <w:t>ugled proizvajalca</w:t>
      </w:r>
      <w:r>
        <w:t>,zunanji videz izdelka,</w:t>
      </w:r>
      <w:r w:rsidRPr="00227AAF">
        <w:rPr>
          <w:b/>
        </w:rPr>
        <w:t>servisne storitve</w:t>
      </w:r>
      <w:r>
        <w:t>,</w:t>
      </w:r>
      <w:r w:rsidRPr="00227AAF">
        <w:rPr>
          <w:b/>
        </w:rPr>
        <w:t>blagovna znamka</w:t>
      </w:r>
      <w:r>
        <w:t>,</w:t>
      </w:r>
      <w:r w:rsidRPr="00227AAF">
        <w:rPr>
          <w:b/>
        </w:rPr>
        <w:t>garancija</w:t>
      </w:r>
      <w:r>
        <w:t>…</w:t>
      </w:r>
    </w:p>
    <w:p w:rsidR="00227AAF" w:rsidRDefault="00227AAF"/>
    <w:p w:rsidR="00227AAF" w:rsidRDefault="00227AAF">
      <w:r w:rsidRPr="00227AAF">
        <w:rPr>
          <w:b/>
        </w:rPr>
        <w:t>26.KRATKO OPIŠITE FAZE POTEKA NAKUPA!</w:t>
      </w:r>
    </w:p>
    <w:p w:rsidR="00227AAF" w:rsidRDefault="00227AAF"/>
    <w:p w:rsidR="00227AAF" w:rsidRDefault="00227AAF">
      <w:r>
        <w:t xml:space="preserve">Večina nakupov poteka v </w:t>
      </w:r>
      <w:r w:rsidRPr="00405B54">
        <w:rPr>
          <w:u w:val="single"/>
        </w:rPr>
        <w:t>3 fazah</w:t>
      </w:r>
      <w:r>
        <w:t>:</w:t>
      </w:r>
    </w:p>
    <w:p w:rsidR="00227AAF" w:rsidRDefault="00227AAF">
      <w:r w:rsidRPr="00405B54">
        <w:rPr>
          <w:b/>
        </w:rPr>
        <w:t>*PREDNAKUPNA FAZA</w:t>
      </w:r>
      <w:r>
        <w:t>: pri večjih nakupih,odločanje poteka počasi.Kupec zbira informacije o izdelkih pri različnih ponudnikih</w:t>
      </w:r>
      <w:r w:rsidR="00405B54">
        <w:t>-na podlagi odločitve o najboljši ponudbi sledi nakup.</w:t>
      </w:r>
    </w:p>
    <w:p w:rsidR="00405B54" w:rsidRDefault="00405B54">
      <w:r>
        <w:t>*</w:t>
      </w:r>
      <w:r w:rsidRPr="00405B54">
        <w:rPr>
          <w:b/>
        </w:rPr>
        <w:t>NAKUPNA FAZA</w:t>
      </w:r>
      <w:r>
        <w:t>: kupovanje blaga v tistih prodajalnah,kjer imajo blago,ki ustreza kupčevim željam in pričakovanjem.</w:t>
      </w:r>
    </w:p>
    <w:p w:rsidR="00405B54" w:rsidRDefault="00405B54">
      <w:pPr>
        <w:rPr>
          <w:b/>
        </w:rPr>
      </w:pPr>
      <w:r w:rsidRPr="00405B54">
        <w:rPr>
          <w:b/>
        </w:rPr>
        <w:t>*FAZA PO NAKUPU</w:t>
      </w:r>
      <w:r>
        <w:t xml:space="preserve">: kupec doma preizkuša in ocenjuje kupljeno blago,ga primerja z drugimi izdelki… Včasih odkrije napake in se vrne v trgovino.To je lahko včasih tudi </w:t>
      </w:r>
      <w:r w:rsidRPr="00405B54">
        <w:rPr>
          <w:b/>
        </w:rPr>
        <w:t>kritična faza.</w:t>
      </w:r>
    </w:p>
    <w:p w:rsidR="00DE2F84" w:rsidRDefault="00DE2F84">
      <w:pPr>
        <w:rPr>
          <w:b/>
        </w:rPr>
      </w:pPr>
    </w:p>
    <w:p w:rsidR="00DE2F84" w:rsidRDefault="00DE2F84">
      <w:r>
        <w:rPr>
          <w:b/>
        </w:rPr>
        <w:t>27.KAKO POTEKA PRODAJNI RAZGOVOR IN NA KAJ MORAMO BITI POZORNI?</w:t>
      </w:r>
    </w:p>
    <w:p w:rsidR="00DE2F84" w:rsidRDefault="00DE2F84">
      <w:r>
        <w:t xml:space="preserve">Poteka </w:t>
      </w:r>
      <w:r w:rsidRPr="000B781E">
        <w:rPr>
          <w:u w:val="single"/>
        </w:rPr>
        <w:t>v 3.fazah</w:t>
      </w:r>
      <w:r>
        <w:t>:</w:t>
      </w:r>
    </w:p>
    <w:p w:rsidR="00DE2F84" w:rsidRDefault="00DE2F84">
      <w:r w:rsidRPr="000B781E">
        <w:rPr>
          <w:b/>
        </w:rPr>
        <w:t>*UVODNI POGOVOR</w:t>
      </w:r>
      <w:r>
        <w:t>: ugotavljamo želje in navežemo stik s kupcem.Dobrodošlico izrazimo z prijaznim pozdravom in nasmehom.Pomembno je,da smo prijazni in na voljo,vendar diskretni in nevsiljivi.</w:t>
      </w:r>
    </w:p>
    <w:p w:rsidR="00DE2F84" w:rsidRDefault="00DE2F84">
      <w:r w:rsidRPr="000B781E">
        <w:rPr>
          <w:b/>
        </w:rPr>
        <w:t>*PRIKAZ BLAGA</w:t>
      </w:r>
      <w:r>
        <w:t>: mora potekati postopno.Iz uvodnega pogovora razberemo osnovne kupčeve želje…(stran 27 v skripti)</w:t>
      </w:r>
    </w:p>
    <w:p w:rsidR="00DE2F84" w:rsidRDefault="00DE2F84">
      <w:r w:rsidRPr="000B781E">
        <w:rPr>
          <w:b/>
        </w:rPr>
        <w:t>*</w:t>
      </w:r>
      <w:r w:rsidR="000B781E" w:rsidRPr="000B781E">
        <w:rPr>
          <w:b/>
        </w:rPr>
        <w:t>SKLEPNA FAZA</w:t>
      </w:r>
      <w:r w:rsidR="000B781E">
        <w:t>: ko kupcu odmerimo blago lahko z dodatno ponudbo povečamo prodajo.Ponudimo blago,ki se dopolnjuje z že izbranim blagom-pri tem ne smemo biti vsiljivi.Na koncu se za nakup kupcu zahvalimo in se od njega pozorno poslovimo-pridobivanje stalnih strank.</w:t>
      </w:r>
    </w:p>
    <w:p w:rsidR="000B781E" w:rsidRDefault="000B781E"/>
    <w:p w:rsidR="000B781E" w:rsidRDefault="000B781E">
      <w:r w:rsidRPr="000B781E">
        <w:rPr>
          <w:b/>
        </w:rPr>
        <w:t>28.OPIŠITE POSAMEZNI PROFIL KUPCA IN KAKŠNO STRATEGIJO BI UPORABILI!</w:t>
      </w:r>
    </w:p>
    <w:p w:rsidR="000B781E" w:rsidRDefault="000B781E">
      <w:r>
        <w:t xml:space="preserve">Različni profili so samozavesten in boječ kupec,odločen in omahljiv kupec, poučen in nepoučen kupec, </w:t>
      </w:r>
      <w:r w:rsidR="001C0A71">
        <w:t>jezen kupec, klepetulja, neotesanec, ošabnež, molčeč kupec, nezaupljiv…</w:t>
      </w:r>
    </w:p>
    <w:p w:rsidR="001C0A71" w:rsidRDefault="001C0A71">
      <w:r>
        <w:t>(</w:t>
      </w:r>
      <w:r w:rsidRPr="001C0A71">
        <w:rPr>
          <w:b/>
        </w:rPr>
        <w:t>skripta stran 28/29/30!!</w:t>
      </w:r>
      <w:r>
        <w:t>!)</w:t>
      </w:r>
    </w:p>
    <w:p w:rsidR="001C0A71" w:rsidRDefault="001C0A71"/>
    <w:p w:rsidR="001C0A71" w:rsidRDefault="001C0A71">
      <w:pPr>
        <w:rPr>
          <w:b/>
        </w:rPr>
      </w:pPr>
      <w:r w:rsidRPr="001C0A71">
        <w:rPr>
          <w:b/>
        </w:rPr>
        <w:t>29.KAKŠEN JE PROFIL USPEŠNEGA PRODAJALCA?</w:t>
      </w:r>
    </w:p>
    <w:p w:rsidR="001C0A71" w:rsidRDefault="001C0A71">
      <w:r w:rsidRPr="001C0A71">
        <w:t xml:space="preserve">Uspešnost </w:t>
      </w:r>
      <w:r>
        <w:t>prodajalca temelji na širokem poznavanju blaga in storitev,obvladovanju pravil komuniciranja in poznavanju svojega posla.Predvsem mora:</w:t>
      </w:r>
    </w:p>
    <w:p w:rsidR="001C0A71" w:rsidRDefault="001C0A71">
      <w:r w:rsidRPr="003A7714">
        <w:rPr>
          <w:b/>
        </w:rPr>
        <w:t>-ZAUPATI VASE</w:t>
      </w:r>
      <w:r>
        <w:t>: nastopati samozavestno,kar pri kupcu vzbuja zaupanje</w:t>
      </w:r>
      <w:r w:rsidR="00D3771F">
        <w:t>.</w:t>
      </w:r>
    </w:p>
    <w:p w:rsidR="00D3771F" w:rsidRDefault="00D3771F">
      <w:r>
        <w:t>-</w:t>
      </w:r>
      <w:r w:rsidRPr="003A7714">
        <w:rPr>
          <w:b/>
        </w:rPr>
        <w:t>SIMPATIČNOST IN STROKOVNOST</w:t>
      </w:r>
      <w:r>
        <w:t>: prodajalec naj bo simpatičen in nasmejan,prav tako pa mora dajati vtis,da pozna blago.</w:t>
      </w:r>
    </w:p>
    <w:p w:rsidR="00D3771F" w:rsidRDefault="00D3771F">
      <w:r>
        <w:t>-</w:t>
      </w:r>
      <w:r w:rsidRPr="003A7714">
        <w:rPr>
          <w:b/>
        </w:rPr>
        <w:t>ODKRITOST IN POZORNOST</w:t>
      </w:r>
      <w:r>
        <w:t>: kupcu se je potrebno posvetiti,ne sme se lagati glede izdelka-odkrito svetovati o prednostih in pomanjkljivostih izdelka.</w:t>
      </w:r>
    </w:p>
    <w:p w:rsidR="00D3771F" w:rsidRDefault="00D3771F">
      <w:r w:rsidRPr="003A7714">
        <w:rPr>
          <w:b/>
        </w:rPr>
        <w:t>-MIRNOST IN RAZUMEVANJE</w:t>
      </w:r>
      <w:r>
        <w:t>: s kupcem je potrebno pretehtati razne argumente za in proti,mu izraziti morebitne izkušnje drugih kupcev.</w:t>
      </w:r>
    </w:p>
    <w:p w:rsidR="00D3771F" w:rsidRPr="001C0A71" w:rsidRDefault="00D3771F">
      <w:r>
        <w:t>-</w:t>
      </w:r>
      <w:r w:rsidRPr="003A7714">
        <w:rPr>
          <w:b/>
        </w:rPr>
        <w:t>ISKANJE</w:t>
      </w:r>
      <w:r w:rsidR="003A7714" w:rsidRPr="003A7714">
        <w:rPr>
          <w:b/>
        </w:rPr>
        <w:t xml:space="preserve"> KUPČEVIH PRITRDITEV</w:t>
      </w:r>
      <w:r w:rsidR="003A7714">
        <w:t>: čimbolj natančno spoznati kupčeve želje</w:t>
      </w:r>
      <w:r w:rsidR="007837C8">
        <w:t>,nato pa povzeti ugotovitve in jih posebej ponoviti tako,da kupec na vsako lahko le pritrdi.</w:t>
      </w:r>
      <w:r w:rsidR="003A7714">
        <w:t xml:space="preserve"> </w:t>
      </w:r>
    </w:p>
    <w:sectPr w:rsidR="00D3771F" w:rsidRPr="001C0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A70"/>
    <w:rsid w:val="00015851"/>
    <w:rsid w:val="00017AB1"/>
    <w:rsid w:val="000B781E"/>
    <w:rsid w:val="000C56EE"/>
    <w:rsid w:val="0013006E"/>
    <w:rsid w:val="001C0A71"/>
    <w:rsid w:val="00227AAF"/>
    <w:rsid w:val="00257926"/>
    <w:rsid w:val="002D7419"/>
    <w:rsid w:val="00307561"/>
    <w:rsid w:val="003A7714"/>
    <w:rsid w:val="00405B54"/>
    <w:rsid w:val="00473957"/>
    <w:rsid w:val="004912C0"/>
    <w:rsid w:val="00583AFA"/>
    <w:rsid w:val="005C1A70"/>
    <w:rsid w:val="006E3952"/>
    <w:rsid w:val="00733587"/>
    <w:rsid w:val="007837C8"/>
    <w:rsid w:val="007A6B41"/>
    <w:rsid w:val="007D5AFA"/>
    <w:rsid w:val="008E3A68"/>
    <w:rsid w:val="00917D84"/>
    <w:rsid w:val="00936DAD"/>
    <w:rsid w:val="00A01650"/>
    <w:rsid w:val="00AF6B56"/>
    <w:rsid w:val="00B6589A"/>
    <w:rsid w:val="00B7137B"/>
    <w:rsid w:val="00B72DC2"/>
    <w:rsid w:val="00B81594"/>
    <w:rsid w:val="00C179FB"/>
    <w:rsid w:val="00C50246"/>
    <w:rsid w:val="00C53429"/>
    <w:rsid w:val="00D06AD9"/>
    <w:rsid w:val="00D3771F"/>
    <w:rsid w:val="00DA3B1E"/>
    <w:rsid w:val="00DE2F84"/>
    <w:rsid w:val="00DE7B28"/>
    <w:rsid w:val="00F52AFE"/>
    <w:rsid w:val="00F6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10223</Characters>
  <Application>Microsoft Office Word</Application>
  <DocSecurity>0</DocSecurity>
  <Lines>85</Lines>
  <Paragraphs>23</Paragraphs>
  <ScaleCrop>false</ScaleCrop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