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Pr="00CF7AAB" w:rsidRDefault="004C2B9F" w:rsidP="004C2B9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CF7AAB">
        <w:rPr>
          <w:rFonts w:ascii="Comic Sans MS" w:hAnsi="Comic Sans MS"/>
          <w:sz w:val="20"/>
          <w:szCs w:val="20"/>
        </w:rPr>
        <w:t>Kdaj, kje in kdo je ustanovil prvi psihološki laboratorij in kakšen je pomen tega?</w:t>
      </w:r>
    </w:p>
    <w:p w:rsidR="004C2B9F" w:rsidRPr="00CF7AAB" w:rsidRDefault="004C2B9F" w:rsidP="004C2B9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1879, v Leipzigu, Wundt. Psihologija je bila takrat uradno priznana za znanost.</w:t>
      </w:r>
    </w:p>
    <w:p w:rsidR="004C2B9F" w:rsidRPr="00CF7AAB" w:rsidRDefault="004C2B9F" w:rsidP="004C2B9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Kateri sta dve glavni metodi psihologije?</w:t>
      </w:r>
    </w:p>
    <w:p w:rsidR="004C2B9F" w:rsidRPr="00CF7AAB" w:rsidRDefault="004C2B9F" w:rsidP="004C2B9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Opazovanje in eksperiment (poizkus)</w:t>
      </w:r>
    </w:p>
    <w:p w:rsidR="004C2B9F" w:rsidRPr="00CF7AAB" w:rsidRDefault="004C2B9F" w:rsidP="004C2B9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Iz katere besede izhaja beseda animizem?</w:t>
      </w:r>
    </w:p>
    <w:p w:rsidR="004C2B9F" w:rsidRPr="00CF7AAB" w:rsidRDefault="004C2B9F" w:rsidP="004C2B9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Animus – duh, demon</w:t>
      </w:r>
    </w:p>
    <w:p w:rsidR="004C2B9F" w:rsidRPr="00CF7AAB" w:rsidRDefault="004C2B9F" w:rsidP="004C2B9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Naštej vsaj 3 psihološke tehnike!</w:t>
      </w:r>
    </w:p>
    <w:p w:rsidR="004C2B9F" w:rsidRPr="00CF7AAB" w:rsidRDefault="004C2B9F" w:rsidP="004C2B9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Intervju, vprašalnik, psihološki testi, sociometrične in projektivne lestvice.</w:t>
      </w:r>
    </w:p>
    <w:p w:rsidR="004C2B9F" w:rsidRPr="00CF7AAB" w:rsidRDefault="004C2B9F" w:rsidP="004C2B9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Kateri psihološki testi so najbolj znani?</w:t>
      </w:r>
    </w:p>
    <w:p w:rsidR="004C2B9F" w:rsidRPr="00CF7AAB" w:rsidRDefault="004C2B9F" w:rsidP="004C2B9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IQ – testi inteligentnosti</w:t>
      </w:r>
    </w:p>
    <w:p w:rsidR="004C2B9F" w:rsidRPr="00CF7AAB" w:rsidRDefault="003B6353" w:rsidP="003B635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Katera sta dva velika telesna sistema?</w:t>
      </w:r>
    </w:p>
    <w:p w:rsidR="003B6353" w:rsidRPr="00CF7AAB" w:rsidRDefault="003B6353" w:rsidP="003B6353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Živčni in hormonski sistem.</w:t>
      </w:r>
    </w:p>
    <w:p w:rsidR="003B6353" w:rsidRPr="00CF7AAB" w:rsidRDefault="003B6353" w:rsidP="003B635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Naštej 3 psihološke šole oz. smeri!</w:t>
      </w:r>
    </w:p>
    <w:p w:rsidR="003B6353" w:rsidRPr="00CF7AAB" w:rsidRDefault="00424DFD" w:rsidP="003B6353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Gestalt psihologija, psihoanaliza, behaviorizem, refleksologija, funkcionalizem, humanistična in kognitivna psihologija.</w:t>
      </w:r>
    </w:p>
    <w:p w:rsidR="00424DFD" w:rsidRPr="00CF7AAB" w:rsidRDefault="00424DFD" w:rsidP="00424DF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 katera področja delimo spoznavne procese?</w:t>
      </w:r>
    </w:p>
    <w:p w:rsidR="00424DFD" w:rsidRPr="00CF7AAB" w:rsidRDefault="00424DFD" w:rsidP="00424DFD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Zaznavanje, učenje, spomin, mišljenje</w:t>
      </w:r>
    </w:p>
    <w:p w:rsidR="00424DFD" w:rsidRPr="00CF7AAB" w:rsidRDefault="00424DFD" w:rsidP="00424DF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Katera sta osnovna dva načina soočanja s problemi?</w:t>
      </w:r>
    </w:p>
    <w:p w:rsidR="00424DFD" w:rsidRPr="00CF7AAB" w:rsidRDefault="00424DFD" w:rsidP="00424DFD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Razumsko in čustveno.</w:t>
      </w:r>
    </w:p>
    <w:p w:rsidR="00424DFD" w:rsidRPr="00CF7AAB" w:rsidRDefault="00424DFD" w:rsidP="00424DF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Naštej 3 glavne faze samodejavnosti!</w:t>
      </w:r>
    </w:p>
    <w:p w:rsidR="00424DFD" w:rsidRPr="00CF7AAB" w:rsidRDefault="00424DFD" w:rsidP="00424DFD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Ideja in namen, odločanje, izvedba dejanj</w:t>
      </w:r>
    </w:p>
    <w:p w:rsidR="00424DFD" w:rsidRPr="00CF7AAB" w:rsidRDefault="00424DFD" w:rsidP="00424DF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Kaj so vrednote?</w:t>
      </w:r>
    </w:p>
    <w:p w:rsidR="00424DFD" w:rsidRPr="00CF7AAB" w:rsidRDefault="00424DFD" w:rsidP="00424DFD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Vse kar nam veliko pomeni.</w:t>
      </w:r>
    </w:p>
    <w:p w:rsidR="00424DFD" w:rsidRPr="00CF7AAB" w:rsidRDefault="002B4D9E" w:rsidP="002B4D9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Kdaj govorimo o frustraciji?</w:t>
      </w:r>
    </w:p>
    <w:p w:rsidR="002B4D9E" w:rsidRPr="00CF7AAB" w:rsidRDefault="002B4D9E" w:rsidP="002B4D9E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Kadar na poti do cilja naletimo na oviro.</w:t>
      </w:r>
    </w:p>
    <w:p w:rsidR="002B4D9E" w:rsidRPr="00CF7AAB" w:rsidRDefault="002B4D9E" w:rsidP="002B4D9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Katere so tri glavne vrste konfliktov?</w:t>
      </w:r>
    </w:p>
    <w:p w:rsidR="002B4D9E" w:rsidRPr="00CF7AAB" w:rsidRDefault="002B4D9E" w:rsidP="002B4D9E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Privlačita te dve enako dobri stvari, izbirati moraš med dvema nedobrima stvarema, v istem predmetu te neka stvar odbija in privlači.</w:t>
      </w:r>
    </w:p>
    <w:p w:rsidR="002B4D9E" w:rsidRPr="00CF7AAB" w:rsidRDefault="0072744F" w:rsidP="0072744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Kaj so trdili empiristi?</w:t>
      </w:r>
    </w:p>
    <w:p w:rsidR="0072744F" w:rsidRPr="00CF7AAB" w:rsidRDefault="00F95C84" w:rsidP="0072744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Empiristi so trdili, da je odločilen vpliv okolja pri izvoru duševnosti, vedenja in osebnosti.</w:t>
      </w:r>
    </w:p>
    <w:p w:rsidR="00F95C84" w:rsidRPr="00CF7AAB" w:rsidRDefault="00F95C84" w:rsidP="00F95C8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Od česa je odvisno človekovo vedenje?</w:t>
      </w:r>
    </w:p>
    <w:p w:rsidR="00F95C84" w:rsidRPr="00CF7AAB" w:rsidRDefault="00F95C84" w:rsidP="00F95C84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Od okolja in osebnosti.</w:t>
      </w:r>
    </w:p>
    <w:p w:rsidR="00F95C84" w:rsidRPr="00CF7AAB" w:rsidRDefault="00F95C84" w:rsidP="00F95C8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Katera naloga psihologije je najtežja in zakaj?</w:t>
      </w:r>
    </w:p>
    <w:p w:rsidR="004C2B9F" w:rsidRPr="00CF7AAB" w:rsidRDefault="00F95C84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Najtežje je vplivati na pojave in jih spreminjati.</w:t>
      </w:r>
      <w:r w:rsidR="009C420C" w:rsidRPr="00CF7AAB">
        <w:rPr>
          <w:rFonts w:ascii="Comic Sans MS" w:hAnsi="Comic Sans MS"/>
          <w:sz w:val="20"/>
          <w:szCs w:val="20"/>
        </w:rPr>
        <w:t xml:space="preserve"> Težko je spremeniti drugega človeka, ker se nam upira.</w:t>
      </w:r>
    </w:p>
    <w:p w:rsidR="009C420C" w:rsidRPr="00CF7AAB" w:rsidRDefault="009C420C" w:rsidP="009C420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Ali se lahko odločamo o svojih mislih in čustvih?</w:t>
      </w:r>
    </w:p>
    <w:p w:rsidR="009C420C" w:rsidRPr="00CF7AAB" w:rsidRDefault="00C33CE5" w:rsidP="009C420C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J</w:t>
      </w:r>
      <w:r w:rsidR="00A41E2B" w:rsidRPr="00CF7AAB">
        <w:rPr>
          <w:rFonts w:ascii="Comic Sans MS" w:hAnsi="Comic Sans MS"/>
          <w:sz w:val="20"/>
          <w:szCs w:val="20"/>
        </w:rPr>
        <w:t>a</w:t>
      </w:r>
      <w:r w:rsidRPr="00CF7AAB">
        <w:rPr>
          <w:rFonts w:ascii="Comic Sans MS" w:hAnsi="Comic Sans MS"/>
          <w:sz w:val="20"/>
          <w:szCs w:val="20"/>
        </w:rPr>
        <w:t>, odločiš se kaj boš mislil in si s tem ustvariš počutje.</w:t>
      </w:r>
    </w:p>
    <w:p w:rsidR="00C33CE5" w:rsidRPr="00CF7AAB" w:rsidRDefault="00C33CE5" w:rsidP="00C33CE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Kaj je značilno za stanje motivacijskega pluralizma?</w:t>
      </w:r>
    </w:p>
    <w:p w:rsidR="00C33CE5" w:rsidRPr="00CF7AAB" w:rsidRDefault="00C33CE5" w:rsidP="00C33CE5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 danem trenutku ima človek več različnih motivov. Zmaga najmočnejši motiv.</w:t>
      </w:r>
    </w:p>
    <w:p w:rsidR="00C33CE5" w:rsidRPr="00CF7AAB" w:rsidRDefault="00C33CE5" w:rsidP="00C33CE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 katerem obdobju človeštva so se ljudje posluževali animističnih razlag?</w:t>
      </w:r>
    </w:p>
    <w:p w:rsidR="00C33CE5" w:rsidRPr="00CF7AAB" w:rsidRDefault="00C33CE5" w:rsidP="00C33CE5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Od praljudi naprej, stari vek.</w:t>
      </w:r>
    </w:p>
    <w:p w:rsidR="00C33CE5" w:rsidRPr="00CF7AAB" w:rsidRDefault="00C33CE5" w:rsidP="00C33CE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Kaj se zgodi, če naše pridobljene (kulturne, družbene) potrebe niso niti malo zadovoljene?</w:t>
      </w:r>
    </w:p>
    <w:p w:rsidR="00C33CE5" w:rsidRPr="00CF7AAB" w:rsidRDefault="00C33CE5" w:rsidP="00C33CE5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Slabo se počutimo. Lahko vodi do depresije in samomora. Naučeni smo, da jih potrebujemo niso pa bistvene za življenje.</w:t>
      </w:r>
    </w:p>
    <w:p w:rsidR="00C33CE5" w:rsidRPr="00CF7AAB" w:rsidRDefault="00C33CE5" w:rsidP="00C33CE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 katerih potrebah smo vsi ljudje enaki?</w:t>
      </w:r>
    </w:p>
    <w:p w:rsidR="00C33CE5" w:rsidRPr="00CF7AAB" w:rsidRDefault="00C33CE5" w:rsidP="00C33CE5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 naravnih, ker so prirojene (lahkota, žeja)</w:t>
      </w:r>
    </w:p>
    <w:p w:rsidR="00C33CE5" w:rsidRPr="00CF7AAB" w:rsidRDefault="00C33CE5" w:rsidP="00C33CE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 xml:space="preserve"> Kateri je osnovni psihološki obrambni mehanizem?</w:t>
      </w:r>
    </w:p>
    <w:p w:rsidR="00C33CE5" w:rsidRPr="00CF7AAB" w:rsidRDefault="00C33CE5" w:rsidP="00C33CE5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Potlačenje ali represija. Neljube dogodke potlačimo v podzavest in se ne zavedamo da so se zgodili.</w:t>
      </w:r>
    </w:p>
    <w:p w:rsidR="00C33CE5" w:rsidRPr="00CF7AAB" w:rsidRDefault="00301101" w:rsidP="00301101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Smo ob rojstvu res nepopisan list papirja? NE</w:t>
      </w:r>
    </w:p>
    <w:p w:rsidR="00301101" w:rsidRPr="00CF7AAB" w:rsidRDefault="00301101" w:rsidP="00301101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 xml:space="preserve"> Ali imamo vse reflekse že ob rojstvu in jih tudi obdržimo celo življenje? NE</w:t>
      </w:r>
    </w:p>
    <w:p w:rsidR="00301101" w:rsidRPr="00CF7AAB" w:rsidRDefault="00301101" w:rsidP="0030110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br w:type="page"/>
      </w:r>
      <w:r w:rsidRPr="00CF7AAB">
        <w:rPr>
          <w:rFonts w:ascii="Comic Sans MS" w:hAnsi="Comic Sans MS"/>
          <w:sz w:val="20"/>
          <w:szCs w:val="20"/>
        </w:rPr>
        <w:lastRenderedPageBreak/>
        <w:t>Kaj je predmet psihologije?</w:t>
      </w:r>
    </w:p>
    <w:p w:rsidR="00301101" w:rsidRPr="00CF7AAB" w:rsidRDefault="00301101" w:rsidP="00301101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Osebnost, duševnost in vedenje.</w:t>
      </w:r>
    </w:p>
    <w:p w:rsidR="00301101" w:rsidRPr="00CF7AAB" w:rsidRDefault="00301101" w:rsidP="0030110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Kako je sestavljena beseda psihologija?</w:t>
      </w:r>
    </w:p>
    <w:p w:rsidR="00301101" w:rsidRPr="00CF7AAB" w:rsidRDefault="00301101" w:rsidP="00301101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Psyche – duša, logos – beseda, znanost  -- veda o duši</w:t>
      </w:r>
    </w:p>
    <w:p w:rsidR="00301101" w:rsidRPr="00CF7AAB" w:rsidRDefault="00301101" w:rsidP="0030110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Kateri sta dve glavni vrsti opazovanja v psihologiji?</w:t>
      </w:r>
    </w:p>
    <w:p w:rsidR="00301101" w:rsidRPr="00CF7AAB" w:rsidRDefault="00301101" w:rsidP="00301101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Ekstraspekcija – opazovanje od zunaj (vse okoli nas)</w:t>
      </w:r>
    </w:p>
    <w:p w:rsidR="00301101" w:rsidRPr="00CF7AAB" w:rsidRDefault="00301101" w:rsidP="00301101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Introspekcija – od znotraj (samo sebe)</w:t>
      </w:r>
    </w:p>
    <w:p w:rsidR="00301101" w:rsidRPr="00CF7AAB" w:rsidRDefault="00301101" w:rsidP="00301101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Naštej 3 glavne vrste ocenjevalnih lestvic.</w:t>
      </w:r>
    </w:p>
    <w:p w:rsidR="00301101" w:rsidRPr="00CF7AAB" w:rsidRDefault="00FD6562" w:rsidP="00301101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Številčne, opisne, grafične</w:t>
      </w:r>
    </w:p>
    <w:p w:rsidR="00FD6562" w:rsidRPr="00CF7AAB" w:rsidRDefault="00FD6562" w:rsidP="00FD6562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Od kdaj je psihologija uradno priznana znanost?</w:t>
      </w:r>
    </w:p>
    <w:p w:rsidR="00FD6562" w:rsidRPr="00CF7AAB" w:rsidRDefault="00FD6562" w:rsidP="00FD6562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1879</w:t>
      </w:r>
    </w:p>
    <w:p w:rsidR="00FD6562" w:rsidRPr="00CF7AAB" w:rsidRDefault="00FD6562" w:rsidP="00FD6562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Iz katerih dveh velikih korenin izvira psihologija?</w:t>
      </w:r>
    </w:p>
    <w:p w:rsidR="00FD6562" w:rsidRPr="00CF7AAB" w:rsidRDefault="00FD6562" w:rsidP="00FD6562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Iz filozofije in naravoslovnih znanosti.</w:t>
      </w:r>
    </w:p>
    <w:p w:rsidR="00FD6562" w:rsidRPr="00CF7AAB" w:rsidRDefault="00FD6562" w:rsidP="00FD6562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Navedi tri zakone asociacij!</w:t>
      </w:r>
    </w:p>
    <w:p w:rsidR="00FD6562" w:rsidRPr="00CF7AAB" w:rsidRDefault="00FD6562" w:rsidP="00FD6562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Nasprotje, podobnost, pojavlja se skupaj</w:t>
      </w:r>
    </w:p>
    <w:p w:rsidR="00FD6562" w:rsidRPr="00CF7AAB" w:rsidRDefault="00FD6562" w:rsidP="00FD6562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Katere 4 naloge si je zastavila psihologija?</w:t>
      </w:r>
    </w:p>
    <w:p w:rsidR="00FD6562" w:rsidRPr="00CF7AAB" w:rsidRDefault="00FD6562" w:rsidP="00FD6562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Opis, razlaga, napoved, sprememba</w:t>
      </w:r>
    </w:p>
    <w:p w:rsidR="00FD6562" w:rsidRPr="00CF7AAB" w:rsidRDefault="00FD6562" w:rsidP="00FD6562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Kdo so volčji otroci?</w:t>
      </w:r>
    </w:p>
    <w:p w:rsidR="00FD6562" w:rsidRPr="00CF7AAB" w:rsidRDefault="00FD6562" w:rsidP="00FD6562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Preživeli otroci, ki so jih vzgojile živali. Imajo človeško podobo in živalsko obnašanje.</w:t>
      </w:r>
    </w:p>
    <w:p w:rsidR="00FD6562" w:rsidRPr="00CF7AAB" w:rsidRDefault="00FD6562" w:rsidP="00FD6562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Produkt katerih treh velikih skupin dejavnosti je osebnost?</w:t>
      </w:r>
    </w:p>
    <w:p w:rsidR="00802419" w:rsidRPr="00CF7AAB" w:rsidRDefault="00802419" w:rsidP="00FD6562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Dednost, okolje, samodejavnost.</w:t>
      </w:r>
    </w:p>
    <w:p w:rsidR="00802419" w:rsidRPr="00CF7AAB" w:rsidRDefault="00802419" w:rsidP="0080241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Kaj so motivi?</w:t>
      </w:r>
    </w:p>
    <w:p w:rsidR="00802419" w:rsidRPr="00CF7AAB" w:rsidRDefault="00802419" w:rsidP="00802419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Sile, ki spodbujajo in usmerjajo naše vedenje.</w:t>
      </w:r>
    </w:p>
    <w:p w:rsidR="00802419" w:rsidRPr="00CF7AAB" w:rsidRDefault="00802419" w:rsidP="0080241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Kdaj govorimo o konfliktu?</w:t>
      </w:r>
    </w:p>
    <w:p w:rsidR="00802419" w:rsidRPr="00CF7AAB" w:rsidRDefault="00802419" w:rsidP="00802419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Ko imamo dva nasprotna motiva.</w:t>
      </w:r>
    </w:p>
    <w:p w:rsidR="00802419" w:rsidRPr="00CF7AAB" w:rsidRDefault="00802419" w:rsidP="0080241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 katera tri velika področja delimo duševne procese?</w:t>
      </w:r>
    </w:p>
    <w:p w:rsidR="00802419" w:rsidRPr="00CF7AAB" w:rsidRDefault="00EF6FAF" w:rsidP="00802419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Čustva, motivacija oz. volja, spoznavna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Navedi tri negativna in tri pozitivna čustva!</w:t>
      </w:r>
    </w:p>
    <w:p w:rsidR="00EF6FAF" w:rsidRPr="00CF7AAB" w:rsidRDefault="00EF6FAF" w:rsidP="00EF6FA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Negativna: jeza, ljubosumje, sovraštvo</w:t>
      </w:r>
    </w:p>
    <w:p w:rsidR="00EF6FAF" w:rsidRPr="00CF7AAB" w:rsidRDefault="00EF6FAF" w:rsidP="00EF6FA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Pozitivna: ljubezen, veselje, presenečenje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Kaj so trdili nativisti?</w:t>
      </w:r>
    </w:p>
    <w:p w:rsidR="00EF6FAF" w:rsidRPr="00CF7AAB" w:rsidRDefault="00EF6FAF" w:rsidP="00EF6FA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Da je vse dedno.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Kako okolje vpliva na uresničevanje naših genetskih potencialov?</w:t>
      </w:r>
    </w:p>
    <w:p w:rsidR="00EF6FAF" w:rsidRPr="00CF7AAB" w:rsidRDefault="00EF6FAF" w:rsidP="00EF6FA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Lahko zavira, lahko pa spodbuja razvoj nečesa npr. rast, bolezen …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Iz česa so se razvila prva verstva?</w:t>
      </w:r>
    </w:p>
    <w:p w:rsidR="00EF6FAF" w:rsidRPr="00CF7AAB" w:rsidRDefault="00EF6FAF" w:rsidP="00EF6FA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Iz verovanja v duhove so se razvila verovanja v bogove.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Kakšna so bila ta verstva?</w:t>
      </w:r>
    </w:p>
    <w:p w:rsidR="00EF6FAF" w:rsidRPr="00CF7AAB" w:rsidRDefault="00EF6FAF" w:rsidP="00EF6FA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Verovali so v več bogov na več področjih.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Ali je možno, da človek stori neko dejanje povsem brez motiva?</w:t>
      </w:r>
    </w:p>
    <w:p w:rsidR="00EF6FAF" w:rsidRPr="00CF7AAB" w:rsidRDefault="00EF6FAF" w:rsidP="00EF6FA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Ne, vedno imamo podzavesten motiv.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Je krvni test dokaz očetovstva? NE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Včasih imamo občutek, da so nas drugi prisilili v neke izbire, se odločili namesto nas, da nismo imeli nobene izbire, je to res? NE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 xml:space="preserve"> Osnovna definicija čustev!</w:t>
      </w:r>
    </w:p>
    <w:p w:rsidR="00EF6FAF" w:rsidRPr="00CF7AAB" w:rsidRDefault="00EF6FAF" w:rsidP="00EF6FAF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Čustva so duševni procesi zaradi katerih imajo ljudje poseben odnos do oseb, pojavov in predmetov.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 katerem obdobju zgodovine so bila verovanja v magijo in čarovnice najmočnejša?</w:t>
      </w:r>
    </w:p>
    <w:p w:rsidR="00EF6FAF" w:rsidRPr="00CF7AAB" w:rsidRDefault="00EF6FAF" w:rsidP="00CF7AAB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 srednjem veku.</w:t>
      </w:r>
    </w:p>
    <w:p w:rsidR="00EF6FAF" w:rsidRPr="00CF7AAB" w:rsidRDefault="00EF6FAF" w:rsidP="00EF6FAF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 xml:space="preserve"> Kaj se zgodi, če naše telesne potrebe niso niti malo zadovoljene?</w:t>
      </w:r>
      <w:r w:rsidR="009A3C24">
        <w:rPr>
          <w:rFonts w:ascii="Comic Sans MS" w:hAnsi="Comic Sans MS"/>
          <w:sz w:val="20"/>
          <w:szCs w:val="20"/>
        </w:rPr>
        <w:t xml:space="preserve"> </w:t>
      </w:r>
      <w:r w:rsidR="00CF7AAB" w:rsidRPr="00CF7AAB">
        <w:rPr>
          <w:rFonts w:ascii="Comic Sans MS" w:hAnsi="Comic Sans MS"/>
          <w:sz w:val="20"/>
          <w:szCs w:val="20"/>
        </w:rPr>
        <w:t>Umrli bomo.</w:t>
      </w:r>
    </w:p>
    <w:p w:rsidR="00CF7AAB" w:rsidRPr="00CF7AAB" w:rsidRDefault="00CF7AAB" w:rsidP="00CF7AAB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V katerih potrebah se ljudje močno razlikujejo?</w:t>
      </w:r>
    </w:p>
    <w:p w:rsidR="00CF7AAB" w:rsidRPr="00CF7AAB" w:rsidRDefault="00CF7AAB" w:rsidP="00CF7AAB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Razlikujemo se v pridobljenih, naučenih, družbenih potrebah.</w:t>
      </w:r>
    </w:p>
    <w:p w:rsidR="00CF7AAB" w:rsidRPr="00CF7AAB" w:rsidRDefault="00CF7AAB" w:rsidP="00CF7AAB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Kako se je imenovala Wündtova psihološka šola?</w:t>
      </w:r>
    </w:p>
    <w:p w:rsidR="00C33CE5" w:rsidRPr="00CF7AAB" w:rsidRDefault="00CF7AAB" w:rsidP="00C33CE5">
      <w:pPr>
        <w:rPr>
          <w:rFonts w:ascii="Comic Sans MS" w:hAnsi="Comic Sans MS"/>
          <w:sz w:val="20"/>
          <w:szCs w:val="20"/>
        </w:rPr>
      </w:pPr>
      <w:r w:rsidRPr="00CF7AAB">
        <w:rPr>
          <w:rFonts w:ascii="Comic Sans MS" w:hAnsi="Comic Sans MS"/>
          <w:sz w:val="20"/>
          <w:szCs w:val="20"/>
        </w:rPr>
        <w:t>Strukturalizem ali elementarizem.</w:t>
      </w:r>
    </w:p>
    <w:sectPr w:rsidR="00C33CE5" w:rsidRPr="00CF7AAB" w:rsidSect="009A3C24">
      <w:headerReference w:type="default" r:id="rId7"/>
      <w:footerReference w:type="default" r:id="rId8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30" w:rsidRDefault="00EB6D30">
      <w:r>
        <w:separator/>
      </w:r>
    </w:p>
  </w:endnote>
  <w:endnote w:type="continuationSeparator" w:id="0">
    <w:p w:rsidR="00EB6D30" w:rsidRDefault="00EB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AAB" w:rsidRPr="00CF7AAB" w:rsidRDefault="00CF7AAB" w:rsidP="00CF7AAB">
    <w:pPr>
      <w:pStyle w:val="Footer"/>
      <w:pBdr>
        <w:top w:val="single" w:sz="4" w:space="1" w:color="auto"/>
      </w:pBdr>
      <w:rPr>
        <w:rFonts w:ascii="Comic Sans MS" w:hAnsi="Comic Sans MS"/>
        <w:sz w:val="20"/>
        <w:szCs w:val="20"/>
      </w:rPr>
    </w:pPr>
    <w:r w:rsidRPr="00CF7AAB">
      <w:rPr>
        <w:rFonts w:ascii="Comic Sans MS" w:hAnsi="Comic Sans MS"/>
        <w:sz w:val="20"/>
        <w:szCs w:val="20"/>
      </w:rPr>
      <w:t>4. letnik</w:t>
    </w:r>
    <w:r w:rsidRPr="00CF7AAB">
      <w:rPr>
        <w:rFonts w:ascii="Comic Sans MS" w:hAnsi="Comic Sans MS"/>
        <w:sz w:val="20"/>
        <w:szCs w:val="20"/>
      </w:rPr>
      <w:tab/>
    </w:r>
    <w:r w:rsidRPr="00CF7AAB">
      <w:rPr>
        <w:rFonts w:ascii="Comic Sans MS" w:hAnsi="Comic Sans MS"/>
        <w:sz w:val="20"/>
        <w:szCs w:val="20"/>
      </w:rPr>
      <w:tab/>
      <w:t>Vprašanja za 1. 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30" w:rsidRDefault="00EB6D30">
      <w:r>
        <w:separator/>
      </w:r>
    </w:p>
  </w:footnote>
  <w:footnote w:type="continuationSeparator" w:id="0">
    <w:p w:rsidR="00EB6D30" w:rsidRDefault="00EB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AAB" w:rsidRPr="00CF7AAB" w:rsidRDefault="00CF7AAB" w:rsidP="00CF7AAB">
    <w:pPr>
      <w:pStyle w:val="Header"/>
      <w:pBdr>
        <w:bottom w:val="single" w:sz="4" w:space="1" w:color="auto"/>
      </w:pBdr>
      <w:rPr>
        <w:rFonts w:ascii="Comic Sans MS" w:hAnsi="Comic Sans MS"/>
        <w:sz w:val="20"/>
        <w:szCs w:val="20"/>
      </w:rPr>
    </w:pPr>
    <w:r w:rsidRPr="00CF7AAB">
      <w:rPr>
        <w:rFonts w:ascii="Comic Sans MS" w:hAnsi="Comic Sans MS"/>
        <w:sz w:val="20"/>
        <w:szCs w:val="20"/>
      </w:rPr>
      <w:tab/>
    </w:r>
    <w:r w:rsidRPr="00CF7AAB">
      <w:rPr>
        <w:rFonts w:ascii="Comic Sans MS" w:hAnsi="Comic Sans MS"/>
        <w:sz w:val="20"/>
        <w:szCs w:val="20"/>
      </w:rPr>
      <w:tab/>
      <w:t>Psihologija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522"/>
    <w:multiLevelType w:val="hybridMultilevel"/>
    <w:tmpl w:val="1E3679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03734C"/>
    <w:multiLevelType w:val="hybridMultilevel"/>
    <w:tmpl w:val="08423B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B9F"/>
    <w:rsid w:val="00086D54"/>
    <w:rsid w:val="002B4D9E"/>
    <w:rsid w:val="002F7BC1"/>
    <w:rsid w:val="00301101"/>
    <w:rsid w:val="00357056"/>
    <w:rsid w:val="003B6353"/>
    <w:rsid w:val="00424DFD"/>
    <w:rsid w:val="00483481"/>
    <w:rsid w:val="004C2B9F"/>
    <w:rsid w:val="0072744F"/>
    <w:rsid w:val="00784169"/>
    <w:rsid w:val="00802419"/>
    <w:rsid w:val="009A3C24"/>
    <w:rsid w:val="009C420C"/>
    <w:rsid w:val="00A41E2B"/>
    <w:rsid w:val="00AD5F0D"/>
    <w:rsid w:val="00C33CE5"/>
    <w:rsid w:val="00CF7AAB"/>
    <w:rsid w:val="00D66FC7"/>
    <w:rsid w:val="00EB6D30"/>
    <w:rsid w:val="00EF6FAF"/>
    <w:rsid w:val="00F95C84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A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7A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