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E80D6" w14:textId="77777777" w:rsidR="00C468B3" w:rsidRDefault="00C468B3">
      <w:pPr>
        <w:jc w:val="center"/>
      </w:pPr>
      <w:bookmarkStart w:id="0" w:name="_GoBack"/>
      <w:bookmarkEnd w:id="0"/>
      <w:r>
        <w:t xml:space="preserve"> </w:t>
      </w:r>
    </w:p>
    <w:p w14:paraId="0861685D" w14:textId="77777777" w:rsidR="00C468B3" w:rsidRDefault="00C468B3">
      <w:pPr>
        <w:jc w:val="center"/>
      </w:pPr>
    </w:p>
    <w:p w14:paraId="1BED6A5D" w14:textId="77777777" w:rsidR="00C468B3" w:rsidRDefault="00C468B3">
      <w:pPr>
        <w:jc w:val="center"/>
      </w:pPr>
    </w:p>
    <w:p w14:paraId="7E163C8F" w14:textId="77777777" w:rsidR="00C468B3" w:rsidRDefault="00C468B3">
      <w:pPr>
        <w:jc w:val="center"/>
      </w:pPr>
    </w:p>
    <w:p w14:paraId="361E44CB" w14:textId="77777777" w:rsidR="00C468B3" w:rsidRDefault="00C468B3">
      <w:pPr>
        <w:jc w:val="center"/>
      </w:pPr>
    </w:p>
    <w:p w14:paraId="4241E98D" w14:textId="77777777" w:rsidR="00C468B3" w:rsidRDefault="00C468B3">
      <w:pPr>
        <w:jc w:val="center"/>
      </w:pPr>
    </w:p>
    <w:p w14:paraId="75A99CD6" w14:textId="77777777" w:rsidR="00C468B3" w:rsidRDefault="00C468B3">
      <w:pPr>
        <w:jc w:val="center"/>
      </w:pPr>
    </w:p>
    <w:p w14:paraId="06F2BD0D" w14:textId="77777777" w:rsidR="00C468B3" w:rsidRDefault="00C468B3">
      <w:pPr>
        <w:jc w:val="center"/>
      </w:pPr>
    </w:p>
    <w:p w14:paraId="294B4037" w14:textId="77777777" w:rsidR="00C468B3" w:rsidRDefault="00C468B3">
      <w:pPr>
        <w:jc w:val="center"/>
      </w:pPr>
    </w:p>
    <w:p w14:paraId="46EB4310" w14:textId="77777777" w:rsidR="00C468B3" w:rsidRDefault="00C468B3">
      <w:pPr>
        <w:jc w:val="center"/>
      </w:pPr>
    </w:p>
    <w:p w14:paraId="4A78A8C9" w14:textId="77777777" w:rsidR="00C468B3" w:rsidRDefault="00C468B3">
      <w:pPr>
        <w:jc w:val="center"/>
      </w:pPr>
    </w:p>
    <w:p w14:paraId="11EFF70C" w14:textId="77777777" w:rsidR="00C468B3" w:rsidRDefault="00C468B3">
      <w:pPr>
        <w:jc w:val="center"/>
      </w:pPr>
    </w:p>
    <w:p w14:paraId="3DE53A89" w14:textId="77777777" w:rsidR="00C468B3" w:rsidRDefault="00C468B3">
      <w:pPr>
        <w:jc w:val="center"/>
      </w:pPr>
    </w:p>
    <w:p w14:paraId="1E0375EF" w14:textId="77777777" w:rsidR="00C468B3" w:rsidRDefault="00C468B3">
      <w:pPr>
        <w:jc w:val="center"/>
      </w:pPr>
    </w:p>
    <w:p w14:paraId="05D01557" w14:textId="77777777" w:rsidR="00C468B3" w:rsidRDefault="00C468B3">
      <w:pPr>
        <w:jc w:val="center"/>
      </w:pPr>
    </w:p>
    <w:p w14:paraId="1ACF50F9" w14:textId="77777777" w:rsidR="00C468B3" w:rsidRDefault="00A04952">
      <w:pPr>
        <w:jc w:val="center"/>
      </w:pPr>
      <w:r>
        <w:rPr>
          <w:noProof/>
        </w:rPr>
        <w:pict w14:anchorId="17D4AE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94" type="#_x0000_t136" style="position:absolute;left:0;text-align:left;margin-left:68.15pt;margin-top:7.55pt;width:312.35pt;height:166.3pt;z-index:12" adj="10624" fillcolor="#369" strokecolor="navy">
            <v:fill opacity="62259f"/>
            <v:shadow on="t" color="#b2b2b2" opacity="52429f" offset="3pt"/>
            <v:textpath style="font-family:&quot;Tahoma&quot;;font-size:96pt;font-weight:bold;v-text-kern:t" trim="t" fitpath="t" string="ADSL"/>
          </v:shape>
        </w:pict>
      </w:r>
    </w:p>
    <w:p w14:paraId="1E6213EF" w14:textId="77777777" w:rsidR="00C468B3" w:rsidRDefault="00C468B3">
      <w:pPr>
        <w:jc w:val="center"/>
      </w:pPr>
    </w:p>
    <w:p w14:paraId="33A3897F" w14:textId="77777777" w:rsidR="00C468B3" w:rsidRDefault="00C468B3">
      <w:pPr>
        <w:jc w:val="center"/>
      </w:pPr>
    </w:p>
    <w:p w14:paraId="23DEA687" w14:textId="77777777" w:rsidR="00C468B3" w:rsidRDefault="00C468B3">
      <w:pPr>
        <w:jc w:val="center"/>
      </w:pPr>
    </w:p>
    <w:p w14:paraId="2FA75745" w14:textId="77777777" w:rsidR="00C468B3" w:rsidRDefault="00C468B3">
      <w:pPr>
        <w:jc w:val="center"/>
      </w:pPr>
    </w:p>
    <w:p w14:paraId="41CBBDD2" w14:textId="77777777" w:rsidR="00C468B3" w:rsidRDefault="00C468B3">
      <w:pPr>
        <w:jc w:val="center"/>
      </w:pPr>
    </w:p>
    <w:p w14:paraId="403DED44" w14:textId="77777777" w:rsidR="00C468B3" w:rsidRDefault="00C468B3"/>
    <w:p w14:paraId="22C42A96" w14:textId="77777777" w:rsidR="00C468B3" w:rsidRDefault="00C468B3">
      <w:pPr>
        <w:jc w:val="center"/>
      </w:pPr>
    </w:p>
    <w:p w14:paraId="5AA29103" w14:textId="77777777" w:rsidR="00C468B3" w:rsidRDefault="00C468B3">
      <w:pPr>
        <w:jc w:val="center"/>
      </w:pPr>
    </w:p>
    <w:p w14:paraId="29A1F5BC" w14:textId="77777777" w:rsidR="00C468B3" w:rsidRDefault="00C468B3">
      <w:pPr>
        <w:jc w:val="center"/>
      </w:pPr>
    </w:p>
    <w:p w14:paraId="455CF860" w14:textId="77777777" w:rsidR="00C468B3" w:rsidRDefault="00C468B3">
      <w:pPr>
        <w:jc w:val="center"/>
      </w:pPr>
    </w:p>
    <w:p w14:paraId="1AB154DE" w14:textId="77777777" w:rsidR="00C468B3" w:rsidRDefault="00C468B3">
      <w:pPr>
        <w:jc w:val="center"/>
      </w:pPr>
    </w:p>
    <w:p w14:paraId="201181E5" w14:textId="77777777" w:rsidR="00C468B3" w:rsidRDefault="00C468B3">
      <w:pPr>
        <w:jc w:val="center"/>
      </w:pPr>
    </w:p>
    <w:p w14:paraId="5AB0FF56" w14:textId="77777777" w:rsidR="00C468B3" w:rsidRDefault="00C468B3">
      <w:pPr>
        <w:jc w:val="center"/>
      </w:pPr>
    </w:p>
    <w:p w14:paraId="53407B94" w14:textId="77777777" w:rsidR="00C468B3" w:rsidRDefault="00A04952">
      <w:r>
        <w:rPr>
          <w:noProof/>
        </w:rPr>
        <w:pict w14:anchorId="5544C05A">
          <v:shape id="_x0000_s1295" type="#_x0000_t136" style="position:absolute;margin-left:14.15pt;margin-top:1.35pt;width:419.3pt;height:31.75pt;z-index:13">
            <v:shadow on="t" opacity="52429f"/>
            <v:textpath style="font-family:&quot;Arial&quot;;font-size:28pt;font-weight:bold;font-style:italic;v-text-kern:t" trim="t" fitpath="t" string="Asymetric Digital Subscriber Link"/>
          </v:shape>
        </w:pict>
      </w:r>
    </w:p>
    <w:p w14:paraId="6BD1C7D6" w14:textId="77777777" w:rsidR="00C468B3" w:rsidRDefault="00C468B3">
      <w:pPr>
        <w:jc w:val="center"/>
      </w:pPr>
    </w:p>
    <w:p w14:paraId="69EC4C3C" w14:textId="77777777" w:rsidR="00C468B3" w:rsidRDefault="00C468B3">
      <w:pPr>
        <w:jc w:val="center"/>
      </w:pPr>
    </w:p>
    <w:p w14:paraId="29357E6D" w14:textId="77777777" w:rsidR="00C468B3" w:rsidRDefault="00C468B3" w:rsidP="00690B93"/>
    <w:p w14:paraId="043FF345" w14:textId="7D29385B" w:rsidR="00690B93" w:rsidRDefault="00C468B3" w:rsidP="00690B93">
      <w:bookmarkStart w:id="1" w:name="_Toc10292494"/>
      <w:r>
        <w:t xml:space="preserve"> </w:t>
      </w:r>
    </w:p>
    <w:p w14:paraId="24643F1D" w14:textId="77777777" w:rsidR="00690B93" w:rsidRDefault="00C468B3" w:rsidP="00690B93">
      <w:pPr>
        <w:pStyle w:val="Heading1"/>
        <w:rPr>
          <w:noProof/>
        </w:rPr>
      </w:pPr>
      <w:r>
        <w:br w:type="page"/>
      </w:r>
      <w:bookmarkStart w:id="2" w:name="_Toc9915701"/>
      <w:bookmarkStart w:id="3" w:name="_Toc10292599"/>
      <w:r>
        <w:lastRenderedPageBreak/>
        <w:t>Kazalo</w:t>
      </w:r>
      <w:bookmarkEnd w:id="1"/>
      <w:bookmarkEnd w:id="2"/>
      <w:bookmarkEnd w:id="3"/>
      <w:r>
        <w:fldChar w:fldCharType="begin"/>
      </w:r>
      <w:r>
        <w:instrText xml:space="preserve"> TOC \o "1-3" </w:instrText>
      </w:r>
      <w:r>
        <w:fldChar w:fldCharType="separate"/>
      </w:r>
    </w:p>
    <w:p w14:paraId="34D5F2FC" w14:textId="77777777" w:rsidR="00690B93" w:rsidRPr="00690B93" w:rsidRDefault="00690B93" w:rsidP="00690B93">
      <w:pPr>
        <w:pStyle w:val="TOC1"/>
        <w:rPr>
          <w:rFonts w:ascii="Times New Roman" w:hAnsi="Times New Roman"/>
          <w:szCs w:val="24"/>
        </w:rPr>
      </w:pPr>
      <w:r w:rsidRPr="00690B93">
        <w:rPr>
          <w:caps w:val="0"/>
        </w:rPr>
        <w:t>Kazalo</w:t>
      </w:r>
      <w:r w:rsidRPr="00690B93">
        <w:rPr>
          <w:caps w:val="0"/>
        </w:rPr>
        <w:tab/>
      </w:r>
      <w:r w:rsidRPr="00690B93">
        <w:fldChar w:fldCharType="begin"/>
      </w:r>
      <w:r w:rsidRPr="00690B93">
        <w:instrText xml:space="preserve"> PAGEREF _Toc10292599 \h </w:instrText>
      </w:r>
      <w:r w:rsidRPr="00690B93">
        <w:fldChar w:fldCharType="separate"/>
      </w:r>
      <w:r w:rsidRPr="00690B93">
        <w:t>2</w:t>
      </w:r>
      <w:r w:rsidRPr="00690B93">
        <w:fldChar w:fldCharType="end"/>
      </w:r>
    </w:p>
    <w:p w14:paraId="0ED770E9" w14:textId="77777777" w:rsidR="00690B93" w:rsidRPr="00690B93" w:rsidRDefault="00690B93" w:rsidP="00690B93">
      <w:pPr>
        <w:pStyle w:val="TOC1"/>
        <w:rPr>
          <w:rFonts w:ascii="Times New Roman" w:hAnsi="Times New Roman"/>
          <w:szCs w:val="24"/>
        </w:rPr>
      </w:pPr>
      <w:r w:rsidRPr="00690B93">
        <w:rPr>
          <w:caps w:val="0"/>
        </w:rPr>
        <w:t>Uvod</w:t>
      </w:r>
      <w:r w:rsidRPr="00690B93">
        <w:tab/>
      </w:r>
      <w:r w:rsidRPr="00690B93">
        <w:fldChar w:fldCharType="begin"/>
      </w:r>
      <w:r w:rsidRPr="00690B93">
        <w:instrText xml:space="preserve"> PAGEREF _Toc10292600 \h </w:instrText>
      </w:r>
      <w:r w:rsidRPr="00690B93">
        <w:fldChar w:fldCharType="separate"/>
      </w:r>
      <w:r w:rsidRPr="00690B93">
        <w:t>3</w:t>
      </w:r>
      <w:r w:rsidRPr="00690B93">
        <w:fldChar w:fldCharType="end"/>
      </w:r>
    </w:p>
    <w:p w14:paraId="7A13596E" w14:textId="77777777" w:rsidR="00690B93" w:rsidRPr="00690B93" w:rsidRDefault="00690B93" w:rsidP="00690B93">
      <w:pPr>
        <w:pStyle w:val="TOC1"/>
        <w:rPr>
          <w:rFonts w:ascii="Times New Roman" w:hAnsi="Times New Roman"/>
          <w:szCs w:val="24"/>
        </w:rPr>
      </w:pPr>
      <w:r w:rsidRPr="00690B93">
        <w:rPr>
          <w:caps w:val="0"/>
        </w:rPr>
        <w:t>Današnje razmere</w:t>
      </w:r>
      <w:r w:rsidRPr="00690B93">
        <w:rPr>
          <w:caps w:val="0"/>
        </w:rPr>
        <w:tab/>
      </w:r>
      <w:r w:rsidRPr="00690B93">
        <w:fldChar w:fldCharType="begin"/>
      </w:r>
      <w:r w:rsidRPr="00690B93">
        <w:instrText xml:space="preserve"> PAGEREF _Toc10292601 \h </w:instrText>
      </w:r>
      <w:r w:rsidRPr="00690B93">
        <w:fldChar w:fldCharType="separate"/>
      </w:r>
      <w:r w:rsidRPr="00690B93">
        <w:t>4</w:t>
      </w:r>
      <w:r w:rsidRPr="00690B93">
        <w:fldChar w:fldCharType="end"/>
      </w:r>
    </w:p>
    <w:p w14:paraId="535AD968" w14:textId="77777777" w:rsidR="00690B93" w:rsidRPr="00690B93" w:rsidRDefault="00690B93" w:rsidP="00690B93">
      <w:pPr>
        <w:pStyle w:val="TOC1"/>
        <w:rPr>
          <w:rFonts w:ascii="Times New Roman" w:hAnsi="Times New Roman"/>
          <w:szCs w:val="24"/>
        </w:rPr>
      </w:pPr>
      <w:r w:rsidRPr="00690B93">
        <w:rPr>
          <w:caps w:val="0"/>
        </w:rPr>
        <w:t>D</w:t>
      </w:r>
      <w:r>
        <w:rPr>
          <w:caps w:val="0"/>
        </w:rPr>
        <w:t>SL</w:t>
      </w:r>
      <w:r w:rsidRPr="00690B93">
        <w:rPr>
          <w:caps w:val="0"/>
        </w:rPr>
        <w:tab/>
      </w:r>
      <w:r w:rsidRPr="00690B93">
        <w:fldChar w:fldCharType="begin"/>
      </w:r>
      <w:r w:rsidRPr="00690B93">
        <w:instrText xml:space="preserve"> PAGEREF _Toc10292602 \h </w:instrText>
      </w:r>
      <w:r w:rsidRPr="00690B93">
        <w:fldChar w:fldCharType="separate"/>
      </w:r>
      <w:r w:rsidRPr="00690B93">
        <w:t>4</w:t>
      </w:r>
      <w:r w:rsidRPr="00690B93">
        <w:fldChar w:fldCharType="end"/>
      </w:r>
    </w:p>
    <w:p w14:paraId="5F533BC7" w14:textId="77777777" w:rsidR="00690B93" w:rsidRPr="00690B93" w:rsidRDefault="00690B93" w:rsidP="00690B93">
      <w:pPr>
        <w:pStyle w:val="TOC1"/>
        <w:rPr>
          <w:rFonts w:ascii="Times New Roman" w:hAnsi="Times New Roman"/>
          <w:szCs w:val="24"/>
        </w:rPr>
      </w:pPr>
      <w:r w:rsidRPr="00690B93">
        <w:rPr>
          <w:caps w:val="0"/>
        </w:rPr>
        <w:t>Tehnologije x</w:t>
      </w:r>
      <w:r>
        <w:rPr>
          <w:caps w:val="0"/>
        </w:rPr>
        <w:t>DSL</w:t>
      </w:r>
      <w:r w:rsidRPr="00690B93">
        <w:rPr>
          <w:caps w:val="0"/>
        </w:rPr>
        <w:tab/>
      </w:r>
      <w:r w:rsidRPr="00690B93">
        <w:fldChar w:fldCharType="begin"/>
      </w:r>
      <w:r w:rsidRPr="00690B93">
        <w:instrText xml:space="preserve"> PAGEREF _Toc10292603 \h </w:instrText>
      </w:r>
      <w:r w:rsidRPr="00690B93">
        <w:fldChar w:fldCharType="separate"/>
      </w:r>
      <w:r w:rsidRPr="00690B93">
        <w:t>4</w:t>
      </w:r>
      <w:r w:rsidRPr="00690B93">
        <w:fldChar w:fldCharType="end"/>
      </w:r>
    </w:p>
    <w:p w14:paraId="172928B2" w14:textId="77777777" w:rsidR="00690B93" w:rsidRPr="00690B93" w:rsidRDefault="00690B93" w:rsidP="00690B93">
      <w:pPr>
        <w:pStyle w:val="TOC1"/>
        <w:rPr>
          <w:rFonts w:ascii="Times New Roman" w:hAnsi="Times New Roman"/>
          <w:szCs w:val="24"/>
        </w:rPr>
      </w:pPr>
      <w:r w:rsidRPr="00690B93">
        <w:rPr>
          <w:caps w:val="0"/>
        </w:rPr>
        <w:t>Uporaba hitrih povezav</w:t>
      </w:r>
      <w:r w:rsidRPr="00690B93">
        <w:rPr>
          <w:caps w:val="0"/>
        </w:rPr>
        <w:tab/>
      </w:r>
      <w:r w:rsidRPr="00690B93">
        <w:fldChar w:fldCharType="begin"/>
      </w:r>
      <w:r w:rsidRPr="00690B93">
        <w:instrText xml:space="preserve"> PAGEREF _Toc10292604 \h </w:instrText>
      </w:r>
      <w:r w:rsidRPr="00690B93">
        <w:fldChar w:fldCharType="separate"/>
      </w:r>
      <w:r w:rsidRPr="00690B93">
        <w:t>5</w:t>
      </w:r>
      <w:r w:rsidRPr="00690B93">
        <w:fldChar w:fldCharType="end"/>
      </w:r>
    </w:p>
    <w:p w14:paraId="210B019E" w14:textId="77777777" w:rsidR="00690B93" w:rsidRPr="00690B93" w:rsidRDefault="00690B93" w:rsidP="00690B93">
      <w:pPr>
        <w:pStyle w:val="TOC1"/>
        <w:rPr>
          <w:rFonts w:ascii="Times New Roman" w:hAnsi="Times New Roman"/>
          <w:szCs w:val="24"/>
        </w:rPr>
      </w:pPr>
      <w:r w:rsidRPr="00690B93">
        <w:rPr>
          <w:caps w:val="0"/>
        </w:rPr>
        <w:t>Pasovna širina prenosa</w:t>
      </w:r>
      <w:r w:rsidRPr="00690B93">
        <w:rPr>
          <w:caps w:val="0"/>
        </w:rPr>
        <w:tab/>
      </w:r>
      <w:r w:rsidRPr="00690B93">
        <w:fldChar w:fldCharType="begin"/>
      </w:r>
      <w:r w:rsidRPr="00690B93">
        <w:instrText xml:space="preserve"> PAGEREF _Toc10292608 \h </w:instrText>
      </w:r>
      <w:r w:rsidRPr="00690B93">
        <w:fldChar w:fldCharType="separate"/>
      </w:r>
      <w:r w:rsidRPr="00690B93">
        <w:t>6</w:t>
      </w:r>
      <w:r w:rsidRPr="00690B93">
        <w:fldChar w:fldCharType="end"/>
      </w:r>
    </w:p>
    <w:p w14:paraId="3E49D2C8" w14:textId="77777777" w:rsidR="00690B93" w:rsidRPr="00690B93" w:rsidRDefault="00690B93" w:rsidP="00690B93">
      <w:pPr>
        <w:pStyle w:val="TOC1"/>
        <w:rPr>
          <w:rFonts w:ascii="Times New Roman" w:hAnsi="Times New Roman"/>
          <w:szCs w:val="24"/>
        </w:rPr>
      </w:pPr>
      <w:r w:rsidRPr="00690B93">
        <w:rPr>
          <w:caps w:val="0"/>
        </w:rPr>
        <w:t>Način delovanja x</w:t>
      </w:r>
      <w:r>
        <w:rPr>
          <w:caps w:val="0"/>
        </w:rPr>
        <w:t>DSL</w:t>
      </w:r>
      <w:r w:rsidRPr="00690B93">
        <w:rPr>
          <w:caps w:val="0"/>
        </w:rPr>
        <w:t xml:space="preserve"> tehnologij</w:t>
      </w:r>
      <w:r w:rsidRPr="00690B93">
        <w:rPr>
          <w:caps w:val="0"/>
        </w:rPr>
        <w:tab/>
      </w:r>
      <w:r w:rsidRPr="00690B93">
        <w:fldChar w:fldCharType="begin"/>
      </w:r>
      <w:r w:rsidRPr="00690B93">
        <w:instrText xml:space="preserve"> PAGEREF _Toc10292609 \h </w:instrText>
      </w:r>
      <w:r w:rsidRPr="00690B93">
        <w:fldChar w:fldCharType="separate"/>
      </w:r>
      <w:r w:rsidRPr="00690B93">
        <w:t>6</w:t>
      </w:r>
      <w:r w:rsidRPr="00690B93">
        <w:fldChar w:fldCharType="end"/>
      </w:r>
    </w:p>
    <w:p w14:paraId="312807F7" w14:textId="77777777" w:rsidR="00690B93" w:rsidRPr="00690B93" w:rsidRDefault="00690B93" w:rsidP="00690B93">
      <w:pPr>
        <w:pStyle w:val="TOC1"/>
        <w:rPr>
          <w:rFonts w:ascii="Times New Roman" w:hAnsi="Times New Roman"/>
          <w:szCs w:val="24"/>
        </w:rPr>
      </w:pPr>
      <w:r w:rsidRPr="00690B93">
        <w:rPr>
          <w:caps w:val="0"/>
        </w:rPr>
        <w:t xml:space="preserve">Tehnologija </w:t>
      </w:r>
      <w:r>
        <w:rPr>
          <w:caps w:val="0"/>
        </w:rPr>
        <w:t>ADSL</w:t>
      </w:r>
      <w:r w:rsidRPr="00690B93">
        <w:rPr>
          <w:caps w:val="0"/>
        </w:rPr>
        <w:tab/>
      </w:r>
      <w:r w:rsidRPr="00690B93">
        <w:fldChar w:fldCharType="begin"/>
      </w:r>
      <w:r w:rsidRPr="00690B93">
        <w:instrText xml:space="preserve"> PAGEREF _Toc10292610 \h </w:instrText>
      </w:r>
      <w:r w:rsidRPr="00690B93">
        <w:fldChar w:fldCharType="separate"/>
      </w:r>
      <w:r w:rsidRPr="00690B93">
        <w:t>7</w:t>
      </w:r>
      <w:r w:rsidRPr="00690B93">
        <w:fldChar w:fldCharType="end"/>
      </w:r>
    </w:p>
    <w:p w14:paraId="67C6693E" w14:textId="77777777" w:rsidR="00690B93" w:rsidRPr="00690B93" w:rsidRDefault="00690B93" w:rsidP="00690B93">
      <w:pPr>
        <w:pStyle w:val="TOC1"/>
        <w:rPr>
          <w:rFonts w:ascii="Times New Roman" w:hAnsi="Times New Roman"/>
          <w:szCs w:val="24"/>
        </w:rPr>
      </w:pPr>
      <w:r w:rsidRPr="00690B93">
        <w:rPr>
          <w:caps w:val="0"/>
        </w:rPr>
        <w:t xml:space="preserve">Način delovanja </w:t>
      </w:r>
      <w:r>
        <w:rPr>
          <w:caps w:val="0"/>
        </w:rPr>
        <w:t>ADSL</w:t>
      </w:r>
      <w:r w:rsidRPr="00690B93">
        <w:tab/>
      </w:r>
      <w:r w:rsidRPr="00690B93">
        <w:fldChar w:fldCharType="begin"/>
      </w:r>
      <w:r w:rsidRPr="00690B93">
        <w:instrText xml:space="preserve"> PAGEREF _Toc10292611 \h </w:instrText>
      </w:r>
      <w:r w:rsidRPr="00690B93">
        <w:fldChar w:fldCharType="separate"/>
      </w:r>
      <w:r w:rsidRPr="00690B93">
        <w:t>8</w:t>
      </w:r>
      <w:r w:rsidRPr="00690B93">
        <w:fldChar w:fldCharType="end"/>
      </w:r>
    </w:p>
    <w:p w14:paraId="41C0598C" w14:textId="77777777" w:rsidR="00690B93" w:rsidRPr="00690B93" w:rsidRDefault="00690B93" w:rsidP="00690B93">
      <w:pPr>
        <w:pStyle w:val="TOC1"/>
        <w:rPr>
          <w:rFonts w:ascii="Times New Roman" w:hAnsi="Times New Roman"/>
          <w:szCs w:val="24"/>
        </w:rPr>
      </w:pPr>
      <w:r w:rsidRPr="00690B93">
        <w:rPr>
          <w:caps w:val="0"/>
        </w:rPr>
        <w:t>A</w:t>
      </w:r>
      <w:r>
        <w:rPr>
          <w:caps w:val="0"/>
        </w:rPr>
        <w:t>DSL</w:t>
      </w:r>
      <w:r w:rsidRPr="00690B93">
        <w:rPr>
          <w:caps w:val="0"/>
        </w:rPr>
        <w:t xml:space="preserve"> pri nas</w:t>
      </w:r>
      <w:r w:rsidRPr="00690B93">
        <w:rPr>
          <w:caps w:val="0"/>
        </w:rPr>
        <w:tab/>
      </w:r>
      <w:r w:rsidRPr="00690B93">
        <w:fldChar w:fldCharType="begin"/>
      </w:r>
      <w:r w:rsidRPr="00690B93">
        <w:instrText xml:space="preserve"> PAGEREF _Toc10292612 \h </w:instrText>
      </w:r>
      <w:r w:rsidRPr="00690B93">
        <w:fldChar w:fldCharType="separate"/>
      </w:r>
      <w:r w:rsidRPr="00690B93">
        <w:t>10</w:t>
      </w:r>
      <w:r w:rsidRPr="00690B93">
        <w:fldChar w:fldCharType="end"/>
      </w:r>
    </w:p>
    <w:p w14:paraId="0B382A87" w14:textId="77777777" w:rsidR="00690B93" w:rsidRPr="00690B93" w:rsidRDefault="00690B93" w:rsidP="00690B93">
      <w:pPr>
        <w:pStyle w:val="TOC1"/>
        <w:rPr>
          <w:rFonts w:ascii="Times New Roman" w:hAnsi="Times New Roman"/>
          <w:szCs w:val="24"/>
        </w:rPr>
      </w:pPr>
      <w:r w:rsidRPr="00690B93">
        <w:rPr>
          <w:caps w:val="0"/>
        </w:rPr>
        <w:t>Zaključek</w:t>
      </w:r>
      <w:r w:rsidRPr="00690B93">
        <w:rPr>
          <w:caps w:val="0"/>
        </w:rPr>
        <w:tab/>
      </w:r>
      <w:r w:rsidRPr="00690B93">
        <w:fldChar w:fldCharType="begin"/>
      </w:r>
      <w:r w:rsidRPr="00690B93">
        <w:instrText xml:space="preserve"> PAGEREF _Toc10292613 \h </w:instrText>
      </w:r>
      <w:r w:rsidRPr="00690B93">
        <w:fldChar w:fldCharType="separate"/>
      </w:r>
      <w:r w:rsidRPr="00690B93">
        <w:t>11</w:t>
      </w:r>
      <w:r w:rsidRPr="00690B93">
        <w:fldChar w:fldCharType="end"/>
      </w:r>
    </w:p>
    <w:p w14:paraId="04C42848" w14:textId="77777777" w:rsidR="00690B93" w:rsidRPr="00690B93" w:rsidRDefault="00690B93" w:rsidP="00690B93">
      <w:pPr>
        <w:pStyle w:val="TOC1"/>
        <w:rPr>
          <w:rFonts w:ascii="Times New Roman" w:hAnsi="Times New Roman"/>
          <w:szCs w:val="24"/>
        </w:rPr>
      </w:pPr>
      <w:r>
        <w:rPr>
          <w:caps w:val="0"/>
        </w:rPr>
        <w:t>Viri - L</w:t>
      </w:r>
      <w:r w:rsidRPr="00690B93">
        <w:rPr>
          <w:caps w:val="0"/>
        </w:rPr>
        <w:t>iteratura</w:t>
      </w:r>
      <w:r w:rsidRPr="00690B93">
        <w:rPr>
          <w:caps w:val="0"/>
        </w:rPr>
        <w:tab/>
      </w:r>
      <w:r w:rsidRPr="00690B93">
        <w:fldChar w:fldCharType="begin"/>
      </w:r>
      <w:r w:rsidRPr="00690B93">
        <w:instrText xml:space="preserve"> PAGEREF _Toc10292614 \h </w:instrText>
      </w:r>
      <w:r w:rsidRPr="00690B93">
        <w:fldChar w:fldCharType="separate"/>
      </w:r>
      <w:r w:rsidRPr="00690B93">
        <w:t>11</w:t>
      </w:r>
      <w:r w:rsidRPr="00690B93">
        <w:fldChar w:fldCharType="end"/>
      </w:r>
    </w:p>
    <w:p w14:paraId="7449FE36" w14:textId="77777777" w:rsidR="00690B93" w:rsidRDefault="00C468B3" w:rsidP="00690B93">
      <w:pPr>
        <w:rPr>
          <w:rFonts w:ascii="Arial" w:hAnsi="Arial"/>
        </w:rPr>
      </w:pPr>
      <w:r>
        <w:rPr>
          <w:rFonts w:ascii="Arial" w:hAnsi="Arial"/>
        </w:rPr>
        <w:fldChar w:fldCharType="end"/>
      </w:r>
    </w:p>
    <w:p w14:paraId="55AA5653" w14:textId="77777777" w:rsidR="00C468B3" w:rsidRDefault="00C468B3" w:rsidP="00690B93">
      <w:pPr>
        <w:pStyle w:val="Heading1"/>
      </w:pPr>
      <w:r>
        <w:br w:type="page"/>
      </w:r>
      <w:bookmarkStart w:id="4" w:name="_Toc10292600"/>
      <w:r>
        <w:lastRenderedPageBreak/>
        <w:t>Uvod</w:t>
      </w:r>
      <w:bookmarkEnd w:id="4"/>
    </w:p>
    <w:p w14:paraId="02BE9FF9" w14:textId="77777777" w:rsidR="00C468B3" w:rsidRDefault="00C468B3">
      <w:r>
        <w:t>V tej nalogi sem si zastavil, da bom predstavil eno od tehnologij hitrih interetnih povezav in sicer ADSL. Zakaj ADSL? Zato ker se je prav ADSL postal prvi iz družine DSL ki je pri nas postal mnogim dostopen. Nam ga je prvi in za sedaj edini predstavil Telekom oziroma njegovo hčerinsko podjetje SiOL.</w:t>
      </w:r>
    </w:p>
    <w:p w14:paraId="660BC38F" w14:textId="77777777" w:rsidR="00C468B3" w:rsidRDefault="00C468B3"/>
    <w:p w14:paraId="6C5A3651" w14:textId="77777777" w:rsidR="00C468B3" w:rsidRDefault="00C468B3">
      <w:pPr>
        <w:pStyle w:val="Heading1"/>
      </w:pPr>
      <w:r>
        <w:br w:type="page"/>
      </w:r>
      <w:bookmarkStart w:id="5" w:name="_Toc9915702"/>
      <w:bookmarkStart w:id="6" w:name="_Toc10292601"/>
      <w:r>
        <w:t>Današnje razmere</w:t>
      </w:r>
      <w:bookmarkEnd w:id="5"/>
      <w:bookmarkEnd w:id="6"/>
    </w:p>
    <w:p w14:paraId="5BE2AB73" w14:textId="77777777" w:rsidR="00C468B3" w:rsidRDefault="00C468B3">
      <w:pPr>
        <w:rPr>
          <w:snapToGrid w:val="0"/>
          <w:lang w:val="en-US"/>
        </w:rPr>
      </w:pPr>
      <w:r w:rsidRPr="00C468B3">
        <w:rPr>
          <w:snapToGrid w:val="0"/>
        </w:rPr>
        <w:t>Na svetu je danes 900 milijonov bakrenih linij, novo ožičenje naročniške za</w:t>
      </w:r>
      <w:r w:rsidRPr="00190C59">
        <w:rPr>
          <w:snapToGrid w:val="0"/>
        </w:rPr>
        <w:t xml:space="preserve">nke je drago in dolgotrajno. </w:t>
      </w:r>
      <w:r>
        <w:rPr>
          <w:snapToGrid w:val="0"/>
          <w:lang w:val="en-US"/>
        </w:rPr>
        <w:t xml:space="preserve">Polaganje novih optičnih kablov je drago in zahteva prekop zemljišča. Zaradi tega se optiko pripelje v bližino, za zadnjih nekaj kilometrov pa se uporabi obstoječo bakreno parico. Z xDSL je mogoče na večini bakrenih naročniških vodov zagotoviti širokopasovne storitve. </w:t>
      </w:r>
    </w:p>
    <w:p w14:paraId="21D83585" w14:textId="77777777" w:rsidR="00C468B3" w:rsidRDefault="00C468B3">
      <w:pPr>
        <w:rPr>
          <w:snapToGrid w:val="0"/>
          <w:lang w:val="en-US"/>
        </w:rPr>
      </w:pPr>
      <w:r>
        <w:rPr>
          <w:snapToGrid w:val="0"/>
          <w:lang w:val="en-US"/>
        </w:rPr>
        <w:t>PC in obstoječi telefonski vod omogočata zadovoljitev vedno večjih potreb uporabnikov.</w:t>
      </w:r>
    </w:p>
    <w:p w14:paraId="7E89E184" w14:textId="77777777" w:rsidR="00C468B3" w:rsidRDefault="00C468B3"/>
    <w:p w14:paraId="0A9D799F" w14:textId="77777777" w:rsidR="00C468B3" w:rsidRDefault="00C468B3">
      <w:pPr>
        <w:pStyle w:val="Heading1"/>
      </w:pPr>
      <w:bookmarkStart w:id="7" w:name="_Toc9915703"/>
      <w:bookmarkStart w:id="8" w:name="_Toc10292602"/>
      <w:r>
        <w:t>DSL</w:t>
      </w:r>
      <w:bookmarkEnd w:id="7"/>
      <w:bookmarkEnd w:id="8"/>
    </w:p>
    <w:p w14:paraId="564F7531" w14:textId="77777777" w:rsidR="00C468B3" w:rsidRDefault="00C468B3" w:rsidP="00D0012A">
      <w:r>
        <w:t>Kaj to sploh je? DSL v angleški verziji pomeni Digital Subscriber Line oz. slovensko najeti vod.</w:t>
      </w:r>
      <w:r w:rsidR="00FB6257">
        <w:t xml:space="preserve"> Uporablja se ga za povezovanje dveh točk neke omrežne infrastrukture. </w:t>
      </w:r>
      <w:bookmarkStart w:id="9" w:name="_Toc9915704"/>
    </w:p>
    <w:p w14:paraId="414FCDFD" w14:textId="77777777" w:rsidR="00C468B3" w:rsidRDefault="00C468B3">
      <w:pPr>
        <w:pStyle w:val="Heading1"/>
      </w:pPr>
      <w:bookmarkStart w:id="10" w:name="_Toc10292603"/>
      <w:r>
        <w:t>Tehnologije xDSL</w:t>
      </w:r>
      <w:bookmarkEnd w:id="10"/>
    </w:p>
    <w:p w14:paraId="2D9E400C" w14:textId="77777777" w:rsidR="00C468B3" w:rsidRDefault="00A04952">
      <w:r>
        <w:rPr>
          <w:noProof/>
        </w:rPr>
        <w:pict w14:anchorId="551F6A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92" type="#_x0000_t75" style="position:absolute;margin-left:15.55pt;margin-top:10.4pt;width:408pt;height:196.9pt;z-index:11" o:allowincell="f" fillcolor="#c90" strokecolor="white" strokeweight="1pt">
            <v:fill color2="#066" o:detectmouseclick="t"/>
            <v:stroke startarrowwidth="narrow" startarrowlength="short" endarrowwidth="narrow" endarrowlength="short" o:forcedash="t"/>
            <v:imagedata r:id="rId7" o:title=""/>
            <v:shadow color="#4d4d4d" offset="5pt,4pt" offset2="6pt,4pt"/>
            <w10:wrap type="square"/>
          </v:shape>
        </w:pict>
      </w:r>
    </w:p>
    <w:p w14:paraId="2B0BDDBC" w14:textId="77777777" w:rsidR="00C468B3" w:rsidRDefault="00C468B3">
      <w:pPr>
        <w:pStyle w:val="Heading1"/>
      </w:pPr>
    </w:p>
    <w:p w14:paraId="014632D1" w14:textId="77777777" w:rsidR="00C468B3" w:rsidRDefault="00C468B3">
      <w:pPr>
        <w:pStyle w:val="Heading1"/>
      </w:pPr>
    </w:p>
    <w:p w14:paraId="7D183445" w14:textId="77777777" w:rsidR="00C468B3" w:rsidRDefault="00C468B3">
      <w:pPr>
        <w:pStyle w:val="Heading1"/>
      </w:pPr>
    </w:p>
    <w:p w14:paraId="249A2BB0" w14:textId="77777777" w:rsidR="00C468B3" w:rsidRDefault="00C468B3">
      <w:pPr>
        <w:pStyle w:val="Heading1"/>
      </w:pPr>
    </w:p>
    <w:p w14:paraId="498ABE40" w14:textId="77777777" w:rsidR="00C468B3" w:rsidRDefault="00C468B3">
      <w:pPr>
        <w:pStyle w:val="Heading1"/>
      </w:pPr>
    </w:p>
    <w:p w14:paraId="6AB189BE" w14:textId="77777777" w:rsidR="00C468B3" w:rsidRDefault="00C468B3">
      <w:pPr>
        <w:rPr>
          <w:snapToGrid w:val="0"/>
        </w:rPr>
      </w:pPr>
    </w:p>
    <w:p w14:paraId="37FE3ED3" w14:textId="77777777" w:rsidR="00C468B3" w:rsidRDefault="00C468B3">
      <w:pPr>
        <w:numPr>
          <w:ilvl w:val="0"/>
          <w:numId w:val="8"/>
        </w:numPr>
        <w:tabs>
          <w:tab w:val="clear" w:pos="360"/>
        </w:tabs>
        <w:ind w:left="142" w:hanging="142"/>
        <w:rPr>
          <w:snapToGrid w:val="0"/>
        </w:rPr>
      </w:pPr>
      <w:r>
        <w:rPr>
          <w:snapToGrid w:val="0"/>
        </w:rPr>
        <w:t>DSL - digitalni naročniški vod - ISDN BRA (PRA) - osnovni (primarni) ISDN dostop; IDSL - ISDN digitalni naročniški vod</w:t>
      </w:r>
    </w:p>
    <w:p w14:paraId="2FBD07B5" w14:textId="77777777" w:rsidR="00C468B3" w:rsidRDefault="00C468B3">
      <w:pPr>
        <w:numPr>
          <w:ilvl w:val="0"/>
          <w:numId w:val="8"/>
        </w:numPr>
        <w:tabs>
          <w:tab w:val="clear" w:pos="360"/>
        </w:tabs>
        <w:ind w:left="142" w:hanging="142"/>
        <w:rPr>
          <w:snapToGrid w:val="0"/>
        </w:rPr>
      </w:pPr>
      <w:r>
        <w:rPr>
          <w:snapToGrid w:val="0"/>
        </w:rPr>
        <w:t>HDSL - Hitri digitalni naročniški vod (2); SDSL - Simetrični digitalni naročniški vod</w:t>
      </w:r>
    </w:p>
    <w:p w14:paraId="01DD898B" w14:textId="77777777" w:rsidR="00C468B3" w:rsidRDefault="00C468B3">
      <w:pPr>
        <w:numPr>
          <w:ilvl w:val="0"/>
          <w:numId w:val="8"/>
        </w:numPr>
        <w:tabs>
          <w:tab w:val="clear" w:pos="360"/>
        </w:tabs>
        <w:ind w:left="142" w:hanging="142"/>
        <w:rPr>
          <w:snapToGrid w:val="0"/>
        </w:rPr>
      </w:pPr>
      <w:r>
        <w:rPr>
          <w:snapToGrid w:val="0"/>
        </w:rPr>
        <w:t>ADSL - Nesimetrični digitalni naročniški vod; RADSL - Digitalni naročniški vod s prilagodljivo hitrostjo; UADSL - Univerzalni digitalni naročniški vod</w:t>
      </w:r>
    </w:p>
    <w:p w14:paraId="2AF2445B" w14:textId="77777777" w:rsidR="00C468B3" w:rsidRDefault="00C468B3">
      <w:pPr>
        <w:numPr>
          <w:ilvl w:val="0"/>
          <w:numId w:val="8"/>
        </w:numPr>
        <w:tabs>
          <w:tab w:val="clear" w:pos="360"/>
        </w:tabs>
        <w:ind w:left="142" w:hanging="142"/>
        <w:rPr>
          <w:snapToGrid w:val="0"/>
        </w:rPr>
      </w:pPr>
      <w:r>
        <w:rPr>
          <w:snapToGrid w:val="0"/>
        </w:rPr>
        <w:t>VDSL - Zelo hiter digitalni naročniški vod</w:t>
      </w:r>
    </w:p>
    <w:p w14:paraId="2B352D01" w14:textId="77777777" w:rsidR="00C468B3" w:rsidRDefault="00C468B3">
      <w:pPr>
        <w:pStyle w:val="Heading1"/>
      </w:pPr>
      <w:r>
        <w:br w:type="page"/>
      </w:r>
      <w:bookmarkStart w:id="11" w:name="_Toc10292604"/>
      <w:r>
        <w:t>Uporaba hitrih povezav</w:t>
      </w:r>
      <w:bookmarkEnd w:id="9"/>
      <w:bookmarkEnd w:id="11"/>
    </w:p>
    <w:p w14:paraId="320C56F5" w14:textId="77777777" w:rsidR="00C468B3" w:rsidRDefault="00A04952">
      <w:pPr>
        <w:pStyle w:val="Heading2"/>
      </w:pPr>
      <w:bookmarkStart w:id="12" w:name="_Toc10292410"/>
      <w:bookmarkStart w:id="13" w:name="_Toc10292460"/>
      <w:bookmarkStart w:id="14" w:name="_Toc10292501"/>
      <w:bookmarkStart w:id="15" w:name="_Toc10292557"/>
      <w:bookmarkStart w:id="16" w:name="_Toc10292588"/>
      <w:bookmarkStart w:id="17" w:name="_Toc10292605"/>
      <w:r>
        <w:rPr>
          <w:noProof/>
        </w:rPr>
        <w:pict w14:anchorId="3139292C">
          <v:group id="_x0000_s1288" style="position:absolute;margin-left:375.55pt;margin-top:171pt;width:39.85pt;height:74.8pt;z-index:10" coordorigin="4082,2208" coordsize="338,690" o:allowincell="f">
            <v:rect id="_x0000_s1289" style="position:absolute;left:4082;top:2699;width:332;height:199;mso-wrap-style:none" filled="f" fillcolor="#c90" stroked="f" strokecolor="white" strokeweight="1pt">
              <v:fill color2="#066"/>
              <v:shadow color="#4d4d4d"/>
              <v:textbox style="mso-next-textbox:#_x0000_s1289;mso-fit-shape-to-text:t" inset="2.51356mm,3.5pt,2.51356mm,3.5pt">
                <w:txbxContent>
                  <w:p w14:paraId="5A860B84" w14:textId="77777777" w:rsidR="00D2297D" w:rsidRDefault="00D2297D">
                    <w:pPr>
                      <w:jc w:val="center"/>
                      <w:rPr>
                        <w:rFonts w:ascii="UniversS 45 Light" w:hAnsi="UniversS 45 Light"/>
                        <w:b/>
                        <w:snapToGrid w:val="0"/>
                        <w:color w:val="FFFFFF"/>
                        <w:sz w:val="28"/>
                        <w:lang w:val="en-US"/>
                      </w:rPr>
                    </w:pPr>
                    <w:r>
                      <w:t>Igre</w:t>
                    </w:r>
                  </w:p>
                </w:txbxContent>
              </v:textbox>
            </v:rect>
            <v:shape id="_x0000_s1290" type="#_x0000_t75" style="position:absolute;left:4128;top:2208;width:292;height:562;mso-wrap-style:none;v-text-anchor:middle" fillcolor="#c90" strokecolor="white" strokeweight="1pt">
              <v:fill color2="#066"/>
              <v:imagedata r:id="rId8" o:title=""/>
              <v:shadow color="#4d4d4d"/>
              <o:lock v:ext="edit" aspectratio="f"/>
            </v:shape>
            <w10:wrap type="square"/>
          </v:group>
        </w:pict>
      </w:r>
      <w:r>
        <w:rPr>
          <w:noProof/>
        </w:rPr>
        <w:pict w14:anchorId="78ED5B3E">
          <v:group id="_x0000_s1173" style="position:absolute;margin-left:202.75pt;margin-top:12.6pt;width:226.25pt;height:73pt;z-index:6" coordorigin="2437,972" coordsize="1810,584" o:allowincell="f">
            <v:rect id="_x0000_s1174" style="position:absolute;left:2437;top:972;width:1601;height:173" filled="f" fillcolor="#c90" stroked="f" strokecolor="white" strokeweight="1pt">
              <v:fill color2="#066"/>
              <v:shadow color="#4d4d4d"/>
              <v:textbox style="mso-next-textbox:#_x0000_s1174;mso-fit-shape-to-text:t" inset="6.75pt,3.5pt,6.75pt,3.5pt">
                <w:txbxContent>
                  <w:p w14:paraId="0EADA1E0" w14:textId="77777777" w:rsidR="00D2297D" w:rsidRDefault="00D2297D">
                    <w:pPr>
                      <w:jc w:val="right"/>
                      <w:rPr>
                        <w:snapToGrid w:val="0"/>
                        <w:color w:val="FFFFFF"/>
                        <w:lang w:val="en-US"/>
                      </w:rPr>
                    </w:pPr>
                    <w:r>
                      <w:rPr>
                        <w:snapToGrid w:val="0"/>
                        <w:lang w:val="en-US"/>
                      </w:rPr>
                      <w:t>Zabava, filmi</w:t>
                    </w:r>
                  </w:p>
                </w:txbxContent>
              </v:textbox>
            </v:rect>
            <v:group id="_x0000_s1175" style="position:absolute;left:3696;top:1152;width:551;height:404" coordorigin="3558,1307" coordsize="645,404">
              <v:shape id="_x0000_s1176" type="#_x0000_t75" style="position:absolute;left:3558;top:1378;width:346;height:333;mso-wrap-style:none;v-text-anchor:middle" fillcolor="#c90" strokecolor="white" strokeweight="1pt">
                <v:fill color2="#066"/>
                <v:imagedata r:id="rId9" o:title=""/>
                <v:shadow color="#4d4d4d"/>
                <o:lock v:ext="edit" aspectratio="f"/>
              </v:shape>
              <v:shape id="_x0000_s1177" type="#_x0000_t75" style="position:absolute;left:3734;top:1307;width:380;height:240;mso-wrap-style:none;v-text-anchor:middle" fillcolor="#c90" strokecolor="white" strokeweight="1pt">
                <v:fill color2="#066" o:detectmouseclick="t"/>
                <v:imagedata r:id="rId10" o:title=""/>
                <v:shadow color="#4d4d4d"/>
                <o:lock v:ext="edit" aspectratio="f"/>
              </v:shape>
              <v:shape id="_x0000_s1178" type="#_x0000_t75" style="position:absolute;left:3852;top:1326;width:351;height:368;mso-wrap-style:none;v-text-anchor:middle" fillcolor="#c90" strokecolor="white" strokeweight="1pt">
                <v:fill color2="#066"/>
                <v:imagedata r:id="rId11" o:title=""/>
                <v:shadow color="#4d4d4d"/>
                <o:lock v:ext="edit" aspectratio="f"/>
              </v:shape>
            </v:group>
            <w10:wrap type="square"/>
          </v:group>
        </w:pict>
      </w:r>
      <w:bookmarkEnd w:id="12"/>
      <w:bookmarkEnd w:id="13"/>
      <w:bookmarkEnd w:id="14"/>
      <w:bookmarkEnd w:id="15"/>
      <w:bookmarkEnd w:id="16"/>
      <w:bookmarkEnd w:id="17"/>
    </w:p>
    <w:p w14:paraId="1E70B572" w14:textId="77777777" w:rsidR="00C468B3" w:rsidRDefault="00A04952">
      <w:pPr>
        <w:pStyle w:val="Heading2"/>
      </w:pPr>
      <w:bookmarkStart w:id="18" w:name="_Toc10292411"/>
      <w:bookmarkStart w:id="19" w:name="_Toc10292461"/>
      <w:bookmarkStart w:id="20" w:name="_Toc10292502"/>
      <w:bookmarkStart w:id="21" w:name="_Toc10292558"/>
      <w:bookmarkStart w:id="22" w:name="_Toc10292589"/>
      <w:bookmarkStart w:id="23" w:name="_Toc10292606"/>
      <w:r>
        <w:rPr>
          <w:noProof/>
        </w:rPr>
        <w:pict w14:anchorId="44D246B2">
          <v:group id="_x0000_s1179" style="position:absolute;margin-left:401.15pt;margin-top:221.9pt;width:90pt;height:78.8pt;z-index:7" coordorigin="4541,2773" coordsize="637,683">
            <v:group id="_x0000_s1180" style="position:absolute;left:4554;top:2773;width:624;height:482" coordorigin="5121,2773" coordsize="731,482">
              <v:shape id="_x0000_s1181" style="position:absolute;left:5121;top:2773;width:731;height:482" coordsize="731,482" path="m412,17hel413,18r5,1l422,22r8,3l437,30r10,4l457,39r11,5l478,50r12,6l500,62r11,5l521,73r8,5l536,83r7,4l543,89r,2l543,94r-1,4l542,103r-1,5l540,112r-1,6l538,123r-2,7l535,135r-1,5l532,145r-2,5l529,154r-1,4l529,159r2,1l533,161r2,1l536,162r4,2l543,166r1,l546,167r1,l549,168r1,2l552,170r,2l560,169r8,-2l575,165r7,-3l590,161r8,-3l605,157r9,-3l621,154r7,-3l644,149r8,-3l660,145r8,-1l674,142r5,1l682,144r5,l690,144r4,l698,144r4,-1l706,143r3,-1l714,142r2,1l720,144r3,1l726,147r1,3l730,154r-5,4l720,162r-6,5l709,172r-5,4l698,181r-5,5l687,190r-10,8l673,203r-5,5l662,213r-5,4l652,222r-5,4l648,227r1,2l650,230r1,1l653,234r1,1l654,237r2,2l656,241r1,2l657,245r,2l656,250r-1,2l654,255r-3,l651,256r,1l652,258r,1l653,259r,1l653,262r1,1l654,264r,2l654,267r-1,1l653,269r-1,2l651,271r,2l650,275r-2,1l647,278r-2,1l644,280r-2,2l641,283r-1,l638,284r-2,1l635,286r-1,1l633,287r,2l632,291r-2,4l628,297r-2,3l622,303r-2,2l616,308r-5,2l607,312r-5,2l598,315r-5,2l588,318r-6,l577,318r-2,3l575,323r-3,4l569,331r-1,4l563,342r-1,4l560,350r-2,2l557,355r-1,3l554,359r-1,2l553,363r-1,l546,365r-7,3l531,371r-8,4l515,379r-9,5l497,389r-8,5l480,399r-9,5l464,410r-8,5l449,419r-7,5l436,429r-5,5l428,459r-4,1l419,462r-5,1l408,465r-6,2l396,469r-6,1l384,472r-6,2l372,475r-5,2l364,478r-5,1l357,479r-2,1l354,480r-1,l353,481r-1,l351,480r-1,l349,480r-2,-1l346,479r-1,-1l340,470r-6,-7l327,456r-8,-5l312,447r-10,-4l293,440r-10,-2l273,436r-9,-1l253,433r-11,l232,432r-11,-1l211,431r-10,l195,430r-5,l184,430r-6,-1l173,429r-5,l161,429r-4,l152,430r-5,l141,431r-5,l131,432r-5,1l121,434r-6,1l115,434r-1,-3l112,427r-3,-4l108,418r-4,-7l102,406r-4,-7l95,393r-3,-6l89,381r-2,-5l85,372r-3,-4l81,366r-1,-1l79,365r-1,l76,364r-3,l71,364r-3,l65,363r-3,l59,362r-3,-2l52,359r-3,-1l47,355r-3,-1l43,351r-1,l41,349r,-1l40,347r-1,-1l39,345r,-1l39,343r1,l40,342r,-1l41,340r,-1l39,338r-1,-1l36,335r-1,l34,334r-2,-2l31,332r-1,-1l29,330r-1,-1l26,327r-1,-1l24,324r,-1l23,321r3,-3l27,314r1,-3l29,309r,-2l29,305r,-1l28,303r-1,-2l27,300r-1,l26,299r-1,l24,299r-1,l23,297r,-2l22,295r,-1l22,293r,-2l22,289r,-1l22,287r1,l23,286r,-1l23,284r,-1l23,282r,-1l22,279r-1,-1l21,277r-1,-2l19,273r-2,-2l16,269r-1,-2l14,266r-3,-3l10,263,7,259,4,257,3,255r,-2l2,251,1,249,,247r,-2l1,242r1,-3l3,238r,-1l5,236r1,l8,235r1,-1l10,234r,-1l12,233r1,-1l15,232r,-1l16,231r1,l19,231r-1,-1l17,228r-1,-1l16,226r-1,-1l15,224r-1,-2l12,222r-1,-1l10,220r,-2l9,217r,-2l9,214r,-1l10,213r,-1l11,211r2,-1l15,209r1,-1l17,207r2,-1l21,205r2,-1l25,203r2,-1l29,202r2,l33,202r3,l38,202r3,-2l43,199r3,-1l49,196r1,-2l53,194r3,-3l57,190r3,-1l62,187r3,-1l67,186r3,-1l73,185r3,l77,174r2,-12l80,152r2,-11l84,130r2,-10l89,110,92,99r4,-9l99,80r4,-10l108,61r5,-10l118,42r5,-8l128,25r1,l131,25r4,l139,25r5,-1l149,24r6,l161,24r7,l174,24r7,l186,24r4,l194,24r3,1l198,25r1,l200,24r1,-1l201,22r1,-2l204,18r2,-2l207,14r,-3l209,10r2,-3l213,6r1,-2l214,2r1,l217,1,220,r8,l239,1r13,1l266,2r17,2l300,6r19,1l336,9r17,2l369,12r14,2l395,16r9,l411,17r1,e" fillcolor="black" stroked="f" strokecolor="white" strokeweight="1pt">
                <v:stroke endcap="round"/>
                <v:shadow color="#4d4d4d"/>
                <v:path arrowok="t"/>
              </v:shape>
              <v:shape id="_x0000_s1182" style="position:absolute;left:5347;top:2778;width:302;height:75" coordsize="302,75" path="m,hel3,,7,1r6,1l23,2,34,3,47,4,60,5,75,6,91,7r16,3l122,10r15,2l151,14r12,1l175,16r10,2l192,21r8,3l206,27r8,3l221,33r8,4l237,41r8,3l252,48r7,4l267,56r7,3l282,63r6,4l295,70r6,4l100,37,97,36r-2,l90,33,85,32,80,30,73,27,66,25,60,21,52,18,44,16,36,13,29,10,22,7,14,5,7,2,,e" fillcolor="#e5cbb2" stroked="f" strokecolor="white" strokeweight="1pt">
                <v:stroke endcap="round"/>
                <v:shadow color="#4d4d4d"/>
                <v:path arrowok="t"/>
              </v:shape>
              <v:shape id="_x0000_s1183" style="position:absolute;left:5206;top:2782;width:227;height:190" coordsize="227,190" path="m129,hel226,38r-6,8l214,52r-5,6l204,65r-5,7l196,78r-5,8l189,93r-4,6l182,106r-3,7l176,120r-3,7l171,134r-3,6l166,147r-1,4l165,153r,2l164,158r-1,2l162,163r-1,2l160,167r,4l160,173r,2l159,178r,2l159,183r,4l159,189r-45,-2l116,187r2,-1l120,185r1,-2l122,183r3,l126,181r2,-2l129,179r1,-1l131,176r2,-1l134,174r1,-3l137,167r1,-2l140,163r,-4l141,157r,-2l141,151r,-2l140,147r,-4l139,141r-1,-2l136,136r-1,-1l133,132r-3,-2l127,127r-2,-2l122,123r-3,-3l116,119r-1,-2l111,116r-1,-1l106,115r-2,-1l101,114r-4,l93,114r-4,1l85,115r-6,1l78,116r-1,1l76,118r-2,1l72,119r-1,1l69,122r-2,1l66,124r-2,2l62,127r-1,1l60,130r-2,2l57,133r,2l56,136r-1,1l54,139r-1,1l53,142r-1,1l52,145r-1,2l51,148r-1,2l50,151r,2l50,155r1,2l52,158r,1l51,161r-1,2l48,164r-1,3l45,167r-3,2l41,171r-3,l36,173r-2,1l32,175r-1,l29,175r-1,1l,171r1,l1,170r1,-3l2,166r,-3l3,160r,-2l3,155r,-4l3,148r,-3l3,142r,-3l4,136r,-1l5,132r2,-8l8,117r1,-7l11,103r2,-8l16,88r2,-7l21,74r2,-7l27,60r3,-7l34,46r3,-6l41,34r4,-8l48,20r4,2l55,22r4,2l62,26r7,1l72,29r4,1l78,31r8,3l89,34r3,2l96,38r3,1l102,41r2,-2l104,38r1,-3l108,33r2,-3l112,26r3,-3l116,19r3,-3l121,13r2,-3l125,6r1,-1l128,2r1,-1l129,e" fillcolor="#e5cbb2" stroked="f" strokecolor="white" strokeweight="1pt">
                <v:stroke endcap="round"/>
                <v:shadow color="#4d4d4d"/>
                <v:path arrowok="t"/>
              </v:shape>
              <v:shape id="_x0000_s1184" style="position:absolute;left:5271;top:2803;width:44;height:9" coordsize="44,9" path="m43,hel42,1r-1,l40,1r,1l40,3,39,4,37,7r-1,l36,8,34,7r-3,l29,6,26,5,23,4r-3,l17,3,14,2r-3,l8,1,6,1,4,1,2,1,1,,,,43,e" fillcolor="#e5cbb2" stroked="f" strokecolor="white" strokeweight="1pt">
                <v:stroke endcap="round"/>
                <v:shadow color="#4d4d4d"/>
                <v:path arrowok="t"/>
              </v:shape>
              <v:shape id="_x0000_s1185" style="position:absolute;left:5376;top:2827;width:278;height:148" coordsize="278,148" path="m277,36hel277,43r-1,6l275,55r-1,5l274,66r-1,5l271,77r-2,6l268,88r-1,6l263,104r-2,6l259,116r-1,5l256,127r-2,1l254,129r-2,l250,130r-2,l248,131r-2,2l243,134r-1,l240,135r-2,1l237,137r-2,l234,138r-2,l233,134r1,-4l235,125r2,-5l238,114r2,-6l242,102r1,-6l244,90r2,-6l247,78r1,-6l248,67r1,-4l249,59r1,-4l248,51r-6,-4l236,44r-8,-2l218,39,208,36,196,34,184,31,171,30,159,28,146,27,133,25,122,24,111,23,100,22r-8,l87,22r-3,3l80,29r-5,6l70,42r-5,8l60,58,55,68,49,78,44,88,39,99r-5,10l29,120r-4,9l23,138r-4,9l,145r,-4l1,134r2,-5l3,123r3,-7l8,109r2,-7l13,96r3,-7l18,82r4,-6l24,68r4,-7l30,55r4,-7l37,43r2,-4l41,36r1,-2l44,31r2,-4l48,26r1,-3l51,20r3,-2l55,16r2,-3l60,10,61,8,65,6,67,2,69,,277,36e" fillcolor="#e5cbb2" stroked="f" strokecolor="white" strokeweight="1pt">
                <v:stroke endcap="round"/>
                <v:shadow color="#4d4d4d"/>
                <v:path arrowok="t"/>
              </v:shape>
              <v:shape id="_x0000_s1186" style="position:absolute;left:5402;top:2856;width:225;height:184" coordsize="225,184" path="m224,28hel224,31r,4l223,41r-1,6l221,54r-1,7l218,68r-3,7l214,83r-2,9l209,98r-1,6l206,110r-2,5l202,119r-1,2l196,124r-6,3l185,130r-4,3l175,137r-4,3l167,144r-5,4l159,153r-4,4l153,161r-4,4l147,169r-1,5l144,178r-1,3l143,182r-1,l142,183r-3,-7l134,170r-6,-5l122,159r-7,-5l107,150r-9,-4l89,143,78,140,68,137,57,135,46,133,34,131,23,129,11,128,,126r1,-2l3,120r1,-7l8,105r2,-9l16,86,20,75,25,63,30,51,36,40,43,30,49,20r7,-7l64,6,71,2,78,r8,1l96,1r7,1l114,2r8,l133,3r9,2l153,6r9,2l172,10r10,2l191,14r10,3l208,20r8,3l224,28e" fillcolor="#b2b2b2" strokeweight="1pt">
                <v:stroke endcap="round"/>
                <v:shadow color="#4d4d4d"/>
                <v:path arrowok="t"/>
              </v:shape>
              <v:shape id="_x0000_s1187" style="position:absolute;left:5263;top:2907;width:75;height:63" coordsize="75,63" path="m28,62hel30,61r2,l34,61r2,l38,60r2,l42,60r2,l46,60r2,l50,60r,-1l51,58,61,52r7,-5l72,39r2,-6l74,26,71,20,67,14,63,9,56,4,48,2,41,,32,,24,2,17,6r-7,6l3,20r,2l2,23r,2l1,26r,1l1,28,,29r1,1l1,31r,1l2,33r,1l2,35r1,1l8,31r3,-4l16,25r4,-2l24,23r5,2l32,27r3,3l37,33r2,4l40,41r,4l38,50r-1,4l32,58r-4,4e" fillcolor="#e5cbb2" stroked="f" strokecolor="white" strokeweight="1pt">
                <v:stroke endcap="round"/>
                <v:shadow color="#4d4d4d"/>
                <v:path arrowok="t"/>
              </v:shape>
              <v:shape id="_x0000_s1188" style="position:absolute;left:5552;top:2921;width:244;height:112" coordsize="244,112" path="m243,hel238,2r-8,2l220,7r-12,4l195,16r-14,5l166,27r-16,6l135,39r-15,7l106,52,91,59,79,66,68,72r-8,6l53,84r-1,l52,85r-1,1l50,87r-1,1l48,89r-1,1l46,92r-1,l45,93r-1,1l44,95r1,1l45,97r1,1l48,100r-4,1l39,102r-4,l33,103r-4,1l27,105r-4,l21,106r-3,1l15,108r-3,1l9,109r-6,1l,111,5,98,14,86,25,75,39,65,54,56,70,47,88,40r19,-6l126,27r20,-4l165,17r18,-4l201,9,217,6,231,2,243,e" fillcolor="#f2f2f2" stroked="f" strokecolor="white" strokeweight="1pt">
                <v:stroke endcap="round"/>
                <v:shadow color="#4d4d4d"/>
                <v:path arrowok="t"/>
              </v:shape>
              <v:shape id="_x0000_s1189" style="position:absolute;left:5481;top:2923;width:362;height:140" coordsize="362,140" path="m361,2hel351,3,337,6r-15,4l305,15r-19,7l267,28r-20,8l227,43r-19,8l190,59r-16,7l160,73r-12,7l138,85r-5,4l130,92r1,l131,93r,1l132,95r,1l133,97r1,1l134,99r,1l135,100r-1,l134,101r1,1l135,103r,1l136,105r1,1l137,107r,1l137,109r-7,2l122,113r-9,1l104,117r-9,1l85,121r-10,2l67,126r-10,2l49,129r-8,3l35,133r-6,3l24,137r-3,1l20,139r-1,-1l16,137r-1,l13,135r-2,-2l9,132,8,129,5,128,3,126r,-3l2,121,1,118,,116r,-2l1,111r1,-2l3,109r,1l3,111r,1l4,113r1,1l8,117r,2l9,121r1,1l10,124r,1l11,125r2,2l15,129r2,l19,129r2,1l23,131r1,l26,130r3,l30,129r3,l36,128r1,-1l41,126r2,-1l46,124r5,-2l56,121r6,-1l67,118r5,-1l78,116r5,-2l89,113r10,-2l109,108r6,-1l120,105r5,-2l130,102r1,-1l131,100r-1,l130,99r-1,-1l129,97r-1,-1l127,95r-1,-1l124,93r-1,l122,93r-1,l122,92r1,l123,91r2,-1l127,89r1,-1l129,86r2,-1l135,82r1,-1l138,80r2,-2l141,77r1,l153,71r11,-5l174,61r12,-6l196,50r11,-5l219,40r11,-4l240,31r13,-5l264,22r11,-4l286,14r13,-4l310,6,322,3r3,l326,2r4,l335,2r2,-1l340,1,342,r3,l347,r3,l352,r2,1l357,1r1,1l361,2e" fillcolor="#197fb2" stroked="f" strokecolor="white" strokeweight="1pt">
                <v:stroke endcap="round"/>
                <v:shadow color="#4d4d4d"/>
                <v:path arrowok="t"/>
              </v:shape>
              <v:shape id="_x0000_s1190" style="position:absolute;left:5558;top:2931;width:286;height:270" coordsize="286,270" path="m266,14hel189,81r-3,l184,82r-3,l177,82r-3,l171,83r-3,1l165,85r-4,1l159,87r-3,1l153,91r-2,1l149,94r-3,2l145,99r,1l145,101r,1l145,103r,1l146,104r,1l146,107r1,1l148,108r1,1l148,109r-1,1l146,111r-1,1l143,113r-1,1l141,116r-1,l140,118r,2l139,121r,2l139,124r,1l139,127r,1l137,128r-1,l135,128r-2,l133,130r-2,1l130,132r-2,1l126,136r,1l125,140r,2l125,145r,4l126,151r,1l126,153r1,l128,154r1,1l130,156r,1l133,157r,1l135,159r1,1l135,161r,1l134,165r-1,1l131,170r-1,3l128,177r-2,3l125,183r-2,4l120,190r,3l118,195r-2,3l115,199r-1,1l107,203r-7,3l92,210r-8,3l77,217r-8,4l62,225r-7,4l48,234r-8,4l33,243r-6,4l19,253r-6,6l6,263,,269r3,-8l5,253r3,-7l11,238r2,-8l16,222r3,-7l23,208r1,-8l28,194r1,-7l33,180r2,-7l37,166r2,-5l41,153r1,-3l43,147r2,-3l47,140r2,-3l50,132r3,-3l54,126r2,-3l58,120r2,-4l62,114r1,-2l65,108r2,-1l68,104r,-1l68,101r,-2l68,97,67,96,66,94,64,92,63,91r,-2l63,88r,-2l64,84r2,-1l68,82r4,-1l84,74,97,67r15,-7l127,53r18,-7l161,39r18,-7l196,26r16,-7l228,14r15,-4l256,6,267,2r8,-1l282,r3,l266,14e" fillcolor="#197fb2" stroked="f" strokecolor="white" strokeweight="1pt">
                <v:stroke endcap="round"/>
                <v:shadow color="#4d4d4d"/>
                <v:path arrowok="t"/>
              </v:shape>
              <v:shape id="_x0000_s1191" style="position:absolute;left:5257;top:2940;width:37;height:28" coordsize="37,28" path="m36,1hel35,1,34,2,33,3,31,5,29,6,27,7,25,9r-3,1l20,13r-3,1l15,17r-3,1l9,21,7,23,4,25,2,27r-1,l1,26,,26,1,25,2,24,3,23,5,21r2,l9,18r2,-1l15,13r2,-2l19,10,21,8,22,7,24,6r,-1l25,5r1,l27,4r,-1l28,2r2,l31,1r1,l33,r1,l35,r1,1e" fillcolor="#e5cbb2" stroked="f" strokecolor="white" strokeweight="1pt">
                <v:stroke endcap="round"/>
                <v:shadow color="#4d4d4d"/>
                <v:path arrowok="t"/>
              </v:shape>
              <v:shape id="_x0000_s1192" style="position:absolute;left:5488;top:2939;width:19;height:27" coordsize="19,27" path="m11,hel12,r1,l14,r1,l16,1r,1l17,2r,1l18,4r,2l18,7r,2l17,10r,2l17,13r-1,1l16,16r-1,1l14,20r-2,1l12,22r-1,1l11,24,9,26r-1,l7,26r-1,l5,25r-1,l3,25,2,24r,-1l1,23r,-1l,21,,20,,17,,16,1,15r,-1l1,13r,-1l2,11r,-1l2,7,2,6r1,l4,5,4,4,5,3r1,l7,2,8,1r1,l10,1,11,e" fillcolor="black" stroked="f" strokecolor="white" strokeweight="1pt">
                <v:stroke endcap="round"/>
                <v:shadow color="#4d4d4d"/>
                <v:path arrowok="t"/>
              </v:shape>
              <v:shape id="_x0000_s1193" style="position:absolute;left:5558;top:2943;width:13;height:25" coordsize="13,25" path="m12,4hel12,5r,1l12,7r,1l12,9r,1l11,11r,2l11,14r,1l11,16r-1,1l10,18r,1l9,19r,1l9,21,8,22,7,23r-1,l5,24r-1,l3,23r,-1l2,22r,-1l1,20r,-1l1,18,,17,,16,,15,1,14r,-1l1,11r,-1l2,9,2,7,3,6,3,5,3,4,3,3,4,2r1,l6,1,7,r,1l8,1r1,l10,2r1,l12,2r,1l12,4e" fillcolor="black" stroked="f" strokecolor="white" strokeweight="1pt">
                <v:stroke endcap="round"/>
                <v:shadow color="#4d4d4d"/>
                <v:path arrowok="t"/>
              </v:shape>
              <v:shape id="_x0000_s1194" style="position:absolute;left:5493;top:2954;width:5;height:2" coordsize="5,2" path="m2,1hel4,1,1,,,,,1r1,l2,1e" stroked="f" strokecolor="white" strokeweight="1pt">
                <v:stroke endcap="round"/>
                <v:shadow color="#4d4d4d"/>
                <v:path arrowok="t"/>
              </v:shape>
              <v:shape id="_x0000_s1195" style="position:absolute;left:5168;top:2966;width:368;height:80" coordsize="368,80" path="m62,6hel71,8r8,1l87,10r8,l102,12r9,1l119,14r9,l135,16r10,1l154,17r10,1l174,18r11,l197,18r13,1l216,19r8,1l233,20r9,2l252,23r9,1l272,26r10,1l293,30r10,2l312,34r9,3l330,40r7,3l344,46r4,3l349,50r1,l351,52r1,1l353,55r2,1l357,58r1,2l359,62r3,2l364,65r,3l365,69r1,1l367,71r-3,1l363,73r-3,1l358,74r-2,l353,75r-2,1l348,77r-2,l342,77r-5,1l334,78r-5,1l328,78r-1,-1l326,77r,-1l325,74r-1,-1l324,72r-1,-3l322,69r-1,-1l321,66r-1,-1l318,63r,-1l309,61,299,59r-7,-2l273,53r-8,-1l255,50r-8,-2l239,47,229,45r-9,-2l211,41r-9,-1l193,38r-9,l174,36r-7,-1l159,33r-8,-1l142,30r-8,-1l127,27r-9,-1l111,26r-9,-2l95,23,86,22,79,20r-9,l62,18,55,17,47,15,,12,1,11,2,10r1,l3,9,4,8r1,l7,7,10,5,14,4,15,3,16,2r1,l18,2,21,1,23,r3,l29,r2,1l35,1r2,1l41,2r2,l47,3r2,1l52,5r3,l57,6r3,l62,6e" fillcolor="#f2f2f2" stroked="f" strokecolor="white" strokeweight="1pt">
                <v:stroke endcap="round"/>
                <v:shadow color="#4d4d4d"/>
                <v:path arrowok="t"/>
              </v:shape>
              <v:shape id="_x0000_s1196" style="position:absolute;left:5138;top:2983;width:311;height:48" coordsize="311,48" path="m310,43hel309,43r,1l309,45r-1,l308,47r-2,-2l297,44,286,42,271,39,254,36,234,33,211,29,188,25,163,22,138,18,113,16,89,13,63,10,40,9,19,8,,8,2,6,3,4,7,3,10,2r3,l16,1,19,r4,l25,r4,1l31,1r3,1l36,2r1,l39,2r10,l62,4,76,5,94,7r20,3l135,13r21,3l179,19r22,3l221,26r21,3l261,33r16,3l291,38r11,3l310,43e" fillcolor="#197fb2" stroked="f" strokecolor="white" strokeweight="1pt">
                <v:stroke endcap="round"/>
                <v:shadow color="#4d4d4d"/>
                <v:path arrowok="t"/>
              </v:shape>
              <v:shape id="_x0000_s1197" style="position:absolute;left:5141;top:2997;width:305;height:212" coordsize="305,212" path="m304,43hel304,45r-1,5l301,58r,10l298,81r-2,13l293,109r-2,16l288,141r-3,15l283,170r-2,13l279,194r-2,9l276,209r,2l265,209r-10,-3l244,205r-11,-3l222,201r-11,l200,200r-13,-1l176,199r-12,l153,199r-11,1l130,201r-11,l108,203r-11,2l95,201r-2,-4l92,192r-2,-4l88,184r-2,-4l85,176r-5,-8l79,163r-2,-4l74,155r-1,-4l71,147r-3,-4l67,138r1,l70,138r2,l73,138r2,l78,137r1,l82,136r2,-1l86,134r2,-1l90,132r2,-2l93,129r1,-1l95,126r1,-1l96,123r1,-1l97,121r,-1l96,119r,-1l95,118r,-1l94,117r-1,-1l93,115r,-1l92,113r-1,l90,113r-1,l88,112r-2,-1l84,111r-1,-1l85,109r1,l87,108r,-1l88,106r,-1l88,104r,-1l88,102r,-1l88,99,87,98,86,97r,-1l86,94r-1,l84,93r-1,l82,92,81,91,80,90r-1,l78,89r-1,l76,89r-2,l76,89r1,-1l78,87r1,-1l80,85r1,-1l82,83r,-1l83,81r,-2l83,78r,-1l83,76r,-2l83,73,82,71,80,70,79,68,78,66,76,65,73,64,72,63,69,62,67,61,66,60r-3,l61,60,60,59r-2,l56,58r-1,l53,58r-2,l50,58r-2,l47,58r-2,l44,58r-3,l40,58r-2,l36,59r-1,l34,60r-2,l30,56,27,48,25,44,22,37,19,33,18,29,16,25,13,22,12,18,10,14,8,10,4,6,3,3,,,19,,40,1,61,2,86,5r24,3l134,11r24,4l182,19r24,4l227,27r20,4l264,35r16,3l291,41r9,1l304,43e" fillcolor="#197fb2" stroked="f" strokecolor="white" strokeweight="1pt">
                <v:stroke endcap="round"/>
                <v:shadow color="#4d4d4d"/>
                <v:path arrowok="t"/>
              </v:shape>
              <v:shape id="_x0000_s1198" style="position:absolute;left:5712;top:3007;width:59;height:34" coordsize="59,34" path="m39,29hel36,30r-1,1l33,31r-3,1l28,32r-3,l23,33r-3,l16,33,14,32r-3,l10,32,7,31,4,30,3,29,1,27,,26,1,24r,-1l2,22,3,21r,-2l4,19,6,18,7,17,9,16r1,-1l12,14r1,l15,14r1,l19,13r2,l23,12r1,l27,12r3,-1l32,11r2,l36,11r1,l39,11r3,l43,11r2,1l47,12r1,l48,11r,-1l43,6r1,l45,5,46,3,47,2r1,l48,1r1,l50,r1,l52,r1,l54,r1,1l55,2r1,1l56,5r1,1l58,8r,2l58,13r-1,2l56,18r-2,2l52,23r-4,2l44,27r-5,2e" stroked="f" strokecolor="white" strokeweight="1pt">
                <v:stroke endcap="round"/>
                <v:shadow color="#4d4d4d"/>
                <v:path arrowok="t"/>
              </v:shape>
              <v:shape id="_x0000_s1199" style="position:absolute;left:5128;top:3014;width:27;height:36" coordsize="27,36" path="m17,9hel18,10r,2l19,13r1,1l21,16r1,1l22,18r1,3l23,22r1,1l25,25r1,1l18,35,17,33,16,32r,-2l15,28,13,26,11,25,8,20,6,18,4,17,3,14r,-1l1,11r,-1l,8,,7,1,6,1,5r1,l2,4,3,3,4,2,5,1r1,l8,1,9,r1,l11,1r1,l13,2r1,1l15,4r,1l16,6r,1l16,8r1,1e" stroked="f" strokecolor="white" strokeweight="1pt">
                <v:stroke endcap="round"/>
                <v:shadow color="#4d4d4d"/>
                <v:path arrowok="t"/>
              </v:shape>
              <v:shape id="_x0000_s1200" style="position:absolute;left:5462;top:3034;width:8;height:2" coordsize="8,2" path="m7,hel7,1,,,1,,2,,3,,4,,5,,6,,7,e" fillcolor="#197fb2" stroked="f" strokecolor="white" strokeweight="1pt">
                <v:stroke endcap="round"/>
                <v:shadow color="#4d4d4d"/>
                <v:path arrowok="t"/>
              </v:shape>
              <v:shape id="_x0000_s1201" style="position:absolute;left:5705;top:3041;width:64;height:20" coordsize="64,20" path="m63,hel61,3,59,6,56,9r-3,3l48,13r-4,2l39,17r-5,l28,18r-4,l18,19,15,18r-6,l6,18,3,17,,16,,15,,14,,13,,12r1,l1,11,2,10,2,9r1,l3,8,4,7r1,l7,6r1,l9,6r1,1l12,7r3,l16,7r2,l21,8r1,l25,8r3,l29,8,32,7r2,l35,7r2,l39,7,41,6r3,l45,5r2,l52,3r1,l54,3,55,2r2,l58,2r2,l61,1r1,l63,e" stroked="f" strokecolor="white" strokeweight="1pt">
                <v:stroke endcap="round"/>
                <v:shadow color="#4d4d4d"/>
                <v:path arrowok="t"/>
              </v:shape>
              <v:shape id="_x0000_s1202" style="position:absolute;left:5428;top:3042;width:39;height:175" coordsize="39,175" path="m38,6hel38,8r-1,6l37,21r-2,9l35,41,32,53,30,66,29,80,26,95r-2,14l22,123r-2,13l18,148r-2,11l16,168r-1,6l14,174r-1,l12,173r-1,l10,173,9,172r-1,l6,172r-1,l4,171,3,170,2,168r-1,l,168r1,-4l2,157r1,-8l5,139,7,127,9,114r2,-13l14,86,16,72,19,57,22,45,23,32,25,22,27,12,28,5,29,r,1l29,2r1,l31,2r1,l33,2r2,l36,3r1,1l37,6r1,e" fillcolor="#197fb2" stroked="f" strokecolor="white" strokeweight="1pt">
                <v:stroke endcap="round"/>
                <v:shadow color="#4d4d4d"/>
                <v:path arrowok="t"/>
              </v:shape>
              <v:shape id="_x0000_s1203" style="position:absolute;left:5478;top:3045;width:129;height:204" coordsize="129,204" path="m128,1hel125,6r-4,9l116,25r-5,11l106,49r-5,13l96,76,90,90r-5,14l80,118r-4,14l73,145r-4,12l67,168r-3,9l64,185r-3,3l56,189r-3,2l48,193r-5,1l39,196r-5,1l28,197r-5,2l18,200r-3,1l10,201r-4,l3,202r-1,1l,203r1,-2l2,194r1,-9l4,175,6,161,8,147r2,-16l11,115,14,99,16,83,17,69,18,56,20,46r1,-9l22,31r,-1l26,29r5,-2l37,26r7,-4l52,21r9,-3l68,15,78,13r8,-3l94,7r8,-2l110,3r6,-1l121,1,125,r3,1e" fillcolor="#197fb2" stroked="f" strokecolor="white" strokeweight="1pt">
                <v:stroke endcap="round"/>
                <v:shadow color="#4d4d4d"/>
                <v:path arrowok="t"/>
              </v:shape>
              <v:shape id="_x0000_s1204" style="position:absolute;left:5513;top:3055;width:82;height:18" coordsize="82,18" path="m81,2hel76,3,71,4,65,5r-4,l56,7,51,8,46,9r-5,l35,10r-4,2l26,13r-5,1l16,15r-6,l5,16,,17,,15r5,l10,14r6,-1l21,12r5,-1l31,10,36,9,41,8,46,7,51,5r5,l61,4,66,3,72,2,76,1,81,r,2e" fillcolor="black" stroked="f" strokecolor="white" strokeweight="1pt">
                <v:stroke endcap="round"/>
                <v:shadow color="#4d4d4d"/>
                <v:path arrowok="t"/>
              </v:shape>
              <v:shape id="_x0000_s1205" style="position:absolute;left:5153;top:3056;width:59;height:29" coordsize="59,29" path="m12,2hel11,2r-1,l9,3,8,4r,1l8,6r,1l8,8,9,9r1,1l13,10,15,9r3,l20,9,23,8,26,7r1,l31,7r2,l35,6r3,l39,6r3,l45,7r2,l49,8r1,1l51,9r,1l54,11r,1l55,13r1,1l57,15r1,1l58,17r,1l58,19r,1l57,21r-1,1l54,23r-2,1l50,25r-2,1l45,26r-2,1l40,27r-2,1l35,28r-3,l29,27r-3,l24,26r-3,l19,25r-1,l17,25,16,24,15,23r-1,l13,23,11,22r-1,l9,21r-1,l7,20,5,19,4,18r-1,l3,17,2,16r,-1l1,15,,14,,13,,11,,10,1,9,2,7,2,6,3,5,9,r3,2e" stroked="f" strokecolor="white" strokeweight="1pt">
                <v:stroke endcap="round"/>
                <v:shadow color="#4d4d4d"/>
                <v:path arrowok="t"/>
              </v:shape>
              <v:shape id="_x0000_s1206" style="position:absolute;left:5518;top:3068;width:67;height:17" coordsize="67,17" path="m66,hel66,1r,1l65,2r-1,l63,3r-1,l61,3r-3,l57,3,56,4r-1,l54,4,51,5,48,6r-3,l41,7,38,8,34,9r-3,1l27,10r-3,l21,12r-4,l15,13r-4,1l5,15,2,16r-1,l,16,,15,,14r1,l5,13,9,12r4,-1l17,10,26,9,30,8,33,7,38,6r4,l45,5,50,4,54,3,58,2,62,1,66,e" fillcolor="black" stroked="f" strokecolor="white" strokeweight="1pt">
                <v:stroke endcap="round"/>
                <v:shadow color="#4d4d4d"/>
                <v:path arrowok="t"/>
              </v:shape>
              <v:shape id="_x0000_s1207" style="position:absolute;left:5692;top:3068;width:53;height:15" coordsize="53,15" path="m41,9hel38,9r-2,1l34,11r-3,1l29,12r-2,l25,13r-2,l21,13r-3,1l16,14r-1,l12,13r-2,l7,13,5,12r-1,l3,12,2,11r,-1l1,9,,8,,7,1,6,2,5,2,4r1,l3,3,4,2r1,l6,2,7,1r2,l10,1r2,1l15,2r3,1l21,4r3,l29,4r2,l36,3,39,2r3,l45,2r3,l49,1r1,l52,,51,1,50,2,49,4,48,5,45,6,42,7r,1l41,9e" stroked="f" strokecolor="white" strokeweight="1pt">
                <v:stroke endcap="round"/>
                <v:shadow color="#4d4d4d"/>
                <v:path arrowok="t"/>
              </v:shape>
              <v:shape id="_x0000_s1208" style="position:absolute;left:5478;top:3067;width:12;height:10" coordsize="12,10" path="m11,9hel10,9,9,8,8,7,7,6,6,6,5,5,4,4,3,3,3,2,2,2,1,1,,,1,,2,,3,r,1l4,2r1,l6,2,7,3r1,l8,4r,1l9,6r,1l10,8r1,1e" fillcolor="#197fb2" stroked="f" strokecolor="white" strokeweight="1pt">
                <v:stroke endcap="round"/>
                <v:shadow color="#4d4d4d"/>
                <v:path arrowok="t"/>
              </v:shape>
              <v:shape id="_x0000_s1209" style="position:absolute;left:5475;top:3072;width:14;height:17" coordsize="14,17" path="m13,15hel13,16r-1,l11,16r,-1l10,14r-2,l7,13,6,11,5,10,4,9,3,7,2,6,1,5,1,3,,2,,,13,15e" fillcolor="#197fb2" stroked="f" strokecolor="white" strokeweight="1pt">
                <v:stroke endcap="round"/>
                <v:shadow color="#4d4d4d"/>
                <v:path arrowok="t"/>
              </v:shape>
              <v:shape id="_x0000_s1210" style="position:absolute;left:5516;top:3084;width:60;height:17" coordsize="60,17" path="m59,1hel59,2r-4,l52,3,49,4,44,6r-7,l34,8r-8,2l23,10r-4,1l16,12r-4,1l8,14,4,15,2,16r,-1l1,15,,15,,14r1,l4,13,8,12r2,-2l14,10,17,8,21,7,25,6r3,l31,5,36,4,39,3r4,l46,2r4,l54,1,57,r2,1e" fillcolor="black" stroked="f" strokecolor="white" strokeweight="1pt">
                <v:stroke endcap="round"/>
                <v:shadow color="#4d4d4d"/>
                <v:path arrowok="t"/>
              </v:shape>
              <v:shape id="_x0000_s1211" style="position:absolute;left:5154;top:3084;width:62;height:27" coordsize="62,27" path="m24,8hel26,8r2,l30,8r2,l34,8r5,l41,7r2,l45,7r2,1l49,8r2,l53,8r3,1l58,10r,1l59,11r1,1l60,13r,1l61,15r,1l61,18r-2,2l58,21r-1,1l54,24r-2,l50,24r-3,1l44,25r-3,1l39,26r-3,l33,26r-9,l21,26r-1,l19,26,17,25r-1,l14,24r-1,l10,24,9,22r-1,l6,20r-2,l3,19,2,18r,-2l1,15,,13,,11r1,l1,10,1,8r1,l2,7,2,6,3,5,3,4,3,2r1,l4,1,5,,6,1,8,2r1,l10,2r,1l12,4r3,1l15,6r2,l18,6r2,1l21,7r2,1l24,8e" stroked="f" strokecolor="white" strokeweight="1pt">
                <v:stroke endcap="round"/>
                <v:shadow color="#4d4d4d"/>
                <v:path arrowok="t"/>
              </v:shape>
              <v:shape id="_x0000_s1212" style="position:absolute;left:5474;top:3082;width:10;height:19" coordsize="10,19" path="m9,18hel8,17r,-1l7,16,6,15,5,14r,-1l4,11r-1,l2,9,2,8,2,7,1,6,1,4,,3,,2,,,1,1r,1l2,3r,1l3,5,4,7r1,l5,9r1,1l7,11r1,2l8,15r,1l9,17r,1e" fillcolor="#197fb2" stroked="f" strokecolor="white" strokeweight="1pt">
                <v:stroke endcap="round"/>
                <v:shadow color="#4d4d4d"/>
                <v:path arrowok="t"/>
              </v:shape>
              <v:shape id="_x0000_s1213" style="position:absolute;left:5522;top:3099;width:46;height:11" coordsize="46,11" path="m45,2hel44,2r-3,l39,2,36,3r-2,l30,4,26,5r-3,l20,5,18,6,14,7,11,8,9,8,6,8,4,9,3,10,3,9,2,9,1,9,,9,2,8r1,l4,7r3,l11,6,13,5r5,l20,4r4,l28,3,31,2r3,l37,2,40,1r2,l44,r,1l45,1r,1e" fillcolor="black" stroked="f" strokecolor="white" strokeweight="1pt">
                <v:stroke endcap="round"/>
                <v:shadow color="#4d4d4d"/>
                <v:path arrowok="t"/>
              </v:shape>
              <v:shape id="_x0000_s1214" style="position:absolute;left:5471;top:3096;width:13;height:14" coordsize="13,14" path="m,2hel2,,12,10r-1,3l,2e" fillcolor="#197fb2" stroked="f" strokecolor="white" strokeweight="1pt">
                <v:stroke endcap="round"/>
                <v:shadow color="#4d4d4d"/>
                <v:path arrowok="t"/>
              </v:shape>
              <v:shape id="_x0000_s1215" style="position:absolute;left:5468;top:3107;width:15;height:15" coordsize="15,15" path="m14,14hel12,12,11,9,10,7,9,5,8,4,6,2,5,2,4,1,3,,2,,1,,,,14,14e" fillcolor="#197fb2" stroked="f" strokecolor="white" strokeweight="1pt">
                <v:stroke endcap="round"/>
                <v:shadow color="#4d4d4d"/>
                <v:path arrowok="t"/>
              </v:shape>
              <v:shape id="_x0000_s1216" style="position:absolute;left:5515;top:3115;width:47;height:11" coordsize="47,11" path="m46,hel44,1,43,2r-1,l39,2,36,3,33,4r-3,l26,5r-3,l18,6,15,7,12,8,9,8,6,8,4,9,3,10,,10,1,9,2,8r1,l6,7,9,6r2,l15,5r3,l22,4,25,3,29,2r3,l35,2,38,1r2,l42,r4,e" fillcolor="black" stroked="f" strokecolor="white" strokeweight="1pt">
                <v:stroke endcap="round"/>
                <v:shadow color="#4d4d4d"/>
                <v:path arrowok="t"/>
              </v:shape>
              <v:shape id="_x0000_s1217" style="position:absolute;left:5168;top:3117;width:58;height:13" coordsize="58,13" path="m56,2hel57,3r,1l56,4r,1l55,6,54,7,53,8,52,9r-2,l49,9r,1l48,10r-2,l42,10r-2,1l36,11r-3,l29,12r-2,l23,12,20,11r-3,l14,10r-3,l8,10,5,9,3,8,2,6,,2r3,l5,2,9,3r2,l15,4r3,l21,4r3,l28,4r3,l34,4,37,3r3,l43,2r3,l48,r1,l50,r1,l52,r1,1l54,1r1,1l56,2e" stroked="f" strokecolor="white" strokeweight="1pt">
                <v:stroke endcap="round"/>
                <v:shadow color="#4d4d4d"/>
                <v:path arrowok="t"/>
              </v:shape>
              <v:shape id="_x0000_s1218" style="position:absolute;left:5467;top:3115;width:16;height:18" coordsize="16,18" path="m15,17hel14,15r-1,l11,13r,-1l10,11r-2,l5,7,4,6,3,4,2,3,1,2,1,1,,,1,,2,1r1,l4,2,5,3,7,4,8,6r2,l11,8r,1l13,11r,1l14,14r1,1l15,17e" fillcolor="#197fb2" stroked="f" strokecolor="white" strokeweight="1pt">
                <v:stroke endcap="round"/>
                <v:shadow color="#4d4d4d"/>
                <v:path arrowok="t"/>
              </v:shape>
              <v:shape id="_x0000_s1219" style="position:absolute;left:5466;top:3127;width:14;height:13" coordsize="14,13" path="m13,12hel13,11r,-1l12,10r,-1l11,7,10,6,9,4,8,3,7,2,5,2,4,1,3,1,2,,1,,,,13,12e" fillcolor="#197fb2" stroked="f" strokecolor="white" strokeweight="1pt">
                <v:stroke endcap="round"/>
                <v:shadow color="#4d4d4d"/>
                <v:path arrowok="t"/>
              </v:shape>
              <v:shape id="_x0000_s1220" style="position:absolute;left:5513;top:3130;width:43;height:13" coordsize="43,13" path="m42,2hel39,2r-3,l33,2,31,3,28,4,26,5r-3,l20,6r-3,l15,7,12,8,9,9,7,10r-3,l2,11,,12,,11,1,10r1,l3,10,4,9,4,8r2,l7,8,9,7r1,l11,6r2,l14,6r1,l18,5,21,4r2,l25,3r2,l28,2r2,l33,2r1,l36,1r2,l40,1,42,r,2e" fillcolor="black" stroked="f" strokecolor="white" strokeweight="1pt">
                <v:stroke endcap="round"/>
                <v:shadow color="#4d4d4d"/>
                <v:path arrowok="t"/>
              </v:shape>
              <v:shape id="_x0000_s1221" style="position:absolute;left:5466;top:3136;width:14;height:17" coordsize="14,17" path="m13,16hel12,15,11,14,9,13,8,12,7,10,6,9,5,8,4,6,3,6,2,4,2,3,2,2,1,2,,,1,1r1,l2,2r2,l5,3,6,4,7,6r1,l9,7r1,2l11,10r,1l11,13r1,1l12,15r1,1e" fillcolor="#197fb2" stroked="f" strokecolor="white" strokeweight="1pt">
                <v:stroke endcap="round"/>
                <v:shadow color="#4d4d4d"/>
                <v:path arrowok="t"/>
              </v:shape>
              <v:shape id="_x0000_s1222" style="position:absolute;left:5465;top:3147;width:14;height:15" coordsize="14,15" path="m12,14hel13,13,12,12r,-1l11,10,10,9r,-1l8,6,7,5,6,5,5,4,3,3,3,2,2,1,,,1,1r,1l2,3,3,4r,1l4,6,5,8,6,9r1,1l8,11r1,1l10,12r,1l11,13r1,1e" fillcolor="#197fb2" stroked="f" strokecolor="white" strokeweight="1pt">
                <v:stroke endcap="round"/>
                <v:shadow color="#4d4d4d"/>
                <v:path arrowok="t"/>
              </v:shape>
              <v:shape id="_x0000_s1223" style="position:absolute;left:5508;top:3148;width:38;height:12" coordsize="38,12" path="m37,2hel35,2,33,3r-3,l28,4,26,5r-3,l21,6r-2,l14,7,12,9r-2,l7,9,5,10,,11,,9r3,l5,9,7,8,10,7,12,6r2,l19,5,21,4r2,l26,3,28,2r2,l33,1r2,l37,r,2e" fillcolor="black" stroked="f" strokecolor="white" strokeweight="1pt">
                <v:stroke endcap="round"/>
                <v:shadow color="#4d4d4d"/>
                <v:path arrowok="t"/>
              </v:shape>
              <v:shape id="_x0000_s1224" style="position:absolute;left:5463;top:3157;width:13;height:14" coordsize="13,14" path="m12,12hel11,13,,1,2,,6,5r6,7e" fillcolor="#197fb2" stroked="f" strokecolor="white" strokeweight="1pt">
                <v:stroke endcap="round"/>
                <v:shadow color="#4d4d4d"/>
                <v:path arrowok="t"/>
              </v:shape>
              <v:shape id="_x0000_s1225" style="position:absolute;left:5463;top:3167;width:13;height:11" coordsize="13,11" path="m12,10hel,,9,5r3,5e" fillcolor="#197fb2" stroked="f" strokecolor="white" strokeweight="1pt">
                <v:stroke endcap="round"/>
                <v:shadow color="#4d4d4d"/>
                <v:path arrowok="t"/>
              </v:shape>
              <v:shape id="_x0000_s1226" style="position:absolute;left:5511;top:3169;width:27;height:5" coordsize="27,5" path="m26,hel25,1r-2,l22,2r-2,l18,2r-2,l14,2r-2,l10,3,8,3,6,4,4,4,3,4,1,4,,4r1,l3,3,5,2r1,l8,2r1,l10,2r2,l13,2r2,l16,2,17,1r2,l21,1,22,r4,e" fillcolor="black" stroked="f" strokecolor="white" strokeweight="1pt">
                <v:stroke endcap="round"/>
                <v:shadow color="#4d4d4d"/>
                <v:path arrowok="t"/>
              </v:shape>
              <v:shape id="_x0000_s1227" style="position:absolute;left:5462;top:3172;width:13;height:13" coordsize="13,13" path="m12,12hel11,11r-1,l9,11r,-1l8,9,7,8,6,8,5,7,4,7,3,6,3,5,2,5,2,3,1,2,,,1,1,2,2r1,l3,3,4,4,5,5r1,l7,5,8,6,9,7r,1l10,8r1,1l11,11r1,1e" fillcolor="#197fb2" stroked="f" strokecolor="white" strokeweight="1pt">
                <v:stroke endcap="round"/>
                <v:shadow color="#4d4d4d"/>
                <v:path arrowok="t"/>
              </v:shape>
              <v:shape id="_x0000_s1228" style="position:absolute;left:5462;top:3180;width:13;height:15" coordsize="13,15" path="m12,14hel11,13,9,12,8,11r-1,l5,10,4,9,3,8,2,6,2,5,1,5,1,3,,2,,,1,1,2,2r,1l3,4r,1l4,5,5,6r2,l8,8,9,9r,1l10,11r1,1l12,14e" fillcolor="#197fb2" stroked="f" strokecolor="white" strokeweight="1pt">
                <v:stroke endcap="round"/>
                <v:shadow color="#4d4d4d"/>
                <v:path arrowok="t"/>
              </v:shape>
              <v:shape id="_x0000_s1229" style="position:absolute;left:5513;top:3183;width:19;height:6" coordsize="19,6" path="m18,1hel17,1,16,2r-1,l13,2,12,3r-1,l10,3,9,3,8,3,7,3,6,4,4,4,3,4,2,5,1,5,,5r1,l2,4r1,l5,3r1,l8,3r1,l9,2r3,l15,1r1,l18,r,1e" fillcolor="black" stroked="f" strokecolor="white" strokeweight="1pt">
                <v:stroke endcap="round"/>
                <v:shadow color="#4d4d4d"/>
                <v:path arrowok="t"/>
              </v:shape>
              <v:shape id="_x0000_s1230" style="position:absolute;left:5458;top:3189;width:14;height:15" coordsize="14,15" path="m13,14hel12,13,11,12r-1,l9,11,8,10,7,9,6,8,5,8,4,7,3,6,3,5,2,4,2,3,1,2,,,1,1,2,2r1,l3,3,4,4,5,5,8,7r1,l10,8r,1l10,10r1,1l12,12r1,2e" fillcolor="#197fb2" stroked="f" strokecolor="white" strokeweight="1pt">
                <v:stroke endcap="round"/>
                <v:shadow color="#4d4d4d"/>
                <v:path arrowok="t"/>
              </v:shape>
              <v:shape id="_x0000_s1231" style="position:absolute;left:5457;top:3199;width:13;height:13" coordsize="13,13" path="m12,12hel,2,1,r,1l2,1,3,2,4,3r1,l6,4,7,5,8,6,9,8r1,2l12,12e" fillcolor="#197fb2" stroked="f" strokecolor="white" strokeweight="1pt">
                <v:stroke endcap="round"/>
                <v:shadow color="#4d4d4d"/>
                <v:path arrowok="t"/>
              </v:shape>
              <v:shape id="_x0000_s1232" style="position:absolute;left:5454;top:3207;width:14;height:17" coordsize="14,17" path="m13,16hel,2,1,,2,1,3,2,4,4r1,l6,5,7,6,8,7,9,8r1,2l11,11r1,1l12,14r,1l13,16e" fillcolor="#197fb2" stroked="f" strokecolor="white" strokeweight="1pt">
                <v:stroke endcap="round"/>
                <v:shadow color="#4d4d4d"/>
                <v:path arrowok="t"/>
              </v:shape>
              <v:shape id="_x0000_s1233" style="position:absolute;left:5453;top:3216;width:14;height:17" coordsize="14,17" path="m13,16hel13,15,12,14,11,13r,-1l10,10,9,9,7,8,7,6,5,5,4,4,3,3,2,2,2,1,1,1,1,,,,1,1r,2l2,3r,2l3,6,4,7,5,8,7,9r,1l8,11r1,2l11,13r,1l12,15r1,1e" fillcolor="#197fb2" stroked="f" strokecolor="white" strokeweight="1pt">
                <v:stroke endcap="round"/>
                <v:shadow color="#4d4d4d"/>
                <v:path arrowok="t"/>
              </v:shape>
              <v:shape id="_x0000_s1234" style="position:absolute;left:5453;top:3225;width:14;height:17" coordsize="14,17" path="m13,16hel12,15r,-1l11,14,10,13,9,11,8,10,7,8,5,7,5,6,4,6,3,4,2,3,1,2,,,2,1,3,2,4,3,5,4,7,6r1,l9,8r,1l10,10r1,2l12,13r,1l13,15r,1e" fillcolor="#197fb2" stroked="f" strokecolor="white" strokeweight="1pt">
                <v:stroke endcap="round"/>
                <v:shadow color="#4d4d4d"/>
                <v:path arrowok="t"/>
              </v:shape>
              <v:shape id="_x0000_s1235" style="position:absolute;left:5562;top:2955;width:4;height:3" coordsize="4,3" path="m2,hel3,,,2,,1,1,,2,e" stroked="f" strokecolor="white" strokeweight="1pt">
                <v:stroke endcap="round"/>
                <v:shadow color="#4d4d4d"/>
                <v:path arrowok="t"/>
              </v:shape>
            </v:group>
            <v:rect id="_x0000_s1236" style="position:absolute;left:4541;top:3269;width:435;height:187" filled="f" fillcolor="#c90" stroked="f" strokecolor="white" strokeweight="1pt">
              <v:fill color2="#066"/>
              <v:shadow color="#4d4d4d"/>
              <v:textbox style="mso-next-textbox:#_x0000_s1236;mso-fit-shape-to-text:t" inset="2.51356mm,3.5pt,2.51356mm,3.5pt">
                <w:txbxContent>
                  <w:p w14:paraId="2EE2B2C1" w14:textId="77777777" w:rsidR="00D2297D" w:rsidRDefault="00D2297D">
                    <w:pPr>
                      <w:jc w:val="center"/>
                      <w:rPr>
                        <w:rFonts w:ascii="UniversS 45 Light" w:hAnsi="UniversS 45 Light"/>
                        <w:b/>
                        <w:snapToGrid w:val="0"/>
                        <w:color w:val="FFFFFF"/>
                        <w:sz w:val="28"/>
                        <w:lang w:val="en-US"/>
                      </w:rPr>
                    </w:pPr>
                    <w:r>
                      <w:t>Novice</w:t>
                    </w:r>
                  </w:p>
                </w:txbxContent>
              </v:textbox>
            </v:rect>
            <w10:wrap type="square"/>
          </v:group>
        </w:pict>
      </w:r>
      <w:r>
        <w:rPr>
          <w:noProof/>
        </w:rPr>
        <w:pict w14:anchorId="51EEE72A">
          <v:group id="_x0000_s1165" style="position:absolute;margin-left:-20.45pt;margin-top:27pt;width:482.4pt;height:293.95pt;z-index:4" coordorigin="286,1003" coordsize="5175,2582" o:allowincell="f">
            <v:shape id="_x0000_s1166" style="position:absolute;left:286;top:2760;width:2605;height:643" coordsize="2605,643" path="m,543hel835,225,958,213r113,-13l1190,185r129,-15l1448,152r139,-20l1729,113,1850,91,1975,71,2098,48,2279,r325,l1091,571,242,642,,543e" fillcolor="#ff4040" strokeweight="1pt">
              <v:stroke endcap="round"/>
              <v:shadow color="#4d4d4d"/>
              <v:path arrowok="t"/>
            </v:shape>
            <v:shape id="_x0000_s1167" style="position:absolute;left:3019;top:1057;width:2441;height:1812" coordsize="2441,1812" path="m,1811hel194,1733r157,-60l500,1611r172,-75l857,1453r177,-86l1220,1282r159,-77l1561,1100,1728,999,1877,885,2012,761,2117,635r87,-133l2277,374r74,-139l2404,109,2440,,1756,55,875,1097,69,1677,,1811e" fillcolor="#400000" strokeweight="1pt">
              <v:stroke endcap="round"/>
              <v:shadow color="#4d4d4d"/>
              <v:path arrowok="t"/>
            </v:shape>
            <v:shape id="_x0000_s1168" style="position:absolute;left:286;top:1045;width:4486;height:2540" coordsize="4486,2540" path="m,2259hel103,2245r83,-8l289,2219r90,-8l476,2192r85,-11l648,2166r82,-18l813,2134r99,-21l1013,2091r89,-18l1200,2048r103,-23l1396,2000r91,-22l1560,1957r86,-25l1735,1905r89,-28l1917,1846r72,-25l2078,1789r87,-33l2239,1731r77,-33l2401,1663r87,-33l2566,1592r87,-40l2744,1507r79,-39l2895,1428r83,-47l3036,1347r73,-44l3184,1259r66,-47l3309,1172r60,-44l3432,1083r64,-50l3571,970r75,-68l3700,851r43,-47l3797,748r57,-60l3908,620r54,-76l4013,469r40,-64l4092,338r30,-61l4148,219r20,-52l4186,113r17,-52l4219,r266,66l4467,133r-20,51l4431,244r-27,66l4380,370r-28,69l4314,507r-41,65l4233,634r-45,61l4140,760r-44,58l4049,876r-46,48l3948,983r-42,50l3854,1083r-61,60l3728,1202r-84,75l3555,1343r-93,70l3365,1479r-86,53l3186,1589r-83,46l3030,1673r-86,42l2857,1761r-97,48l2677,1849r-76,35l2514,1920r-81,37l2352,1987r-80,30l2183,2045r-81,28l2024,2103r-89,28l1836,2164r-97,32l1646,2222r-99,28l1457,2274r-99,30l1265,2325r-109,23l1049,2372r-111,28l835,2420r-101,21l611,2463r-119,20l357,2504r-135,17l93,2532,,2539,,2259e" fillcolor="red" strokeweight="1pt">
              <v:stroke endcap="round"/>
              <v:shadow color="#4d4d4d"/>
              <v:path arrowok="t"/>
            </v:shape>
            <v:shape id="_x0000_s1169" style="position:absolute;left:4502;top:1003;width:959;height:111" coordsize="959,111" path="m,44hel266,110,958,54,674,,,44e" fillcolor="#ff4040" strokeweight="1pt">
              <v:stroke endcap="round"/>
              <v:shadow color="#4d4d4d"/>
              <v:path arrowok="t"/>
            </v:shape>
            <w10:wrap type="square"/>
          </v:group>
        </w:pict>
      </w:r>
      <w:bookmarkEnd w:id="18"/>
      <w:bookmarkEnd w:id="19"/>
      <w:bookmarkEnd w:id="20"/>
      <w:bookmarkEnd w:id="21"/>
      <w:bookmarkEnd w:id="22"/>
      <w:bookmarkEnd w:id="23"/>
    </w:p>
    <w:p w14:paraId="64ED91FB" w14:textId="77777777" w:rsidR="00C468B3" w:rsidRDefault="00C468B3">
      <w:pPr>
        <w:pStyle w:val="Heading2"/>
      </w:pPr>
    </w:p>
    <w:p w14:paraId="09063389" w14:textId="77777777" w:rsidR="00C468B3" w:rsidRDefault="00C468B3">
      <w:pPr>
        <w:pStyle w:val="Heading2"/>
      </w:pPr>
    </w:p>
    <w:p w14:paraId="4DF3D115" w14:textId="77777777" w:rsidR="00C468B3" w:rsidRDefault="00A04952">
      <w:pPr>
        <w:pStyle w:val="Heading2"/>
      </w:pPr>
      <w:bookmarkStart w:id="24" w:name="_Toc10292412"/>
      <w:bookmarkStart w:id="25" w:name="_Toc10292462"/>
      <w:bookmarkStart w:id="26" w:name="_Toc10292503"/>
      <w:bookmarkStart w:id="27" w:name="_Toc10292559"/>
      <w:bookmarkStart w:id="28" w:name="_Toc10292590"/>
      <w:bookmarkStart w:id="29" w:name="_Toc10292607"/>
      <w:r>
        <w:rPr>
          <w:noProof/>
        </w:rPr>
        <w:pict w14:anchorId="5527218E">
          <v:group id="_x0000_s1285" style="position:absolute;margin-left:303.55pt;margin-top:-149.95pt;width:121.6pt;height:109.05pt;z-index:9" coordorigin="3385,2898" coordsize="973,687" o:allowincell="f">
            <v:rect id="_x0000_s1286" style="position:absolute;left:3385;top:3449;width:973;height:136" filled="f" fillcolor="#c90" stroked="f" strokecolor="white" strokeweight="1pt">
              <v:fill color2="#066"/>
              <v:shadow color="#4d4d4d"/>
              <v:textbox style="mso-next-textbox:#_x0000_s1286;mso-fit-shape-to-text:t" inset="6.75pt,3.5pt,6.75pt,3.5pt">
                <w:txbxContent>
                  <w:p w14:paraId="28799003" w14:textId="77777777" w:rsidR="00D2297D" w:rsidRDefault="00D2297D">
                    <w:pPr>
                      <w:rPr>
                        <w:snapToGrid w:val="0"/>
                        <w:sz w:val="28"/>
                        <w:lang w:val="en-US"/>
                      </w:rPr>
                    </w:pPr>
                    <w:r>
                      <w:rPr>
                        <w:snapToGrid w:val="0"/>
                        <w:lang w:val="en-US"/>
                      </w:rPr>
                      <w:t>Delo na daljavo</w:t>
                    </w:r>
                  </w:p>
                </w:txbxContent>
              </v:textbox>
            </v:rect>
            <v:shape id="_x0000_s1287" type="#_x0000_t75" style="position:absolute;left:3557;top:2898;width:595;height:544;mso-wrap-style:none;v-text-anchor:middle" fillcolor="#c90" strokecolor="white" strokeweight="1pt">
              <v:fill color2="#066"/>
              <v:imagedata r:id="rId12" o:title=""/>
              <v:shadow color="#4d4d4d"/>
              <o:lock v:ext="edit" aspectratio="f"/>
            </v:shape>
            <w10:wrap type="square"/>
          </v:group>
        </w:pict>
      </w:r>
      <w:r>
        <w:rPr>
          <w:noProof/>
        </w:rPr>
        <w:pict w14:anchorId="593F229F">
          <v:group id="_x0000_s1237" style="position:absolute;margin-left:87.55pt;margin-top:-286.75pt;width:239.25pt;height:157.65pt;z-index:8" coordorigin="1728,1728" coordsize="1914,1261" o:allowincell="f">
            <v:rect id="_x0000_s1238" style="position:absolute;left:1728;top:1728;width:1630;height:173" filled="f" fillcolor="#c90" stroked="f" strokecolor="white" strokeweight="1pt">
              <v:fill color2="#066"/>
              <v:shadow color="#4d4d4d"/>
              <v:textbox style="mso-next-textbox:#_x0000_s1238;mso-fit-shape-to-text:t" inset="6.75pt,3.5pt,6.75pt,3.5pt">
                <w:txbxContent>
                  <w:p w14:paraId="5CAAE3AE" w14:textId="77777777" w:rsidR="00D2297D" w:rsidRDefault="00D2297D">
                    <w:pPr>
                      <w:jc w:val="right"/>
                      <w:rPr>
                        <w:snapToGrid w:val="0"/>
                        <w:color w:val="FFFFFF"/>
                        <w:sz w:val="48"/>
                        <w:lang w:val="en-US"/>
                      </w:rPr>
                    </w:pPr>
                    <w:r>
                      <w:rPr>
                        <w:snapToGrid w:val="0"/>
                        <w:lang w:val="en-US"/>
                      </w:rPr>
                      <w:t>Hitri Internet</w:t>
                    </w:r>
                  </w:p>
                </w:txbxContent>
              </v:textbox>
            </v:rect>
            <v:rect id="_x0000_s1239" style="position:absolute;left:2024;top:2132;width:919;height:150;flip:x;mso-wrap-style:none;v-text-anchor:middle" filled="f" fillcolor="#c90" stroked="f" strokecolor="white" strokeweight="1pt">
              <v:fill color2="#066"/>
              <v:shadow color="#4d4d4d"/>
            </v:rect>
            <v:shape id="_x0000_s1240" style="position:absolute;left:3344;top:2116;width:260;height:519;flip:x" coordsize="521,1040" path="m363,117l521,907,347,1040,306,851,,912,285,673,57,611,260,520,22,443,194,331,118,143r167,36l291,r72,117l363,117xe" stroked="f">
              <v:path arrowok="t"/>
            </v:shape>
            <v:shape id="_x0000_s1241" style="position:absolute;left:1964;top:2610;width:123;height:71;flip:x" coordsize="245,142" path="m245,30l173,,,60r5,82l189,142,245,30r,xe" stroked="f">
              <v:path arrowok="t"/>
            </v:shape>
            <v:shape id="_x0000_s1242" style="position:absolute;left:2710;top:2116;width:654;height:784;flip:x" coordsize="1309,1570" path="m122,r881,234l1054,397r255,612l595,1009r423,545l178,1570,21,1218r442,16l443,973,92,933,,70,122,r,xe" stroked="f">
              <v:path arrowok="t"/>
            </v:shape>
            <v:shape id="_x0000_s1243" style="position:absolute;left:1949;top:2615;width:119;height:75;flip:x" coordsize="239,149" path="m,72r22,77l183,139r56,-39l199,16,152,,61,41r101,77l51,62,,72r,l,72xe" fillcolor="#d1bdbd" stroked="f">
              <v:path arrowok="t"/>
            </v:shape>
            <v:shape id="_x0000_s1244" style="position:absolute;left:2191;top:2757;width:467;height:80;flip:x" coordsize="934,162" path="m,31l164,157,144,45,330,162,290,89,934,45,216,54,694,,,31r,l,31xe" fillcolor="#8989a8" stroked="f">
              <v:path arrowok="t"/>
            </v:shape>
            <v:shape id="_x0000_s1245" style="position:absolute;left:2071;top:2489;width:599;height:121;flip:x" coordsize="1198,242" path="m,l74,197r582,45l342,189,921,171,444,121r754,14l351,32r40,76l289,108,184,22r56,108l109,116,,,,,,xe" fillcolor="#8989a8" stroked="f">
              <v:path arrowok="t"/>
            </v:shape>
            <v:shape id="_x0000_s1246" style="position:absolute;left:2513;top:2144;width:887;height:832;flip:x" coordsize="1773,1666" path="m461,1176r-134,5l179,1226r66,63l897,1365r-697,l285,1666r1390,-13l1553,1357,1251,1191,807,1159,791,1050r594,-98l1268,431r464,23l1402,391r371,10l1296,301r359,4l1149,194r78,107l1063,184r66,171l934,180r32,135l783,171,432,41,253,18r65,683l176,23,,,168,1011r288,36l522,1145r-61,31l461,1176r,xe" fillcolor="#e8d9d9" stroked="f">
              <v:path arrowok="t"/>
            </v:shape>
            <v:shape id="_x0000_s1247" style="position:absolute;left:2711;top:2180;width:513;height:491;flip:x" coordsize="1026,982" path="m253,156l363,76,,,139,919r191,63l1026,884,851,328,529,273,253,156r,l253,156xe" fillcolor="#8989a8" stroked="f">
              <v:path arrowok="t"/>
            </v:shape>
            <v:shape id="_x0000_s1248" style="position:absolute;left:2599;top:2711;width:645;height:252;flip:x" coordsize="1292,504" path="m8,292l,504,1292,459,1235,221,917,45,310,,517,86,289,126,802,229,8,292r,l8,292xe" fillcolor="#8989a8" stroked="f">
              <v:path arrowok="t"/>
            </v:shape>
            <v:shape id="_x0000_s1249" style="position:absolute;left:2689;top:2394;width:336;height:259;flip:x" coordsize="672,520" path="m,424r104,96l672,471,518,r97,443l,424r,l,424xe" fillcolor="black" stroked="f">
              <v:path arrowok="t"/>
            </v:shape>
            <v:shape id="_x0000_s1250" style="position:absolute;left:2619;top:2570;width:672;height:254;flip:x" coordsize="1344,509" path="m,161r219,35l267,288r-97,42l138,380r221,49l883,502r461,7l1053,348,616,409,248,364,433,296r240,43l890,341,650,266,589,183,407,149,301,194,162,162,125,r-3,139l66,145,46,55,36,137,,161r,l,161xe" fillcolor="black" stroked="f">
              <v:path arrowok="t"/>
            </v:shape>
            <v:shape id="_x0000_s1251" style="position:absolute;left:3094;top:2287;width:68;height:287;flip:x" coordsize="137,574" path="m,l69,12r68,562l112,571,,,,,,xe" fillcolor="black" stroked="f">
              <v:path arrowok="t"/>
            </v:shape>
            <v:shape id="_x0000_s1252" style="position:absolute;left:3055;top:2293;width:69;height:282;flip:x" coordsize="139,564" path="m,l67,11r72,553l114,562,,,,,,xe" fillcolor="black" stroked="f">
              <v:path arrowok="t"/>
            </v:shape>
            <v:shape id="_x0000_s1253" style="position:absolute;left:3016;top:2300;width:71;height:277;flip:x" coordsize="141,553" path="m,l65,10r76,543l115,551,,,,,,xe" fillcolor="black" stroked="f">
              <v:path arrowok="t"/>
            </v:shape>
            <v:shape id="_x0000_s1254" style="position:absolute;left:2978;top:2308;width:72;height:272;flip:x" coordsize="144,544" path="m,l63,11r81,533l117,541,,,,,,xe" fillcolor="black" stroked="f">
              <v:path arrowok="t"/>
            </v:shape>
            <v:shape id="_x0000_s1255" style="position:absolute;left:2939;top:2315;width:73;height:266;flip:x" coordsize="146,534" path="m,l61,10r85,524l120,531,,,,,,xe" fillcolor="black" stroked="f">
              <v:path arrowok="t"/>
            </v:shape>
            <v:shape id="_x0000_s1256" style="position:absolute;left:2900;top:2322;width:75;height:262;flip:x" coordsize="148,524" path="m,l59,9r89,515l122,520,,,,,,xe" fillcolor="black" stroked="f">
              <v:path arrowok="t"/>
            </v:shape>
            <v:shape id="_x0000_s1257" style="position:absolute;left:2862;top:2329;width:75;height:257;flip:x" coordsize="151,513" path="m,l59,8r92,505l125,510,,,,,,xe" fillcolor="black" stroked="f">
              <v:path arrowok="t"/>
            </v:shape>
            <v:shape id="_x0000_s1258" style="position:absolute;left:2824;top:2336;width:76;height:251;flip:x" coordsize="153,503" path="m,l57,8r96,495l128,500,,,,,,xe" fillcolor="black" stroked="f">
              <v:path arrowok="t"/>
            </v:shape>
            <v:shape id="_x0000_s1259" style="position:absolute;left:2785;top:2343;width:78;height:246;flip:x" coordsize="157,493" path="m,l56,8,157,493r-26,-2l,,,,,xe" fillcolor="black" stroked="f">
              <v:path arrowok="t"/>
            </v:shape>
            <v:shape id="_x0000_s1260" style="position:absolute;left:2747;top:2350;width:79;height:241;flip:x" coordsize="158,484" path="m,l54,9,158,484r-26,-4l,,,,,xe" fillcolor="black" stroked="f">
              <v:path arrowok="t"/>
            </v:shape>
            <v:shape id="_x0000_s1261" style="position:absolute;left:2241;top:2724;width:1107;height:265;flip:x" coordsize="2214,530" path="m196,l,7,34,286,164,527r1568,3l2030,517,1655,482r559,-27l1585,401r149,-38l1540,333r240,-46l1473,258r62,206l196,480,137,251,802,214,125,185,42,50,196,r,l196,xe" fillcolor="black" stroked="f">
              <v:path arrowok="t"/>
            </v:shape>
            <v:shape id="_x0000_s1262" style="position:absolute;left:2676;top:2235;width:157;height:62;flip:x" coordsize="313,124" path="m,l70,98r243,26l109,79,,,,,,xe" fillcolor="black" stroked="f">
              <v:path arrowok="t"/>
            </v:shape>
            <v:shape id="_x0000_s1263" style="position:absolute;left:2548;top:2306;width:197;height:43;flip:x" coordsize="396,85" path="m,l36,67,396,85,121,52,,,,,,xe" fillcolor="black" stroked="f">
              <v:path arrowok="t"/>
            </v:shape>
            <v:shape id="_x0000_s1264" style="position:absolute;left:2441;top:2484;width:250;height:125;flip:x" coordsize="502,251" path="m,l80,251,502,238,138,181,,,,,,xe" fillcolor="black" stroked="f">
              <v:path arrowok="t"/>
            </v:shape>
            <v:shape id="_x0000_s1265" style="position:absolute;left:2239;top:2492;width:383;height:86;flip:x" coordsize="766,173" path="m,l79,150r687,23l158,116,,,,,,xe" fillcolor="black" stroked="f">
              <v:path arrowok="t"/>
            </v:shape>
            <v:shape id="_x0000_s1266" style="position:absolute;left:2166;top:2511;width:377;height:48;flip:x" coordsize="755,98" path="m,l74,49,755,98,110,15,,,,,,xe" fillcolor="black" stroked="f">
              <v:path arrowok="t"/>
            </v:shape>
            <v:shape id="_x0000_s1267" style="position:absolute;left:2385;top:2749;width:323;height:57;flip:x" coordsize="646,114" path="m,l212,114,150,41,646,22,,,,,,xe" fillcolor="black" stroked="f">
              <v:path arrowok="t"/>
            </v:shape>
            <v:shape id="_x0000_s1268" style="position:absolute;left:2256;top:2774;width:342;height:44;flip:x" coordsize="684,87" path="m,9l114,87,93,30,684,,,9r,l,9xe" fillcolor="black" stroked="f">
              <v:path arrowok="t"/>
            </v:shape>
            <v:shape id="_x0000_s1269" style="position:absolute;left:2873;top:2195;width:147;height:123;flip:x" coordsize="296,245" path="m,l176,73,296,245,178,222,127,92,,,,,,xe" fillcolor="black" stroked="f">
              <v:path arrowok="t"/>
            </v:shape>
            <v:shape id="_x0000_s1270" style="position:absolute;left:2713;top:2381;width:31;height:65;flip:x" coordsize="60,130" path="m,l60,130,52,8,,,,,,xe" fillcolor="black" stroked="f">
              <v:path arrowok="t"/>
            </v:shape>
            <v:shape id="_x0000_s1271" style="position:absolute;left:2598;top:2379;width:106;height:88;flip:x" coordsize="212,177" path="m,l80,177,56,15,212,4,,,,,,xe" fillcolor="black" stroked="f">
              <v:path arrowok="t"/>
            </v:shape>
            <v:shape id="_x0000_s1272" style="position:absolute;left:2659;top:2205;width:299;height:158;flip:x" coordsize="597,317" path="m,l198,57r66,121l399,238r36,54l597,317r-213,l350,260,211,235,140,81,,,,,,xe" fillcolor="black" stroked="f">
              <v:path arrowok="t"/>
            </v:shape>
            <v:shape id="_x0000_s1273" style="position:absolute;left:3228;top:2123;width:151;height:476;flip:x" coordsize="302,951" path="m,58l196,951,62,50,302,925,136,,,58r,l,58xe" fillcolor="#8989a8" stroked="f">
              <v:path arrowok="t"/>
            </v:shape>
            <v:shape id="_x0000_s1274" style="position:absolute;left:2956;top:2113;width:452;height:486;flip:x" coordsize="904,972" path="m,38l199,,643,129,825,231r79,136l466,290r33,421l418,232r249,8l606,173,453,101,228,40,330,751,207,144,140,105r95,727l115,101,57,74,178,972,,38r,l,38xe" fillcolor="black" stroked="f">
              <v:path arrowok="t"/>
            </v:shape>
            <v:shape id="_x0000_s1275" style="position:absolute;left:3334;top:2064;width:308;height:615;flip:x" coordsize="616,1230" path="m441,223l357,r6,258l61,139,244,406,,561r293,71l89,725r245,50l53,1044,365,963r42,267l536,1050r80,145l567,979,430,1143,410,920,190,975,365,765,235,719,365,623,149,549,317,447,155,208r224,87l376,112r65,111l441,223r,xe" fillcolor="black" stroked="f">
              <v:path arrowok="t"/>
            </v:shape>
            <v:shape id="_x0000_s1276" style="position:absolute;left:2092;top:2650;width:658;height:108;flip:x" coordsize="1315,217" path="m,155l354,37,494,,663,43,910,186r220,-44l1276,62r39,31l1259,105r-73,43l1056,199,887,217,708,111,517,37,348,80,191,124,,155r,l,155xe" fillcolor="black" stroked="f">
              <v:path arrowok="t"/>
            </v:shape>
            <v:shape id="_x0000_s1277" style="position:absolute;left:1932;top:2618;width:139;height:98;flip:x" coordsize="279,196" path="m20,141l129,131,76,69r96,49l228,94,222,41,186,r64,35l279,85r-26,52l125,196,,183,20,141r,l20,141xe" fillcolor="#8989a8" stroked="f">
              <v:path arrowok="t"/>
            </v:shape>
            <v:shape id="_x0000_s1278" style="position:absolute;left:1930;top:2617;width:166;height:108;flip:x" coordsize="331,216" path="m,87r,37l41,191r88,25l253,210r76,-58l331,65,280,10,228,r50,31l315,83r-12,37l179,176r15,-41l115,62r56,71l154,176,70,170,84,139,25,58,53,46,8,37,,87r,l,87xe" fillcolor="black" stroked="f">
              <v:path arrowok="t"/>
            </v:shape>
            <v:shape id="_x0000_s1279" style="position:absolute;left:2333;top:2646;width:130;height:50;flip:x" coordsize="261,100" path="m,l183,16r78,84l141,25,,,,,,xe" fillcolor="black" stroked="f">
              <v:path arrowok="t"/>
            </v:shape>
            <v:shape id="_x0000_s1280" style="position:absolute;left:2073;top:2716;width:99;height:28;flip:x" coordsize="197,56" path="m,56l126,r71,41l126,38,,56r,l,56xe" fillcolor="black" stroked="f">
              <v:path arrowok="t"/>
            </v:shape>
            <v:shape id="_x0000_s1281" style="position:absolute;left:2311;top:2644;width:46;height:27;flip:x" coordsize="94,53" path="m,l80,10,94,53,,,,,,xe" fillcolor="black" stroked="f">
              <v:path arrowok="t"/>
            </v:shape>
            <v:shape id="_x0000_s1282" style="position:absolute;left:1879;top:2632;width:40;height:87;flip:x" coordsize="80,172" path="m11,l39,112,,172,80,127,11,r,l11,xe" fillcolor="black" stroked="f">
              <v:path arrowok="t"/>
            </v:shape>
            <v:shape id="_x0000_s1283" style="position:absolute;left:1872;top:2722;width:102;height:41;flip:x" coordsize="205,81" path="m205,l132,47,,59,156,81,205,r,l205,xe" fillcolor="black" stroked="f">
              <v:path arrowok="t"/>
            </v:shape>
            <v:shape id="_x0000_s1284" style="position:absolute;left:2061;top:2604;width:51;height:27;flip:x" coordsize="101,53" path="m101,22l,,4,53,18,27r83,-5l101,22r,xe" fillcolor="black" stroked="f">
              <v:path arrowok="t"/>
            </v:shape>
            <w10:wrap type="square"/>
          </v:group>
        </w:pict>
      </w:r>
      <w:r>
        <w:rPr>
          <w:noProof/>
        </w:rPr>
        <w:pict w14:anchorId="66200606">
          <v:group id="_x0000_s1170" style="position:absolute;margin-left:51.55pt;margin-top:-113.95pt;width:121.2pt;height:120.9pt;z-index:5" coordorigin="1392,3120" coordsize="970,890" o:allowincell="f">
            <v:shape id="_x0000_s1171" type="#_x0000_t75" style="position:absolute;left:1488;top:3120;width:510;height:575;mso-wrap-style:none;v-text-anchor:middle" fillcolor="#c90" strokecolor="white" strokeweight="1pt">
              <v:fill color2="#066" o:detectmouseclick="t"/>
              <v:imagedata r:id="rId13" o:title=""/>
              <v:shadow color="#4d4d4d"/>
              <o:lock v:ext="edit" aspectratio="f"/>
            </v:shape>
            <v:rect id="_x0000_s1172" style="position:absolute;left:1392;top:3744;width:970;height:266" filled="f" fillcolor="#c90" stroked="f" strokecolor="white" strokeweight="1pt">
              <v:fill color2="#066"/>
              <v:shadow color="#4d4d4d"/>
              <v:textbox style="mso-next-textbox:#_x0000_s1172;mso-fit-shape-to-text:t" inset="6.75pt,3.5pt,6.75pt,3.5pt">
                <w:txbxContent>
                  <w:p w14:paraId="07638110" w14:textId="77777777" w:rsidR="00D2297D" w:rsidRDefault="00D2297D">
                    <w:pPr>
                      <w:rPr>
                        <w:snapToGrid w:val="0"/>
                        <w:lang w:val="en-US"/>
                      </w:rPr>
                    </w:pPr>
                    <w:r>
                      <w:rPr>
                        <w:snapToGrid w:val="0"/>
                        <w:lang w:val="en-US"/>
                      </w:rPr>
                      <w:t>Interaktivno</w:t>
                    </w:r>
                  </w:p>
                  <w:p w14:paraId="0F5AFD69" w14:textId="77777777" w:rsidR="00D2297D" w:rsidRDefault="00D2297D">
                    <w:pPr>
                      <w:rPr>
                        <w:b/>
                        <w:snapToGrid w:val="0"/>
                        <w:color w:val="FFFFFF"/>
                        <w:sz w:val="28"/>
                        <w:lang w:val="en-US"/>
                      </w:rPr>
                    </w:pPr>
                    <w:r>
                      <w:rPr>
                        <w:snapToGrid w:val="0"/>
                        <w:lang w:val="en-US"/>
                      </w:rPr>
                      <w:t>učenje</w:t>
                    </w:r>
                  </w:p>
                </w:txbxContent>
              </v:textbox>
            </v:rect>
            <w10:wrap type="square"/>
          </v:group>
        </w:pict>
      </w:r>
      <w:bookmarkEnd w:id="24"/>
      <w:bookmarkEnd w:id="25"/>
      <w:bookmarkEnd w:id="26"/>
      <w:bookmarkEnd w:id="27"/>
      <w:bookmarkEnd w:id="28"/>
      <w:bookmarkEnd w:id="29"/>
    </w:p>
    <w:p w14:paraId="1DA8E2F4" w14:textId="77777777" w:rsidR="00C468B3" w:rsidRDefault="00C468B3">
      <w:pPr>
        <w:pStyle w:val="Heading2"/>
      </w:pPr>
    </w:p>
    <w:p w14:paraId="731779B0" w14:textId="77777777" w:rsidR="00C468B3" w:rsidRDefault="00C468B3">
      <w:r>
        <w:t>Kot vidimo so naše današnje potrebe po prenašanju podatkov kar zahtevne. Za video konference potrebujemo 1,5Mb/s, za interaktivno učenje 3Mb/s,če bi pa hoteli prenašati TV signal bi potrebovali kar 6 do 8 Mb/s pasovne širine.</w:t>
      </w:r>
    </w:p>
    <w:p w14:paraId="66A446FA" w14:textId="77777777" w:rsidR="00C468B3" w:rsidRDefault="00C468B3">
      <w:pPr>
        <w:pStyle w:val="Heading1"/>
      </w:pPr>
      <w:r>
        <w:br w:type="page"/>
      </w:r>
      <w:bookmarkStart w:id="30" w:name="_Toc10292608"/>
      <w:bookmarkStart w:id="31" w:name="_Toc9915705"/>
      <w:r>
        <w:t>Pasovna širina prenosa</w:t>
      </w:r>
      <w:bookmarkEnd w:id="30"/>
    </w:p>
    <w:p w14:paraId="4743D058" w14:textId="77777777" w:rsidR="00190C59" w:rsidRDefault="00190C59" w:rsidP="00190C59"/>
    <w:p w14:paraId="0F9C8C8C" w14:textId="77777777" w:rsidR="00190C59" w:rsidRPr="00190C59" w:rsidRDefault="00A04952" w:rsidP="00190C59">
      <w:r>
        <w:pict w14:anchorId="4CB68715">
          <v:group id="_x0000_s1393" editas="canvas" style="width:453.5pt;height:231.15pt;mso-position-horizontal-relative:char;mso-position-vertical-relative:line" coordorigin="2269,3755" coordsize="10546,5375">
            <o:lock v:ext="edit" aspectratio="t"/>
            <v:shape id="_x0000_s1394" type="#_x0000_t75" style="position:absolute;left:2269;top:3755;width:10546;height:5375" o:preferrelative="f">
              <v:fill o:detectmouseclick="t"/>
              <v:path o:extrusionok="t" o:connecttype="none"/>
              <o:lock v:ext="edit" text="t"/>
            </v:shape>
            <v:rect id="_x0000_s1395" style="position:absolute;left:2269;top:3755;width:10546;height:5375" filled="f" fillcolor="#c90" stroked="f" strokecolor="white" strokeweight="1pt">
              <v:fill color2="#066"/>
              <v:shadow color="#4d4d4d"/>
              <v:textbox style="mso-next-textbox:#_x0000_s1395" inset="0,0,0,0">
                <w:txbxContent>
                  <w:p w14:paraId="2B6BDA97" w14:textId="77777777" w:rsidR="00D2297D" w:rsidRPr="002D61E6" w:rsidRDefault="00D2297D" w:rsidP="00190C59">
                    <w:pPr>
                      <w:numPr>
                        <w:ilvl w:val="0"/>
                        <w:numId w:val="9"/>
                      </w:numPr>
                      <w:autoSpaceDE w:val="0"/>
                      <w:autoSpaceDN w:val="0"/>
                      <w:adjustRightInd w:val="0"/>
                      <w:ind w:left="3260" w:hanging="362"/>
                      <w:jc w:val="right"/>
                      <w:rPr>
                        <w:rFonts w:ascii="Tahoma" w:hAnsi="Tahoma" w:cs="Tahoma"/>
                        <w:color w:val="000000"/>
                        <w:sz w:val="17"/>
                        <w:szCs w:val="24"/>
                        <w:lang w:val="en-US"/>
                      </w:rPr>
                    </w:pPr>
                    <w:r w:rsidRPr="002D61E6">
                      <w:rPr>
                        <w:rFonts w:ascii="Tahoma" w:hAnsi="Tahoma" w:cs="Tahoma"/>
                        <w:b/>
                        <w:bCs/>
                        <w:color w:val="000000"/>
                        <w:sz w:val="22"/>
                        <w:szCs w:val="32"/>
                        <w:lang w:val="en-US"/>
                      </w:rPr>
                      <w:t>Hitrost prenosa podatkov</w:t>
                    </w:r>
                  </w:p>
                  <w:p w14:paraId="63AD9E4E" w14:textId="77777777" w:rsidR="00D2297D" w:rsidRPr="002D61E6" w:rsidRDefault="00D2297D" w:rsidP="00190C59">
                    <w:pPr>
                      <w:numPr>
                        <w:ilvl w:val="0"/>
                        <w:numId w:val="10"/>
                      </w:numPr>
                      <w:autoSpaceDE w:val="0"/>
                      <w:autoSpaceDN w:val="0"/>
                      <w:adjustRightInd w:val="0"/>
                      <w:ind w:left="545" w:hanging="545"/>
                      <w:rPr>
                        <w:rFonts w:ascii="Tahoma" w:hAnsi="Tahoma" w:cs="Tahoma"/>
                        <w:b/>
                        <w:bCs/>
                        <w:color w:val="000000"/>
                        <w:sz w:val="18"/>
                        <w:szCs w:val="26"/>
                        <w:lang w:val="en-US"/>
                      </w:rPr>
                    </w:pPr>
                    <w:r w:rsidRPr="002D61E6">
                      <w:rPr>
                        <w:rFonts w:ascii="Tahoma" w:hAnsi="Tahoma" w:cs="Tahoma"/>
                        <w:b/>
                        <w:bCs/>
                        <w:color w:val="000000"/>
                        <w:sz w:val="26"/>
                        <w:szCs w:val="38"/>
                        <w:lang w:val="en-US"/>
                      </w:rPr>
                      <w:t xml:space="preserve">                                                 </w:t>
                    </w:r>
                    <w:r>
                      <w:rPr>
                        <w:rFonts w:ascii="Tahoma" w:hAnsi="Tahoma" w:cs="Tahoma"/>
                        <w:b/>
                        <w:bCs/>
                        <w:color w:val="000000"/>
                        <w:sz w:val="26"/>
                        <w:szCs w:val="38"/>
                        <w:lang w:val="en-US"/>
                      </w:rPr>
                      <w:t xml:space="preserve">                                  </w:t>
                    </w:r>
                    <w:r w:rsidRPr="002D61E6">
                      <w:rPr>
                        <w:rFonts w:ascii="Tahoma" w:hAnsi="Tahoma" w:cs="Tahoma"/>
                        <w:b/>
                        <w:bCs/>
                        <w:color w:val="000000"/>
                        <w:sz w:val="26"/>
                        <w:szCs w:val="38"/>
                        <w:lang w:val="en-US"/>
                      </w:rPr>
                      <w:t xml:space="preserve"> </w:t>
                    </w:r>
                    <w:r w:rsidRPr="002D61E6">
                      <w:rPr>
                        <w:rFonts w:ascii="Tahoma" w:hAnsi="Tahoma" w:cs="Tahoma"/>
                        <w:b/>
                        <w:bCs/>
                        <w:color w:val="000000"/>
                        <w:sz w:val="18"/>
                        <w:szCs w:val="26"/>
                        <w:lang w:val="en-US"/>
                      </w:rPr>
                      <w:t>navzdol     navzgor</w:t>
                    </w:r>
                  </w:p>
                </w:txbxContent>
              </v:textbox>
            </v:rect>
            <v:shape id="_x0000_s1396" style="position:absolute;left:6094;top:6635;width:1127;height:501;mso-position-horizontal:absolute;mso-position-vertical:absolute" coordsize="584,282" path="m,282l83,,461,,584,282,,282xe" fillcolor="#80ffff" strokeweight="0">
              <v:stroke joinstyle="miter" endcap="square"/>
              <v:path arrowok="t"/>
            </v:shape>
            <v:line id="_x0000_s1397" style="position:absolute" from="3299,3897" to="3302,4259" strokeweight="0">
              <v:stroke joinstyle="miter" endcap="square"/>
            </v:line>
            <v:line id="_x0000_s1398" style="position:absolute" from="4491,4077" to="4494,4259" strokeweight="0">
              <v:stroke joinstyle="miter" endcap="square"/>
            </v:line>
            <v:line id="_x0000_s1399" style="position:absolute" from="5685,4077" to="5687,4259" strokeweight="0">
              <v:stroke joinstyle="miter" endcap="square"/>
            </v:line>
            <v:line id="_x0000_s1400" style="position:absolute" from="6877,4077" to="6879,4259" strokeweight="0">
              <v:stroke joinstyle="miter" endcap="square"/>
            </v:line>
            <v:line id="_x0000_s1401" style="position:absolute" from="8075,4077" to="8078,4259" strokeweight="0">
              <v:stroke joinstyle="miter" endcap="square"/>
            </v:line>
            <v:line id="_x0000_s1402" style="position:absolute" from="9267,4077" to="9269,4259" strokeweight="0">
              <v:stroke joinstyle="miter" endcap="square"/>
            </v:line>
            <v:rect id="_x0000_s1403" style="position:absolute;left:4455;top:4306;width:194;height:200;mso-wrap-style:none" filled="f" stroked="f">
              <v:textbox style="mso-rotate-with-shape:t;mso-fit-shape-to-text:t" inset="0,0,0,0">
                <w:txbxContent>
                  <w:p w14:paraId="6FAF239F" w14:textId="77777777" w:rsidR="00D2297D" w:rsidRPr="002D61E6" w:rsidRDefault="00D2297D" w:rsidP="00190C59">
                    <w:pPr>
                      <w:autoSpaceDE w:val="0"/>
                      <w:autoSpaceDN w:val="0"/>
                      <w:adjustRightInd w:val="0"/>
                      <w:jc w:val="center"/>
                      <w:rPr>
                        <w:b/>
                        <w:bCs/>
                        <w:shadow/>
                        <w:color w:val="000000"/>
                        <w:sz w:val="33"/>
                        <w:szCs w:val="48"/>
                        <w:lang w:val="en-US"/>
                      </w:rPr>
                    </w:pPr>
                    <w:r w:rsidRPr="002D61E6">
                      <w:rPr>
                        <w:rFonts w:ascii="Arial" w:hAnsi="Arial" w:cs="Arial"/>
                        <w:b/>
                        <w:bCs/>
                        <w:color w:val="000000"/>
                        <w:sz w:val="15"/>
                        <w:szCs w:val="22"/>
                        <w:lang w:val="en-US"/>
                      </w:rPr>
                      <w:t>1k</w:t>
                    </w:r>
                  </w:p>
                </w:txbxContent>
              </v:textbox>
            </v:rect>
            <v:rect id="_x0000_s1404" style="position:absolute;left:5626;top:4306;width:292;height:200;mso-wrap-style:none" filled="f" stroked="f">
              <v:textbox style="mso-rotate-with-shape:t;mso-fit-shape-to-text:t" inset="0,0,0,0">
                <w:txbxContent>
                  <w:p w14:paraId="0838632D" w14:textId="77777777" w:rsidR="00D2297D" w:rsidRPr="002D61E6" w:rsidRDefault="00D2297D" w:rsidP="00190C59">
                    <w:pPr>
                      <w:autoSpaceDE w:val="0"/>
                      <w:autoSpaceDN w:val="0"/>
                      <w:adjustRightInd w:val="0"/>
                      <w:jc w:val="center"/>
                      <w:rPr>
                        <w:b/>
                        <w:bCs/>
                        <w:shadow/>
                        <w:color w:val="000000"/>
                        <w:sz w:val="33"/>
                        <w:szCs w:val="48"/>
                        <w:lang w:val="en-US"/>
                      </w:rPr>
                    </w:pPr>
                    <w:r w:rsidRPr="002D61E6">
                      <w:rPr>
                        <w:rFonts w:ascii="Arial" w:hAnsi="Arial" w:cs="Arial"/>
                        <w:b/>
                        <w:bCs/>
                        <w:color w:val="000000"/>
                        <w:sz w:val="15"/>
                        <w:szCs w:val="22"/>
                        <w:lang w:val="en-US"/>
                      </w:rPr>
                      <w:t>10k</w:t>
                    </w:r>
                  </w:p>
                </w:txbxContent>
              </v:textbox>
            </v:rect>
            <v:rect id="_x0000_s1405" style="position:absolute;left:6818;top:4306;width:388;height:200;mso-wrap-style:none" filled="f" stroked="f">
              <v:textbox style="mso-rotate-with-shape:t;mso-fit-shape-to-text:t" inset="0,0,0,0">
                <w:txbxContent>
                  <w:p w14:paraId="450367F9" w14:textId="77777777" w:rsidR="00D2297D" w:rsidRPr="002D61E6" w:rsidRDefault="00D2297D" w:rsidP="00190C59">
                    <w:pPr>
                      <w:autoSpaceDE w:val="0"/>
                      <w:autoSpaceDN w:val="0"/>
                      <w:adjustRightInd w:val="0"/>
                      <w:jc w:val="center"/>
                      <w:rPr>
                        <w:b/>
                        <w:bCs/>
                        <w:shadow/>
                        <w:color w:val="000000"/>
                        <w:sz w:val="33"/>
                        <w:szCs w:val="48"/>
                        <w:lang w:val="en-US"/>
                      </w:rPr>
                    </w:pPr>
                    <w:r w:rsidRPr="002D61E6">
                      <w:rPr>
                        <w:rFonts w:ascii="Arial" w:hAnsi="Arial" w:cs="Arial"/>
                        <w:b/>
                        <w:bCs/>
                        <w:color w:val="000000"/>
                        <w:sz w:val="15"/>
                        <w:szCs w:val="22"/>
                        <w:lang w:val="en-US"/>
                      </w:rPr>
                      <w:t>100k</w:t>
                    </w:r>
                  </w:p>
                </w:txbxContent>
              </v:textbox>
            </v:rect>
            <v:rect id="_x0000_s1406" style="position:absolute;left:8038;top:4306;width:243;height:200;mso-wrap-style:none" filled="f" stroked="f">
              <v:textbox style="mso-rotate-with-shape:t;mso-fit-shape-to-text:t" inset="0,0,0,0">
                <w:txbxContent>
                  <w:p w14:paraId="7A33170E" w14:textId="77777777" w:rsidR="00D2297D" w:rsidRPr="002D61E6" w:rsidRDefault="00D2297D" w:rsidP="00190C59">
                    <w:pPr>
                      <w:autoSpaceDE w:val="0"/>
                      <w:autoSpaceDN w:val="0"/>
                      <w:adjustRightInd w:val="0"/>
                      <w:jc w:val="center"/>
                      <w:rPr>
                        <w:b/>
                        <w:bCs/>
                        <w:shadow/>
                        <w:color w:val="000000"/>
                        <w:sz w:val="33"/>
                        <w:szCs w:val="48"/>
                        <w:lang w:val="en-US"/>
                      </w:rPr>
                    </w:pPr>
                    <w:r w:rsidRPr="002D61E6">
                      <w:rPr>
                        <w:rFonts w:ascii="Arial" w:hAnsi="Arial" w:cs="Arial"/>
                        <w:b/>
                        <w:bCs/>
                        <w:color w:val="000000"/>
                        <w:sz w:val="15"/>
                        <w:szCs w:val="22"/>
                        <w:lang w:val="en-US"/>
                      </w:rPr>
                      <w:t>1M</w:t>
                    </w:r>
                  </w:p>
                </w:txbxContent>
              </v:textbox>
            </v:rect>
            <v:rect id="_x0000_s1407" style="position:absolute;left:9207;top:4306;width:340;height:200;mso-wrap-style:none" filled="f" stroked="f">
              <v:textbox style="mso-rotate-with-shape:t;mso-fit-shape-to-text:t" inset="0,0,0,0">
                <w:txbxContent>
                  <w:p w14:paraId="7E45A4F0" w14:textId="77777777" w:rsidR="00D2297D" w:rsidRPr="002D61E6" w:rsidRDefault="00D2297D" w:rsidP="00190C59">
                    <w:pPr>
                      <w:autoSpaceDE w:val="0"/>
                      <w:autoSpaceDN w:val="0"/>
                      <w:adjustRightInd w:val="0"/>
                      <w:jc w:val="center"/>
                      <w:rPr>
                        <w:b/>
                        <w:bCs/>
                        <w:shadow/>
                        <w:color w:val="000000"/>
                        <w:sz w:val="33"/>
                        <w:szCs w:val="48"/>
                        <w:lang w:val="en-US"/>
                      </w:rPr>
                    </w:pPr>
                    <w:r w:rsidRPr="002D61E6">
                      <w:rPr>
                        <w:rFonts w:ascii="Arial" w:hAnsi="Arial" w:cs="Arial"/>
                        <w:b/>
                        <w:bCs/>
                        <w:color w:val="000000"/>
                        <w:sz w:val="15"/>
                        <w:szCs w:val="22"/>
                        <w:lang w:val="en-US"/>
                      </w:rPr>
                      <w:t>10M</w:t>
                    </w:r>
                  </w:p>
                </w:txbxContent>
              </v:textbox>
            </v:rect>
            <v:rect id="_x0000_s1408" style="position:absolute;left:3439;top:3874;width:1386;height:184" fillcolor="#ff8000" strokeweight="0">
              <v:stroke endcap="square"/>
            </v:rect>
            <v:rect id="_x0000_s1409" style="position:absolute;left:3426;top:4129;width:292;height:200;mso-wrap-style:none" filled="f" stroked="f">
              <v:textbox style="mso-rotate-with-shape:t;mso-fit-shape-to-text:t" inset="0,0,0,0">
                <w:txbxContent>
                  <w:p w14:paraId="2D6AD4F8" w14:textId="77777777" w:rsidR="00D2297D" w:rsidRPr="002D61E6" w:rsidRDefault="00D2297D" w:rsidP="00190C59">
                    <w:pPr>
                      <w:autoSpaceDE w:val="0"/>
                      <w:autoSpaceDN w:val="0"/>
                      <w:adjustRightInd w:val="0"/>
                      <w:jc w:val="center"/>
                      <w:rPr>
                        <w:b/>
                        <w:bCs/>
                        <w:shadow/>
                        <w:color w:val="000000"/>
                        <w:sz w:val="33"/>
                        <w:szCs w:val="48"/>
                        <w:lang w:val="en-US"/>
                      </w:rPr>
                    </w:pPr>
                    <w:r w:rsidRPr="002D61E6">
                      <w:rPr>
                        <w:rFonts w:ascii="Arial" w:hAnsi="Arial" w:cs="Arial"/>
                        <w:b/>
                        <w:bCs/>
                        <w:color w:val="000000"/>
                        <w:sz w:val="15"/>
                        <w:szCs w:val="22"/>
                        <w:lang w:val="en-US"/>
                      </w:rPr>
                      <w:t>300</w:t>
                    </w:r>
                  </w:p>
                </w:txbxContent>
              </v:textbox>
            </v:rect>
            <v:rect id="_x0000_s1410" style="position:absolute;left:4837;top:4129;width:340;height:200;mso-wrap-style:none" filled="f" stroked="f">
              <v:textbox style="mso-rotate-with-shape:t;mso-fit-shape-to-text:t" inset="0,0,0,0">
                <w:txbxContent>
                  <w:p w14:paraId="17F67E41" w14:textId="77777777" w:rsidR="00D2297D" w:rsidRPr="002D61E6" w:rsidRDefault="00D2297D" w:rsidP="00190C59">
                    <w:pPr>
                      <w:autoSpaceDE w:val="0"/>
                      <w:autoSpaceDN w:val="0"/>
                      <w:adjustRightInd w:val="0"/>
                      <w:jc w:val="center"/>
                      <w:rPr>
                        <w:b/>
                        <w:bCs/>
                        <w:shadow/>
                        <w:color w:val="000000"/>
                        <w:sz w:val="33"/>
                        <w:szCs w:val="48"/>
                        <w:lang w:val="en-US"/>
                      </w:rPr>
                    </w:pPr>
                    <w:r w:rsidRPr="002D61E6">
                      <w:rPr>
                        <w:rFonts w:ascii="Arial" w:hAnsi="Arial" w:cs="Arial"/>
                        <w:b/>
                        <w:bCs/>
                        <w:color w:val="000000"/>
                        <w:sz w:val="15"/>
                        <w:szCs w:val="22"/>
                        <w:lang w:val="en-US"/>
                      </w:rPr>
                      <w:t>3,4k</w:t>
                    </w:r>
                  </w:p>
                </w:txbxContent>
              </v:textbox>
            </v:rect>
            <v:line id="_x0000_s1411" style="position:absolute" from="3299,4922" to="3302,5291" strokeweight="0">
              <v:stroke joinstyle="miter" endcap="square"/>
            </v:line>
            <v:line id="_x0000_s1412" style="position:absolute" from="4491,5105" to="4494,5291" strokeweight="0">
              <v:stroke joinstyle="miter" endcap="square"/>
            </v:line>
            <v:line id="_x0000_s1413" style="position:absolute" from="5685,5105" to="5687,5291" strokeweight="0">
              <v:stroke joinstyle="miter" endcap="square"/>
            </v:line>
            <v:line id="_x0000_s1414" style="position:absolute" from="6877,5105" to="6879,5291" strokeweight="0">
              <v:stroke joinstyle="miter" endcap="square"/>
            </v:line>
            <v:line id="_x0000_s1415" style="position:absolute" from="8075,5105" to="8078,5291" strokeweight="0">
              <v:stroke joinstyle="miter" endcap="square"/>
            </v:line>
            <v:line id="_x0000_s1416" style="position:absolute" from="9267,5105" to="9269,5291" strokeweight="0">
              <v:stroke joinstyle="miter" endcap="square"/>
            </v:line>
            <v:rect id="_x0000_s1417" style="position:absolute;left:4455;top:5337;width:194;height:200;mso-wrap-style:none" filled="f" stroked="f">
              <v:textbox style="mso-rotate-with-shape:t;mso-fit-shape-to-text:t" inset="0,0,0,0">
                <w:txbxContent>
                  <w:p w14:paraId="175ADEB3" w14:textId="77777777" w:rsidR="00D2297D" w:rsidRPr="002D61E6" w:rsidRDefault="00D2297D" w:rsidP="00190C59">
                    <w:pPr>
                      <w:autoSpaceDE w:val="0"/>
                      <w:autoSpaceDN w:val="0"/>
                      <w:adjustRightInd w:val="0"/>
                      <w:jc w:val="center"/>
                      <w:rPr>
                        <w:b/>
                        <w:bCs/>
                        <w:shadow/>
                        <w:color w:val="000000"/>
                        <w:sz w:val="33"/>
                        <w:szCs w:val="48"/>
                        <w:lang w:val="en-US"/>
                      </w:rPr>
                    </w:pPr>
                    <w:r w:rsidRPr="002D61E6">
                      <w:rPr>
                        <w:rFonts w:ascii="Arial" w:hAnsi="Arial" w:cs="Arial"/>
                        <w:b/>
                        <w:bCs/>
                        <w:color w:val="000000"/>
                        <w:sz w:val="15"/>
                        <w:szCs w:val="22"/>
                        <w:lang w:val="en-US"/>
                      </w:rPr>
                      <w:t>1k</w:t>
                    </w:r>
                  </w:p>
                </w:txbxContent>
              </v:textbox>
            </v:rect>
            <v:rect id="_x0000_s1418" style="position:absolute;left:5626;top:5337;width:292;height:200;mso-wrap-style:none" filled="f" stroked="f">
              <v:textbox style="mso-rotate-with-shape:t;mso-fit-shape-to-text:t" inset="0,0,0,0">
                <w:txbxContent>
                  <w:p w14:paraId="656199BD" w14:textId="77777777" w:rsidR="00D2297D" w:rsidRPr="002D61E6" w:rsidRDefault="00D2297D" w:rsidP="00190C59">
                    <w:pPr>
                      <w:autoSpaceDE w:val="0"/>
                      <w:autoSpaceDN w:val="0"/>
                      <w:adjustRightInd w:val="0"/>
                      <w:jc w:val="center"/>
                      <w:rPr>
                        <w:b/>
                        <w:bCs/>
                        <w:shadow/>
                        <w:color w:val="000000"/>
                        <w:sz w:val="33"/>
                        <w:szCs w:val="48"/>
                        <w:lang w:val="en-US"/>
                      </w:rPr>
                    </w:pPr>
                    <w:r w:rsidRPr="002D61E6">
                      <w:rPr>
                        <w:rFonts w:ascii="Arial" w:hAnsi="Arial" w:cs="Arial"/>
                        <w:b/>
                        <w:bCs/>
                        <w:color w:val="000000"/>
                        <w:sz w:val="15"/>
                        <w:szCs w:val="22"/>
                        <w:lang w:val="en-US"/>
                      </w:rPr>
                      <w:t>10k</w:t>
                    </w:r>
                  </w:p>
                </w:txbxContent>
              </v:textbox>
            </v:rect>
            <v:rect id="_x0000_s1419" style="position:absolute;left:6818;top:5337;width:388;height:200;mso-wrap-style:none" filled="f" stroked="f">
              <v:textbox style="mso-rotate-with-shape:t;mso-fit-shape-to-text:t" inset="0,0,0,0">
                <w:txbxContent>
                  <w:p w14:paraId="68212FE8" w14:textId="77777777" w:rsidR="00D2297D" w:rsidRPr="002D61E6" w:rsidRDefault="00D2297D" w:rsidP="00190C59">
                    <w:pPr>
                      <w:autoSpaceDE w:val="0"/>
                      <w:autoSpaceDN w:val="0"/>
                      <w:adjustRightInd w:val="0"/>
                      <w:jc w:val="center"/>
                      <w:rPr>
                        <w:b/>
                        <w:bCs/>
                        <w:shadow/>
                        <w:color w:val="000000"/>
                        <w:sz w:val="33"/>
                        <w:szCs w:val="48"/>
                        <w:lang w:val="en-US"/>
                      </w:rPr>
                    </w:pPr>
                    <w:r w:rsidRPr="002D61E6">
                      <w:rPr>
                        <w:rFonts w:ascii="Arial" w:hAnsi="Arial" w:cs="Arial"/>
                        <w:b/>
                        <w:bCs/>
                        <w:color w:val="000000"/>
                        <w:sz w:val="15"/>
                        <w:szCs w:val="22"/>
                        <w:lang w:val="en-US"/>
                      </w:rPr>
                      <w:t>100k</w:t>
                    </w:r>
                  </w:p>
                </w:txbxContent>
              </v:textbox>
            </v:rect>
            <v:rect id="_x0000_s1420" style="position:absolute;left:8038;top:5337;width:243;height:200;mso-wrap-style:none" filled="f" stroked="f">
              <v:textbox style="mso-rotate-with-shape:t;mso-fit-shape-to-text:t" inset="0,0,0,0">
                <w:txbxContent>
                  <w:p w14:paraId="61D1AA11" w14:textId="77777777" w:rsidR="00D2297D" w:rsidRPr="002D61E6" w:rsidRDefault="00D2297D" w:rsidP="00190C59">
                    <w:pPr>
                      <w:autoSpaceDE w:val="0"/>
                      <w:autoSpaceDN w:val="0"/>
                      <w:adjustRightInd w:val="0"/>
                      <w:jc w:val="center"/>
                      <w:rPr>
                        <w:b/>
                        <w:bCs/>
                        <w:shadow/>
                        <w:color w:val="000000"/>
                        <w:sz w:val="33"/>
                        <w:szCs w:val="48"/>
                        <w:lang w:val="en-US"/>
                      </w:rPr>
                    </w:pPr>
                    <w:r w:rsidRPr="002D61E6">
                      <w:rPr>
                        <w:rFonts w:ascii="Arial" w:hAnsi="Arial" w:cs="Arial"/>
                        <w:b/>
                        <w:bCs/>
                        <w:color w:val="000000"/>
                        <w:sz w:val="15"/>
                        <w:szCs w:val="22"/>
                        <w:lang w:val="en-US"/>
                      </w:rPr>
                      <w:t>1M</w:t>
                    </w:r>
                  </w:p>
                </w:txbxContent>
              </v:textbox>
            </v:rect>
            <v:rect id="_x0000_s1421" style="position:absolute;left:9207;top:5337;width:340;height:200;mso-wrap-style:none" filled="f" stroked="f">
              <v:textbox style="mso-rotate-with-shape:t;mso-fit-shape-to-text:t" inset="0,0,0,0">
                <w:txbxContent>
                  <w:p w14:paraId="29CF91C3" w14:textId="77777777" w:rsidR="00D2297D" w:rsidRPr="002D61E6" w:rsidRDefault="00D2297D" w:rsidP="00190C59">
                    <w:pPr>
                      <w:autoSpaceDE w:val="0"/>
                      <w:autoSpaceDN w:val="0"/>
                      <w:adjustRightInd w:val="0"/>
                      <w:jc w:val="center"/>
                      <w:rPr>
                        <w:b/>
                        <w:bCs/>
                        <w:shadow/>
                        <w:color w:val="000000"/>
                        <w:sz w:val="33"/>
                        <w:szCs w:val="48"/>
                        <w:lang w:val="en-US"/>
                      </w:rPr>
                    </w:pPr>
                    <w:r w:rsidRPr="002D61E6">
                      <w:rPr>
                        <w:rFonts w:ascii="Arial" w:hAnsi="Arial" w:cs="Arial"/>
                        <w:b/>
                        <w:bCs/>
                        <w:color w:val="000000"/>
                        <w:sz w:val="15"/>
                        <w:szCs w:val="22"/>
                        <w:lang w:val="en-US"/>
                      </w:rPr>
                      <w:t>10M</w:t>
                    </w:r>
                  </w:p>
                </w:txbxContent>
              </v:textbox>
            </v:rect>
            <v:line id="_x0000_s1422" style="position:absolute" from="3299,5949" to="3302,6317" strokeweight="0">
              <v:stroke joinstyle="miter" endcap="square"/>
            </v:line>
            <v:line id="_x0000_s1423" style="position:absolute" from="4491,6133" to="4494,6317" strokeweight="0">
              <v:stroke joinstyle="miter" endcap="square"/>
            </v:line>
            <v:line id="_x0000_s1424" style="position:absolute" from="5685,6133" to="5687,6317" strokeweight="0">
              <v:stroke joinstyle="miter" endcap="square"/>
            </v:line>
            <v:line id="_x0000_s1425" style="position:absolute" from="6877,6133" to="6879,6317" strokeweight="0">
              <v:stroke joinstyle="miter" endcap="square"/>
            </v:line>
            <v:line id="_x0000_s1426" style="position:absolute" from="8075,6133" to="8078,6317" strokeweight="0">
              <v:stroke joinstyle="miter" endcap="square"/>
            </v:line>
            <v:line id="_x0000_s1427" style="position:absolute" from="9267,6133" to="9269,6317" strokeweight="0">
              <v:stroke joinstyle="miter" endcap="square"/>
            </v:line>
            <v:rect id="_x0000_s1428" style="position:absolute;left:4455;top:6362;width:194;height:200;mso-wrap-style:none" filled="f" stroked="f">
              <v:textbox style="mso-rotate-with-shape:t;mso-fit-shape-to-text:t" inset="0,0,0,0">
                <w:txbxContent>
                  <w:p w14:paraId="74F3F7FD" w14:textId="77777777" w:rsidR="00D2297D" w:rsidRPr="002D61E6" w:rsidRDefault="00D2297D" w:rsidP="00190C59">
                    <w:pPr>
                      <w:autoSpaceDE w:val="0"/>
                      <w:autoSpaceDN w:val="0"/>
                      <w:adjustRightInd w:val="0"/>
                      <w:jc w:val="center"/>
                      <w:rPr>
                        <w:b/>
                        <w:bCs/>
                        <w:shadow/>
                        <w:color w:val="000000"/>
                        <w:sz w:val="33"/>
                        <w:szCs w:val="48"/>
                        <w:lang w:val="en-US"/>
                      </w:rPr>
                    </w:pPr>
                    <w:r w:rsidRPr="002D61E6">
                      <w:rPr>
                        <w:rFonts w:ascii="Arial" w:hAnsi="Arial" w:cs="Arial"/>
                        <w:b/>
                        <w:bCs/>
                        <w:color w:val="000000"/>
                        <w:sz w:val="15"/>
                        <w:szCs w:val="22"/>
                        <w:lang w:val="en-US"/>
                      </w:rPr>
                      <w:t>1k</w:t>
                    </w:r>
                  </w:p>
                </w:txbxContent>
              </v:textbox>
            </v:rect>
            <v:rect id="_x0000_s1429" style="position:absolute;left:5626;top:6362;width:292;height:200;mso-wrap-style:none" filled="f" stroked="f">
              <v:textbox style="mso-rotate-with-shape:t;mso-fit-shape-to-text:t" inset="0,0,0,0">
                <w:txbxContent>
                  <w:p w14:paraId="44E95EA5" w14:textId="77777777" w:rsidR="00D2297D" w:rsidRPr="002D61E6" w:rsidRDefault="00D2297D" w:rsidP="00190C59">
                    <w:pPr>
                      <w:autoSpaceDE w:val="0"/>
                      <w:autoSpaceDN w:val="0"/>
                      <w:adjustRightInd w:val="0"/>
                      <w:jc w:val="center"/>
                      <w:rPr>
                        <w:b/>
                        <w:bCs/>
                        <w:shadow/>
                        <w:color w:val="000000"/>
                        <w:sz w:val="33"/>
                        <w:szCs w:val="48"/>
                        <w:lang w:val="en-US"/>
                      </w:rPr>
                    </w:pPr>
                    <w:r w:rsidRPr="002D61E6">
                      <w:rPr>
                        <w:rFonts w:ascii="Arial" w:hAnsi="Arial" w:cs="Arial"/>
                        <w:b/>
                        <w:bCs/>
                        <w:color w:val="000000"/>
                        <w:sz w:val="15"/>
                        <w:szCs w:val="22"/>
                        <w:lang w:val="en-US"/>
                      </w:rPr>
                      <w:t>10k</w:t>
                    </w:r>
                  </w:p>
                </w:txbxContent>
              </v:textbox>
            </v:rect>
            <v:rect id="_x0000_s1430" style="position:absolute;left:6818;top:6362;width:388;height:200;mso-wrap-style:none" filled="f" stroked="f">
              <v:textbox style="mso-rotate-with-shape:t;mso-fit-shape-to-text:t" inset="0,0,0,0">
                <w:txbxContent>
                  <w:p w14:paraId="130D61CA" w14:textId="77777777" w:rsidR="00D2297D" w:rsidRPr="002D61E6" w:rsidRDefault="00D2297D" w:rsidP="00190C59">
                    <w:pPr>
                      <w:autoSpaceDE w:val="0"/>
                      <w:autoSpaceDN w:val="0"/>
                      <w:adjustRightInd w:val="0"/>
                      <w:jc w:val="center"/>
                      <w:rPr>
                        <w:b/>
                        <w:bCs/>
                        <w:shadow/>
                        <w:color w:val="000000"/>
                        <w:sz w:val="33"/>
                        <w:szCs w:val="48"/>
                        <w:lang w:val="en-US"/>
                      </w:rPr>
                    </w:pPr>
                    <w:r w:rsidRPr="002D61E6">
                      <w:rPr>
                        <w:rFonts w:ascii="Arial" w:hAnsi="Arial" w:cs="Arial"/>
                        <w:b/>
                        <w:bCs/>
                        <w:color w:val="000000"/>
                        <w:sz w:val="15"/>
                        <w:szCs w:val="22"/>
                        <w:lang w:val="en-US"/>
                      </w:rPr>
                      <w:t>100k</w:t>
                    </w:r>
                  </w:p>
                </w:txbxContent>
              </v:textbox>
            </v:rect>
            <v:rect id="_x0000_s1431" style="position:absolute;left:8038;top:6362;width:243;height:200;mso-wrap-style:none" filled="f" stroked="f">
              <v:textbox style="mso-rotate-with-shape:t;mso-fit-shape-to-text:t" inset="0,0,0,0">
                <w:txbxContent>
                  <w:p w14:paraId="0FE328A8" w14:textId="77777777" w:rsidR="00D2297D" w:rsidRPr="002D61E6" w:rsidRDefault="00D2297D" w:rsidP="00190C59">
                    <w:pPr>
                      <w:autoSpaceDE w:val="0"/>
                      <w:autoSpaceDN w:val="0"/>
                      <w:adjustRightInd w:val="0"/>
                      <w:jc w:val="center"/>
                      <w:rPr>
                        <w:b/>
                        <w:bCs/>
                        <w:shadow/>
                        <w:color w:val="000000"/>
                        <w:sz w:val="33"/>
                        <w:szCs w:val="48"/>
                        <w:lang w:val="en-US"/>
                      </w:rPr>
                    </w:pPr>
                    <w:r w:rsidRPr="002D61E6">
                      <w:rPr>
                        <w:rFonts w:ascii="Arial" w:hAnsi="Arial" w:cs="Arial"/>
                        <w:b/>
                        <w:bCs/>
                        <w:color w:val="000000"/>
                        <w:sz w:val="15"/>
                        <w:szCs w:val="22"/>
                        <w:lang w:val="en-US"/>
                      </w:rPr>
                      <w:t>1M</w:t>
                    </w:r>
                  </w:p>
                </w:txbxContent>
              </v:textbox>
            </v:rect>
            <v:rect id="_x0000_s1432" style="position:absolute;left:9207;top:6362;width:340;height:200;mso-wrap-style:none" filled="f" stroked="f">
              <v:textbox style="mso-rotate-with-shape:t;mso-fit-shape-to-text:t" inset="0,0,0,0">
                <w:txbxContent>
                  <w:p w14:paraId="1F2FDBF1" w14:textId="77777777" w:rsidR="00D2297D" w:rsidRPr="002D61E6" w:rsidRDefault="00D2297D" w:rsidP="00190C59">
                    <w:pPr>
                      <w:autoSpaceDE w:val="0"/>
                      <w:autoSpaceDN w:val="0"/>
                      <w:adjustRightInd w:val="0"/>
                      <w:jc w:val="center"/>
                      <w:rPr>
                        <w:b/>
                        <w:bCs/>
                        <w:shadow/>
                        <w:color w:val="000000"/>
                        <w:sz w:val="33"/>
                        <w:szCs w:val="48"/>
                        <w:lang w:val="en-US"/>
                      </w:rPr>
                    </w:pPr>
                    <w:r w:rsidRPr="002D61E6">
                      <w:rPr>
                        <w:rFonts w:ascii="Arial" w:hAnsi="Arial" w:cs="Arial"/>
                        <w:b/>
                        <w:bCs/>
                        <w:color w:val="000000"/>
                        <w:sz w:val="15"/>
                        <w:szCs w:val="22"/>
                        <w:lang w:val="en-US"/>
                      </w:rPr>
                      <w:t>10M</w:t>
                    </w:r>
                  </w:p>
                </w:txbxContent>
              </v:textbox>
            </v:rect>
            <v:line id="_x0000_s1433" style="position:absolute" from="3299,6979" to="3302,7343" strokeweight="0">
              <v:stroke joinstyle="miter" endcap="square"/>
            </v:line>
            <v:line id="_x0000_s1434" style="position:absolute" from="4491,7159" to="4494,7343" strokeweight="0">
              <v:stroke joinstyle="miter" endcap="square"/>
            </v:line>
            <v:line id="_x0000_s1435" style="position:absolute" from="5685,7159" to="5687,7343" strokeweight="0">
              <v:stroke joinstyle="miter" endcap="square"/>
            </v:line>
            <v:line id="_x0000_s1436" style="position:absolute" from="6877,7159" to="6879,7343" strokeweight="0">
              <v:stroke joinstyle="miter" endcap="square"/>
            </v:line>
            <v:line id="_x0000_s1437" style="position:absolute" from="8075,7159" to="8078,7343" strokeweight="0">
              <v:stroke joinstyle="miter" endcap="square"/>
            </v:line>
            <v:line id="_x0000_s1438" style="position:absolute" from="9267,7159" to="9269,7343" strokeweight="0">
              <v:stroke joinstyle="miter" endcap="square"/>
            </v:line>
            <v:rect id="_x0000_s1439" style="position:absolute;left:4455;top:7388;width:194;height:200;mso-wrap-style:none" filled="f" stroked="f">
              <v:textbox style="mso-rotate-with-shape:t;mso-fit-shape-to-text:t" inset="0,0,0,0">
                <w:txbxContent>
                  <w:p w14:paraId="728A4D45" w14:textId="77777777" w:rsidR="00D2297D" w:rsidRPr="002D61E6" w:rsidRDefault="00D2297D" w:rsidP="00190C59">
                    <w:pPr>
                      <w:autoSpaceDE w:val="0"/>
                      <w:autoSpaceDN w:val="0"/>
                      <w:adjustRightInd w:val="0"/>
                      <w:jc w:val="center"/>
                      <w:rPr>
                        <w:b/>
                        <w:bCs/>
                        <w:shadow/>
                        <w:color w:val="000000"/>
                        <w:sz w:val="33"/>
                        <w:szCs w:val="48"/>
                        <w:lang w:val="en-US"/>
                      </w:rPr>
                    </w:pPr>
                    <w:r w:rsidRPr="002D61E6">
                      <w:rPr>
                        <w:rFonts w:ascii="Arial" w:hAnsi="Arial" w:cs="Arial"/>
                        <w:b/>
                        <w:bCs/>
                        <w:color w:val="000000"/>
                        <w:sz w:val="15"/>
                        <w:szCs w:val="22"/>
                        <w:lang w:val="en-US"/>
                      </w:rPr>
                      <w:t>1k</w:t>
                    </w:r>
                  </w:p>
                </w:txbxContent>
              </v:textbox>
            </v:rect>
            <v:rect id="_x0000_s1440" style="position:absolute;left:5606;top:7376;width:226;height:160;mso-wrap-style:none" filled="f" stroked="f">
              <v:textbox style="mso-rotate-with-shape:t;mso-fit-shape-to-text:t" inset="0,0,0,0">
                <w:txbxContent>
                  <w:p w14:paraId="656F9E4C" w14:textId="77777777" w:rsidR="00D2297D" w:rsidRPr="002D61E6" w:rsidRDefault="00D2297D" w:rsidP="00190C59">
                    <w:pPr>
                      <w:autoSpaceDE w:val="0"/>
                      <w:autoSpaceDN w:val="0"/>
                      <w:adjustRightInd w:val="0"/>
                      <w:jc w:val="center"/>
                      <w:rPr>
                        <w:b/>
                        <w:bCs/>
                        <w:shadow/>
                        <w:color w:val="000000"/>
                        <w:sz w:val="33"/>
                        <w:szCs w:val="48"/>
                        <w:lang w:val="en-US"/>
                      </w:rPr>
                    </w:pPr>
                    <w:r w:rsidRPr="002D61E6">
                      <w:rPr>
                        <w:rFonts w:ascii="Arial" w:hAnsi="Arial" w:cs="Arial"/>
                        <w:color w:val="000000"/>
                        <w:sz w:val="12"/>
                        <w:szCs w:val="18"/>
                        <w:lang w:val="en-US"/>
                      </w:rPr>
                      <w:t>10k</w:t>
                    </w:r>
                  </w:p>
                </w:txbxContent>
              </v:textbox>
            </v:rect>
            <v:rect id="_x0000_s1441" style="position:absolute;left:6796;top:7376;width:303;height:160;mso-wrap-style:none" filled="f" stroked="f">
              <v:textbox style="mso-rotate-with-shape:t;mso-fit-shape-to-text:t" inset="0,0,0,0">
                <w:txbxContent>
                  <w:p w14:paraId="7DC13C3A" w14:textId="77777777" w:rsidR="00D2297D" w:rsidRPr="002D61E6" w:rsidRDefault="00D2297D" w:rsidP="00190C59">
                    <w:pPr>
                      <w:autoSpaceDE w:val="0"/>
                      <w:autoSpaceDN w:val="0"/>
                      <w:adjustRightInd w:val="0"/>
                      <w:jc w:val="center"/>
                      <w:rPr>
                        <w:b/>
                        <w:bCs/>
                        <w:shadow/>
                        <w:color w:val="000000"/>
                        <w:sz w:val="33"/>
                        <w:szCs w:val="48"/>
                        <w:lang w:val="en-US"/>
                      </w:rPr>
                    </w:pPr>
                    <w:r w:rsidRPr="002D61E6">
                      <w:rPr>
                        <w:rFonts w:ascii="Arial" w:hAnsi="Arial" w:cs="Arial"/>
                        <w:color w:val="000000"/>
                        <w:sz w:val="12"/>
                        <w:szCs w:val="18"/>
                        <w:lang w:val="en-US"/>
                      </w:rPr>
                      <w:t>100k</w:t>
                    </w:r>
                  </w:p>
                </w:txbxContent>
              </v:textbox>
            </v:rect>
            <v:rect id="_x0000_s1442" style="position:absolute;left:8018;top:7376;width:194;height:160;mso-wrap-style:none" filled="f" stroked="f">
              <v:textbox style="mso-rotate-with-shape:t;mso-fit-shape-to-text:t" inset="0,0,0,0">
                <w:txbxContent>
                  <w:p w14:paraId="51D8B3E8" w14:textId="77777777" w:rsidR="00D2297D" w:rsidRPr="002D61E6" w:rsidRDefault="00D2297D" w:rsidP="00190C59">
                    <w:pPr>
                      <w:autoSpaceDE w:val="0"/>
                      <w:autoSpaceDN w:val="0"/>
                      <w:adjustRightInd w:val="0"/>
                      <w:jc w:val="center"/>
                      <w:rPr>
                        <w:b/>
                        <w:bCs/>
                        <w:shadow/>
                        <w:color w:val="000000"/>
                        <w:sz w:val="33"/>
                        <w:szCs w:val="48"/>
                        <w:lang w:val="en-US"/>
                      </w:rPr>
                    </w:pPr>
                    <w:r w:rsidRPr="002D61E6">
                      <w:rPr>
                        <w:rFonts w:ascii="Arial" w:hAnsi="Arial" w:cs="Arial"/>
                        <w:color w:val="000000"/>
                        <w:sz w:val="12"/>
                        <w:szCs w:val="18"/>
                        <w:lang w:val="en-US"/>
                      </w:rPr>
                      <w:t>1M</w:t>
                    </w:r>
                  </w:p>
                </w:txbxContent>
              </v:textbox>
            </v:rect>
            <v:rect id="_x0000_s1443" style="position:absolute;left:9183;top:7376;width:272;height:160;mso-wrap-style:none" filled="f" stroked="f">
              <v:textbox style="mso-rotate-with-shape:t;mso-fit-shape-to-text:t" inset="0,0,0,0">
                <w:txbxContent>
                  <w:p w14:paraId="599BE23E" w14:textId="77777777" w:rsidR="00D2297D" w:rsidRPr="002D61E6" w:rsidRDefault="00D2297D" w:rsidP="00190C59">
                    <w:pPr>
                      <w:autoSpaceDE w:val="0"/>
                      <w:autoSpaceDN w:val="0"/>
                      <w:adjustRightInd w:val="0"/>
                      <w:jc w:val="center"/>
                      <w:rPr>
                        <w:b/>
                        <w:bCs/>
                        <w:shadow/>
                        <w:color w:val="000000"/>
                        <w:sz w:val="33"/>
                        <w:szCs w:val="48"/>
                        <w:lang w:val="en-US"/>
                      </w:rPr>
                    </w:pPr>
                    <w:r w:rsidRPr="002D61E6">
                      <w:rPr>
                        <w:rFonts w:ascii="Arial" w:hAnsi="Arial" w:cs="Arial"/>
                        <w:color w:val="000000"/>
                        <w:sz w:val="12"/>
                        <w:szCs w:val="18"/>
                        <w:lang w:val="en-US"/>
                      </w:rPr>
                      <w:t>10M</w:t>
                    </w:r>
                  </w:p>
                </w:txbxContent>
              </v:textbox>
            </v:rect>
            <v:rect id="_x0000_s1444" style="position:absolute;left:3299;top:4810;width:3695;height:275" fillcolor="#80ff80" strokeweight="0">
              <v:stroke endcap="square"/>
            </v:rect>
            <v:rect id="_x0000_s1445" style="position:absolute;left:3299;top:4901;width:3231;height:184" fillcolor="#ffc080" strokeweight="0">
              <v:stroke endcap="square"/>
            </v:rect>
            <v:rect id="_x0000_s1446" style="position:absolute;left:4547;top:4901;width:456;height:200;mso-wrap-style:none" filled="f" stroked="f">
              <v:textbox style="mso-rotate-with-shape:t;mso-fit-shape-to-text:t" inset="0,0,0,0">
                <w:txbxContent>
                  <w:p w14:paraId="4C3D8197" w14:textId="77777777" w:rsidR="00D2297D" w:rsidRPr="002D61E6" w:rsidRDefault="00D2297D" w:rsidP="00190C59">
                    <w:pPr>
                      <w:autoSpaceDE w:val="0"/>
                      <w:autoSpaceDN w:val="0"/>
                      <w:adjustRightInd w:val="0"/>
                      <w:jc w:val="center"/>
                      <w:rPr>
                        <w:b/>
                        <w:bCs/>
                        <w:shadow/>
                        <w:color w:val="000000"/>
                        <w:sz w:val="33"/>
                        <w:szCs w:val="48"/>
                        <w:lang w:val="en-US"/>
                      </w:rPr>
                    </w:pPr>
                    <w:r w:rsidRPr="002D61E6">
                      <w:rPr>
                        <w:rFonts w:ascii="Arial" w:hAnsi="Arial" w:cs="Arial"/>
                        <w:b/>
                        <w:bCs/>
                        <w:color w:val="000000"/>
                        <w:sz w:val="15"/>
                        <w:szCs w:val="22"/>
                        <w:lang w:val="en-US"/>
                      </w:rPr>
                      <w:t>2B1Q</w:t>
                    </w:r>
                  </w:p>
                </w:txbxContent>
              </v:textbox>
            </v:rect>
            <v:rect id="_x0000_s1447" style="position:absolute;left:6563;top:4805;width:427;height:200;mso-wrap-style:none" filled="f" stroked="f">
              <v:textbox style="mso-rotate-with-shape:t;mso-fit-shape-to-text:t" inset="0,0,0,0">
                <w:txbxContent>
                  <w:p w14:paraId="40E45FDC" w14:textId="77777777" w:rsidR="00D2297D" w:rsidRPr="002D61E6" w:rsidRDefault="00D2297D" w:rsidP="00190C59">
                    <w:pPr>
                      <w:autoSpaceDE w:val="0"/>
                      <w:autoSpaceDN w:val="0"/>
                      <w:adjustRightInd w:val="0"/>
                      <w:jc w:val="center"/>
                      <w:rPr>
                        <w:b/>
                        <w:bCs/>
                        <w:shadow/>
                        <w:color w:val="000000"/>
                        <w:sz w:val="33"/>
                        <w:szCs w:val="48"/>
                        <w:lang w:val="en-US"/>
                      </w:rPr>
                    </w:pPr>
                    <w:r w:rsidRPr="002D61E6">
                      <w:rPr>
                        <w:rFonts w:ascii="Arial" w:hAnsi="Arial" w:cs="Arial"/>
                        <w:b/>
                        <w:bCs/>
                        <w:color w:val="000000"/>
                        <w:sz w:val="15"/>
                        <w:szCs w:val="22"/>
                        <w:lang w:val="en-US"/>
                      </w:rPr>
                      <w:t>4B3T</w:t>
                    </w:r>
                  </w:p>
                </w:txbxContent>
              </v:textbox>
            </v:rect>
            <v:rect id="_x0000_s1448" style="position:absolute;left:6530;top:5154;width:292;height:200;mso-wrap-style:none" filled="f" stroked="f">
              <v:textbox style="mso-rotate-with-shape:t;mso-fit-shape-to-text:t" inset="0,0,0,0">
                <w:txbxContent>
                  <w:p w14:paraId="354999E5" w14:textId="77777777" w:rsidR="00D2297D" w:rsidRPr="002D61E6" w:rsidRDefault="00D2297D" w:rsidP="00190C59">
                    <w:pPr>
                      <w:autoSpaceDE w:val="0"/>
                      <w:autoSpaceDN w:val="0"/>
                      <w:adjustRightInd w:val="0"/>
                      <w:jc w:val="center"/>
                      <w:rPr>
                        <w:b/>
                        <w:bCs/>
                        <w:shadow/>
                        <w:color w:val="000000"/>
                        <w:sz w:val="33"/>
                        <w:szCs w:val="48"/>
                        <w:lang w:val="en-US"/>
                      </w:rPr>
                    </w:pPr>
                    <w:r w:rsidRPr="002D61E6">
                      <w:rPr>
                        <w:rFonts w:ascii="Arial" w:hAnsi="Arial" w:cs="Arial"/>
                        <w:b/>
                        <w:bCs/>
                        <w:color w:val="000000"/>
                        <w:sz w:val="15"/>
                        <w:szCs w:val="22"/>
                        <w:lang w:val="en-US"/>
                      </w:rPr>
                      <w:t>80k</w:t>
                    </w:r>
                  </w:p>
                </w:txbxContent>
              </v:textbox>
            </v:rect>
            <v:rect id="_x0000_s1449" style="position:absolute;left:7055;top:5154;width:388;height:200;mso-wrap-style:none" filled="f" stroked="f">
              <v:textbox style="mso-rotate-with-shape:t;mso-fit-shape-to-text:t" inset="0,0,0,0">
                <w:txbxContent>
                  <w:p w14:paraId="4C1AA991" w14:textId="77777777" w:rsidR="00D2297D" w:rsidRPr="002D61E6" w:rsidRDefault="00D2297D" w:rsidP="00190C59">
                    <w:pPr>
                      <w:autoSpaceDE w:val="0"/>
                      <w:autoSpaceDN w:val="0"/>
                      <w:adjustRightInd w:val="0"/>
                      <w:jc w:val="center"/>
                      <w:rPr>
                        <w:b/>
                        <w:bCs/>
                        <w:shadow/>
                        <w:color w:val="000000"/>
                        <w:sz w:val="33"/>
                        <w:szCs w:val="48"/>
                        <w:lang w:val="en-US"/>
                      </w:rPr>
                    </w:pPr>
                    <w:r w:rsidRPr="002D61E6">
                      <w:rPr>
                        <w:rFonts w:ascii="Arial" w:hAnsi="Arial" w:cs="Arial"/>
                        <w:b/>
                        <w:bCs/>
                        <w:color w:val="000000"/>
                        <w:sz w:val="15"/>
                        <w:szCs w:val="22"/>
                        <w:lang w:val="en-US"/>
                      </w:rPr>
                      <w:t>120k</w:t>
                    </w:r>
                  </w:p>
                </w:txbxContent>
              </v:textbox>
            </v:rect>
            <v:rect id="_x0000_s1450" style="position:absolute;left:5815;top:6207;width:292;height:200;mso-wrap-style:none" filled="f" stroked="f">
              <v:textbox style="mso-rotate-with-shape:t;mso-fit-shape-to-text:t" inset="0,0,0,0">
                <w:txbxContent>
                  <w:p w14:paraId="1DB2A1C5" w14:textId="77777777" w:rsidR="00D2297D" w:rsidRPr="002D61E6" w:rsidRDefault="00D2297D" w:rsidP="00190C59">
                    <w:pPr>
                      <w:autoSpaceDE w:val="0"/>
                      <w:autoSpaceDN w:val="0"/>
                      <w:adjustRightInd w:val="0"/>
                      <w:jc w:val="center"/>
                      <w:rPr>
                        <w:b/>
                        <w:bCs/>
                        <w:shadow/>
                        <w:color w:val="000000"/>
                        <w:sz w:val="33"/>
                        <w:szCs w:val="48"/>
                        <w:lang w:val="en-US"/>
                      </w:rPr>
                    </w:pPr>
                    <w:r w:rsidRPr="002D61E6">
                      <w:rPr>
                        <w:rFonts w:ascii="Arial" w:hAnsi="Arial" w:cs="Arial"/>
                        <w:b/>
                        <w:bCs/>
                        <w:color w:val="000000"/>
                        <w:sz w:val="15"/>
                        <w:szCs w:val="22"/>
                        <w:lang w:val="en-US"/>
                      </w:rPr>
                      <w:t>30k</w:t>
                    </w:r>
                  </w:p>
                </w:txbxContent>
              </v:textbox>
            </v:rect>
            <v:line id="_x0000_s1451" style="position:absolute" from="3299,8004" to="3302,8368" strokeweight="0">
              <v:stroke joinstyle="miter" endcap="square"/>
            </v:line>
            <v:line id="_x0000_s1452" style="position:absolute" from="4491,8184" to="4494,8368" strokeweight="0">
              <v:stroke joinstyle="miter" endcap="square"/>
            </v:line>
            <v:line id="_x0000_s1453" style="position:absolute" from="5685,8184" to="5687,8368" strokeweight="0">
              <v:stroke joinstyle="miter" endcap="square"/>
            </v:line>
            <v:line id="_x0000_s1454" style="position:absolute" from="6877,8184" to="6879,8368" strokeweight="0">
              <v:stroke joinstyle="miter" endcap="square"/>
            </v:line>
            <v:line id="_x0000_s1455" style="position:absolute" from="8075,8184" to="8078,8368" strokeweight="0">
              <v:stroke joinstyle="miter" endcap="square"/>
            </v:line>
            <v:line id="_x0000_s1456" style="position:absolute" from="9267,8184" to="9269,8368" strokeweight="0">
              <v:stroke joinstyle="miter" endcap="square"/>
            </v:line>
            <v:rect id="_x0000_s1457" style="position:absolute;left:4439;top:8407;width:147;height:160;mso-wrap-style:none" filled="f" stroked="f">
              <v:textbox style="mso-rotate-with-shape:t;mso-fit-shape-to-text:t" inset="0,0,0,0">
                <w:txbxContent>
                  <w:p w14:paraId="0E51DD2C" w14:textId="77777777" w:rsidR="00D2297D" w:rsidRPr="002D61E6" w:rsidRDefault="00D2297D" w:rsidP="00190C59">
                    <w:pPr>
                      <w:autoSpaceDE w:val="0"/>
                      <w:autoSpaceDN w:val="0"/>
                      <w:adjustRightInd w:val="0"/>
                      <w:jc w:val="center"/>
                      <w:rPr>
                        <w:b/>
                        <w:bCs/>
                        <w:shadow/>
                        <w:color w:val="000000"/>
                        <w:sz w:val="33"/>
                        <w:szCs w:val="48"/>
                        <w:lang w:val="en-US"/>
                      </w:rPr>
                    </w:pPr>
                    <w:r w:rsidRPr="002D61E6">
                      <w:rPr>
                        <w:rFonts w:ascii="Arial" w:hAnsi="Arial" w:cs="Arial"/>
                        <w:color w:val="000000"/>
                        <w:sz w:val="12"/>
                        <w:szCs w:val="18"/>
                        <w:lang w:val="en-US"/>
                      </w:rPr>
                      <w:t>1k</w:t>
                    </w:r>
                  </w:p>
                </w:txbxContent>
              </v:textbox>
            </v:rect>
            <v:rect id="_x0000_s1458" style="position:absolute;left:5606;top:8407;width:226;height:160;mso-wrap-style:none" filled="f" stroked="f">
              <v:textbox style="mso-rotate-with-shape:t;mso-fit-shape-to-text:t" inset="0,0,0,0">
                <w:txbxContent>
                  <w:p w14:paraId="60F4360E" w14:textId="77777777" w:rsidR="00D2297D" w:rsidRPr="002D61E6" w:rsidRDefault="00D2297D" w:rsidP="00190C59">
                    <w:pPr>
                      <w:autoSpaceDE w:val="0"/>
                      <w:autoSpaceDN w:val="0"/>
                      <w:adjustRightInd w:val="0"/>
                      <w:jc w:val="center"/>
                      <w:rPr>
                        <w:b/>
                        <w:bCs/>
                        <w:shadow/>
                        <w:color w:val="000000"/>
                        <w:sz w:val="33"/>
                        <w:szCs w:val="48"/>
                        <w:lang w:val="en-US"/>
                      </w:rPr>
                    </w:pPr>
                    <w:r w:rsidRPr="002D61E6">
                      <w:rPr>
                        <w:rFonts w:ascii="Arial" w:hAnsi="Arial" w:cs="Arial"/>
                        <w:color w:val="000000"/>
                        <w:sz w:val="12"/>
                        <w:szCs w:val="18"/>
                        <w:lang w:val="en-US"/>
                      </w:rPr>
                      <w:t>10k</w:t>
                    </w:r>
                  </w:p>
                </w:txbxContent>
              </v:textbox>
            </v:rect>
            <v:rect id="_x0000_s1459" style="position:absolute;left:6796;top:8407;width:303;height:160;mso-wrap-style:none" filled="f" stroked="f">
              <v:textbox style="mso-rotate-with-shape:t;mso-fit-shape-to-text:t" inset="0,0,0,0">
                <w:txbxContent>
                  <w:p w14:paraId="5CED285B" w14:textId="77777777" w:rsidR="00D2297D" w:rsidRPr="002D61E6" w:rsidRDefault="00D2297D" w:rsidP="00190C59">
                    <w:pPr>
                      <w:autoSpaceDE w:val="0"/>
                      <w:autoSpaceDN w:val="0"/>
                      <w:adjustRightInd w:val="0"/>
                      <w:jc w:val="center"/>
                      <w:rPr>
                        <w:b/>
                        <w:bCs/>
                        <w:shadow/>
                        <w:color w:val="000000"/>
                        <w:sz w:val="33"/>
                        <w:szCs w:val="48"/>
                        <w:lang w:val="en-US"/>
                      </w:rPr>
                    </w:pPr>
                    <w:r w:rsidRPr="002D61E6">
                      <w:rPr>
                        <w:rFonts w:ascii="Arial" w:hAnsi="Arial" w:cs="Arial"/>
                        <w:color w:val="000000"/>
                        <w:sz w:val="12"/>
                        <w:szCs w:val="18"/>
                        <w:lang w:val="en-US"/>
                      </w:rPr>
                      <w:t>100k</w:t>
                    </w:r>
                  </w:p>
                </w:txbxContent>
              </v:textbox>
            </v:rect>
            <v:rect id="_x0000_s1460" style="position:absolute;left:8018;top:8407;width:194;height:160;mso-wrap-style:none" filled="f" stroked="f">
              <v:textbox style="mso-rotate-with-shape:t;mso-fit-shape-to-text:t" inset="0,0,0,0">
                <w:txbxContent>
                  <w:p w14:paraId="47BBF42C" w14:textId="77777777" w:rsidR="00D2297D" w:rsidRPr="002D61E6" w:rsidRDefault="00D2297D" w:rsidP="00190C59">
                    <w:pPr>
                      <w:autoSpaceDE w:val="0"/>
                      <w:autoSpaceDN w:val="0"/>
                      <w:adjustRightInd w:val="0"/>
                      <w:jc w:val="center"/>
                      <w:rPr>
                        <w:b/>
                        <w:bCs/>
                        <w:shadow/>
                        <w:color w:val="000000"/>
                        <w:sz w:val="33"/>
                        <w:szCs w:val="48"/>
                        <w:lang w:val="en-US"/>
                      </w:rPr>
                    </w:pPr>
                    <w:r w:rsidRPr="002D61E6">
                      <w:rPr>
                        <w:rFonts w:ascii="Arial" w:hAnsi="Arial" w:cs="Arial"/>
                        <w:color w:val="000000"/>
                        <w:sz w:val="12"/>
                        <w:szCs w:val="18"/>
                        <w:lang w:val="en-US"/>
                      </w:rPr>
                      <w:t>1M</w:t>
                    </w:r>
                  </w:p>
                </w:txbxContent>
              </v:textbox>
            </v:rect>
            <v:rect id="_x0000_s1461" style="position:absolute;left:9183;top:8407;width:272;height:160;mso-wrap-style:none" filled="f" stroked="f">
              <v:textbox style="mso-rotate-with-shape:t;mso-fit-shape-to-text:t" inset="0,0,0,0">
                <w:txbxContent>
                  <w:p w14:paraId="786AF248" w14:textId="77777777" w:rsidR="00D2297D" w:rsidRPr="002D61E6" w:rsidRDefault="00D2297D" w:rsidP="00190C59">
                    <w:pPr>
                      <w:autoSpaceDE w:val="0"/>
                      <w:autoSpaceDN w:val="0"/>
                      <w:adjustRightInd w:val="0"/>
                      <w:jc w:val="center"/>
                      <w:rPr>
                        <w:b/>
                        <w:bCs/>
                        <w:shadow/>
                        <w:color w:val="000000"/>
                        <w:sz w:val="33"/>
                        <w:szCs w:val="48"/>
                        <w:lang w:val="en-US"/>
                      </w:rPr>
                    </w:pPr>
                    <w:r w:rsidRPr="002D61E6">
                      <w:rPr>
                        <w:rFonts w:ascii="Arial" w:hAnsi="Arial" w:cs="Arial"/>
                        <w:color w:val="000000"/>
                        <w:sz w:val="12"/>
                        <w:szCs w:val="18"/>
                        <w:lang w:val="en-US"/>
                      </w:rPr>
                      <w:t>10M</w:t>
                    </w:r>
                  </w:p>
                </w:txbxContent>
              </v:textbox>
            </v:rect>
            <v:rect id="_x0000_s1462" style="position:absolute;left:6958;top:7184;width:389;height:200;mso-wrap-style:none" filled="f" stroked="f">
              <v:textbox style="mso-rotate-with-shape:t;mso-fit-shape-to-text:t" inset="0,0,0,0">
                <w:txbxContent>
                  <w:p w14:paraId="0A8DB177" w14:textId="77777777" w:rsidR="00D2297D" w:rsidRPr="002D61E6" w:rsidRDefault="00D2297D" w:rsidP="00190C59">
                    <w:pPr>
                      <w:autoSpaceDE w:val="0"/>
                      <w:autoSpaceDN w:val="0"/>
                      <w:adjustRightInd w:val="0"/>
                      <w:jc w:val="center"/>
                      <w:rPr>
                        <w:b/>
                        <w:bCs/>
                        <w:shadow/>
                        <w:color w:val="000000"/>
                        <w:sz w:val="33"/>
                        <w:szCs w:val="48"/>
                        <w:lang w:val="en-US"/>
                      </w:rPr>
                    </w:pPr>
                    <w:r w:rsidRPr="002D61E6">
                      <w:rPr>
                        <w:rFonts w:ascii="Arial" w:hAnsi="Arial" w:cs="Arial"/>
                        <w:b/>
                        <w:bCs/>
                        <w:color w:val="000000"/>
                        <w:sz w:val="15"/>
                        <w:szCs w:val="22"/>
                        <w:lang w:val="en-US"/>
                      </w:rPr>
                      <w:t>300k</w:t>
                    </w:r>
                  </w:p>
                </w:txbxContent>
              </v:textbox>
            </v:rect>
            <v:rect id="_x0000_s1463" style="position:absolute;left:7343;top:6902;width:389;height:200;mso-wrap-style:none" filled="f" stroked="f">
              <v:textbox style="mso-rotate-with-shape:t;mso-fit-shape-to-text:t" inset="0,0,0,0">
                <w:txbxContent>
                  <w:p w14:paraId="701D40C7" w14:textId="77777777" w:rsidR="00D2297D" w:rsidRPr="002D61E6" w:rsidRDefault="00D2297D" w:rsidP="00190C59">
                    <w:pPr>
                      <w:autoSpaceDE w:val="0"/>
                      <w:autoSpaceDN w:val="0"/>
                      <w:adjustRightInd w:val="0"/>
                      <w:jc w:val="center"/>
                      <w:rPr>
                        <w:b/>
                        <w:bCs/>
                        <w:shadow/>
                        <w:color w:val="000000"/>
                        <w:sz w:val="33"/>
                        <w:szCs w:val="48"/>
                        <w:lang w:val="en-US"/>
                      </w:rPr>
                    </w:pPr>
                    <w:r w:rsidRPr="002D61E6">
                      <w:rPr>
                        <w:rFonts w:ascii="Arial" w:hAnsi="Arial" w:cs="Arial"/>
                        <w:b/>
                        <w:bCs/>
                        <w:color w:val="000000"/>
                        <w:sz w:val="15"/>
                        <w:szCs w:val="22"/>
                        <w:lang w:val="en-US"/>
                      </w:rPr>
                      <w:t>500k</w:t>
                    </w:r>
                  </w:p>
                </w:txbxContent>
              </v:textbox>
            </v:rect>
            <v:shape id="_x0000_s1464" style="position:absolute;left:5806;top:5609;width:1035;height:501;mso-position-horizontal:absolute;mso-position-vertical:absolute" coordsize="536,282" path="m,282l65,,451,r85,282l,282xe" fillcolor="#ffc080" strokeweight="0">
              <v:stroke joinstyle="miter" endcap="square"/>
              <v:path arrowok="t"/>
            </v:shape>
            <v:shape id="_x0000_s1465" style="position:absolute;left:5806;top:5721;width:2281;height:389;mso-position-horizontal:absolute;mso-position-vertical:absolute" coordsize="1181,219" path="m,219l170,,933,r248,219l,219xe" fillcolor="#0080ff" strokeweight="0">
              <v:stroke joinstyle="miter" endcap="square"/>
              <v:path arrowok="t"/>
            </v:shape>
            <v:rect id="_x0000_s1466" style="position:absolute;left:5791;top:7184;width:292;height:200;mso-wrap-style:none" filled="f" stroked="f">
              <v:textbox style="mso-rotate-with-shape:t;mso-fit-shape-to-text:t" inset="0,0,0,0">
                <w:txbxContent>
                  <w:p w14:paraId="3392E993" w14:textId="77777777" w:rsidR="00D2297D" w:rsidRPr="002D61E6" w:rsidRDefault="00D2297D" w:rsidP="00190C59">
                    <w:pPr>
                      <w:autoSpaceDE w:val="0"/>
                      <w:autoSpaceDN w:val="0"/>
                      <w:adjustRightInd w:val="0"/>
                      <w:jc w:val="center"/>
                      <w:rPr>
                        <w:b/>
                        <w:bCs/>
                        <w:shadow/>
                        <w:color w:val="000000"/>
                        <w:sz w:val="33"/>
                        <w:szCs w:val="48"/>
                        <w:lang w:val="en-US"/>
                      </w:rPr>
                    </w:pPr>
                    <w:r w:rsidRPr="002D61E6">
                      <w:rPr>
                        <w:rFonts w:ascii="Arial" w:hAnsi="Arial" w:cs="Arial"/>
                        <w:b/>
                        <w:bCs/>
                        <w:color w:val="000000"/>
                        <w:sz w:val="15"/>
                        <w:szCs w:val="22"/>
                        <w:lang w:val="en-US"/>
                      </w:rPr>
                      <w:t>30k</w:t>
                    </w:r>
                  </w:p>
                </w:txbxContent>
              </v:textbox>
            </v:rect>
            <v:shape id="_x0000_s1467" style="position:absolute;left:5806;top:6635;width:277;height:501;mso-position-horizontal:absolute;mso-position-vertical:absolute" coordsize="144,282" path="m,282l17,,120,r24,282l,282xe" fillcolor="#ffc080" strokeweight="0">
              <v:stroke joinstyle="miter" endcap="square"/>
              <v:path arrowok="t"/>
            </v:shape>
            <v:shape id="_x0000_s1468" style="position:absolute;left:6094;top:6751;width:968;height:385;mso-position-horizontal:absolute;mso-position-vertical:absolute" coordsize="501,217" path="m,217l71,,394,,501,217,,217xe" fillcolor="#0080ff" strokeweight="0">
              <v:stroke joinstyle="miter" endcap="square"/>
              <v:path arrowok="t"/>
            </v:shape>
            <v:shape id="_x0000_s1469" style="position:absolute;left:6951;top:7660;width:300;height:502;mso-position-horizontal:absolute;mso-position-vertical:absolute" coordsize="155,282" path="m,282l18,,131,r24,282l,282xe" fillcolor="#ffc080" strokeweight="0">
              <v:stroke joinstyle="miter" endcap="square"/>
              <v:path arrowok="t"/>
            </v:shape>
            <v:rect id="_x0000_s1470" style="position:absolute;left:6935;top:8198;width:304;height:160;mso-wrap-style:none" filled="f" stroked="f">
              <v:textbox style="mso-rotate-with-shape:t;mso-fit-shape-to-text:t" inset="0,0,0,0">
                <w:txbxContent>
                  <w:p w14:paraId="6EED710C" w14:textId="77777777" w:rsidR="00D2297D" w:rsidRPr="002D61E6" w:rsidRDefault="00D2297D" w:rsidP="00190C59">
                    <w:pPr>
                      <w:autoSpaceDE w:val="0"/>
                      <w:autoSpaceDN w:val="0"/>
                      <w:adjustRightInd w:val="0"/>
                      <w:jc w:val="center"/>
                      <w:rPr>
                        <w:b/>
                        <w:bCs/>
                        <w:shadow/>
                        <w:color w:val="000000"/>
                        <w:sz w:val="33"/>
                        <w:szCs w:val="48"/>
                        <w:lang w:val="en-US"/>
                      </w:rPr>
                    </w:pPr>
                    <w:r w:rsidRPr="002D61E6">
                      <w:rPr>
                        <w:rFonts w:ascii="Arial" w:hAnsi="Arial" w:cs="Arial"/>
                        <w:color w:val="000000"/>
                        <w:sz w:val="12"/>
                        <w:szCs w:val="18"/>
                        <w:lang w:val="en-US"/>
                      </w:rPr>
                      <w:t>140k</w:t>
                    </w:r>
                  </w:p>
                </w:txbxContent>
              </v:textbox>
            </v:rect>
            <v:shape id="_x0000_s1471" style="position:absolute;left:6951;top:7776;width:1152;height:386;mso-position-horizontal:absolute;mso-position-vertical:absolute" coordsize="596,217" path="m,217l87,,471,,596,217,,217xe" fillcolor="#0080ff" strokeweight="0">
              <v:stroke joinstyle="miter" endcap="square"/>
              <v:path arrowok="t"/>
            </v:shape>
            <v:rect id="_x0000_s1472" style="position:absolute;left:2481;top:3935;width:602;height:254;mso-wrap-style:none" filled="f" stroked="f">
              <v:textbox style="mso-rotate-with-shape:t;mso-fit-shape-to-text:t" inset="0,0,0,0">
                <w:txbxContent>
                  <w:p w14:paraId="53D0B010" w14:textId="77777777" w:rsidR="00D2297D" w:rsidRPr="002D61E6" w:rsidRDefault="00D2297D" w:rsidP="00190C59">
                    <w:pPr>
                      <w:autoSpaceDE w:val="0"/>
                      <w:autoSpaceDN w:val="0"/>
                      <w:adjustRightInd w:val="0"/>
                      <w:jc w:val="center"/>
                      <w:rPr>
                        <w:b/>
                        <w:bCs/>
                        <w:shadow/>
                        <w:color w:val="000000"/>
                        <w:sz w:val="33"/>
                        <w:szCs w:val="48"/>
                        <w:lang w:val="en-US"/>
                      </w:rPr>
                    </w:pPr>
                    <w:r w:rsidRPr="002D61E6">
                      <w:rPr>
                        <w:rFonts w:ascii="Arial" w:hAnsi="Arial" w:cs="Arial"/>
                        <w:b/>
                        <w:bCs/>
                        <w:color w:val="000000"/>
                        <w:sz w:val="19"/>
                        <w:szCs w:val="28"/>
                        <w:lang w:val="en-US"/>
                      </w:rPr>
                      <w:t>POTS</w:t>
                    </w:r>
                  </w:p>
                </w:txbxContent>
              </v:textbox>
            </v:rect>
            <v:rect id="_x0000_s1473" style="position:absolute;left:2483;top:4757;width:528;height:254;mso-wrap-style:none" filled="f" stroked="f">
              <v:textbox style="mso-rotate-with-shape:t;mso-fit-shape-to-text:t" inset="0,0,0,0">
                <w:txbxContent>
                  <w:p w14:paraId="66B0EA5C" w14:textId="77777777" w:rsidR="00D2297D" w:rsidRPr="002D61E6" w:rsidRDefault="00D2297D" w:rsidP="00190C59">
                    <w:pPr>
                      <w:autoSpaceDE w:val="0"/>
                      <w:autoSpaceDN w:val="0"/>
                      <w:adjustRightInd w:val="0"/>
                      <w:jc w:val="center"/>
                      <w:rPr>
                        <w:b/>
                        <w:bCs/>
                        <w:shadow/>
                        <w:color w:val="000000"/>
                        <w:sz w:val="33"/>
                        <w:szCs w:val="48"/>
                        <w:lang w:val="en-US"/>
                      </w:rPr>
                    </w:pPr>
                    <w:r w:rsidRPr="002D61E6">
                      <w:rPr>
                        <w:rFonts w:ascii="Arial" w:hAnsi="Arial" w:cs="Arial"/>
                        <w:b/>
                        <w:bCs/>
                        <w:color w:val="000000"/>
                        <w:sz w:val="19"/>
                        <w:szCs w:val="28"/>
                        <w:lang w:val="en-US"/>
                      </w:rPr>
                      <w:t>ISDN</w:t>
                    </w:r>
                  </w:p>
                </w:txbxContent>
              </v:textbox>
            </v:rect>
            <v:rect id="_x0000_s1474" style="position:absolute;left:2479;top:5730;width:603;height:254;mso-wrap-style:none" filled="f" stroked="f">
              <v:textbox style="mso-rotate-with-shape:t;mso-fit-shape-to-text:t" inset="0,0,0,0">
                <w:txbxContent>
                  <w:p w14:paraId="3F0C8591" w14:textId="77777777" w:rsidR="00D2297D" w:rsidRPr="002D61E6" w:rsidRDefault="00D2297D" w:rsidP="00190C59">
                    <w:pPr>
                      <w:autoSpaceDE w:val="0"/>
                      <w:autoSpaceDN w:val="0"/>
                      <w:adjustRightInd w:val="0"/>
                      <w:jc w:val="center"/>
                      <w:rPr>
                        <w:b/>
                        <w:bCs/>
                        <w:shadow/>
                        <w:color w:val="000000"/>
                        <w:sz w:val="33"/>
                        <w:szCs w:val="48"/>
                        <w:lang w:val="en-US"/>
                      </w:rPr>
                    </w:pPr>
                    <w:r w:rsidRPr="002D61E6">
                      <w:rPr>
                        <w:rFonts w:ascii="Arial" w:hAnsi="Arial" w:cs="Arial"/>
                        <w:b/>
                        <w:bCs/>
                        <w:color w:val="000000"/>
                        <w:sz w:val="19"/>
                        <w:szCs w:val="28"/>
                        <w:lang w:val="en-US"/>
                      </w:rPr>
                      <w:t>ADSL</w:t>
                    </w:r>
                  </w:p>
                </w:txbxContent>
              </v:textbox>
            </v:rect>
            <v:rect id="_x0000_s1475" style="position:absolute;left:2490;top:5982;width:467;height:253;mso-wrap-style:none" filled="f" stroked="f">
              <v:textbox style="mso-rotate-with-shape:t;mso-fit-shape-to-text:t" inset="0,0,0,0">
                <w:txbxContent>
                  <w:p w14:paraId="13F85BC1" w14:textId="77777777" w:rsidR="00D2297D" w:rsidRPr="002D61E6" w:rsidRDefault="00D2297D" w:rsidP="00190C59">
                    <w:pPr>
                      <w:autoSpaceDE w:val="0"/>
                      <w:autoSpaceDN w:val="0"/>
                      <w:adjustRightInd w:val="0"/>
                      <w:jc w:val="center"/>
                      <w:rPr>
                        <w:b/>
                        <w:bCs/>
                        <w:shadow/>
                        <w:color w:val="000000"/>
                        <w:sz w:val="33"/>
                        <w:szCs w:val="48"/>
                        <w:lang w:val="en-US"/>
                      </w:rPr>
                    </w:pPr>
                    <w:r w:rsidRPr="002D61E6">
                      <w:rPr>
                        <w:rFonts w:ascii="Arial" w:hAnsi="Arial" w:cs="Arial"/>
                        <w:b/>
                        <w:bCs/>
                        <w:color w:val="000000"/>
                        <w:sz w:val="19"/>
                        <w:szCs w:val="28"/>
                        <w:lang w:val="en-US"/>
                      </w:rPr>
                      <w:t>over</w:t>
                    </w:r>
                  </w:p>
                </w:txbxContent>
              </v:textbox>
            </v:rect>
            <v:rect id="_x0000_s1476" style="position:absolute;left:2481;top:6230;width:602;height:254;mso-wrap-style:none" filled="f" stroked="f">
              <v:textbox style="mso-rotate-with-shape:t;mso-fit-shape-to-text:t" inset="0,0,0,0">
                <w:txbxContent>
                  <w:p w14:paraId="18B0DE80" w14:textId="77777777" w:rsidR="00D2297D" w:rsidRPr="002D61E6" w:rsidRDefault="00D2297D" w:rsidP="00190C59">
                    <w:pPr>
                      <w:autoSpaceDE w:val="0"/>
                      <w:autoSpaceDN w:val="0"/>
                      <w:adjustRightInd w:val="0"/>
                      <w:jc w:val="center"/>
                      <w:rPr>
                        <w:b/>
                        <w:bCs/>
                        <w:shadow/>
                        <w:color w:val="000000"/>
                        <w:sz w:val="33"/>
                        <w:szCs w:val="48"/>
                        <w:lang w:val="en-US"/>
                      </w:rPr>
                    </w:pPr>
                    <w:r w:rsidRPr="002D61E6">
                      <w:rPr>
                        <w:rFonts w:ascii="Arial" w:hAnsi="Arial" w:cs="Arial"/>
                        <w:b/>
                        <w:bCs/>
                        <w:color w:val="000000"/>
                        <w:sz w:val="19"/>
                        <w:szCs w:val="28"/>
                        <w:lang w:val="en-US"/>
                      </w:rPr>
                      <w:t>POTS</w:t>
                    </w:r>
                  </w:p>
                </w:txbxContent>
              </v:textbox>
            </v:rect>
            <v:rect id="_x0000_s1477" style="position:absolute;left:2495;top:6463;width:620;height:200;mso-wrap-style:none" filled="f" stroked="f">
              <v:textbox style="mso-rotate-with-shape:t;mso-fit-shape-to-text:t" inset="0,0,0,0">
                <w:txbxContent>
                  <w:p w14:paraId="4A616E73" w14:textId="77777777" w:rsidR="00D2297D" w:rsidRPr="002D61E6" w:rsidRDefault="00D2297D" w:rsidP="00190C59">
                    <w:pPr>
                      <w:autoSpaceDE w:val="0"/>
                      <w:autoSpaceDN w:val="0"/>
                      <w:adjustRightInd w:val="0"/>
                      <w:jc w:val="center"/>
                      <w:rPr>
                        <w:b/>
                        <w:bCs/>
                        <w:shadow/>
                        <w:color w:val="000000"/>
                        <w:sz w:val="33"/>
                        <w:szCs w:val="48"/>
                        <w:lang w:val="en-US"/>
                      </w:rPr>
                    </w:pPr>
                    <w:r w:rsidRPr="002D61E6">
                      <w:rPr>
                        <w:rFonts w:ascii="Arial" w:hAnsi="Arial" w:cs="Arial"/>
                        <w:b/>
                        <w:bCs/>
                        <w:color w:val="000000"/>
                        <w:sz w:val="15"/>
                        <w:szCs w:val="22"/>
                        <w:lang w:val="en-US"/>
                      </w:rPr>
                      <w:t>(CAT II)</w:t>
                    </w:r>
                  </w:p>
                </w:txbxContent>
              </v:textbox>
            </v:rect>
            <v:rect id="_x0000_s1478" style="position:absolute;left:2467;top:7064;width:835;height:253;mso-wrap-style:none" filled="f" stroked="f">
              <v:textbox style="mso-rotate-with-shape:t;mso-fit-shape-to-text:t" inset="0,0,0,0">
                <w:txbxContent>
                  <w:p w14:paraId="51BD6B64" w14:textId="77777777" w:rsidR="00D2297D" w:rsidRPr="002D61E6" w:rsidRDefault="00D2297D" w:rsidP="00190C59">
                    <w:pPr>
                      <w:autoSpaceDE w:val="0"/>
                      <w:autoSpaceDN w:val="0"/>
                      <w:adjustRightInd w:val="0"/>
                      <w:jc w:val="center"/>
                      <w:rPr>
                        <w:b/>
                        <w:bCs/>
                        <w:shadow/>
                        <w:color w:val="000000"/>
                        <w:sz w:val="33"/>
                        <w:szCs w:val="48"/>
                        <w:lang w:val="en-US"/>
                      </w:rPr>
                    </w:pPr>
                    <w:r w:rsidRPr="002D61E6">
                      <w:rPr>
                        <w:rFonts w:ascii="Arial" w:hAnsi="Arial" w:cs="Arial"/>
                        <w:b/>
                        <w:bCs/>
                        <w:color w:val="000000"/>
                        <w:sz w:val="19"/>
                        <w:szCs w:val="28"/>
                        <w:lang w:val="en-US"/>
                      </w:rPr>
                      <w:t>U-ADSL</w:t>
                    </w:r>
                  </w:p>
                </w:txbxContent>
              </v:textbox>
            </v:rect>
            <v:rect id="_x0000_s1479" style="position:absolute;left:2503;top:7808;width:602;height:254;mso-wrap-style:none" filled="f" stroked="f">
              <v:textbox style="mso-rotate-with-shape:t;mso-fit-shape-to-text:t" inset="0,0,0,0">
                <w:txbxContent>
                  <w:p w14:paraId="70F9A0CC" w14:textId="77777777" w:rsidR="00D2297D" w:rsidRPr="002D61E6" w:rsidRDefault="00D2297D" w:rsidP="00190C59">
                    <w:pPr>
                      <w:autoSpaceDE w:val="0"/>
                      <w:autoSpaceDN w:val="0"/>
                      <w:adjustRightInd w:val="0"/>
                      <w:jc w:val="center"/>
                      <w:rPr>
                        <w:b/>
                        <w:bCs/>
                        <w:shadow/>
                        <w:color w:val="000000"/>
                        <w:sz w:val="33"/>
                        <w:szCs w:val="48"/>
                        <w:lang w:val="en-US"/>
                      </w:rPr>
                    </w:pPr>
                    <w:r w:rsidRPr="002D61E6">
                      <w:rPr>
                        <w:rFonts w:ascii="Arial" w:hAnsi="Arial" w:cs="Arial"/>
                        <w:b/>
                        <w:bCs/>
                        <w:color w:val="000000"/>
                        <w:sz w:val="19"/>
                        <w:szCs w:val="28"/>
                        <w:lang w:val="en-US"/>
                      </w:rPr>
                      <w:t>ADSL</w:t>
                    </w:r>
                  </w:p>
                </w:txbxContent>
              </v:textbox>
            </v:rect>
            <v:rect id="_x0000_s1480" style="position:absolute;left:2514;top:8060;width:468;height:254;mso-wrap-style:none" filled="f" stroked="f">
              <v:textbox style="mso-rotate-with-shape:t;mso-fit-shape-to-text:t" inset="0,0,0,0">
                <w:txbxContent>
                  <w:p w14:paraId="513BB2DC" w14:textId="77777777" w:rsidR="00D2297D" w:rsidRPr="002D61E6" w:rsidRDefault="00D2297D" w:rsidP="00190C59">
                    <w:pPr>
                      <w:autoSpaceDE w:val="0"/>
                      <w:autoSpaceDN w:val="0"/>
                      <w:adjustRightInd w:val="0"/>
                      <w:jc w:val="center"/>
                      <w:rPr>
                        <w:b/>
                        <w:bCs/>
                        <w:shadow/>
                        <w:color w:val="000000"/>
                        <w:sz w:val="33"/>
                        <w:szCs w:val="48"/>
                        <w:lang w:val="en-US"/>
                      </w:rPr>
                    </w:pPr>
                    <w:r w:rsidRPr="002D61E6">
                      <w:rPr>
                        <w:rFonts w:ascii="Arial" w:hAnsi="Arial" w:cs="Arial"/>
                        <w:b/>
                        <w:bCs/>
                        <w:color w:val="000000"/>
                        <w:sz w:val="19"/>
                        <w:szCs w:val="28"/>
                        <w:lang w:val="en-US"/>
                      </w:rPr>
                      <w:t>over</w:t>
                    </w:r>
                  </w:p>
                </w:txbxContent>
              </v:textbox>
            </v:rect>
            <v:rect id="_x0000_s1481" style="position:absolute;left:2507;top:8308;width:528;height:253;mso-wrap-style:none" filled="f" stroked="f">
              <v:textbox style="mso-rotate-with-shape:t;mso-fit-shape-to-text:t" inset="0,0,0,0">
                <w:txbxContent>
                  <w:p w14:paraId="716E0A61" w14:textId="77777777" w:rsidR="00D2297D" w:rsidRPr="002D61E6" w:rsidRDefault="00D2297D" w:rsidP="00190C59">
                    <w:pPr>
                      <w:autoSpaceDE w:val="0"/>
                      <w:autoSpaceDN w:val="0"/>
                      <w:adjustRightInd w:val="0"/>
                      <w:jc w:val="center"/>
                      <w:rPr>
                        <w:b/>
                        <w:bCs/>
                        <w:shadow/>
                        <w:color w:val="000000"/>
                        <w:sz w:val="33"/>
                        <w:szCs w:val="48"/>
                        <w:lang w:val="en-US"/>
                      </w:rPr>
                    </w:pPr>
                    <w:r w:rsidRPr="002D61E6">
                      <w:rPr>
                        <w:rFonts w:ascii="Arial" w:hAnsi="Arial" w:cs="Arial"/>
                        <w:b/>
                        <w:bCs/>
                        <w:color w:val="000000"/>
                        <w:sz w:val="19"/>
                        <w:szCs w:val="28"/>
                        <w:lang w:val="en-US"/>
                      </w:rPr>
                      <w:t>ISDN</w:t>
                    </w:r>
                  </w:p>
                </w:txbxContent>
              </v:textbox>
            </v:rect>
            <v:rect id="_x0000_s1482" style="position:absolute;left:10060;top:5982;width:2641;height:253;mso-wrap-style:none" filled="f" stroked="f">
              <v:textbox style="mso-rotate-with-shape:t;mso-fit-shape-to-text:t" inset="0,0,0,0">
                <w:txbxContent>
                  <w:p w14:paraId="49E98614" w14:textId="77777777" w:rsidR="00D2297D" w:rsidRPr="002D61E6" w:rsidRDefault="00D2297D" w:rsidP="00190C59">
                    <w:pPr>
                      <w:autoSpaceDE w:val="0"/>
                      <w:autoSpaceDN w:val="0"/>
                      <w:adjustRightInd w:val="0"/>
                      <w:jc w:val="center"/>
                      <w:rPr>
                        <w:b/>
                        <w:bCs/>
                        <w:shadow/>
                        <w:color w:val="000000"/>
                        <w:sz w:val="33"/>
                        <w:szCs w:val="48"/>
                        <w:lang w:val="en-US"/>
                      </w:rPr>
                    </w:pPr>
                    <w:r w:rsidRPr="002D61E6">
                      <w:rPr>
                        <w:rFonts w:ascii="Arial" w:hAnsi="Arial" w:cs="Arial"/>
                        <w:b/>
                        <w:bCs/>
                        <w:color w:val="000000"/>
                        <w:sz w:val="19"/>
                        <w:szCs w:val="28"/>
                        <w:lang w:val="en-US"/>
                      </w:rPr>
                      <w:t>&lt; 8Mbit/s         &lt; 800kbit/s</w:t>
                    </w:r>
                  </w:p>
                </w:txbxContent>
              </v:textbox>
            </v:rect>
            <v:rect id="_x0000_s1483" style="position:absolute;left:9966;top:7033;width:2825;height:253;mso-wrap-style:none" filled="f" stroked="f">
              <v:textbox style="mso-rotate-with-shape:t;mso-fit-shape-to-text:t" inset="0,0,0,0">
                <w:txbxContent>
                  <w:p w14:paraId="34200AAE" w14:textId="77777777" w:rsidR="00D2297D" w:rsidRPr="002D61E6" w:rsidRDefault="00D2297D" w:rsidP="00190C59">
                    <w:pPr>
                      <w:autoSpaceDE w:val="0"/>
                      <w:autoSpaceDN w:val="0"/>
                      <w:adjustRightInd w:val="0"/>
                      <w:jc w:val="center"/>
                      <w:rPr>
                        <w:b/>
                        <w:bCs/>
                        <w:shadow/>
                        <w:color w:val="000000"/>
                        <w:sz w:val="33"/>
                        <w:szCs w:val="48"/>
                        <w:lang w:val="en-US"/>
                      </w:rPr>
                    </w:pPr>
                    <w:r w:rsidRPr="002D61E6">
                      <w:rPr>
                        <w:rFonts w:ascii="Arial" w:hAnsi="Arial" w:cs="Arial"/>
                        <w:b/>
                        <w:bCs/>
                        <w:color w:val="000000"/>
                        <w:sz w:val="19"/>
                        <w:szCs w:val="28"/>
                        <w:lang w:val="en-US"/>
                      </w:rPr>
                      <w:t>&lt; 1.5Mbit/s         &lt; 512kbit/s</w:t>
                    </w:r>
                  </w:p>
                </w:txbxContent>
              </v:textbox>
            </v:rect>
            <v:rect id="_x0000_s1484" style="position:absolute;left:10059;top:8059;width:2641;height:254;mso-wrap-style:none" filled="f" stroked="f">
              <v:textbox style="mso-rotate-with-shape:t;mso-fit-shape-to-text:t" inset="0,0,0,0">
                <w:txbxContent>
                  <w:p w14:paraId="48D9A3AE" w14:textId="77777777" w:rsidR="00D2297D" w:rsidRPr="002D61E6" w:rsidRDefault="00D2297D" w:rsidP="00190C59">
                    <w:pPr>
                      <w:autoSpaceDE w:val="0"/>
                      <w:autoSpaceDN w:val="0"/>
                      <w:adjustRightInd w:val="0"/>
                      <w:jc w:val="center"/>
                      <w:rPr>
                        <w:b/>
                        <w:bCs/>
                        <w:shadow/>
                        <w:color w:val="000000"/>
                        <w:sz w:val="33"/>
                        <w:szCs w:val="48"/>
                        <w:lang w:val="en-US"/>
                      </w:rPr>
                    </w:pPr>
                    <w:r w:rsidRPr="002D61E6">
                      <w:rPr>
                        <w:rFonts w:ascii="Arial" w:hAnsi="Arial" w:cs="Arial"/>
                        <w:b/>
                        <w:bCs/>
                        <w:color w:val="000000"/>
                        <w:sz w:val="19"/>
                        <w:szCs w:val="28"/>
                        <w:lang w:val="en-US"/>
                      </w:rPr>
                      <w:t>&lt; 8Mbit/s         &lt; 800kbit/s</w:t>
                    </w:r>
                  </w:p>
                </w:txbxContent>
              </v:textbox>
            </v:rect>
            <v:line id="_x0000_s1485" style="position:absolute" from="3323,5085" to="9323,5087" strokeweight="0">
              <v:stroke joinstyle="miter" endcap="square"/>
            </v:line>
            <v:line id="_x0000_s1486" style="position:absolute" from="3303,4058" to="9299,4061" strokeweight="0">
              <v:stroke joinstyle="miter" endcap="square"/>
            </v:line>
            <v:line id="_x0000_s1487" style="position:absolute" from="3303,6117" to="9299,6119" strokeweight="0">
              <v:stroke joinstyle="miter" endcap="square"/>
            </v:line>
            <v:line id="_x0000_s1488" style="position:absolute" from="3303,7143" to="9299,7144" strokeweight="0">
              <v:stroke joinstyle="miter" endcap="square"/>
            </v:line>
            <v:line id="_x0000_s1489" style="position:absolute" from="3303,8168" to="9299,8171" strokeweight="0">
              <v:stroke joinstyle="miter" endcap="square"/>
            </v:line>
            <w10:anchorlock/>
          </v:group>
        </w:pict>
      </w:r>
    </w:p>
    <w:p w14:paraId="03C8A2C4" w14:textId="77777777" w:rsidR="00C468B3" w:rsidRDefault="002C4EB4">
      <w:r>
        <w:t xml:space="preserve">Na tej sliki lahko vidimo </w:t>
      </w:r>
      <w:r w:rsidR="00834937">
        <w:t>različne načine, kako lahko implementiramo ADSL tehnologije. Pri nas je v uporabi zadja prikazana.</w:t>
      </w:r>
    </w:p>
    <w:p w14:paraId="4318ECC1" w14:textId="77777777" w:rsidR="002C4EB4" w:rsidRDefault="002C4EB4" w:rsidP="002C4EB4"/>
    <w:p w14:paraId="2E3F80C1" w14:textId="77777777" w:rsidR="002C4EB4" w:rsidRDefault="002C4EB4" w:rsidP="002C4EB4"/>
    <w:p w14:paraId="553B4161" w14:textId="77777777" w:rsidR="002C4EB4" w:rsidRDefault="002C4EB4" w:rsidP="002C4EB4"/>
    <w:p w14:paraId="5D481B33" w14:textId="77777777" w:rsidR="00190C59" w:rsidRDefault="00190C59">
      <w:pPr>
        <w:pStyle w:val="Heading1"/>
      </w:pPr>
      <w:bookmarkStart w:id="32" w:name="_Toc10292609"/>
      <w:r>
        <w:t>Način delovanja xDSL tehnologij</w:t>
      </w:r>
      <w:bookmarkEnd w:id="32"/>
    </w:p>
    <w:p w14:paraId="3248621F" w14:textId="77777777" w:rsidR="00D2297D" w:rsidRPr="00D2297D" w:rsidRDefault="00D2297D" w:rsidP="00D2297D"/>
    <w:p w14:paraId="1DE91D00" w14:textId="77777777" w:rsidR="00834937" w:rsidRDefault="00A04952" w:rsidP="00D2297D">
      <w:r>
        <w:pict w14:anchorId="0897CEAE">
          <v:group id="_x0000_s1493" editas="canvas" style="width:453.5pt;height:114.7pt;mso-position-horizontal-relative:char;mso-position-vertical-relative:line" coordorigin="2269,6243" coordsize="9868,2496">
            <o:lock v:ext="edit" aspectratio="t"/>
            <v:shape id="_x0000_s1492" type="#_x0000_t75" style="position:absolute;left:2269;top:6243;width:9868;height:2496" o:preferrelative="f">
              <v:fill o:detectmouseclick="t"/>
              <v:path o:extrusionok="t" o:connecttype="none"/>
              <o:lock v:ext="edit" text="t"/>
            </v:shape>
            <v:shape id="_x0000_s1490" type="#_x0000_t75" style="position:absolute;left:2269;top:6243;width:5472;height:2466" fillcolor="#c90" strokecolor="white">
              <v:fill color2="#066"/>
              <v:imagedata r:id="rId14" o:title=""/>
              <v:shadow color="#4d4d4d"/>
            </v:shape>
            <v:shape id="_x0000_s1491" type="#_x0000_t75" style="position:absolute;left:8029;top:6243;width:4108;height:2496" fillcolor="#c90" strokecolor="white">
              <v:fill color2="#066"/>
              <v:imagedata r:id="rId15" o:title=""/>
              <v:shadow color="#4d4d4d"/>
            </v:shape>
            <w10:anchorlock/>
          </v:group>
        </w:pict>
      </w:r>
    </w:p>
    <w:p w14:paraId="130A4565" w14:textId="77777777" w:rsidR="00834937" w:rsidRDefault="00834937" w:rsidP="00834937"/>
    <w:p w14:paraId="0C14F69B" w14:textId="77777777" w:rsidR="00834937" w:rsidRDefault="00834937" w:rsidP="00834937">
      <w:r>
        <w:t xml:space="preserve">Na teh dveh slikah je prikazan način delovanja xDSL tehnologij. Na levi sliki vidimo uporabo samo analognega telefona, na desni je pa prikazana implementacija xDSL tehnologij. </w:t>
      </w:r>
    </w:p>
    <w:p w14:paraId="1B4553A8" w14:textId="77777777" w:rsidR="00C468B3" w:rsidRDefault="00190C59">
      <w:pPr>
        <w:pStyle w:val="Heading1"/>
      </w:pPr>
      <w:r>
        <w:br w:type="page"/>
      </w:r>
      <w:bookmarkStart w:id="33" w:name="_Toc10292610"/>
      <w:r w:rsidR="00C468B3">
        <w:t>Tehnologija ADSL</w:t>
      </w:r>
      <w:bookmarkEnd w:id="31"/>
      <w:bookmarkEnd w:id="33"/>
    </w:p>
    <w:p w14:paraId="4DA7021D" w14:textId="77777777" w:rsidR="00C468B3" w:rsidRDefault="00C468B3">
      <w:r>
        <w:t xml:space="preserve">ADSL ali asimetrična digitalna naročniška linija (Asymetric Digital Subscriber Line) predstavlja sodobno modemsko tehnologijo, ki omogoča asimetrični prenos podatkov do 8 Mbit/s v smeri proti naročniku in do 1 Mbit/s v smeri proti centrali oz. ponudnikom internetnih vsebin. Ključno pri tem je, da so količine informacij, ki potujejo od ponudnikov vsebine k uporabniku, mnogo večje kot v obratni smeri. Tak prenos podatkov je posebej primeren za uporabo interneta in multimedijskih storitev, za katere je značilno, da zahtevajo večjo pasovno širino v smeri proti naročniku in manjšo v nasprotni smeri. Prenos podatkov je tako učinkovitejši, pasovna širina pa bolje izkoriščena. </w:t>
      </w:r>
    </w:p>
    <w:p w14:paraId="1B08E136" w14:textId="77777777" w:rsidR="00C468B3" w:rsidRDefault="00C468B3">
      <w:r>
        <w:t>Prednosti tehnologije ADSL so hitrejši prenos podatkov, neomejeni dostop do interneta, predvsem pa uporaba nekaterih storitev, ki si jih v prejšnjih načinih dostopa do interneta nismo mogli privoščiti - to so razne multimedijske aplikacije, denimo video na zahtevo, kakovostne videokonferenčne povezave, internetna televizija, kakovostne on-line igre, telemedicina, izobraževanje, delo na domu ali virtualna pisarna, študij na daljavo, in še bi lahko naštevali.</w:t>
      </w:r>
    </w:p>
    <w:p w14:paraId="3EB4A3D1" w14:textId="77777777" w:rsidR="00190C59" w:rsidRDefault="00190C59"/>
    <w:p w14:paraId="32FD628B" w14:textId="77777777" w:rsidR="00FB6257" w:rsidRDefault="002C4EB4" w:rsidP="00FB6257">
      <w:pPr>
        <w:pStyle w:val="Heading1"/>
      </w:pPr>
      <w:r>
        <w:br w:type="page"/>
      </w:r>
      <w:bookmarkStart w:id="34" w:name="_Toc10292611"/>
      <w:r w:rsidR="00834937">
        <w:t>Način delovanja ADSL</w:t>
      </w:r>
      <w:bookmarkEnd w:id="34"/>
      <w:r w:rsidR="00834937">
        <w:t xml:space="preserve"> </w:t>
      </w:r>
    </w:p>
    <w:p w14:paraId="3DBA2B43" w14:textId="77777777" w:rsidR="00FB6257" w:rsidRPr="00FB6257" w:rsidRDefault="00A04952" w:rsidP="00FB6257">
      <w:pPr>
        <w:jc w:val="center"/>
      </w:pPr>
      <w:r>
        <w:pict w14:anchorId="42E0998A">
          <v:shape id="_x0000_i1027" type="#_x0000_t75" style="width:444pt;height:232.5pt">
            <v:imagedata r:id="rId16" o:title=""/>
          </v:shape>
        </w:pict>
      </w:r>
    </w:p>
    <w:p w14:paraId="2A1A8F18" w14:textId="77777777" w:rsidR="00FB6257" w:rsidRDefault="00FB6257" w:rsidP="00FB6257"/>
    <w:p w14:paraId="57F058D2" w14:textId="77777777" w:rsidR="00FB6257" w:rsidRDefault="002C4EB4" w:rsidP="00FB6257">
      <w:r>
        <w:t xml:space="preserve">Iz te slike lahko razberemo na katerih frekvenčnih območjih delujejo analogna telefonija, ISDN telefonija ter seveda ADSL. Vidimo, da se POTS in ISDN prekrivata kajti ISDN ne nadgraditev analognega telefona. Kot vidimo, ISDN zavzame kar precej več pasovne širine kot POTS. Zraven obeh je pa ADSL. Kot vidimo, ADSL izrablja popolnoma ne izrabljen del bakrene parice. Zato je teoretično možno, da imamo z analognim telefonom večjo pasovno širino za internet, kot pa z ISDNjem. </w:t>
      </w:r>
    </w:p>
    <w:p w14:paraId="3A8C469B" w14:textId="77777777" w:rsidR="00FB6257" w:rsidRDefault="00FB6257"/>
    <w:p w14:paraId="327D8BBD" w14:textId="77777777" w:rsidR="00FB6257" w:rsidRDefault="00FB6257">
      <w:r>
        <w:br w:type="page"/>
      </w:r>
    </w:p>
    <w:p w14:paraId="1566ACED" w14:textId="77777777" w:rsidR="00FB6257" w:rsidRDefault="00FB6257"/>
    <w:p w14:paraId="1F04BCB8" w14:textId="77777777" w:rsidR="00834937" w:rsidRDefault="002C4EB4">
      <w:r>
        <w:t xml:space="preserve">Mogoče se spomnite trditev Telekoma, da je za ADSL nujno potrebna nadgraditev na ISDN? Seveda se. </w:t>
      </w:r>
      <w:r w:rsidR="00834937">
        <w:t>Na</w:t>
      </w:r>
      <w:r>
        <w:t xml:space="preserve"> našem primeru se vidi, da njihove trditve ne držijo</w:t>
      </w:r>
      <w:r w:rsidR="00FB6257">
        <w:t>, iz prej naštetih razlogov</w:t>
      </w:r>
      <w:r>
        <w:t>.</w:t>
      </w:r>
      <w:r w:rsidR="00834937">
        <w:t xml:space="preserve"> To je tudi bolje razvidno na naslednjem diagramu.</w:t>
      </w:r>
    </w:p>
    <w:p w14:paraId="13C8904D" w14:textId="77777777" w:rsidR="00FB6257" w:rsidRDefault="00FB6257"/>
    <w:p w14:paraId="105488F5" w14:textId="77777777" w:rsidR="00FB6257" w:rsidRDefault="00FB6257"/>
    <w:p w14:paraId="1616CE36" w14:textId="77777777" w:rsidR="00834937" w:rsidRDefault="00A04952">
      <w:r>
        <w:pict w14:anchorId="6BA023A7">
          <v:group id="_x0000_s1805" editas="canvas" style="width:453.5pt;height:265.9pt;mso-position-horizontal-relative:char;mso-position-vertical-relative:line" coordorigin="2274,5456" coordsize="8160,4784">
            <o:lock v:ext="edit" aspectratio="t"/>
            <v:shape id="_x0000_s1804" type="#_x0000_t75" style="position:absolute;left:2274;top:5456;width:8160;height:4784" o:preferrelative="f">
              <v:fill o:detectmouseclick="t"/>
              <v:path o:extrusionok="t" o:connecttype="none"/>
              <o:lock v:ext="edit" text="t"/>
            </v:shape>
            <v:shape id="_x0000_s1802" type="#_x0000_t75" style="position:absolute;left:2274;top:7952;width:8160;height:2288">
              <v:imagedata r:id="rId17" o:title=""/>
            </v:shape>
            <v:shape id="_x0000_s1803" type="#_x0000_t75" style="position:absolute;left:2274;top:5456;width:7872;height:2244">
              <v:imagedata r:id="rId18" o:title=""/>
            </v:shape>
            <w10:anchorlock/>
          </v:group>
        </w:pict>
      </w:r>
    </w:p>
    <w:p w14:paraId="03F1B1BB" w14:textId="77777777" w:rsidR="00C468B3" w:rsidRPr="00FB6257" w:rsidRDefault="00834937" w:rsidP="00FB6257">
      <w:pPr>
        <w:pStyle w:val="Heading1"/>
      </w:pPr>
      <w:bookmarkStart w:id="35" w:name="_Toc9915706"/>
      <w:r w:rsidRPr="00FB6257">
        <w:br w:type="page"/>
      </w:r>
      <w:bookmarkStart w:id="36" w:name="_Toc10292612"/>
      <w:r w:rsidR="00C468B3" w:rsidRPr="00FB6257">
        <w:t>ADSL pri nas</w:t>
      </w:r>
      <w:bookmarkEnd w:id="35"/>
      <w:bookmarkEnd w:id="36"/>
    </w:p>
    <w:p w14:paraId="6A3C0AAE" w14:textId="77777777" w:rsidR="0001347D" w:rsidRDefault="00C468B3" w:rsidP="0001347D">
      <w:r>
        <w:t xml:space="preserve">Pri nas je Telekom Slovenije lastnik dostopovnega omrežja ADSL, ki ga bo tržil naprej svojim zakupnikom, ti pa naprej svojim uporabnikom, seveda z lastnimi paketi storitev in lastno cenovno politiko. Za sedaj ADSL naprej trži le SiOL – hčerinsko podjetje Telekoma. SiOL nam trenutno nudi prenos do 512bps downstreama ter 128bps upstreama, kmalu pa lahko pričakujemo pohitritev. </w:t>
      </w:r>
      <w:bookmarkStart w:id="37" w:name="_Toc9915707"/>
    </w:p>
    <w:p w14:paraId="1C729473" w14:textId="77777777" w:rsidR="0001347D" w:rsidRDefault="0001347D" w:rsidP="0001347D">
      <w:r>
        <w:br w:type="page"/>
      </w:r>
    </w:p>
    <w:p w14:paraId="72B5AE15" w14:textId="77777777" w:rsidR="0001347D" w:rsidRDefault="0001347D" w:rsidP="0001347D"/>
    <w:p w14:paraId="3EE43F36" w14:textId="77777777" w:rsidR="0001347D" w:rsidRDefault="0001347D" w:rsidP="0001347D"/>
    <w:p w14:paraId="5559BD87" w14:textId="77777777" w:rsidR="00C468B3" w:rsidRDefault="00C468B3">
      <w:pPr>
        <w:pStyle w:val="Heading1"/>
      </w:pPr>
      <w:bookmarkStart w:id="38" w:name="_Toc10292613"/>
      <w:r>
        <w:t>Zaključek</w:t>
      </w:r>
      <w:bookmarkEnd w:id="37"/>
      <w:bookmarkEnd w:id="38"/>
    </w:p>
    <w:p w14:paraId="6EC8C5BF" w14:textId="77777777" w:rsidR="0001347D" w:rsidRDefault="00C468B3" w:rsidP="0001347D">
      <w:r>
        <w:t>V nalogi sem na kratko predstavil danes širši javnosti najhitrejši dostopen način interneta. V prihodnosti predvidevam predstavitev še hitrejših članov DSL družine in pocenitev sedanjih.</w:t>
      </w:r>
      <w:bookmarkStart w:id="39" w:name="_Toc9915708"/>
    </w:p>
    <w:p w14:paraId="27572B32" w14:textId="77777777" w:rsidR="0001347D" w:rsidRDefault="0001347D" w:rsidP="0001347D"/>
    <w:p w14:paraId="5620EBEA" w14:textId="77777777" w:rsidR="0001347D" w:rsidRPr="0001347D" w:rsidRDefault="0001347D" w:rsidP="0001347D"/>
    <w:p w14:paraId="4807462D" w14:textId="77777777" w:rsidR="00C468B3" w:rsidRDefault="00C468B3" w:rsidP="0001347D">
      <w:pPr>
        <w:pStyle w:val="Heading1"/>
      </w:pPr>
      <w:bookmarkStart w:id="40" w:name="_Toc10292614"/>
      <w:r>
        <w:t>Viri - Literatura</w:t>
      </w:r>
      <w:bookmarkEnd w:id="39"/>
      <w:bookmarkEnd w:id="40"/>
    </w:p>
    <w:p w14:paraId="5A1C01D7" w14:textId="77777777" w:rsidR="0001347D" w:rsidRDefault="0001347D">
      <w:r>
        <w:t>http://www.adsl.com</w:t>
      </w:r>
    </w:p>
    <w:p w14:paraId="7F7F789B" w14:textId="77777777" w:rsidR="00C468B3" w:rsidRDefault="00AC4298">
      <w:r>
        <w:t>http://www.siol.net</w:t>
      </w:r>
    </w:p>
    <w:p w14:paraId="5842DAE7" w14:textId="77777777" w:rsidR="0002411A" w:rsidRDefault="00AC4298">
      <w:r>
        <w:t>Sašo Žbontar: Seminar ADSL (v Power Point obliki)</w:t>
      </w:r>
      <w:r w:rsidR="00A04952">
        <w:rPr>
          <w:noProof/>
        </w:rPr>
        <w:pict w14:anchorId="7984A285">
          <v:shapetype id="_x0000_t202" coordsize="21600,21600" o:spt="202" path="m,l,21600r21600,l21600,xe">
            <v:stroke joinstyle="miter"/>
            <v:path gradientshapeok="t" o:connecttype="rect"/>
          </v:shapetype>
          <v:shape id="_x0000_s1807" type="#_x0000_t202" style="position:absolute;margin-left:0;margin-top:0;width:1in;height:1in;z-index:14;mso-position-horizontal-relative:text;mso-position-vertical-relative:text">
            <v:textbox>
              <w:txbxContent>
                <w:p w14:paraId="3DB56B97" w14:textId="77777777" w:rsidR="00D2297D" w:rsidRDefault="00D2297D">
                  <w:pPr>
                    <w:ind w:left="540" w:hanging="540"/>
                    <w:jc w:val="center"/>
                    <w:rPr>
                      <w:rFonts w:ascii="Tahoma" w:hAnsi="Tahoma"/>
                      <w:shadow/>
                      <w:snapToGrid w:val="0"/>
                      <w:color w:val="FFFFFF"/>
                      <w:sz w:val="52"/>
                      <w:lang w:val="en-US"/>
                    </w:rPr>
                  </w:pPr>
                </w:p>
              </w:txbxContent>
            </v:textbox>
          </v:shape>
        </w:pict>
      </w:r>
      <w:r w:rsidR="00A04952">
        <w:rPr>
          <w:noProof/>
        </w:rPr>
        <w:pict w14:anchorId="705BB509">
          <v:shape id="_x0000_s1808" type="#_x0000_t202" style="position:absolute;margin-left:0;margin-top:0;width:1in;height:1in;z-index:15;mso-position-horizontal-relative:text;mso-position-vertical-relative:text">
            <v:textbox>
              <w:txbxContent>
                <w:p w14:paraId="759F1BED" w14:textId="77777777" w:rsidR="00D2297D" w:rsidRDefault="00D2297D">
                  <w:pPr>
                    <w:ind w:left="540" w:hanging="540"/>
                    <w:jc w:val="center"/>
                    <w:rPr>
                      <w:rFonts w:ascii="Tahoma" w:hAnsi="Tahoma"/>
                      <w:shadow/>
                      <w:snapToGrid w:val="0"/>
                      <w:color w:val="FFFFFF"/>
                      <w:sz w:val="52"/>
                      <w:lang w:val="en-US"/>
                    </w:rPr>
                  </w:pPr>
                </w:p>
              </w:txbxContent>
            </v:textbox>
          </v:shape>
        </w:pict>
      </w:r>
      <w:r w:rsidR="00A04952">
        <w:rPr>
          <w:noProof/>
        </w:rPr>
        <w:pict w14:anchorId="093D09B1">
          <v:shape id="_x0000_s1809" type="#_x0000_t202" style="position:absolute;margin-left:0;margin-top:0;width:1in;height:1in;z-index:16;mso-position-horizontal-relative:text;mso-position-vertical-relative:text">
            <v:textbox>
              <w:txbxContent>
                <w:p w14:paraId="2290A0BA" w14:textId="77777777" w:rsidR="00D2297D" w:rsidRPr="002D61E6" w:rsidRDefault="00D2297D">
                  <w:pPr>
                    <w:autoSpaceDE w:val="0"/>
                    <w:autoSpaceDN w:val="0"/>
                    <w:adjustRightInd w:val="0"/>
                    <w:ind w:left="540" w:hanging="540"/>
                    <w:rPr>
                      <w:rFonts w:ascii="Tahoma" w:hAnsi="Tahoma" w:cs="Tahoma"/>
                      <w:shadow/>
                      <w:color w:val="FFFFFF"/>
                      <w:sz w:val="31"/>
                      <w:szCs w:val="42"/>
                      <w:lang w:val="en-US"/>
                    </w:rPr>
                  </w:pPr>
                </w:p>
              </w:txbxContent>
            </v:textbox>
          </v:shape>
        </w:pict>
      </w:r>
      <w:r w:rsidR="00A04952">
        <w:rPr>
          <w:noProof/>
        </w:rPr>
        <w:pict w14:anchorId="05A982AD">
          <v:shape id="_x0000_s1810" type="#_x0000_t202" style="position:absolute;margin-left:0;margin-top:0;width:1in;height:1in;z-index:17;mso-position-horizontal-relative:text;mso-position-vertical-relative:text">
            <v:textbox>
              <w:txbxContent>
                <w:p w14:paraId="48D59ED3" w14:textId="77777777" w:rsidR="00D2297D" w:rsidRPr="002D61E6" w:rsidRDefault="00D2297D">
                  <w:pPr>
                    <w:autoSpaceDE w:val="0"/>
                    <w:autoSpaceDN w:val="0"/>
                    <w:adjustRightInd w:val="0"/>
                    <w:ind w:left="540" w:hanging="540"/>
                    <w:rPr>
                      <w:rFonts w:ascii="Tahoma" w:hAnsi="Tahoma" w:cs="Tahoma"/>
                      <w:shadow/>
                      <w:color w:val="FFFFFF"/>
                      <w:sz w:val="31"/>
                      <w:szCs w:val="42"/>
                      <w:lang w:val="en-US"/>
                    </w:rPr>
                  </w:pPr>
                </w:p>
              </w:txbxContent>
            </v:textbox>
          </v:shape>
        </w:pict>
      </w:r>
    </w:p>
    <w:sectPr w:rsidR="0002411A" w:rsidSect="00C468B3">
      <w:headerReference w:type="even" r:id="rId19"/>
      <w:headerReference w:type="default" r:id="rId20"/>
      <w:footerReference w:type="even" r:id="rId21"/>
      <w:footerReference w:type="default" r:id="rId22"/>
      <w:headerReference w:type="first" r:id="rId23"/>
      <w:footerReference w:type="first" r:id="rId24"/>
      <w:pgSz w:w="11906" w:h="16838"/>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B2C84" w14:textId="77777777" w:rsidR="0098498B" w:rsidRDefault="0098498B">
      <w:r>
        <w:separator/>
      </w:r>
    </w:p>
  </w:endnote>
  <w:endnote w:type="continuationSeparator" w:id="0">
    <w:p w14:paraId="31A154F6" w14:textId="77777777" w:rsidR="0098498B" w:rsidRDefault="00984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UniversS 45 Light">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4D8D" w14:textId="77777777" w:rsidR="006C2113" w:rsidRDefault="006C21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0CEA8" w14:textId="77777777" w:rsidR="00D2297D" w:rsidRDefault="00D2297D" w:rsidP="00C468B3">
    <w:pPr>
      <w:pStyle w:val="Footer"/>
    </w:pPr>
    <w:r>
      <w:tab/>
    </w:r>
    <w:r>
      <w:tab/>
      <w:t xml:space="preserve">- </w:t>
    </w:r>
    <w:r>
      <w:fldChar w:fldCharType="begin"/>
    </w:r>
    <w:r>
      <w:instrText xml:space="preserve"> PAGE </w:instrText>
    </w:r>
    <w:r>
      <w:fldChar w:fldCharType="separate"/>
    </w:r>
    <w:r w:rsidR="00BC7BD2">
      <w:rPr>
        <w:noProof/>
      </w:rP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CE52B" w14:textId="77777777" w:rsidR="006C2113" w:rsidRDefault="006C21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4A8C0" w14:textId="77777777" w:rsidR="0098498B" w:rsidRDefault="0098498B">
      <w:r>
        <w:separator/>
      </w:r>
    </w:p>
  </w:footnote>
  <w:footnote w:type="continuationSeparator" w:id="0">
    <w:p w14:paraId="755AE474" w14:textId="77777777" w:rsidR="0098498B" w:rsidRDefault="00984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DEAE0" w14:textId="77777777" w:rsidR="006C2113" w:rsidRDefault="006C21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4606"/>
      <w:gridCol w:w="4606"/>
    </w:tblGrid>
    <w:tr w:rsidR="00D2297D" w14:paraId="2176D6FB" w14:textId="77777777">
      <w:tc>
        <w:tcPr>
          <w:tcW w:w="4606" w:type="dxa"/>
        </w:tcPr>
        <w:p w14:paraId="22E05675" w14:textId="0950CDC8" w:rsidR="00D2297D" w:rsidRDefault="006C2113">
          <w:pPr>
            <w:pStyle w:val="Header"/>
          </w:pPr>
          <w:r>
            <w:t xml:space="preserve"> </w:t>
          </w:r>
        </w:p>
      </w:tc>
      <w:tc>
        <w:tcPr>
          <w:tcW w:w="4606" w:type="dxa"/>
        </w:tcPr>
        <w:p w14:paraId="136193FC" w14:textId="77777777" w:rsidR="00D2297D" w:rsidRDefault="00D2297D">
          <w:pPr>
            <w:pStyle w:val="Header"/>
            <w:jc w:val="right"/>
          </w:pPr>
          <w:r>
            <w:t>Seminarska naloga - ADSL</w:t>
          </w:r>
        </w:p>
      </w:tc>
    </w:tr>
  </w:tbl>
  <w:p w14:paraId="67222A02" w14:textId="77777777" w:rsidR="00D2297D" w:rsidRDefault="00D229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A8257" w14:textId="77777777" w:rsidR="006C2113" w:rsidRDefault="006C21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16832"/>
    <w:multiLevelType w:val="singleLevel"/>
    <w:tmpl w:val="02A86548"/>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14007209"/>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A8C242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831015A"/>
    <w:multiLevelType w:val="singleLevel"/>
    <w:tmpl w:val="0424000F"/>
    <w:lvl w:ilvl="0">
      <w:start w:val="1"/>
      <w:numFmt w:val="decimal"/>
      <w:lvlText w:val="%1."/>
      <w:lvlJc w:val="left"/>
      <w:pPr>
        <w:tabs>
          <w:tab w:val="num" w:pos="360"/>
        </w:tabs>
        <w:ind w:left="360" w:hanging="360"/>
      </w:pPr>
    </w:lvl>
  </w:abstractNum>
  <w:abstractNum w:abstractNumId="5" w15:restartNumberingAfterBreak="0">
    <w:nsid w:val="4F16485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A893A2F"/>
    <w:multiLevelType w:val="singleLevel"/>
    <w:tmpl w:val="0424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numFmt w:val="bullet"/>
        <w:lvlText w:val="•"/>
        <w:legacy w:legacy="1" w:legacySpace="0" w:legacyIndent="0"/>
        <w:lvlJc w:val="left"/>
        <w:rPr>
          <w:rFonts w:ascii="Times New Roman" w:hAnsi="Times New Roman" w:hint="default"/>
          <w:sz w:val="40"/>
        </w:rPr>
      </w:lvl>
    </w:lvlOverride>
  </w:num>
  <w:num w:numId="2">
    <w:abstractNumId w:val="0"/>
    <w:lvlOverride w:ilvl="0">
      <w:lvl w:ilvl="0">
        <w:numFmt w:val="bullet"/>
        <w:lvlText w:val="•"/>
        <w:legacy w:legacy="1" w:legacySpace="0" w:legacyIndent="0"/>
        <w:lvlJc w:val="left"/>
        <w:rPr>
          <w:rFonts w:ascii="Tahoma" w:hAnsi="Tahoma" w:hint="default"/>
          <w:sz w:val="34"/>
        </w:rPr>
      </w:lvl>
    </w:lvlOverride>
  </w:num>
  <w:num w:numId="3">
    <w:abstractNumId w:val="6"/>
  </w:num>
  <w:num w:numId="4">
    <w:abstractNumId w:val="5"/>
  </w:num>
  <w:num w:numId="5">
    <w:abstractNumId w:val="4"/>
  </w:num>
  <w:num w:numId="6">
    <w:abstractNumId w:val="2"/>
  </w:num>
  <w:num w:numId="7">
    <w:abstractNumId w:val="3"/>
  </w:num>
  <w:num w:numId="8">
    <w:abstractNumId w:val="1"/>
  </w:num>
  <w:num w:numId="9">
    <w:abstractNumId w:val="0"/>
    <w:lvlOverride w:ilvl="0">
      <w:lvl w:ilvl="0">
        <w:numFmt w:val="bullet"/>
        <w:lvlText w:val=" "/>
        <w:legacy w:legacy="1" w:legacySpace="0" w:legacyIndent="0"/>
        <w:lvlJc w:val="left"/>
        <w:rPr>
          <w:rFonts w:ascii="Tahoma" w:hAnsi="Tahoma" w:cs="Tahoma" w:hint="default"/>
          <w:sz w:val="32"/>
        </w:rPr>
      </w:lvl>
    </w:lvlOverride>
  </w:num>
  <w:num w:numId="10">
    <w:abstractNumId w:val="0"/>
    <w:lvlOverride w:ilvl="0">
      <w:lvl w:ilvl="0">
        <w:numFmt w:val="bullet"/>
        <w:lvlText w:val=" "/>
        <w:legacy w:legacy="1" w:legacySpace="0" w:legacyIndent="0"/>
        <w:lvlJc w:val="left"/>
        <w:rPr>
          <w:rFonts w:ascii="Tahoma" w:hAnsi="Tahoma" w:cs="Tahoma" w:hint="default"/>
          <w:sz w:val="3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68B3"/>
    <w:rsid w:val="0001347D"/>
    <w:rsid w:val="0002411A"/>
    <w:rsid w:val="00040D1D"/>
    <w:rsid w:val="00190C59"/>
    <w:rsid w:val="002C4EB4"/>
    <w:rsid w:val="00690B93"/>
    <w:rsid w:val="006C2113"/>
    <w:rsid w:val="00834937"/>
    <w:rsid w:val="0098498B"/>
    <w:rsid w:val="00A04952"/>
    <w:rsid w:val="00AC4298"/>
    <w:rsid w:val="00BC7BD2"/>
    <w:rsid w:val="00C468B3"/>
    <w:rsid w:val="00D0012A"/>
    <w:rsid w:val="00D2297D"/>
    <w:rsid w:val="00D54524"/>
    <w:rsid w:val="00E01207"/>
    <w:rsid w:val="00E15872"/>
    <w:rsid w:val="00FB6257"/>
    <w:rsid w:val="00FB6D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13" fillcolor="#063" strokecolor="green">
      <v:fill color="#063" type="tile"/>
      <v:stroke color="green"/>
      <v:shadow on="t" type="perspective" color="#c7dfd3" origin="-.5,-.5" offset="-26pt,-36pt" matrix="1.25,,,1.25"/>
      <o:colormru v:ext="edit" colors="#004020"/>
    </o:shapedefaults>
    <o:shapelayout v:ext="edit">
      <o:idmap v:ext="edit" data="1"/>
    </o:shapelayout>
  </w:shapeDefaults>
  <w:decimalSymbol w:val=","/>
  <w:listSeparator w:val=";"/>
  <w14:docId w14:val="615D12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4"/>
    </w:rPr>
  </w:style>
  <w:style w:type="paragraph" w:styleId="Heading1">
    <w:name w:val="heading 1"/>
    <w:basedOn w:val="Normal"/>
    <w:next w:val="Normal"/>
    <w:qFormat/>
    <w:rsid w:val="00834937"/>
    <w:pPr>
      <w:keepNext/>
      <w:spacing w:before="360" w:after="240"/>
      <w:ind w:left="-170"/>
      <w:outlineLvl w:val="0"/>
    </w:pPr>
    <w:rPr>
      <w:b/>
      <w:i/>
      <w:shadow/>
      <w:szCs w:val="24"/>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jc w:val="center"/>
    </w:pPr>
    <w:rPr>
      <w:rFonts w:ascii="UniversS 45 Light" w:hAnsi="UniversS 45 Light"/>
      <w:b/>
      <w:snapToGrid w:val="0"/>
      <w:sz w:val="36"/>
      <w:lang w:val="en-US"/>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TOC1">
    <w:name w:val="toc 1"/>
    <w:basedOn w:val="Normal"/>
    <w:next w:val="Normal"/>
    <w:autoRedefine/>
    <w:semiHidden/>
    <w:rsid w:val="00690B93"/>
    <w:pPr>
      <w:tabs>
        <w:tab w:val="right" w:leader="dot" w:pos="9060"/>
      </w:tabs>
      <w:spacing w:before="360"/>
    </w:pPr>
    <w:rPr>
      <w:rFonts w:ascii="Arial" w:hAnsi="Arial"/>
      <w:caps/>
      <w:noProof/>
    </w:rPr>
  </w:style>
  <w:style w:type="paragraph" w:styleId="TOC2">
    <w:name w:val="toc 2"/>
    <w:basedOn w:val="Normal"/>
    <w:next w:val="Normal"/>
    <w:autoRedefine/>
    <w:semiHidden/>
    <w:pPr>
      <w:spacing w:before="240"/>
    </w:pPr>
    <w:rPr>
      <w:rFonts w:ascii="Times New Roman" w:hAnsi="Times New Roman"/>
      <w:b/>
      <w:sz w:val="20"/>
    </w:rPr>
  </w:style>
  <w:style w:type="paragraph" w:styleId="TOC3">
    <w:name w:val="toc 3"/>
    <w:basedOn w:val="Normal"/>
    <w:next w:val="Normal"/>
    <w:autoRedefine/>
    <w:semiHidden/>
    <w:pPr>
      <w:ind w:left="240"/>
    </w:pPr>
    <w:rPr>
      <w:rFonts w:ascii="Times New Roman" w:hAnsi="Times New Roman"/>
      <w:sz w:val="20"/>
    </w:rPr>
  </w:style>
  <w:style w:type="paragraph" w:styleId="TOC4">
    <w:name w:val="toc 4"/>
    <w:basedOn w:val="Normal"/>
    <w:next w:val="Normal"/>
    <w:autoRedefine/>
    <w:semiHidden/>
    <w:pPr>
      <w:ind w:left="480"/>
    </w:pPr>
    <w:rPr>
      <w:rFonts w:ascii="Times New Roman" w:hAnsi="Times New Roman"/>
      <w:sz w:val="20"/>
    </w:rPr>
  </w:style>
  <w:style w:type="paragraph" w:styleId="TOC5">
    <w:name w:val="toc 5"/>
    <w:basedOn w:val="Normal"/>
    <w:next w:val="Normal"/>
    <w:autoRedefine/>
    <w:semiHidden/>
    <w:pPr>
      <w:ind w:left="720"/>
    </w:pPr>
    <w:rPr>
      <w:rFonts w:ascii="Times New Roman" w:hAnsi="Times New Roman"/>
      <w:sz w:val="20"/>
    </w:rPr>
  </w:style>
  <w:style w:type="paragraph" w:styleId="TOC6">
    <w:name w:val="toc 6"/>
    <w:basedOn w:val="Normal"/>
    <w:next w:val="Normal"/>
    <w:autoRedefine/>
    <w:semiHidden/>
    <w:pPr>
      <w:ind w:left="960"/>
    </w:pPr>
    <w:rPr>
      <w:rFonts w:ascii="Times New Roman" w:hAnsi="Times New Roman"/>
      <w:sz w:val="20"/>
    </w:rPr>
  </w:style>
  <w:style w:type="paragraph" w:styleId="TOC7">
    <w:name w:val="toc 7"/>
    <w:basedOn w:val="Normal"/>
    <w:next w:val="Normal"/>
    <w:autoRedefine/>
    <w:semiHidden/>
    <w:pPr>
      <w:ind w:left="1200"/>
    </w:pPr>
    <w:rPr>
      <w:rFonts w:ascii="Times New Roman" w:hAnsi="Times New Roman"/>
      <w:sz w:val="20"/>
    </w:rPr>
  </w:style>
  <w:style w:type="paragraph" w:styleId="TOC8">
    <w:name w:val="toc 8"/>
    <w:basedOn w:val="Normal"/>
    <w:next w:val="Normal"/>
    <w:autoRedefine/>
    <w:semiHidden/>
    <w:pPr>
      <w:ind w:left="1440"/>
    </w:pPr>
    <w:rPr>
      <w:rFonts w:ascii="Times New Roman" w:hAnsi="Times New Roman"/>
      <w:sz w:val="20"/>
    </w:rPr>
  </w:style>
  <w:style w:type="paragraph" w:styleId="TOC9">
    <w:name w:val="toc 9"/>
    <w:basedOn w:val="Normal"/>
    <w:next w:val="Normal"/>
    <w:autoRedefine/>
    <w:semiHidden/>
    <w:pPr>
      <w:ind w:left="1680"/>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header" Target="header3.xml"/><Relationship Id="rId10" Type="http://schemas.openxmlformats.org/officeDocument/2006/relationships/image" Target="media/image4.w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4580</Characters>
  <Application>Microsoft Office Word</Application>
  <DocSecurity>0</DocSecurity>
  <Lines>38</Lines>
  <Paragraphs>10</Paragraphs>
  <ScaleCrop>false</ScaleCrop>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2019-05-13T12:22:00Z</dcterms:created>
  <dcterms:modified xsi:type="dcterms:W3CDTF">2019-05-13T12:22:00Z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