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FBC" w:rsidRDefault="002E5174" w:rsidP="00FB4FBC">
      <w:pPr>
        <w:pStyle w:val="Heading1"/>
      </w:pPr>
      <w:bookmarkStart w:id="0" w:name="_GoBack"/>
      <w:bookmarkEnd w:id="0"/>
      <w:r>
        <w:t xml:space="preserve">GIF </w:t>
      </w:r>
      <w:r w:rsidR="00FB4FBC" w:rsidRPr="00FB4FBC">
        <w:t>Animator</w:t>
      </w:r>
    </w:p>
    <w:p w:rsidR="00FB4FBC" w:rsidRDefault="00FB4FBC" w:rsidP="00FB4FBC">
      <w:pPr>
        <w:pStyle w:val="Heading2"/>
      </w:pPr>
      <w:r>
        <w:t>Opis programa</w:t>
      </w:r>
    </w:p>
    <w:p w:rsidR="002E5174" w:rsidRPr="002E5174" w:rsidRDefault="002E5174" w:rsidP="002E5174">
      <w:r>
        <w:t>Active GIF Creator 2.18 je program za obdelavo GIF-datotek.</w:t>
      </w:r>
    </w:p>
    <w:p w:rsidR="002E5174" w:rsidRDefault="002E5174" w:rsidP="002E5174">
      <w:pPr>
        <w:pStyle w:val="Heading3"/>
      </w:pPr>
      <w:r>
        <w:t>Lastnosti – zmogljivosti programa</w:t>
      </w:r>
    </w:p>
    <w:p w:rsidR="002E5174" w:rsidRDefault="002E5174" w:rsidP="002E5174">
      <w:pPr>
        <w:numPr>
          <w:ilvl w:val="0"/>
          <w:numId w:val="4"/>
        </w:numPr>
      </w:pPr>
      <w:r>
        <w:t>Izdelava animiranih GIFov  iz niza datotek BMP, JPEG, ICO, PCX, Adobe Photoshop PSD datotek in WMF;</w:t>
      </w:r>
    </w:p>
    <w:p w:rsidR="002E5174" w:rsidRDefault="002E5174" w:rsidP="002E5174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Cs w:val="18"/>
        </w:rPr>
      </w:pPr>
      <w:r w:rsidRPr="002E5174">
        <w:t xml:space="preserve">urejanje GIF datotek z </w:t>
      </w:r>
      <w:hyperlink r:id="rId5" w:anchor="grapheditor#grapheditor" w:history="1">
        <w:r w:rsidRPr="002E5174">
          <w:t>vgrajenim urejevalnikom slik</w:t>
        </w:r>
      </w:hyperlink>
      <w:r w:rsidRPr="002E5174">
        <w:rPr>
          <w:rFonts w:ascii="Arial" w:hAnsi="Arial" w:cs="Arial"/>
          <w:color w:val="800080"/>
          <w:sz w:val="18"/>
          <w:szCs w:val="18"/>
        </w:rPr>
        <w:t xml:space="preserve">; </w:t>
      </w:r>
    </w:p>
    <w:p w:rsidR="002E5174" w:rsidRDefault="002E5174" w:rsidP="002E5174">
      <w:pPr>
        <w:numPr>
          <w:ilvl w:val="0"/>
          <w:numId w:val="4"/>
        </w:numPr>
      </w:pPr>
      <w:r>
        <w:t>uvoz kadrov iz drugih GIF datotek;</w:t>
      </w:r>
    </w:p>
    <w:p w:rsidR="002E5174" w:rsidRDefault="002E5174" w:rsidP="002E5174">
      <w:pPr>
        <w:numPr>
          <w:ilvl w:val="0"/>
          <w:numId w:val="4"/>
        </w:numPr>
      </w:pPr>
      <w:r>
        <w:t>uvoz slik z odložišča;</w:t>
      </w:r>
    </w:p>
    <w:p w:rsidR="002E5174" w:rsidRDefault="001E5B1E" w:rsidP="002E5174">
      <w:pPr>
        <w:numPr>
          <w:ilvl w:val="0"/>
          <w:numId w:val="4"/>
        </w:numPr>
      </w:pPr>
      <w:hyperlink r:id="rId6" w:anchor="dup#dup" w:history="1">
        <w:r w:rsidR="002E5174" w:rsidRPr="002E5174">
          <w:t>podvajanje</w:t>
        </w:r>
      </w:hyperlink>
      <w:r w:rsidR="002E5174" w:rsidRPr="002E5174">
        <w:t xml:space="preserve">, </w:t>
      </w:r>
      <w:hyperlink r:id="rId7" w:anchor="mer#mer" w:history="1">
        <w:r w:rsidR="002E5174" w:rsidRPr="002E5174">
          <w:t>zlivanje</w:t>
        </w:r>
      </w:hyperlink>
      <w:r w:rsidR="002E5174" w:rsidRPr="002E5174">
        <w:t xml:space="preserve">, </w:t>
      </w:r>
      <w:hyperlink r:id="rId8" w:anchor="crop#crop" w:history="1">
        <w:r w:rsidR="002E5174" w:rsidRPr="002E5174">
          <w:t>obrezovanje</w:t>
        </w:r>
      </w:hyperlink>
      <w:r w:rsidR="002E5174" w:rsidRPr="002E5174">
        <w:t xml:space="preserve">, </w:t>
      </w:r>
      <w:hyperlink r:id="rId9" w:anchor="size#size" w:history="1">
        <w:r w:rsidR="002E5174" w:rsidRPr="002E5174">
          <w:t>spreminjanje velikosti</w:t>
        </w:r>
      </w:hyperlink>
      <w:r w:rsidR="002E5174" w:rsidRPr="002E5174">
        <w:t xml:space="preserve">, </w:t>
      </w:r>
      <w:hyperlink r:id="rId10" w:anchor="rot#rot" w:history="1">
        <w:r w:rsidR="002E5174" w:rsidRPr="002E5174">
          <w:t>obračanje in zrcaljenje</w:t>
        </w:r>
      </w:hyperlink>
      <w:r w:rsidR="002E5174" w:rsidRPr="002E5174">
        <w:t xml:space="preserve"> </w:t>
      </w:r>
      <w:r w:rsidR="002E5174">
        <w:t>kadrov;</w:t>
      </w:r>
    </w:p>
    <w:p w:rsidR="002E5174" w:rsidRDefault="002E5174" w:rsidP="002E5174">
      <w:pPr>
        <w:numPr>
          <w:ilvl w:val="0"/>
          <w:numId w:val="4"/>
        </w:numPr>
      </w:pPr>
      <w:r>
        <w:t>nastavitev globalnih parametrov GIF-datotek: velikost logičnega zaslona, indeks barve ozadja, število ponovitev v animaciji;</w:t>
      </w:r>
    </w:p>
    <w:p w:rsidR="002E5174" w:rsidRDefault="002E5174" w:rsidP="002E5174">
      <w:pPr>
        <w:numPr>
          <w:ilvl w:val="0"/>
          <w:numId w:val="4"/>
        </w:numPr>
      </w:pPr>
      <w:r>
        <w:t>nastavitev položaja, prozornosti, prepletanja, trajanja, imena in načina odstranjevanja za vsak posamezen kader;</w:t>
      </w:r>
    </w:p>
    <w:p w:rsidR="002E5174" w:rsidRDefault="002E5174" w:rsidP="002E5174">
      <w:pPr>
        <w:numPr>
          <w:ilvl w:val="0"/>
          <w:numId w:val="4"/>
        </w:numPr>
      </w:pPr>
      <w:r>
        <w:t xml:space="preserve">uporaba </w:t>
      </w:r>
      <w:hyperlink r:id="rId11" w:anchor="eff#eff" w:history="1">
        <w:r w:rsidRPr="002E5174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učinkov</w:t>
        </w:r>
      </w:hyperlink>
      <w:r>
        <w:t xml:space="preserve"> na slikah;</w:t>
      </w:r>
    </w:p>
    <w:p w:rsidR="002E5174" w:rsidRDefault="002E5174" w:rsidP="002E5174">
      <w:pPr>
        <w:numPr>
          <w:ilvl w:val="0"/>
          <w:numId w:val="4"/>
        </w:numPr>
      </w:pPr>
      <w:r>
        <w:t>dodajanje in odstranjevanje komentarjev;</w:t>
      </w:r>
    </w:p>
    <w:p w:rsidR="002E5174" w:rsidRDefault="002E5174" w:rsidP="002E5174">
      <w:pPr>
        <w:numPr>
          <w:ilvl w:val="0"/>
          <w:numId w:val="4"/>
        </w:numPr>
      </w:pPr>
      <w:r>
        <w:t>urejanje barvnih palet;</w:t>
      </w:r>
    </w:p>
    <w:p w:rsidR="002E5174" w:rsidRDefault="002E5174" w:rsidP="002E5174">
      <w:pPr>
        <w:numPr>
          <w:ilvl w:val="0"/>
          <w:numId w:val="4"/>
        </w:numPr>
      </w:pPr>
      <w:r>
        <w:t>optimiranje velikosti GIF datotek;</w:t>
      </w:r>
    </w:p>
    <w:p w:rsidR="002E5174" w:rsidRDefault="002E5174" w:rsidP="002E5174">
      <w:pPr>
        <w:numPr>
          <w:ilvl w:val="0"/>
          <w:numId w:val="4"/>
        </w:numPr>
      </w:pPr>
      <w:r>
        <w:t>prikaz velikosti GIF datoteke in izračun potrebnega časa za prenos z modemi različnih hitrosti;</w:t>
      </w:r>
    </w:p>
    <w:p w:rsidR="002E5174" w:rsidRDefault="002E5174" w:rsidP="002E5174">
      <w:pPr>
        <w:numPr>
          <w:ilvl w:val="0"/>
          <w:numId w:val="4"/>
        </w:numPr>
      </w:pPr>
      <w:r>
        <w:t>shranjevanje GIF animacije kot niza BMP, JPG ali TIFF datotek;</w:t>
      </w:r>
    </w:p>
    <w:p w:rsidR="002E5174" w:rsidRDefault="002E5174" w:rsidP="002E5174">
      <w:pPr>
        <w:numPr>
          <w:ilvl w:val="0"/>
          <w:numId w:val="4"/>
        </w:numPr>
      </w:pPr>
      <w:r>
        <w:t>uvoz in izvoz AVI datotek in ANI datotek;</w:t>
      </w:r>
    </w:p>
    <w:p w:rsidR="002E5174" w:rsidRDefault="002E5174" w:rsidP="002E5174">
      <w:pPr>
        <w:numPr>
          <w:ilvl w:val="0"/>
          <w:numId w:val="4"/>
        </w:numPr>
      </w:pPr>
      <w:r>
        <w:t>uvoz in izvoz BMP trakov - v eni BMP datoteki so shranjeni vsi kadre animacije;</w:t>
      </w:r>
    </w:p>
    <w:p w:rsidR="002E5174" w:rsidRDefault="002E5174" w:rsidP="002E5174">
      <w:pPr>
        <w:numPr>
          <w:ilvl w:val="0"/>
          <w:numId w:val="4"/>
        </w:numPr>
      </w:pPr>
      <w:r>
        <w:t xml:space="preserve">izdelava slik za </w:t>
      </w:r>
      <w:hyperlink r:id="rId12" w:anchor="but#but" w:history="1">
        <w:r w:rsidRPr="002E5174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3D</w:t>
        </w:r>
        <w:r>
          <w:rPr>
            <w:rStyle w:val="Hyperlink"/>
            <w:rFonts w:ascii="Arial" w:hAnsi="Arial" w:cs="Arial"/>
            <w:sz w:val="18"/>
            <w:szCs w:val="18"/>
          </w:rPr>
          <w:t xml:space="preserve"> </w:t>
        </w:r>
        <w:r w:rsidRPr="002E5174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gumbe</w:t>
        </w:r>
      </w:hyperlink>
      <w:r>
        <w:t>;</w:t>
      </w:r>
    </w:p>
    <w:p w:rsidR="002E5174" w:rsidRDefault="002E5174" w:rsidP="002E5174">
      <w:pPr>
        <w:numPr>
          <w:ilvl w:val="0"/>
          <w:numId w:val="4"/>
        </w:numPr>
      </w:pPr>
      <w:r>
        <w:t>možnost predogleda GIF-datotek na internetni strani z različnimi ozadji;</w:t>
      </w:r>
    </w:p>
    <w:p w:rsidR="002E5174" w:rsidRDefault="002E5174" w:rsidP="002E5174">
      <w:pPr>
        <w:numPr>
          <w:ilvl w:val="0"/>
          <w:numId w:val="4"/>
        </w:numPr>
      </w:pPr>
      <w:r>
        <w:t>izdelava GIF-datotek v ukaznem načinu (iz ukazne vrstice);</w:t>
      </w:r>
    </w:p>
    <w:p w:rsidR="002E5174" w:rsidRDefault="002E5174" w:rsidP="002E5174">
      <w:pPr>
        <w:numPr>
          <w:ilvl w:val="0"/>
          <w:numId w:val="4"/>
        </w:numPr>
      </w:pPr>
      <w:r>
        <w:t>izdelava kart za ukaz &lt;MAP&gt; v HTML;</w:t>
      </w:r>
    </w:p>
    <w:p w:rsidR="002E5174" w:rsidRDefault="002E5174" w:rsidP="002E5174">
      <w:pPr>
        <w:numPr>
          <w:ilvl w:val="0"/>
          <w:numId w:val="4"/>
        </w:numPr>
      </w:pPr>
      <w:r>
        <w:t>izdelava GIF datotek iz ukazne vrstice;</w:t>
      </w:r>
    </w:p>
    <w:p w:rsidR="002E5174" w:rsidRDefault="002E5174" w:rsidP="002E5174">
      <w:pPr>
        <w:numPr>
          <w:ilvl w:val="0"/>
          <w:numId w:val="4"/>
        </w:numPr>
      </w:pPr>
      <w:r>
        <w:t>podpora za različne jezike.</w:t>
      </w:r>
    </w:p>
    <w:p w:rsidR="002E5174" w:rsidRDefault="002E5174" w:rsidP="002E5174">
      <w:pPr>
        <w:ind w:left="360"/>
      </w:pPr>
    </w:p>
    <w:p w:rsidR="00D647DA" w:rsidRDefault="00D647DA" w:rsidP="002E5174">
      <w:pPr>
        <w:ind w:left="360"/>
      </w:pPr>
    </w:p>
    <w:p w:rsidR="00D647DA" w:rsidRDefault="00D647DA" w:rsidP="00D647DA">
      <w:pPr>
        <w:pStyle w:val="NormalWeb"/>
        <w:rPr>
          <w:rFonts w:ascii="Arial" w:hAnsi="Arial" w:cs="Arial"/>
          <w:color w:val="800080"/>
          <w:sz w:val="18"/>
          <w:szCs w:val="18"/>
        </w:rPr>
      </w:pPr>
      <w:r w:rsidRPr="00D647DA">
        <w:t xml:space="preserve">Animirana GIF datoteka vsebuje </w:t>
      </w:r>
      <w:r>
        <w:t>več slik. Te slike lahko izdelamo</w:t>
      </w:r>
      <w:r w:rsidRPr="00D647DA">
        <w:t xml:space="preserve"> s katerimkoli grafičnim programom, na primer Slikar, Adobe Photoshop in drugimi.</w:t>
      </w:r>
      <w:r w:rsidRPr="00D647DA">
        <w:br/>
        <w:t>Animacija je v GIF formatu realizirana kot niz slik, ki se medsebojno le malo razlikujejo. Menjavanje teh slik povzroči vtis gibanja.</w:t>
      </w:r>
      <w:r w:rsidRPr="00D647DA">
        <w:br/>
      </w:r>
      <w:r>
        <w:t xml:space="preserve">To so </w:t>
      </w:r>
      <w:r w:rsidRPr="00D647DA">
        <w:t>osnovna načela izdelave, spreminjanja in optimizacije GIF animacij s pomočjo programa Active GIF Creator (AGIF).</w:t>
      </w:r>
    </w:p>
    <w:p w:rsidR="00D647DA" w:rsidRDefault="00D647DA" w:rsidP="00D647DA"/>
    <w:p w:rsidR="00CD01B1" w:rsidRDefault="00CD01B1" w:rsidP="00CD01B1">
      <w:pPr>
        <w:pStyle w:val="Caption"/>
        <w:keepNext/>
      </w:pPr>
    </w:p>
    <w:p w:rsidR="00CD01B1" w:rsidRDefault="00CD01B1" w:rsidP="00CD01B1">
      <w:pPr>
        <w:pStyle w:val="Caption"/>
        <w:keepNext/>
      </w:pPr>
    </w:p>
    <w:p w:rsidR="00CD01B1" w:rsidRDefault="00CD01B1" w:rsidP="00CD01B1">
      <w:pPr>
        <w:pStyle w:val="Caption"/>
        <w:keepNext/>
      </w:pPr>
    </w:p>
    <w:p w:rsidR="00750AB0" w:rsidRDefault="00750AB0" w:rsidP="00CD01B1">
      <w:pPr>
        <w:pStyle w:val="Caption"/>
        <w:keepNext/>
      </w:pPr>
    </w:p>
    <w:p w:rsidR="00CD01B1" w:rsidRDefault="00CD01B1" w:rsidP="00CD01B1">
      <w:pPr>
        <w:pStyle w:val="Caption"/>
        <w:keepNext/>
      </w:pPr>
      <w:r>
        <w:t xml:space="preserve">Slika </w:t>
      </w:r>
      <w:fldSimple w:instr=" SEQ Slika \* ARABIC ">
        <w:r w:rsidR="00F608A3">
          <w:rPr>
            <w:noProof/>
          </w:rPr>
          <w:t>1</w:t>
        </w:r>
      </w:fldSimple>
      <w:r>
        <w:t>.  Okno GIF animatorja</w:t>
      </w:r>
    </w:p>
    <w:p w:rsidR="00CD01B1" w:rsidRPr="00CD01B1" w:rsidRDefault="00CD01B1" w:rsidP="00CD01B1"/>
    <w:p w:rsidR="002E5174" w:rsidRDefault="001E5B1E" w:rsidP="002E5174">
      <w:pPr>
        <w:ind w:left="3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347.25pt">
            <v:imagedata r:id="rId13" o:title="1 slika active GIF"/>
          </v:shape>
        </w:pict>
      </w:r>
    </w:p>
    <w:p w:rsidR="00CD01B1" w:rsidRDefault="00CD01B1" w:rsidP="002E5174">
      <w:pPr>
        <w:ind w:left="360"/>
      </w:pPr>
    </w:p>
    <w:p w:rsidR="002E5174" w:rsidRDefault="00CD01B1" w:rsidP="002E5174">
      <w:pPr>
        <w:ind w:left="360"/>
      </w:pPr>
      <w:r>
        <w:t xml:space="preserve">Vir: Active GIF Creator 2.18 – Slovenski priročnik. (2003). </w:t>
      </w:r>
      <w:r w:rsidR="00D647DA">
        <w:t xml:space="preserve">Bojan Pesek. Pridobljeno 19. 4. 2007 s svetovnega spleta: </w:t>
      </w:r>
      <w:hyperlink r:id="rId14" w:history="1">
        <w:r w:rsidR="00D647DA" w:rsidRPr="001630B7">
          <w:rPr>
            <w:rStyle w:val="Hyperlink"/>
          </w:rPr>
          <w:t>http://www.wsoft-lab.com/products/agif/slovenian/tutorial/index.htm</w:t>
        </w:r>
      </w:hyperlink>
      <w:r w:rsidR="00D647DA">
        <w:t xml:space="preserve"> </w:t>
      </w:r>
    </w:p>
    <w:p w:rsidR="00D647DA" w:rsidRDefault="00D647DA" w:rsidP="002E5174">
      <w:pPr>
        <w:ind w:left="360"/>
      </w:pPr>
    </w:p>
    <w:p w:rsidR="00D647DA" w:rsidRDefault="00D647DA" w:rsidP="002E5174">
      <w:pPr>
        <w:ind w:left="360"/>
      </w:pPr>
      <w:r>
        <w:t>Iz slike je razvidno kako izgleda okno GIF animatorja, kje imamo postavljene slike in barve.</w:t>
      </w:r>
    </w:p>
    <w:p w:rsidR="00D647DA" w:rsidRDefault="00D647DA" w:rsidP="002E5174">
      <w:pPr>
        <w:ind w:left="360"/>
      </w:pPr>
    </w:p>
    <w:p w:rsidR="00D647DA" w:rsidRDefault="00D647DA" w:rsidP="00D647DA">
      <w:pPr>
        <w:pStyle w:val="NormalWeb"/>
        <w:rPr>
          <w:rFonts w:ascii="Arial" w:hAnsi="Arial" w:cs="Arial"/>
          <w:color w:val="800080"/>
          <w:sz w:val="18"/>
          <w:szCs w:val="18"/>
        </w:rPr>
      </w:pPr>
      <w:r>
        <w:rPr>
          <w:rFonts w:ascii="Arial" w:hAnsi="Arial" w:cs="Arial"/>
          <w:color w:val="800080"/>
          <w:sz w:val="18"/>
          <w:szCs w:val="18"/>
        </w:rPr>
        <w:t>.</w:t>
      </w:r>
    </w:p>
    <w:p w:rsidR="00D647DA" w:rsidRPr="002E5174" w:rsidRDefault="00D647DA" w:rsidP="002E5174">
      <w:pPr>
        <w:ind w:left="360"/>
      </w:pPr>
    </w:p>
    <w:p w:rsidR="00FB4FBC" w:rsidRDefault="00FB4FBC" w:rsidP="00FB4FBC">
      <w:pPr>
        <w:pStyle w:val="Heading2"/>
      </w:pPr>
      <w:r>
        <w:t>Zapis GIF</w:t>
      </w:r>
    </w:p>
    <w:p w:rsidR="00D647DA" w:rsidRDefault="00D647DA" w:rsidP="00D647DA">
      <w:r>
        <w:t>Graphics Interchange Format(c) je last podjetja CompuServe Incorporated. GIF(sm) je servisna znamka v lasti podjetja CompuServe Incorporated.</w:t>
      </w:r>
      <w:r>
        <w:br/>
        <w:t>GIF je eden najbolj priljubljenih zapisov slik za internet. Zadnja popravljena verzija je GIF89a, ki uporablja Lempel-Ziv-Welch (LZW) metodo stiskanja.</w:t>
      </w:r>
      <w:r>
        <w:br/>
        <w:t xml:space="preserve">Slike lahko vsebujejo do 256 barv. Slike v GIF zapisu so lahko tudi prozorne, kar pomeni da ena od barv ne bo prikazana. To omogoča, da se ozadje (slika ali barva) v internetnem </w:t>
      </w:r>
      <w:r>
        <w:lastRenderedPageBreak/>
        <w:t>brskalniku vidi "skozi" sliko. Zapis GIF podpira tudi prepletanje, tako da v brskalniku vidimo, kako slika "nastaja" med prenosom z internetnega strežnika.</w:t>
      </w:r>
    </w:p>
    <w:p w:rsidR="00D647DA" w:rsidRDefault="00D647DA" w:rsidP="00D647DA"/>
    <w:p w:rsidR="00D647DA" w:rsidRDefault="00D647DA" w:rsidP="00D647DA">
      <w:r>
        <w:t>Slike v GIF datoteki lahko gledamo sekvencialno, kar pomeni da smo ustvarili animacijo, film. Nastavitve animacije so shranjene v kontrolnih podaljških. Active GIF Creator nam nudi orodja za spreminjanje teh nastavitev</w:t>
      </w:r>
      <w:r w:rsidR="00D83869">
        <w:t>.</w:t>
      </w:r>
    </w:p>
    <w:p w:rsidR="00D647DA" w:rsidRPr="00D647DA" w:rsidRDefault="00D647DA" w:rsidP="00D647DA"/>
    <w:p w:rsidR="00D647DA" w:rsidRPr="00D647DA" w:rsidRDefault="00FB4FBC" w:rsidP="00D647DA">
      <w:pPr>
        <w:pStyle w:val="Heading2"/>
      </w:pPr>
      <w:r>
        <w:t>Uvod v program</w:t>
      </w:r>
    </w:p>
    <w:p w:rsidR="00FB4FBC" w:rsidRDefault="00FB4FBC" w:rsidP="00FB4FBC">
      <w:pPr>
        <w:pStyle w:val="Heading3"/>
      </w:pPr>
      <w:r>
        <w:t>Dodajanje kadrov</w:t>
      </w:r>
    </w:p>
    <w:p w:rsidR="00750AB0" w:rsidRDefault="00D647DA" w:rsidP="00750AB0">
      <w:r>
        <w:t>Izberi</w:t>
      </w:r>
      <w:r w:rsidR="00750AB0">
        <w:t>mo</w:t>
      </w:r>
      <w:r>
        <w:t xml:space="preserve"> ukaz </w:t>
      </w:r>
      <w:r>
        <w:rPr>
          <w:i/>
          <w:iCs/>
        </w:rPr>
        <w:t xml:space="preserve">Dodaj </w:t>
      </w:r>
      <w:r>
        <w:t xml:space="preserve">v meniju </w:t>
      </w:r>
      <w:r>
        <w:rPr>
          <w:i/>
          <w:iCs/>
        </w:rPr>
        <w:t>Slika</w:t>
      </w:r>
      <w:r>
        <w:t xml:space="preserve"> ali na orodjarni klikni gumb </w:t>
      </w:r>
      <w:r>
        <w:fldChar w:fldCharType="begin"/>
      </w:r>
      <w:r>
        <w:instrText xml:space="preserve"> INCLUDEPICTURE "http://www.wsoft-lab.com/products/agif/slovenian/tutorial/add.gif" \* MERGEFORMATINET </w:instrText>
      </w:r>
      <w:r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"http://www.wsoft-lab.com/products/agif/slovenian/tutorial/add.gif"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</w:instrText>
      </w:r>
      <w:r w:rsidR="001E5B1E">
        <w:instrText>ts/agif/slovenian/tutorial/add.gif"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26" type="#_x0000_t75" alt="" style="width:12pt;height:12pt">
            <v:imagedata r:id="rId15" r:href="rId16"/>
          </v:shape>
        </w:pict>
      </w:r>
      <w:r w:rsidR="001E5B1E">
        <w:fldChar w:fldCharType="end"/>
      </w:r>
      <w:r w:rsidR="00D83869">
        <w:fldChar w:fldCharType="end"/>
      </w:r>
      <w:r>
        <w:fldChar w:fldCharType="end"/>
      </w:r>
      <w:r>
        <w:t>.</w:t>
      </w:r>
      <w:r>
        <w:br/>
        <w:t>Prikaže se standardno pogovo</w:t>
      </w:r>
      <w:r w:rsidR="00750AB0">
        <w:t>rno okno za odpiranje. Vstavljamo</w:t>
      </w:r>
      <w:r>
        <w:t xml:space="preserve"> lahko datoteke BMP, GIF, JPG, JPEG, ICO, WMF, EMF, PCX ali PSD.</w:t>
      </w:r>
      <w:r>
        <w:br/>
        <w:t xml:space="preserve">Mapa s primeri [podmapa \tutorial\samples Active GIF Creatorja] vsebuje datoteke </w:t>
      </w:r>
      <w:r>
        <w:rPr>
          <w:i/>
          <w:iCs/>
        </w:rPr>
        <w:t>green.bmp</w:t>
      </w:r>
      <w:r>
        <w:t xml:space="preserve">, </w:t>
      </w:r>
      <w:r>
        <w:rPr>
          <w:i/>
          <w:iCs/>
        </w:rPr>
        <w:t>yellow.bmp</w:t>
      </w:r>
      <w:r>
        <w:t xml:space="preserve">, in </w:t>
      </w:r>
      <w:r>
        <w:rPr>
          <w:i/>
          <w:iCs/>
        </w:rPr>
        <w:t>red.bmp</w:t>
      </w:r>
      <w:r>
        <w:t>. Izberi</w:t>
      </w:r>
      <w:r w:rsidR="00750AB0">
        <w:t>mo</w:t>
      </w:r>
      <w:r>
        <w:t xml:space="preserve"> datoteko </w:t>
      </w:r>
      <w:r>
        <w:rPr>
          <w:i/>
          <w:iCs/>
        </w:rPr>
        <w:t>green.bmp</w:t>
      </w:r>
      <w:r>
        <w:t xml:space="preserve"> in AGIF bo dodal nov kader s sliko iz te datoteke. Ponovi</w:t>
      </w:r>
      <w:r w:rsidR="00750AB0">
        <w:t>mo</w:t>
      </w:r>
      <w:r>
        <w:t xml:space="preserve"> dodajanje še za datoteke </w:t>
      </w:r>
      <w:r>
        <w:rPr>
          <w:i/>
          <w:iCs/>
        </w:rPr>
        <w:t>yellow.bmp</w:t>
      </w:r>
      <w:r>
        <w:t xml:space="preserve">, </w:t>
      </w:r>
      <w:r>
        <w:rPr>
          <w:i/>
          <w:iCs/>
        </w:rPr>
        <w:t>red.bmp</w:t>
      </w:r>
      <w:r>
        <w:t xml:space="preserve"> in </w:t>
      </w:r>
      <w:r>
        <w:rPr>
          <w:i/>
          <w:iCs/>
        </w:rPr>
        <w:t>yellow.bmp</w:t>
      </w:r>
      <w:r w:rsidR="00750AB0">
        <w:t xml:space="preserve"> (še enkrat). Sedaj imamo</w:t>
      </w:r>
      <w:r>
        <w:t xml:space="preserve"> v seznamu - animaciji štiri kadre</w:t>
      </w:r>
      <w:r w:rsidR="00D83869">
        <w:t>.</w:t>
      </w:r>
    </w:p>
    <w:p w:rsidR="00750AB0" w:rsidRDefault="00750AB0" w:rsidP="00750AB0"/>
    <w:p w:rsidR="00750AB0" w:rsidRDefault="00750AB0" w:rsidP="00750AB0">
      <w:pPr>
        <w:pStyle w:val="Caption"/>
        <w:keepNext/>
      </w:pPr>
      <w:r>
        <w:t xml:space="preserve">Slika </w:t>
      </w:r>
      <w:fldSimple w:instr=" SEQ Slika \* ARABIC ">
        <w:r w:rsidR="00F608A3">
          <w:rPr>
            <w:noProof/>
          </w:rPr>
          <w:t>2</w:t>
        </w:r>
      </w:fldSimple>
      <w:r>
        <w:t>. Kadri</w:t>
      </w:r>
    </w:p>
    <w:p w:rsidR="00750AB0" w:rsidRPr="00750AB0" w:rsidRDefault="00750AB0" w:rsidP="00750AB0"/>
    <w:p w:rsidR="00750AB0" w:rsidRDefault="001E5B1E" w:rsidP="00750AB0">
      <w:r>
        <w:pict>
          <v:shape id="_x0000_i1027" type="#_x0000_t75" style="width:333pt;height:259.5pt">
            <v:imagedata r:id="rId17" o:title="screentr"/>
          </v:shape>
        </w:pict>
      </w:r>
    </w:p>
    <w:p w:rsidR="00750AB0" w:rsidRDefault="00750AB0" w:rsidP="00750AB0"/>
    <w:p w:rsidR="00750AB0" w:rsidRDefault="00750AB0" w:rsidP="00750AB0">
      <w:r>
        <w:t xml:space="preserve">Vir: Active GIF Creator 2.18 – Slovenski priročnik. (2003). Bojan Pesek. Pridobljeno 19. 4. 2007 s svetovnega spleta: </w:t>
      </w:r>
      <w:hyperlink r:id="rId18" w:history="1">
        <w:r w:rsidRPr="001630B7">
          <w:rPr>
            <w:rStyle w:val="Hyperlink"/>
          </w:rPr>
          <w:t>http://www.wsoft-lab.com/products/agif/slovenian/tutorial/index.htm</w:t>
        </w:r>
      </w:hyperlink>
    </w:p>
    <w:p w:rsidR="00750AB0" w:rsidRDefault="00750AB0" w:rsidP="00750AB0"/>
    <w:p w:rsidR="00750AB0" w:rsidRDefault="00750AB0" w:rsidP="00D647DA">
      <w:r>
        <w:t>Na sliki vidimo označene znake katere uporabljamo pri dodajanju kadrov in kje vidimo kadre na levi strani slike.</w:t>
      </w:r>
    </w:p>
    <w:p w:rsidR="000C6723" w:rsidRDefault="00750AB0" w:rsidP="00750AB0">
      <w:pPr>
        <w:pStyle w:val="NormalWeb"/>
      </w:pPr>
      <w:r w:rsidRPr="00750AB0">
        <w:t>Vstavljanje slik z odložišča</w:t>
      </w:r>
      <w:r w:rsidR="000C6723">
        <w:t>.</w:t>
      </w:r>
    </w:p>
    <w:p w:rsidR="00750AB0" w:rsidRDefault="00750AB0" w:rsidP="00750AB0">
      <w:pPr>
        <w:pStyle w:val="NormalWeb"/>
      </w:pPr>
      <w:r>
        <w:t>V AGIF lahko vstavljamo</w:t>
      </w:r>
      <w:r w:rsidRPr="00750AB0">
        <w:t xml:space="preserve"> vse vrste slik iz drugih programov s pomočjo odložišča. Mogoče je, na primer, vstavljat</w:t>
      </w:r>
      <w:r>
        <w:t>i tako besedilo kot slike, ki smo</w:t>
      </w:r>
      <w:r w:rsidRPr="00750AB0">
        <w:t xml:space="preserve"> jih naredil</w:t>
      </w:r>
      <w:r>
        <w:t>i</w:t>
      </w:r>
      <w:r w:rsidRPr="00750AB0">
        <w:t xml:space="preserve"> z orodji v MS Wordu. Za vstavljanje </w:t>
      </w:r>
      <w:r>
        <w:t>slike z odložišča lahko uporabimo</w:t>
      </w:r>
      <w:r w:rsidRPr="00750AB0">
        <w:t xml:space="preserve"> meni Slika/Prilepi sliko</w:t>
      </w:r>
      <w:r>
        <w:t>, ali pa kliknemo</w:t>
      </w:r>
      <w:r w:rsidRPr="00750AB0">
        <w:t xml:space="preserve"> gumb </w:t>
      </w:r>
      <w:r w:rsidRPr="00750AB0">
        <w:fldChar w:fldCharType="begin"/>
      </w:r>
      <w:r w:rsidRPr="00750AB0">
        <w:instrText xml:space="preserve"> INCLUDEPICTURE "http://www.wsoft-lab.com/products/agif/slovenian/tutorial/paste.gif" \* MERGEFORMATINET </w:instrText>
      </w:r>
      <w:r w:rsidRPr="00750AB0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"http://www.wsoft-lab.com/products/agif/slovenian/tutorial/paste.gif"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</w:instrText>
      </w:r>
      <w:r w:rsidR="001E5B1E">
        <w:instrText>/tutorial/paste.gif"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28" type="#_x0000_t75" alt="" style="width:12pt;height:12pt;mso-wrap-distance-left:1.5pt;mso-wrap-distance-right:1.5pt">
            <v:imagedata r:id="rId19" r:href="rId20"/>
          </v:shape>
        </w:pict>
      </w:r>
      <w:r w:rsidR="001E5B1E">
        <w:fldChar w:fldCharType="end"/>
      </w:r>
      <w:r w:rsidR="00D83869">
        <w:fldChar w:fldCharType="end"/>
      </w:r>
      <w:r w:rsidRPr="00750AB0">
        <w:fldChar w:fldCharType="end"/>
      </w:r>
      <w:r>
        <w:t>na standardni orodjarni, če smo</w:t>
      </w:r>
      <w:r w:rsidRPr="00750AB0">
        <w:t xml:space="preserve"> ga postavil</w:t>
      </w:r>
      <w:r>
        <w:t>i</w:t>
      </w:r>
      <w:r w:rsidRPr="00750AB0">
        <w:t xml:space="preserve"> tja s pomočjo pogovornega okna</w:t>
      </w:r>
      <w:r>
        <w:t>.</w:t>
      </w:r>
      <w:r w:rsidRPr="00750AB0">
        <w:br/>
      </w:r>
    </w:p>
    <w:p w:rsidR="00750AB0" w:rsidRPr="00D647DA" w:rsidRDefault="00750AB0" w:rsidP="00750AB0">
      <w:pPr>
        <w:pStyle w:val="NormalWeb"/>
      </w:pPr>
      <w:r w:rsidRPr="00750AB0">
        <w:t>Opomba. Ker posamezna slika v GIF datoteki ne more vsebovati več kot 256 barv, bo slika z odložišča, ki vsebuje več barv, pretvorjena v 256-barvni grafični način</w:t>
      </w:r>
      <w:r w:rsidR="00D83869">
        <w:t>.</w:t>
      </w:r>
    </w:p>
    <w:p w:rsidR="00750AB0" w:rsidRDefault="00FB4FBC" w:rsidP="00750AB0">
      <w:pPr>
        <w:pStyle w:val="Heading3"/>
      </w:pPr>
      <w:r>
        <w:t>Spreminjanje vrstnega reda kadrov</w:t>
      </w:r>
    </w:p>
    <w:p w:rsidR="00750AB0" w:rsidRDefault="000C6723" w:rsidP="000C6723">
      <w:r>
        <w:t>Gledamo sliko zgoraj.</w:t>
      </w:r>
      <w:r>
        <w:br/>
        <w:t>Kadar dodajamo</w:t>
      </w:r>
      <w:r w:rsidR="00750AB0">
        <w:t xml:space="preserve"> nove slike, se le-te dodajo na konec sezna</w:t>
      </w:r>
      <w:r>
        <w:t xml:space="preserve">ma. Kasneje jih lahko premaknemo </w:t>
      </w:r>
      <w:r w:rsidR="00750AB0">
        <w:t>na katerokoli mesto v animaciji.</w:t>
      </w:r>
      <w:r w:rsidR="00750AB0">
        <w:br/>
        <w:t xml:space="preserve">Za pomikanje kadra v seznamu navzgor: v meniju </w:t>
      </w:r>
      <w:r w:rsidR="00750AB0">
        <w:rPr>
          <w:i/>
          <w:iCs/>
        </w:rPr>
        <w:t>Slika</w:t>
      </w:r>
      <w:r>
        <w:t xml:space="preserve"> izberemo</w:t>
      </w:r>
      <w:r w:rsidR="00750AB0">
        <w:t xml:space="preserve"> ukaz </w:t>
      </w:r>
      <w:r w:rsidR="00750AB0">
        <w:rPr>
          <w:i/>
          <w:iCs/>
        </w:rPr>
        <w:t>Pomakni navzgor</w:t>
      </w:r>
      <w:r w:rsidR="00750AB0">
        <w:t xml:space="preserve"> ali na orodjarni klikni gumb </w:t>
      </w:r>
      <w:r w:rsidR="00750AB0">
        <w:fldChar w:fldCharType="begin"/>
      </w:r>
      <w:r w:rsidR="00750AB0">
        <w:instrText xml:space="preserve"> INCLUDEPICTURE "http://www.wsoft-lab.com/products/agif/slovenian/tutorial/up.gif" \* MERGEFORMATINET </w:instrText>
      </w:r>
      <w:r w:rsidR="00750AB0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"http://www.wsoft-lab.com/products/agif/slovenian/tutorial/up.gif"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"http://www.wsoft-lab.com/products/agif/slovenian/tutorial/up.gif"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29" type="#_x0000_t75" alt="" style="width:9pt;height:9pt">
            <v:imagedata r:id="rId21" r:href="rId22"/>
          </v:shape>
        </w:pict>
      </w:r>
      <w:r w:rsidR="001E5B1E">
        <w:fldChar w:fldCharType="end"/>
      </w:r>
      <w:r w:rsidR="00D83869">
        <w:fldChar w:fldCharType="end"/>
      </w:r>
      <w:r w:rsidR="00750AB0">
        <w:fldChar w:fldCharType="end"/>
      </w:r>
      <w:r w:rsidR="00750AB0">
        <w:t>.</w:t>
      </w:r>
      <w:r w:rsidR="00750AB0">
        <w:br/>
        <w:t xml:space="preserve">Za pomikanje kadra v seznamu navzdol: v meniju </w:t>
      </w:r>
      <w:r w:rsidR="00750AB0">
        <w:rPr>
          <w:i/>
          <w:iCs/>
        </w:rPr>
        <w:t xml:space="preserve">Slika </w:t>
      </w:r>
      <w:r>
        <w:t>izberemo</w:t>
      </w:r>
      <w:r w:rsidR="00750AB0">
        <w:t xml:space="preserve"> ukaz </w:t>
      </w:r>
      <w:r w:rsidR="00750AB0">
        <w:rPr>
          <w:i/>
          <w:iCs/>
        </w:rPr>
        <w:t>Pomakni navzdol</w:t>
      </w:r>
      <w:r>
        <w:t xml:space="preserve"> ali kliknemo</w:t>
      </w:r>
      <w:r w:rsidR="00750AB0">
        <w:t xml:space="preserve"> gumb </w:t>
      </w:r>
      <w:r w:rsidR="00750AB0">
        <w:fldChar w:fldCharType="begin"/>
      </w:r>
      <w:r w:rsidR="00750AB0">
        <w:instrText xml:space="preserve"> INCLUDEPICTURE "http://www.wsoft-lab.com/products/agif/slovenian/tutorial/down.gif" \* MERGEFORMATINET </w:instrText>
      </w:r>
      <w:r w:rsidR="00750AB0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"http://www.wsoft-lab.com/products/agif/slovenian/tutorial/down.gif"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</w:instrText>
      </w:r>
      <w:r w:rsidR="001E5B1E">
        <w:instrText>nian/tutorial/down.gif"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30" type="#_x0000_t75" alt="" style="width:9pt;height:9pt">
            <v:imagedata r:id="rId23" r:href="rId24"/>
          </v:shape>
        </w:pict>
      </w:r>
      <w:r w:rsidR="001E5B1E">
        <w:fldChar w:fldCharType="end"/>
      </w:r>
      <w:r w:rsidR="00D83869">
        <w:fldChar w:fldCharType="end"/>
      </w:r>
      <w:r w:rsidR="00750AB0">
        <w:fldChar w:fldCharType="end"/>
      </w:r>
      <w:r w:rsidR="00750AB0">
        <w:t>.</w:t>
      </w:r>
      <w:r w:rsidR="00750AB0">
        <w:br/>
        <w:t>V</w:t>
      </w:r>
      <w:r>
        <w:t>rstni red kadrov lahko preuredimo tudi tako, da kader primemo in ga povlečemo</w:t>
      </w:r>
      <w:r w:rsidR="00750AB0">
        <w:t xml:space="preserve"> na nov položaj v seznamu (s pritisnjeno levo mi</w:t>
      </w:r>
      <w:r>
        <w:t>škino tipko).</w:t>
      </w:r>
      <w:r>
        <w:br/>
        <w:t>Da kader odstranimo</w:t>
      </w:r>
      <w:r w:rsidR="00750AB0">
        <w:t xml:space="preserve"> iz animacije v meniju </w:t>
      </w:r>
      <w:r w:rsidR="00750AB0">
        <w:rPr>
          <w:i/>
          <w:iCs/>
        </w:rPr>
        <w:t>Slika</w:t>
      </w:r>
      <w:r>
        <w:t xml:space="preserve"> izberemo</w:t>
      </w:r>
      <w:r w:rsidR="00750AB0">
        <w:t xml:space="preserve"> ukaz </w:t>
      </w:r>
      <w:r w:rsidR="00750AB0">
        <w:rPr>
          <w:i/>
          <w:iCs/>
        </w:rPr>
        <w:t xml:space="preserve">Izbriši </w:t>
      </w:r>
      <w:r>
        <w:t>ali kliknemo</w:t>
      </w:r>
      <w:r w:rsidR="00750AB0">
        <w:t xml:space="preserve"> gumb </w:t>
      </w:r>
      <w:r w:rsidR="00750AB0">
        <w:fldChar w:fldCharType="begin"/>
      </w:r>
      <w:r w:rsidR="00750AB0">
        <w:instrText xml:space="preserve"> INCLUDEPICTURE "http://www.wsoft-lab.com/products/agif/slovenian/tutorial/delete.gif" \* MERGEFORMATINET </w:instrText>
      </w:r>
      <w:r w:rsidR="00750AB0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"http://www.wsoft-lab.com/products/agif/slovenian/tutorial/delete.gif"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 xml:space="preserve">INCLUDEPICTURE </w:instrText>
      </w:r>
      <w:r w:rsidR="001E5B1E">
        <w:instrText xml:space="preserve"> "http://www.wsoft-lab.com/products/agif/slovenian/tutorial/delete.gif"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31" type="#_x0000_t75" alt="" style="width:12pt;height:12pt">
            <v:imagedata r:id="rId25" r:href="rId26"/>
          </v:shape>
        </w:pict>
      </w:r>
      <w:r w:rsidR="001E5B1E">
        <w:fldChar w:fldCharType="end"/>
      </w:r>
      <w:r w:rsidR="00D83869">
        <w:fldChar w:fldCharType="end"/>
      </w:r>
      <w:r w:rsidR="00750AB0">
        <w:fldChar w:fldCharType="end"/>
      </w:r>
      <w:r w:rsidR="00750AB0">
        <w:t>.</w:t>
      </w:r>
    </w:p>
    <w:p w:rsidR="00FB4FBC" w:rsidRDefault="00FB4FBC" w:rsidP="00FB4FBC">
      <w:pPr>
        <w:pStyle w:val="Heading3"/>
      </w:pPr>
      <w:r>
        <w:t>Ogled animacije</w:t>
      </w:r>
    </w:p>
    <w:p w:rsidR="000C6723" w:rsidRDefault="000C6723" w:rsidP="000C6723">
      <w:r>
        <w:t xml:space="preserve">Za ogled animacije v meniju </w:t>
      </w:r>
      <w:r>
        <w:rPr>
          <w:i/>
          <w:iCs/>
        </w:rPr>
        <w:t>Animacija</w:t>
      </w:r>
      <w:r>
        <w:t xml:space="preserve"> izberemo ukaz </w:t>
      </w:r>
      <w:r>
        <w:rPr>
          <w:i/>
          <w:iCs/>
        </w:rPr>
        <w:t>Poženi/ustavi animacijo</w:t>
      </w:r>
      <w:r>
        <w:t xml:space="preserve"> ali na orodjarni kliknemo </w:t>
      </w:r>
      <w:r>
        <w:fldChar w:fldCharType="begin"/>
      </w:r>
      <w:r>
        <w:instrText xml:space="preserve"> INCLUDEPICTURE "http://www.wsoft-lab.com/products/agif/slovenian/tutorial/anistart.gif" \* MERGEFORMATINET </w:instrText>
      </w:r>
      <w:r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"http://www.wsoft-lab.com/products/agif/slovenian/tutorial/anistart.gif"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</w:instrText>
      </w:r>
      <w:r w:rsidR="001E5B1E">
        <w:instrText>l/anistart.gif"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32" type="#_x0000_t75" alt="" style="width:12pt;height:12pt">
            <v:imagedata r:id="rId27" r:href="rId28"/>
          </v:shape>
        </w:pict>
      </w:r>
      <w:r w:rsidR="001E5B1E">
        <w:fldChar w:fldCharType="end"/>
      </w:r>
      <w:r w:rsidR="00D83869">
        <w:fldChar w:fldCharType="end"/>
      </w:r>
      <w:r>
        <w:fldChar w:fldCharType="end"/>
      </w:r>
      <w:r>
        <w:t xml:space="preserve">. Sličica na tem gumbu se bo spremenila v </w:t>
      </w:r>
      <w:r>
        <w:fldChar w:fldCharType="begin"/>
      </w:r>
      <w:r>
        <w:instrText xml:space="preserve"> INCLUDEPICTURE "http://www.wsoft-lab.com/products/agif/slovenian/tutorial/anistop.gif" \* MERGEFORMATINET </w:instrText>
      </w:r>
      <w:r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"http://www.wsoft-lab.com/products/agif/slovenian/tutorial/anistop.gif"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</w:instrText>
      </w:r>
      <w:r w:rsidR="001E5B1E">
        <w:instrText>m/products/agif/slovenian/tutorial/anistop.gif"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33" type="#_x0000_t75" alt="" style="width:15pt;height:15pt">
            <v:imagedata r:id="rId29" r:href="rId30"/>
          </v:shape>
        </w:pict>
      </w:r>
      <w:r w:rsidR="001E5B1E">
        <w:fldChar w:fldCharType="end"/>
      </w:r>
      <w:r w:rsidR="00D83869">
        <w:fldChar w:fldCharType="end"/>
      </w:r>
      <w:r>
        <w:fldChar w:fldCharType="end"/>
      </w:r>
      <w:r>
        <w:t xml:space="preserve">. Animacija v AGif-u bo tekla, dokler je ne ustavimo ali pričnemo spreminjati nastavitve animacije. Animacijo zaustavimo z ukazom </w:t>
      </w:r>
      <w:r>
        <w:rPr>
          <w:i/>
          <w:iCs/>
        </w:rPr>
        <w:t>Poženi/ustavi animacijo</w:t>
      </w:r>
      <w:r>
        <w:t xml:space="preserve"> v meniju </w:t>
      </w:r>
      <w:r>
        <w:rPr>
          <w:i/>
          <w:iCs/>
        </w:rPr>
        <w:t>Animacija</w:t>
      </w:r>
      <w:r>
        <w:t xml:space="preserve"> ali s klikom na gumb </w:t>
      </w:r>
      <w:r>
        <w:fldChar w:fldCharType="begin"/>
      </w:r>
      <w:r>
        <w:instrText xml:space="preserve"> INCLUDEPICTURE "http://www.wsoft-lab.com/products/agif/slovenian/tutorial/anistop.gif" \* MERGEFORMATINET </w:instrText>
      </w:r>
      <w:r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"http://www.wsoft-lab.com/products/agif/slovenian/tutorial/anistop.gif"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</w:instrText>
      </w:r>
      <w:r w:rsidR="001E5B1E">
        <w:instrText>ww.wsoft-lab.com/products/agif/slovenian/tutorial/anistop.gif"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34" type="#_x0000_t75" alt="" style="width:15pt;height:15pt">
            <v:imagedata r:id="rId29" r:href="rId31"/>
          </v:shape>
        </w:pict>
      </w:r>
      <w:r w:rsidR="001E5B1E">
        <w:fldChar w:fldCharType="end"/>
      </w:r>
      <w:r w:rsidR="00D83869">
        <w:fldChar w:fldCharType="end"/>
      </w:r>
      <w:r>
        <w:fldChar w:fldCharType="end"/>
      </w:r>
      <w:r>
        <w:t>.</w:t>
      </w:r>
    </w:p>
    <w:p w:rsidR="00750AB0" w:rsidRPr="00750AB0" w:rsidRDefault="00750AB0" w:rsidP="00750AB0"/>
    <w:p w:rsidR="000C6723" w:rsidRPr="000C6723" w:rsidRDefault="00FB4FBC" w:rsidP="000C6723">
      <w:pPr>
        <w:pStyle w:val="Heading3"/>
      </w:pPr>
      <w:r>
        <w:t>Spreminjanje nastavitev animacije</w:t>
      </w:r>
    </w:p>
    <w:p w:rsidR="00FB4FBC" w:rsidRDefault="00FB4FBC" w:rsidP="00FB4FBC">
      <w:pPr>
        <w:pStyle w:val="Heading4"/>
      </w:pPr>
      <w:r>
        <w:t>Število ponovitev animacije</w:t>
      </w:r>
    </w:p>
    <w:p w:rsidR="000C6723" w:rsidRDefault="000C6723" w:rsidP="000C6723">
      <w:r>
        <w:t>V datoteki GIF je zapisano število ponovitev animacije. To nastavitev lahko pogledamo ali spremenimo na zavihku</w:t>
      </w:r>
      <w:r>
        <w:rPr>
          <w:i/>
          <w:iCs/>
        </w:rPr>
        <w:t xml:space="preserve"> Splošno</w:t>
      </w:r>
      <w:r>
        <w:t xml:space="preserve"> na orodjarni lastnosti. [Če orodjarna lastnosti ni vidna, jo prikažemo z ukazom </w:t>
      </w:r>
      <w:r>
        <w:rPr>
          <w:i/>
          <w:iCs/>
        </w:rPr>
        <w:t>Orodjarna lastnosti</w:t>
      </w:r>
      <w:r>
        <w:t xml:space="preserve"> v meniju </w:t>
      </w:r>
      <w:r>
        <w:rPr>
          <w:i/>
          <w:iCs/>
        </w:rPr>
        <w:t>Pogled</w:t>
      </w:r>
      <w:r>
        <w:t>]. Ob števcu ponovitev je na tem zavihku še potrditveno polje</w:t>
      </w:r>
      <w:r>
        <w:rPr>
          <w:i/>
          <w:iCs/>
        </w:rPr>
        <w:t xml:space="preserve"> Brez konca</w:t>
      </w:r>
      <w:r>
        <w:t>. Kadar je to polje odkljukano, je števec ponovitev onemogočen, animacija pa se ponavlja v neskončnost.</w:t>
      </w:r>
      <w:r>
        <w:br/>
        <w:t xml:space="preserve">Še na dva načina lahko spremenimo nastavitev števca ponovitev: v meniju </w:t>
      </w:r>
      <w:r>
        <w:rPr>
          <w:i/>
          <w:iCs/>
        </w:rPr>
        <w:t>Animacija</w:t>
      </w:r>
      <w:r>
        <w:t xml:space="preserve"> izberemo ukaz </w:t>
      </w:r>
      <w:r>
        <w:rPr>
          <w:i/>
          <w:iCs/>
        </w:rPr>
        <w:t xml:space="preserve">Števec ponovitev </w:t>
      </w:r>
      <w:r>
        <w:t xml:space="preserve">ali pa na orodjarni kliknemo gumb </w:t>
      </w:r>
      <w:r>
        <w:fldChar w:fldCharType="begin"/>
      </w:r>
      <w:r>
        <w:instrText xml:space="preserve"> INCLUDEPICTURE "http://www.wsoft-lab.com/products/agif/slovenian/tutorial/counter.gif" \* MERGEFORMATINET </w:instrText>
      </w:r>
      <w:r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"http://www.wsoft-lab.com/products/agif/slovenian/tutorial/counter.gif"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"http://www.wsoft-lab.com/products/agif/slovenian/tutorial/counter.gif" \* ME</w:instrText>
      </w:r>
      <w:r w:rsidR="001E5B1E">
        <w:instrText>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35" type="#_x0000_t75" alt="" style="width:15pt;height:15pt">
            <v:imagedata r:id="rId32" r:href="rId33"/>
          </v:shape>
        </w:pict>
      </w:r>
      <w:r w:rsidR="001E5B1E">
        <w:fldChar w:fldCharType="end"/>
      </w:r>
      <w:r w:rsidR="00D83869">
        <w:fldChar w:fldCharType="end"/>
      </w:r>
      <w:r>
        <w:fldChar w:fldCharType="end"/>
      </w:r>
      <w:r>
        <w:t xml:space="preserve">. </w:t>
      </w:r>
    </w:p>
    <w:p w:rsidR="000C6723" w:rsidRPr="000C6723" w:rsidRDefault="000C6723" w:rsidP="000C6723"/>
    <w:p w:rsidR="00FB4FBC" w:rsidRDefault="001258CA" w:rsidP="00FB4FBC">
      <w:pPr>
        <w:pStyle w:val="Heading4"/>
      </w:pPr>
      <w:r>
        <w:t>T</w:t>
      </w:r>
      <w:r w:rsidR="00FB4FBC">
        <w:t>rajanje</w:t>
      </w:r>
    </w:p>
    <w:p w:rsidR="000C6723" w:rsidRPr="000C6723" w:rsidRDefault="000C6723" w:rsidP="000C6723">
      <w:r>
        <w:t xml:space="preserve">Vsak kader v GIF datoteki ima svojo vrednost spremenljivke </w:t>
      </w:r>
      <w:r>
        <w:rPr>
          <w:u w:val="single"/>
        </w:rPr>
        <w:t>trajanje</w:t>
      </w:r>
      <w:r>
        <w:t>, ki podaja trajanje prikaza posamezne sličice - čas v stotinkah sekunde. Na primer, vrednost 25 pomeni 25 stotink - četrt sekunde. To vrednost lahko za vsak kader posamezno nastavljamo na zavihku</w:t>
      </w:r>
      <w:r>
        <w:rPr>
          <w:i/>
          <w:iCs/>
        </w:rPr>
        <w:t xml:space="preserve"> Slika</w:t>
      </w:r>
      <w:r>
        <w:t xml:space="preserve"> orodjarne lastnosti [Če orodjarna lastnosti ni vidna, jo prikažemo z ukazom </w:t>
      </w:r>
      <w:r>
        <w:rPr>
          <w:i/>
          <w:iCs/>
        </w:rPr>
        <w:t>Orodjarna lastnosti</w:t>
      </w:r>
      <w:r>
        <w:t xml:space="preserve"> v meniju </w:t>
      </w:r>
      <w:r>
        <w:rPr>
          <w:i/>
          <w:iCs/>
        </w:rPr>
        <w:t>Pogled</w:t>
      </w:r>
      <w:r>
        <w:t>].</w:t>
      </w:r>
      <w:r>
        <w:br/>
        <w:t xml:space="preserve">Drugi način nastavitve trajanja: v meniju </w:t>
      </w:r>
      <w:r>
        <w:rPr>
          <w:i/>
          <w:iCs/>
        </w:rPr>
        <w:t>Animacija</w:t>
      </w:r>
      <w:r>
        <w:t xml:space="preserve"> izberešmo ukaz </w:t>
      </w:r>
      <w:r>
        <w:rPr>
          <w:i/>
          <w:iCs/>
        </w:rPr>
        <w:t>Trajanje</w:t>
      </w:r>
      <w:r>
        <w:t xml:space="preserve"> ali pa na orodjarni kliknemo gumb </w:t>
      </w:r>
      <w:r>
        <w:fldChar w:fldCharType="begin"/>
      </w:r>
      <w:r>
        <w:instrText xml:space="preserve"> INCLUDEPICTURE "http://www.wsoft-lab.com/products/agif/slovenian/tutorial/delay.gif" \* MERGEFORMATINET </w:instrText>
      </w:r>
      <w:r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"http://www.wsoft-lab.com/products/agif/slovenian/tutorial/delay.gif"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</w:instrText>
      </w:r>
      <w:r w:rsidR="001E5B1E">
        <w:instrText>http://www.wsoft-lab.com/products/agif/slovenian/tutorial/delay.gif"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36" type="#_x0000_t75" alt="" style="width:12pt;height:12pt">
            <v:imagedata r:id="rId34" r:href="rId35"/>
          </v:shape>
        </w:pict>
      </w:r>
      <w:r w:rsidR="001E5B1E">
        <w:fldChar w:fldCharType="end"/>
      </w:r>
      <w:r w:rsidR="00D83869">
        <w:fldChar w:fldCharType="end"/>
      </w:r>
      <w:r>
        <w:fldChar w:fldCharType="end"/>
      </w:r>
      <w:r>
        <w:t xml:space="preserve">. V pogovornem oknu lahko potem nastavimo trajanje prikaza za izbrani kader ali za vse kadre hkrati. </w:t>
      </w:r>
      <w:r>
        <w:br/>
      </w:r>
    </w:p>
    <w:p w:rsidR="001258CA" w:rsidRDefault="001258CA" w:rsidP="001258CA">
      <w:pPr>
        <w:pStyle w:val="Heading4"/>
      </w:pPr>
      <w:r w:rsidRPr="001258CA">
        <w:t>Uporaba nastavitve "Kako odstraniti"</w:t>
      </w:r>
    </w:p>
    <w:p w:rsidR="000C6723" w:rsidRDefault="000C6723" w:rsidP="000C6723">
      <w:r>
        <w:t xml:space="preserve">Uporabljamo jo za nastavitev med ogledovanjem internetne strani z GIF-datoteko. Najdemo jo na zavihku </w:t>
      </w:r>
      <w:r>
        <w:rPr>
          <w:i/>
          <w:iCs/>
        </w:rPr>
        <w:t>Slika</w:t>
      </w:r>
      <w:r>
        <w:t xml:space="preserve"> orodjarni Nastavitve in lahko zavzame naslednje vrednosti:</w:t>
      </w:r>
      <w:r>
        <w:br/>
        <w:t xml:space="preserve">- </w:t>
      </w:r>
      <w:r>
        <w:rPr>
          <w:i/>
          <w:iCs/>
        </w:rPr>
        <w:t>brskalnik naj odloči</w:t>
      </w:r>
      <w:r>
        <w:t xml:space="preserve"> (brskalnik sliko odstrani na svoj privzet način);</w:t>
      </w:r>
      <w:r>
        <w:br/>
        <w:t xml:space="preserve">- </w:t>
      </w:r>
      <w:r>
        <w:rPr>
          <w:i/>
          <w:iCs/>
        </w:rPr>
        <w:t>ne odstrani</w:t>
      </w:r>
      <w:r>
        <w:t xml:space="preserve"> (slika ne bo odstranjena, naslednja slika bo prikazana preko nje);</w:t>
      </w:r>
      <w:r>
        <w:br/>
        <w:t xml:space="preserve">- </w:t>
      </w:r>
      <w:r>
        <w:rPr>
          <w:i/>
          <w:iCs/>
        </w:rPr>
        <w:t>v barvo ozadja</w:t>
      </w:r>
      <w:r>
        <w:t xml:space="preserve"> (brskalnik sliko zamenja z barvo sovjega ozadja);</w:t>
      </w:r>
      <w:r>
        <w:br/>
        <w:t xml:space="preserve">- </w:t>
      </w:r>
      <w:r>
        <w:rPr>
          <w:i/>
          <w:iCs/>
        </w:rPr>
        <w:t>v prejšnje stanje</w:t>
      </w:r>
      <w:r>
        <w:t xml:space="preserve"> (brskalnik sliko zamenja s predhodno sliko). </w:t>
      </w:r>
    </w:p>
    <w:p w:rsidR="000C6723" w:rsidRDefault="000C6723" w:rsidP="000C6723"/>
    <w:p w:rsidR="000C6723" w:rsidRDefault="000C6723" w:rsidP="000C6723">
      <w:r>
        <w:t xml:space="preserve">Privzete nastavitve števila ponovitev in trajanja prikaza kadra za novo animacijo lahko nastavimo v pogovornem oknu Nastavitve, ki ga dobimo z ukazom </w:t>
      </w:r>
      <w:r>
        <w:rPr>
          <w:i/>
          <w:iCs/>
        </w:rPr>
        <w:t>Nastavitve</w:t>
      </w:r>
      <w:r>
        <w:t xml:space="preserve"> v meniju </w:t>
      </w:r>
      <w:r>
        <w:rPr>
          <w:i/>
          <w:iCs/>
        </w:rPr>
        <w:t>Datoteka</w:t>
      </w:r>
      <w:r>
        <w:t xml:space="preserve"> ali z "vročo tipko" F6 (glej naslednjo sliko).</w:t>
      </w:r>
    </w:p>
    <w:p w:rsidR="000C6723" w:rsidRDefault="000C6723" w:rsidP="000C6723"/>
    <w:p w:rsidR="003C71FE" w:rsidRDefault="003C71FE" w:rsidP="003C71FE">
      <w:pPr>
        <w:pStyle w:val="Caption"/>
        <w:keepNext/>
      </w:pPr>
      <w:r>
        <w:t xml:space="preserve">Slika </w:t>
      </w:r>
      <w:fldSimple w:instr=" SEQ Slika \* ARABIC ">
        <w:r w:rsidR="00F608A3">
          <w:rPr>
            <w:noProof/>
          </w:rPr>
          <w:t>3</w:t>
        </w:r>
      </w:fldSimple>
      <w:r>
        <w:t>.  Nastavitve</w:t>
      </w:r>
    </w:p>
    <w:p w:rsidR="003C71FE" w:rsidRPr="003C71FE" w:rsidRDefault="003C71FE" w:rsidP="003C71FE"/>
    <w:p w:rsidR="000C6723" w:rsidRDefault="001E5B1E" w:rsidP="000C6723">
      <w:r>
        <w:pict>
          <v:shape id="_x0000_i1037" type="#_x0000_t75" style="width:314.25pt;height:231.75pt">
            <v:imagedata r:id="rId36" o:title="scr-pref"/>
          </v:shape>
        </w:pict>
      </w:r>
    </w:p>
    <w:p w:rsidR="003C71FE" w:rsidRDefault="003C71FE" w:rsidP="000C6723"/>
    <w:p w:rsidR="003C71FE" w:rsidRDefault="003C71FE" w:rsidP="003C71FE">
      <w:r>
        <w:t xml:space="preserve">Vir: Active GIF Creator 2.18 – Slovenski priročnik. (2003). Bojan Pesek. Pridobljeno 19. 4. 2007 s svetovnega spleta: </w:t>
      </w:r>
      <w:hyperlink r:id="rId37" w:history="1">
        <w:r w:rsidRPr="001630B7">
          <w:rPr>
            <w:rStyle w:val="Hyperlink"/>
          </w:rPr>
          <w:t>http://www.wsoft-lab.com/products/agif/slovenian/tutorial/index.htm</w:t>
        </w:r>
      </w:hyperlink>
    </w:p>
    <w:p w:rsidR="003C71FE" w:rsidRDefault="003C71FE" w:rsidP="000C6723"/>
    <w:p w:rsidR="003C71FE" w:rsidRPr="000C6723" w:rsidRDefault="003C71FE" w:rsidP="000C6723">
      <w:r>
        <w:t>Na sliki je razvidno kje nastavimo število ponovitev in čas trajanja.</w:t>
      </w:r>
    </w:p>
    <w:p w:rsidR="001258CA" w:rsidRDefault="001258CA" w:rsidP="001258CA">
      <w:pPr>
        <w:pStyle w:val="Heading3"/>
      </w:pPr>
      <w:r>
        <w:t>Operacije nad kadri</w:t>
      </w:r>
    </w:p>
    <w:p w:rsidR="001258CA" w:rsidRDefault="001258CA" w:rsidP="001258CA">
      <w:pPr>
        <w:pStyle w:val="Heading4"/>
      </w:pPr>
      <w:r>
        <w:t>Sestavi</w:t>
      </w:r>
    </w:p>
    <w:p w:rsidR="003C71FE" w:rsidRDefault="003C71FE" w:rsidP="003C71FE">
      <w:r>
        <w:t xml:space="preserve">V seznamu kadrov ima vsak kader svoje potrditveno polje. Z označitvijo večih kadrov lahko med urejanjem vidimo vse označene kadre hkrati. To je koristno, saj lahko na zavihku </w:t>
      </w:r>
      <w:r>
        <w:rPr>
          <w:i/>
          <w:iCs/>
        </w:rPr>
        <w:t>Sestavi</w:t>
      </w:r>
      <w:r>
        <w:t xml:space="preserve"> vidimo medsebojni položaj kadrov. Vedno je prikazan trenutni kader.</w:t>
      </w:r>
    </w:p>
    <w:p w:rsidR="003C71FE" w:rsidRDefault="003C71FE" w:rsidP="003C71FE">
      <w:pPr>
        <w:pStyle w:val="Caption"/>
        <w:keepNext/>
      </w:pPr>
      <w:r>
        <w:t xml:space="preserve">Slika </w:t>
      </w:r>
      <w:fldSimple w:instr=" SEQ Slika \* ARABIC ">
        <w:r w:rsidR="00F608A3">
          <w:rPr>
            <w:noProof/>
          </w:rPr>
          <w:t>4</w:t>
        </w:r>
      </w:fldSimple>
      <w:r>
        <w:t>.  Trenutni kader</w:t>
      </w:r>
    </w:p>
    <w:p w:rsidR="003C71FE" w:rsidRPr="003C71FE" w:rsidRDefault="003C71FE" w:rsidP="003C71FE"/>
    <w:p w:rsidR="003C71FE" w:rsidRPr="003C71FE" w:rsidRDefault="001E5B1E" w:rsidP="003C71FE">
      <w:r>
        <w:pict>
          <v:shape id="_x0000_i1038" type="#_x0000_t75" style="width:411pt;height:318.75pt">
            <v:imagedata r:id="rId38" o:title="kader"/>
          </v:shape>
        </w:pict>
      </w:r>
    </w:p>
    <w:p w:rsidR="001258CA" w:rsidRDefault="001258CA" w:rsidP="001258CA"/>
    <w:p w:rsidR="003C71FE" w:rsidRDefault="003C71FE" w:rsidP="003C71FE">
      <w:r>
        <w:t xml:space="preserve">Vir: Active GIF Creator 2.18 – Slovenski priročnik. (2003). Bojan Pesek. Pridobljeno 19. 4. 2007 s svetovnega spleta: </w:t>
      </w:r>
      <w:hyperlink r:id="rId39" w:history="1">
        <w:r w:rsidRPr="001630B7">
          <w:rPr>
            <w:rStyle w:val="Hyperlink"/>
          </w:rPr>
          <w:t>http://www.wsoft-lab.com/products/agif/slovenian/tutorial/index.htm</w:t>
        </w:r>
      </w:hyperlink>
    </w:p>
    <w:p w:rsidR="003C71FE" w:rsidRDefault="003C71FE" w:rsidP="001258CA"/>
    <w:p w:rsidR="003C71FE" w:rsidRDefault="003C71FE" w:rsidP="001258CA">
      <w:r>
        <w:t>Na sliki je razvidno položaj kadrov in trenutni kader.</w:t>
      </w:r>
    </w:p>
    <w:p w:rsidR="003C71FE" w:rsidRDefault="003C71FE" w:rsidP="001258CA"/>
    <w:p w:rsidR="003C71FE" w:rsidRDefault="003C71FE" w:rsidP="003C71FE">
      <w:pPr>
        <w:pStyle w:val="Heading4"/>
      </w:pPr>
      <w:r>
        <w:t>Podvoji</w:t>
      </w:r>
    </w:p>
    <w:p w:rsidR="003C71FE" w:rsidRDefault="003C71FE" w:rsidP="003C71FE">
      <w:r>
        <w:t xml:space="preserve">Včasih potrebujemo dva ali več enakih kadrov. Izberemo ustrezni kader in ukaz v meniju </w:t>
      </w:r>
      <w:r>
        <w:rPr>
          <w:i/>
          <w:iCs/>
        </w:rPr>
        <w:t>Slike/Operacije/Podvoji</w:t>
      </w:r>
      <w:r>
        <w:t xml:space="preserve"> ali kliknemo gumb </w:t>
      </w:r>
      <w:r>
        <w:fldChar w:fldCharType="begin"/>
      </w:r>
      <w:r>
        <w:instrText xml:space="preserve"> INCLUDEPICTURE "http://www.wsoft-lab.com/products/agif/slovenian/tutorial/sbduplic.gif" \* MERGEFORMATINET </w:instrText>
      </w:r>
      <w:r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"http://www.wsoft-lab.com/products/agif/slovenian/tutorial/sbduplic.gif"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"http://www.wsoft-lab.com/products/agif/slovenian/tutorial/sbduplic.gif"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39" type="#_x0000_t75" alt="" style="width:16.5pt;height:16.5pt;mso-wrap-distance-left:1.5pt;mso-wrap-distance-right:1.5pt">
            <v:imagedata r:id="rId40" r:href="rId41"/>
          </v:shape>
        </w:pict>
      </w:r>
      <w:r w:rsidR="001E5B1E">
        <w:fldChar w:fldCharType="end"/>
      </w:r>
      <w:r w:rsidR="00D83869">
        <w:fldChar w:fldCharType="end"/>
      </w:r>
      <w:r>
        <w:fldChar w:fldCharType="end"/>
      </w:r>
      <w:r>
        <w:t>na orodjarni.</w:t>
      </w:r>
      <w:r w:rsidR="007903FB" w:rsidRPr="007903FB">
        <w:t xml:space="preserve"> </w:t>
      </w:r>
    </w:p>
    <w:p w:rsidR="003C71FE" w:rsidRDefault="003C71FE" w:rsidP="003C71FE"/>
    <w:p w:rsidR="003C71FE" w:rsidRDefault="003C71FE" w:rsidP="003C71FE">
      <w:pPr>
        <w:pStyle w:val="Heading4"/>
      </w:pPr>
      <w:r>
        <w:t>Zlij</w:t>
      </w:r>
    </w:p>
    <w:p w:rsidR="003C71FE" w:rsidRDefault="003C71FE" w:rsidP="003C71FE">
      <w:r>
        <w:t xml:space="preserve">Novo sliko (kader) lahko naredimo iz več obstoječih slik. Na primer: ena slika bo služila kot ozadje - podlaga, druge slike pa bodo razporejene na to podlago. Za zlitje več kadrov označimo želene kadre (ni nujno, da so zaporedni) in v meniju izberemo </w:t>
      </w:r>
      <w:r>
        <w:rPr>
          <w:i/>
          <w:iCs/>
        </w:rPr>
        <w:t>Slika/Operacije/Zlij</w:t>
      </w:r>
      <w:r>
        <w:t>. Nov kader, ki nastane z zlitjem izbranih, se pojavi za zadnjim izbranim kadrom.</w:t>
      </w:r>
      <w:r>
        <w:br/>
        <w:t xml:space="preserve">Bližnjica za zlitje kadrov je gumb </w:t>
      </w:r>
      <w:r>
        <w:fldChar w:fldCharType="begin"/>
      </w:r>
      <w:r>
        <w:instrText xml:space="preserve"> INCLUDEPICTURE "http://www.wsoft-lab.com/products/agif/slovenian/tutorial/sbmerge.gif" \* MERGEFORMATINET </w:instrText>
      </w:r>
      <w:r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"http://www.wsoft-lab.com/products/agif/slovenian/tutorial/sbmerge.gif"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"http://www.wsoft-lab.com/products/agif/slovenian/tutorial/sbmerge.gif"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40" type="#_x0000_t75" alt="" style="width:16.5pt;height:15pt;mso-wrap-distance-left:1.5pt;mso-wrap-distance-right:1.5pt">
            <v:imagedata r:id="rId42" r:href="rId43"/>
          </v:shape>
        </w:pict>
      </w:r>
      <w:r w:rsidR="001E5B1E">
        <w:fldChar w:fldCharType="end"/>
      </w:r>
      <w:r w:rsidR="00D83869">
        <w:fldChar w:fldCharType="end"/>
      </w:r>
      <w:r>
        <w:fldChar w:fldCharType="end"/>
      </w:r>
      <w:r>
        <w:t xml:space="preserve">. </w:t>
      </w:r>
    </w:p>
    <w:p w:rsidR="003C71FE" w:rsidRDefault="003C71FE" w:rsidP="003C71FE"/>
    <w:p w:rsidR="003C71FE" w:rsidRDefault="003C71FE" w:rsidP="003C71FE">
      <w:pPr>
        <w:pStyle w:val="Heading4"/>
      </w:pPr>
      <w:r>
        <w:t>Obreži</w:t>
      </w:r>
    </w:p>
    <w:p w:rsidR="003C71FE" w:rsidRDefault="003C71FE" w:rsidP="003C71FE">
      <w:r>
        <w:t xml:space="preserve">Včasih potrebujemo nov kader, ki predstavlja le del obstoječega kadra. To naredimo z ukazom </w:t>
      </w:r>
      <w:r>
        <w:rPr>
          <w:i/>
          <w:iCs/>
        </w:rPr>
        <w:t>Slika/Operacije/Obreži</w:t>
      </w:r>
      <w:r>
        <w:t xml:space="preserve">ali z gumbom </w:t>
      </w:r>
      <w:r>
        <w:fldChar w:fldCharType="begin"/>
      </w:r>
      <w:r>
        <w:instrText xml:space="preserve"> INCLUDEPICTURE "http://www.wsoft-lab.com/products/agif/slovenian/tutorial/sbcrop1.gif" \* MERGEFORMATINET </w:instrText>
      </w:r>
      <w:r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"http://www.wsoft-lab.com/products/agif/slovenian/tutorial/sbcrop1.gif"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"http://www.wsoft-lab.com/products/agif/slovenian/tutorial/sbcrop1.gif"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41" type="#_x0000_t75" alt="" style="width:12pt;height:12pt;mso-wrap-distance-left:1.5pt;mso-wrap-distance-right:1.5pt">
            <v:imagedata r:id="rId44" r:href="rId45"/>
          </v:shape>
        </w:pict>
      </w:r>
      <w:r w:rsidR="001E5B1E">
        <w:fldChar w:fldCharType="end"/>
      </w:r>
      <w:r w:rsidR="00D83869">
        <w:fldChar w:fldCharType="end"/>
      </w:r>
      <w:r>
        <w:fldChar w:fldCharType="end"/>
      </w:r>
      <w:r>
        <w:t>.</w:t>
      </w:r>
      <w:r w:rsidR="007903FB">
        <w:t xml:space="preserve"> </w:t>
      </w:r>
    </w:p>
    <w:p w:rsidR="003C71FE" w:rsidRDefault="003C71FE" w:rsidP="003C71FE">
      <w:pPr>
        <w:pStyle w:val="Heading4"/>
      </w:pPr>
      <w:r>
        <w:t>Spremeni velikost</w:t>
      </w:r>
    </w:p>
    <w:p w:rsidR="003C71FE" w:rsidRDefault="003C71FE" w:rsidP="003C71FE">
      <w:r>
        <w:t xml:space="preserve">Velikost poljubnega kadra lahko spremenimo v pogovornem oknu, ki se odpre po ukazu </w:t>
      </w:r>
      <w:r>
        <w:rPr>
          <w:i/>
          <w:iCs/>
        </w:rPr>
        <w:t>Slika/Operacije/Velikost</w:t>
      </w:r>
      <w:r>
        <w:t xml:space="preserve"> ali s klikom gumba </w:t>
      </w:r>
      <w:r>
        <w:fldChar w:fldCharType="begin"/>
      </w:r>
      <w:r>
        <w:instrText xml:space="preserve"> INCLUDEPICTURE "http://www.wsoft-lab.com/products/agif/slovenian/tutorial/i_size.gif" \* MERGEFORMATINET </w:instrText>
      </w:r>
      <w:r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"http://www.wsoft-lab.com/products/agif/slovenian/tutorial/i_size.gif"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"http://www.wsoft-lab.com/products/agif/slovenian/tutorial/i_size.gif"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42" type="#_x0000_t75" alt="" style="width:12pt;height:12pt;mso-wrap-distance-left:1.5pt;mso-wrap-distance-right:1.5pt">
            <v:imagedata r:id="rId46" r:href="rId47"/>
          </v:shape>
        </w:pict>
      </w:r>
      <w:r w:rsidR="001E5B1E">
        <w:fldChar w:fldCharType="end"/>
      </w:r>
      <w:r w:rsidR="00D83869">
        <w:fldChar w:fldCharType="end"/>
      </w:r>
      <w:r>
        <w:fldChar w:fldCharType="end"/>
      </w:r>
      <w:r>
        <w:t xml:space="preserve">na zavihku </w:t>
      </w:r>
      <w:r>
        <w:rPr>
          <w:i/>
          <w:iCs/>
        </w:rPr>
        <w:t>Slika</w:t>
      </w:r>
      <w:r>
        <w:t xml:space="preserve"> v orodjarni </w:t>
      </w:r>
      <w:r>
        <w:rPr>
          <w:i/>
          <w:iCs/>
        </w:rPr>
        <w:t>Lastnosti</w:t>
      </w:r>
      <w:r>
        <w:t>.</w:t>
      </w:r>
      <w:r w:rsidR="007903FB" w:rsidRPr="007903FB">
        <w:t xml:space="preserve"> </w:t>
      </w:r>
    </w:p>
    <w:p w:rsidR="003C71FE" w:rsidRDefault="003C71FE" w:rsidP="003C71FE"/>
    <w:p w:rsidR="003C71FE" w:rsidRDefault="003C71FE" w:rsidP="003C71FE">
      <w:pPr>
        <w:pStyle w:val="Heading4"/>
      </w:pPr>
      <w:r>
        <w:t>Zavrti in zrcali</w:t>
      </w:r>
    </w:p>
    <w:p w:rsidR="003C71FE" w:rsidRDefault="003C71FE" w:rsidP="003C71FE">
      <w:r>
        <w:t xml:space="preserve">Kader lahko zavrtimo v levo ali v desno za 90 stopinj ali za 180 stopinj. Lahko ga tudi prezrcalimo preko vodoravnice ali navpičnice. Ukaze najdemo meniju </w:t>
      </w:r>
      <w:r>
        <w:rPr>
          <w:i/>
          <w:iCs/>
        </w:rPr>
        <w:t>Slika/Operacije/Zavrti</w:t>
      </w:r>
      <w:r>
        <w:t xml:space="preserve"> in </w:t>
      </w:r>
      <w:r>
        <w:rPr>
          <w:i/>
          <w:iCs/>
        </w:rPr>
        <w:t>Slika/Operacije/Zrcali</w:t>
      </w:r>
      <w:r>
        <w:t>.</w:t>
      </w:r>
      <w:r w:rsidR="007903FB" w:rsidRPr="007903FB">
        <w:t xml:space="preserve"> </w:t>
      </w:r>
    </w:p>
    <w:p w:rsidR="003C71FE" w:rsidRDefault="003C71FE" w:rsidP="003C71FE"/>
    <w:p w:rsidR="003C71FE" w:rsidRDefault="003C71FE" w:rsidP="003C71FE">
      <w:pPr>
        <w:pStyle w:val="Heading4"/>
      </w:pPr>
      <w:r>
        <w:t>Učinki</w:t>
      </w:r>
    </w:p>
    <w:p w:rsidR="003C71FE" w:rsidRDefault="003C71FE" w:rsidP="003C71FE">
      <w:r w:rsidRPr="003C71FE">
        <w:t>Za uporabo orodij za učin</w:t>
      </w:r>
      <w:r>
        <w:t>k</w:t>
      </w:r>
      <w:r w:rsidR="003042CC">
        <w:t>e v meniju izberemo</w:t>
      </w:r>
      <w:r w:rsidRPr="003C71FE">
        <w:t xml:space="preserve"> </w:t>
      </w:r>
      <w:r w:rsidRPr="003C71FE">
        <w:rPr>
          <w:i/>
          <w:iCs/>
        </w:rPr>
        <w:t>Slika/Operacije/Učinki</w:t>
      </w:r>
      <w:r w:rsidR="003042CC">
        <w:t xml:space="preserve"> ali kliknemo</w:t>
      </w:r>
      <w:r w:rsidRPr="003C71FE">
        <w:t xml:space="preserve"> gumb </w:t>
      </w:r>
      <w:r w:rsidRPr="003C71FE">
        <w:fldChar w:fldCharType="begin"/>
      </w:r>
      <w:r w:rsidRPr="003C71FE">
        <w:instrText xml:space="preserve"> INCLUDEPICTURE "http://www.wsoft-lab.com/products/agif/slovenian/tutorial/i_effects.gif" \* MERGEFORMATINET </w:instrText>
      </w:r>
      <w:r w:rsidRPr="003C71FE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"http://www.wsoft-lab.com/products/agif/slovenian/tutorial/i_effects.gif"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</w:instrText>
      </w:r>
      <w:r w:rsidR="001E5B1E">
        <w:instrText>ian/tutorial/i_effects.gif"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43" type="#_x0000_t75" alt="" style="width:12pt;height:12pt">
            <v:imagedata r:id="rId48" r:href="rId49"/>
          </v:shape>
        </w:pict>
      </w:r>
      <w:r w:rsidR="001E5B1E">
        <w:fldChar w:fldCharType="end"/>
      </w:r>
      <w:r w:rsidR="00D83869">
        <w:fldChar w:fldCharType="end"/>
      </w:r>
      <w:r w:rsidRPr="003C71FE">
        <w:fldChar w:fldCharType="end"/>
      </w:r>
      <w:r w:rsidR="003042CC">
        <w:t>na orodjarni.</w:t>
      </w:r>
      <w:r w:rsidR="003042CC">
        <w:br/>
        <w:t>Izberemo</w:t>
      </w:r>
      <w:r w:rsidRPr="003C71FE">
        <w:t xml:space="preserve"> zavihek z želenim učinkom, poljubno spremeni</w:t>
      </w:r>
      <w:r w:rsidR="003042CC">
        <w:t>mo nastavitve in kliknemo</w:t>
      </w:r>
      <w:r w:rsidRPr="003C71FE">
        <w:t xml:space="preserve"> </w:t>
      </w:r>
      <w:r w:rsidRPr="003C71FE">
        <w:rPr>
          <w:i/>
          <w:iCs/>
        </w:rPr>
        <w:t>Prikaži</w:t>
      </w:r>
      <w:r w:rsidR="003042CC">
        <w:t>, da vidimo rezultat. Nato lahko spremenimo nastavitve in vidimo</w:t>
      </w:r>
      <w:r w:rsidRPr="003C71FE">
        <w:t xml:space="preserve"> učinek drugačnih nastavitev.</w:t>
      </w:r>
      <w:r w:rsidRPr="003C71FE">
        <w:br/>
        <w:t xml:space="preserve">Gumb </w:t>
      </w:r>
      <w:r w:rsidRPr="003C71FE">
        <w:rPr>
          <w:i/>
          <w:iCs/>
        </w:rPr>
        <w:t>Ne prikaži</w:t>
      </w:r>
      <w:r w:rsidR="003042CC">
        <w:t xml:space="preserve"> nam </w:t>
      </w:r>
      <w:r w:rsidRPr="003C71FE">
        <w:t>prikaže trenutni kader brez uporabljenega učinka.</w:t>
      </w:r>
      <w:r w:rsidRPr="003C71FE">
        <w:br/>
        <w:t xml:space="preserve">Gumb </w:t>
      </w:r>
      <w:r w:rsidRPr="003C71FE">
        <w:rPr>
          <w:i/>
          <w:iCs/>
        </w:rPr>
        <w:t>Potrdi</w:t>
      </w:r>
      <w:r w:rsidRPr="003C71FE">
        <w:t xml:space="preserve"> shrani</w:t>
      </w:r>
      <w:r w:rsidR="003042CC">
        <w:t>mo</w:t>
      </w:r>
      <w:r w:rsidRPr="003C71FE">
        <w:t xml:space="preserve"> učinek na trenutnem kadru. Zaporedoma lahko u</w:t>
      </w:r>
      <w:r w:rsidR="003042CC">
        <w:t>porabimo</w:t>
      </w:r>
      <w:r w:rsidRPr="003C71FE">
        <w:t xml:space="preserve"> tudi več učinkov. </w:t>
      </w:r>
    </w:p>
    <w:p w:rsidR="003042CC" w:rsidRDefault="003042CC" w:rsidP="003C71FE"/>
    <w:p w:rsidR="003042CC" w:rsidRDefault="003042CC" w:rsidP="003042CC">
      <w:pPr>
        <w:pStyle w:val="Caption"/>
        <w:keepNext/>
      </w:pPr>
      <w:r>
        <w:t xml:space="preserve">Slika </w:t>
      </w:r>
      <w:fldSimple w:instr=" SEQ Slika \* ARABIC ">
        <w:r w:rsidR="00F608A3">
          <w:rPr>
            <w:noProof/>
          </w:rPr>
          <w:t>5</w:t>
        </w:r>
      </w:fldSimple>
      <w:r>
        <w:t>. Učinki</w:t>
      </w:r>
    </w:p>
    <w:p w:rsidR="003042CC" w:rsidRPr="003042CC" w:rsidRDefault="003042CC" w:rsidP="003042CC"/>
    <w:p w:rsidR="003042CC" w:rsidRPr="003C71FE" w:rsidRDefault="001E5B1E" w:rsidP="003C71FE">
      <w:r>
        <w:pict>
          <v:shape id="_x0000_i1044" type="#_x0000_t75" style="width:315.75pt;height:171.75pt">
            <v:imagedata r:id="rId50" o:title="učinki"/>
          </v:shape>
        </w:pict>
      </w:r>
    </w:p>
    <w:p w:rsidR="003C71FE" w:rsidRDefault="003C71FE" w:rsidP="003C71FE"/>
    <w:p w:rsidR="003042CC" w:rsidRDefault="003042CC" w:rsidP="003C71FE">
      <w:r>
        <w:t xml:space="preserve">Vir: Active GIF Creator 2.18 – Slovenski priročnik. (2003). Bojan Pesek. Pridobljeno 19. 4. 2007 s svetovnega spleta: </w:t>
      </w:r>
      <w:hyperlink r:id="rId51" w:history="1">
        <w:r w:rsidRPr="001630B7">
          <w:rPr>
            <w:rStyle w:val="Hyperlink"/>
          </w:rPr>
          <w:t>http://www.wsoft-lab.com/products/agif/slovenian/tutorial/index.htm</w:t>
        </w:r>
      </w:hyperlink>
    </w:p>
    <w:p w:rsidR="003042CC" w:rsidRDefault="003042CC" w:rsidP="003C71FE"/>
    <w:p w:rsidR="003042CC" w:rsidRDefault="003042CC" w:rsidP="003C71FE">
      <w:r>
        <w:t>Iz slike je razvidno kje izberemo učinke in kateri so ti učinki.</w:t>
      </w:r>
    </w:p>
    <w:p w:rsidR="003042CC" w:rsidRDefault="003042CC" w:rsidP="003C71FE"/>
    <w:p w:rsidR="003042CC" w:rsidRDefault="003042CC" w:rsidP="003042CC">
      <w:pPr>
        <w:pStyle w:val="Heading3"/>
      </w:pPr>
      <w:r>
        <w:t>Urejevalnik gumbov</w:t>
      </w:r>
    </w:p>
    <w:p w:rsidR="003042CC" w:rsidRDefault="003042CC" w:rsidP="003042CC">
      <w:r>
        <w:t xml:space="preserve">Za izdelavo 3D gumbov izberemo v meniju </w:t>
      </w:r>
      <w:r>
        <w:rPr>
          <w:i/>
          <w:iCs/>
        </w:rPr>
        <w:t>Orodja/Urejevalnik gumbov</w:t>
      </w:r>
      <w:r>
        <w:t>. Izberemo želeno predlogo in spremenimo nastavitve gumba, napisa, vira svetlobe, sence.</w:t>
      </w:r>
      <w:r w:rsidR="007903FB" w:rsidRPr="007903FB">
        <w:t xml:space="preserve"> </w:t>
      </w:r>
    </w:p>
    <w:p w:rsidR="003042CC" w:rsidRDefault="003042CC" w:rsidP="003042CC"/>
    <w:p w:rsidR="003042CC" w:rsidRDefault="003042CC" w:rsidP="003042CC">
      <w:pPr>
        <w:pStyle w:val="Caption"/>
        <w:keepNext/>
      </w:pPr>
    </w:p>
    <w:p w:rsidR="003042CC" w:rsidRDefault="003042CC" w:rsidP="003042CC">
      <w:pPr>
        <w:pStyle w:val="Caption"/>
        <w:keepNext/>
      </w:pPr>
    </w:p>
    <w:p w:rsidR="003042CC" w:rsidRDefault="003042CC" w:rsidP="003042CC">
      <w:pPr>
        <w:pStyle w:val="Caption"/>
        <w:keepNext/>
      </w:pPr>
      <w:r>
        <w:t xml:space="preserve">Slika </w:t>
      </w:r>
      <w:fldSimple w:instr=" SEQ Slika \* ARABIC ">
        <w:r w:rsidR="00F608A3">
          <w:rPr>
            <w:noProof/>
          </w:rPr>
          <w:t>6</w:t>
        </w:r>
      </w:fldSimple>
      <w:r>
        <w:t>. Urejevalnik gumbov</w:t>
      </w:r>
    </w:p>
    <w:p w:rsidR="003042CC" w:rsidRPr="003042CC" w:rsidRDefault="003042CC" w:rsidP="003042CC"/>
    <w:p w:rsidR="003042CC" w:rsidRDefault="001E5B1E" w:rsidP="003042CC">
      <w:r>
        <w:pict>
          <v:shape id="_x0000_i1045" type="#_x0000_t75" style="width:314.25pt;height:227.25pt">
            <v:imagedata r:id="rId52" o:title="urejevalnik gumbov"/>
          </v:shape>
        </w:pict>
      </w:r>
    </w:p>
    <w:p w:rsidR="003042CC" w:rsidRDefault="003042CC" w:rsidP="003042CC"/>
    <w:p w:rsidR="003042CC" w:rsidRDefault="003042CC" w:rsidP="003042CC">
      <w:r>
        <w:t xml:space="preserve">Vir: Active GIF Creator 2.18 – Slovenski priročnik. (2003). Bojan Pesek. Pridobljeno 19. 4. 2007 s svetovnega spleta: </w:t>
      </w:r>
      <w:hyperlink r:id="rId53" w:history="1">
        <w:r w:rsidRPr="001630B7">
          <w:rPr>
            <w:rStyle w:val="Hyperlink"/>
          </w:rPr>
          <w:t>http://www.wsoft-lab.com/products/agif/slovenian/tutorial/index.htm</w:t>
        </w:r>
      </w:hyperlink>
    </w:p>
    <w:p w:rsidR="003042CC" w:rsidRDefault="003042CC" w:rsidP="003042CC"/>
    <w:p w:rsidR="003042CC" w:rsidRDefault="003042CC" w:rsidP="003042CC">
      <w:r>
        <w:t>Na sliki vidimo okno za urejanje gumbov in kaj vse lahko izberemo za urejanje.</w:t>
      </w:r>
    </w:p>
    <w:p w:rsidR="003042CC" w:rsidRDefault="003042CC" w:rsidP="003042CC"/>
    <w:p w:rsidR="003042CC" w:rsidRDefault="003042CC" w:rsidP="003042CC">
      <w:pPr>
        <w:pStyle w:val="Heading3"/>
      </w:pPr>
      <w:r>
        <w:t>Delo z datotekami</w:t>
      </w:r>
    </w:p>
    <w:p w:rsidR="003042CC" w:rsidRDefault="003042CC" w:rsidP="003042CC">
      <w:pPr>
        <w:pStyle w:val="Heading4"/>
      </w:pPr>
      <w:r>
        <w:t>Odpiranje</w:t>
      </w:r>
    </w:p>
    <w:p w:rsidR="003042CC" w:rsidRPr="003042CC" w:rsidRDefault="003042CC" w:rsidP="003042CC">
      <w:r>
        <w:t xml:space="preserve">Za odpiranje GIF datoteke v meniju izberemo </w:t>
      </w:r>
      <w:r>
        <w:rPr>
          <w:i/>
          <w:iCs/>
        </w:rPr>
        <w:t>Datoteka/Odpri</w:t>
      </w:r>
      <w:r>
        <w:t xml:space="preserve"> ali kliknemo gumb </w:t>
      </w:r>
      <w:r>
        <w:fldChar w:fldCharType="begin"/>
      </w:r>
      <w:r>
        <w:instrText xml:space="preserve"> INCLUDEPICTURE "http://www.wsoft-lab.com/products/agif/slovenian/tutorial/open.gif" \* MERGEFORMATINET </w:instrText>
      </w:r>
      <w:r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"http://www.wsoft-lab.com/products/agif/slovenian/tutorial/open.gif"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</w:instrText>
      </w:r>
      <w:r w:rsidR="001E5B1E">
        <w:instrText>.wsoft-lab.com/products/agif/slovenian/tutorial/open.gif"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46" type="#_x0000_t75" alt="" style="width:11.25pt;height:9pt;mso-wrap-distance-left:1.5pt;mso-wrap-distance-right:1.5pt">
            <v:imagedata r:id="rId54" r:href="rId55"/>
          </v:shape>
        </w:pict>
      </w:r>
      <w:r w:rsidR="001E5B1E">
        <w:fldChar w:fldCharType="end"/>
      </w:r>
      <w:r w:rsidR="00D83869">
        <w:fldChar w:fldCharType="end"/>
      </w:r>
      <w:r>
        <w:fldChar w:fldCharType="end"/>
      </w:r>
      <w:r>
        <w:t>na orodjarni.</w:t>
      </w:r>
      <w:r>
        <w:br/>
        <w:t xml:space="preserve">Za uvoz trakov bitnih slik, AVI in ANI datotek v meniju izberemo </w:t>
      </w:r>
      <w:r>
        <w:rPr>
          <w:i/>
          <w:iCs/>
        </w:rPr>
        <w:t>Datoteka/Uvozi</w:t>
      </w:r>
      <w:r>
        <w:t>.</w:t>
      </w:r>
      <w:r w:rsidR="007903FB" w:rsidRPr="007903FB">
        <w:t xml:space="preserve"> </w:t>
      </w:r>
      <w:r w:rsidR="007903FB">
        <w:t>(Bojan Pesek, 2003)</w:t>
      </w:r>
    </w:p>
    <w:p w:rsidR="003042CC" w:rsidRDefault="003042CC" w:rsidP="003042CC"/>
    <w:p w:rsidR="003042CC" w:rsidRDefault="003042CC" w:rsidP="003042CC">
      <w:pPr>
        <w:pStyle w:val="Heading4"/>
      </w:pPr>
      <w:r>
        <w:t>Shranjevanje</w:t>
      </w:r>
    </w:p>
    <w:p w:rsidR="003042CC" w:rsidRDefault="003042CC" w:rsidP="003042CC">
      <w:r>
        <w:t xml:space="preserve">Za shranjevanje animacije v meniju </w:t>
      </w:r>
      <w:r>
        <w:rPr>
          <w:i/>
          <w:iCs/>
        </w:rPr>
        <w:t>Datoteka</w:t>
      </w:r>
      <w:r>
        <w:t xml:space="preserve"> izberemo ukaz </w:t>
      </w:r>
      <w:r>
        <w:rPr>
          <w:i/>
          <w:iCs/>
        </w:rPr>
        <w:t>Shrani</w:t>
      </w:r>
      <w:r>
        <w:t xml:space="preserve"> ali na orodjarni kliknemo gumb </w:t>
      </w:r>
      <w:r>
        <w:fldChar w:fldCharType="begin"/>
      </w:r>
      <w:r>
        <w:instrText xml:space="preserve"> INCLUDEPICTURE "http://www.wsoft-lab.com/products/agif/slovenian/tutorial/save.gif" \* MERGEFORMATINET </w:instrText>
      </w:r>
      <w:r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"http://www.wsoft-lab.com/products/agif/slovenian/tutorial/save.gif"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"http://www.wsoft-lab.com/products/agif/slovenian/tutorial/save.gif"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47" type="#_x0000_t75" alt="" style="width:12pt;height:12pt">
            <v:imagedata r:id="rId56" r:href="rId57"/>
          </v:shape>
        </w:pict>
      </w:r>
      <w:r w:rsidR="001E5B1E">
        <w:fldChar w:fldCharType="end"/>
      </w:r>
      <w:r w:rsidR="00D83869">
        <w:fldChar w:fldCharType="end"/>
      </w:r>
      <w:r>
        <w:fldChar w:fldCharType="end"/>
      </w:r>
      <w:r>
        <w:t xml:space="preserve">. Če je slika nova (če še nima imena), se odpre standardno Okensko pogovorno okno za shranjevanje, v katerem določimo ime datoteke in mapo, kamor se naj shrani. Datoteko, ki je že shranjena, lahko shranimo pod drugim imenom z ukazom </w:t>
      </w:r>
      <w:r>
        <w:rPr>
          <w:i/>
          <w:iCs/>
        </w:rPr>
        <w:t>Shrani kot</w:t>
      </w:r>
      <w:r>
        <w:t xml:space="preserve"> v meniju </w:t>
      </w:r>
      <w:r>
        <w:rPr>
          <w:i/>
          <w:iCs/>
        </w:rPr>
        <w:t>Datoteka</w:t>
      </w:r>
      <w:r>
        <w:t>.</w:t>
      </w:r>
    </w:p>
    <w:p w:rsidR="003042CC" w:rsidRDefault="003042CC" w:rsidP="003042CC">
      <w:r>
        <w:t xml:space="preserve">Animacijo GIF lahko shranimo kot AVI datoteko ali kot niz BMP, TIFF ali JPEG datotek ter AVI ali ANI datoteko z ukazom </w:t>
      </w:r>
      <w:r>
        <w:rPr>
          <w:i/>
          <w:iCs/>
        </w:rPr>
        <w:t>Izvozi</w:t>
      </w:r>
      <w:r>
        <w:t xml:space="preserve"> v meniju </w:t>
      </w:r>
      <w:r>
        <w:rPr>
          <w:i/>
          <w:iCs/>
        </w:rPr>
        <w:t>Datoteka</w:t>
      </w:r>
      <w:r>
        <w:t>.</w:t>
      </w:r>
      <w:r>
        <w:br/>
        <w:t>V pogovornem oknu za shranjevanje izberemo ustrezno vrsto datotek.</w:t>
      </w:r>
      <w:r>
        <w:br/>
      </w:r>
    </w:p>
    <w:p w:rsidR="003042CC" w:rsidRDefault="003042CC" w:rsidP="003042CC">
      <w:r>
        <w:t xml:space="preserve">Poglejmo primer: izberemo </w:t>
      </w:r>
      <w:r>
        <w:rPr>
          <w:i/>
          <w:iCs/>
        </w:rPr>
        <w:t>Bitne slike (*.BMP)</w:t>
      </w:r>
      <w:r>
        <w:t xml:space="preserve">, določimo ime (npr.: risanka) in kliknemo gumb </w:t>
      </w:r>
      <w:r>
        <w:rPr>
          <w:i/>
          <w:iCs/>
        </w:rPr>
        <w:t>Shrani</w:t>
      </w:r>
      <w:r>
        <w:t>. V izbrani mapi bomo dobili toliko BMP datotek, kot je bilo kadrov v animaciji. Njihova imena bodo risanka01.bmp, risanka02.bmp, ... AGIF jih bo avtomatsko oštevilčil.</w:t>
      </w:r>
      <w:r w:rsidR="007903FB" w:rsidRPr="007903FB">
        <w:t xml:space="preserve"> </w:t>
      </w:r>
      <w:r w:rsidR="007903FB">
        <w:t>(Bojan Pesek, 2003)</w:t>
      </w:r>
    </w:p>
    <w:p w:rsidR="003042CC" w:rsidRDefault="003042CC" w:rsidP="003042CC"/>
    <w:p w:rsidR="003042CC" w:rsidRDefault="003042CC" w:rsidP="003042CC">
      <w:pPr>
        <w:pStyle w:val="Heading2"/>
      </w:pPr>
      <w:r>
        <w:t>Optimizacija</w:t>
      </w:r>
    </w:p>
    <w:p w:rsidR="003042CC" w:rsidRPr="003042CC" w:rsidRDefault="003042CC" w:rsidP="003042CC">
      <w:r w:rsidRPr="003042CC">
        <w:t>Za uporabo v internetu je pomembno, da je GIF datoteka čim manjša, saj se internetne strani z manjšimi datotekami hitreje nalagajo. Seveda pa želimo ohraniti nivo kvalitete in privlačnosti animacije.</w:t>
      </w:r>
      <w:r w:rsidRPr="003042CC">
        <w:br/>
        <w:t>Active GIF Creator vsebuje tudi orodje za optimizacijo velikosti datotek.</w:t>
      </w:r>
    </w:p>
    <w:p w:rsidR="003042CC" w:rsidRPr="003042CC" w:rsidRDefault="003042CC" w:rsidP="003042CC">
      <w:r w:rsidRPr="003042CC">
        <w:t xml:space="preserve">Optimizacija GIF datotek obsega več metod: </w:t>
      </w:r>
    </w:p>
    <w:p w:rsidR="00526186" w:rsidRDefault="00526186" w:rsidP="003042CC"/>
    <w:p w:rsidR="003042CC" w:rsidRPr="003042CC" w:rsidRDefault="003042CC" w:rsidP="003042CC">
      <w:r w:rsidRPr="003042CC">
        <w:t xml:space="preserve">optimalno število kadrov; </w:t>
      </w:r>
    </w:p>
    <w:p w:rsidR="003042CC" w:rsidRPr="003042CC" w:rsidRDefault="003042CC" w:rsidP="003042CC">
      <w:pPr>
        <w:numPr>
          <w:ilvl w:val="0"/>
          <w:numId w:val="4"/>
        </w:numPr>
      </w:pPr>
      <w:r w:rsidRPr="003042CC">
        <w:t xml:space="preserve">zmanjševanje slik in nastavitev zamika za posamezne kadre; </w:t>
      </w:r>
    </w:p>
    <w:p w:rsidR="003042CC" w:rsidRPr="003042CC" w:rsidRDefault="003042CC" w:rsidP="003042CC">
      <w:pPr>
        <w:numPr>
          <w:ilvl w:val="0"/>
          <w:numId w:val="4"/>
        </w:numPr>
      </w:pPr>
      <w:r w:rsidRPr="003042CC">
        <w:t xml:space="preserve">odstranjevanje ponavljajočih se točk; </w:t>
      </w:r>
    </w:p>
    <w:p w:rsidR="003042CC" w:rsidRPr="003042CC" w:rsidRDefault="003042CC" w:rsidP="003042CC">
      <w:pPr>
        <w:numPr>
          <w:ilvl w:val="0"/>
          <w:numId w:val="4"/>
        </w:numPr>
      </w:pPr>
      <w:r w:rsidRPr="003042CC">
        <w:t xml:space="preserve">odstranjevanje komentarjev; </w:t>
      </w:r>
    </w:p>
    <w:p w:rsidR="003042CC" w:rsidRPr="003042CC" w:rsidRDefault="003042CC" w:rsidP="003042CC">
      <w:pPr>
        <w:numPr>
          <w:ilvl w:val="0"/>
          <w:numId w:val="4"/>
        </w:numPr>
      </w:pPr>
      <w:r w:rsidRPr="003042CC">
        <w:t xml:space="preserve">sortiranje barvne palete in odstranjevanje neuporabljenih barv; </w:t>
      </w:r>
    </w:p>
    <w:p w:rsidR="003042CC" w:rsidRPr="003042CC" w:rsidRDefault="003042CC" w:rsidP="003042CC">
      <w:pPr>
        <w:numPr>
          <w:ilvl w:val="0"/>
          <w:numId w:val="4"/>
        </w:numPr>
      </w:pPr>
      <w:r w:rsidRPr="003042CC">
        <w:t xml:space="preserve">premikanje barv iz lokalnih palet v globalno paleto; </w:t>
      </w:r>
    </w:p>
    <w:p w:rsidR="003042CC" w:rsidRDefault="003042CC" w:rsidP="003042CC">
      <w:pPr>
        <w:numPr>
          <w:ilvl w:val="0"/>
          <w:numId w:val="4"/>
        </w:numPr>
      </w:pPr>
      <w:r w:rsidRPr="003042CC">
        <w:t xml:space="preserve">odstranjevanje imen slik. </w:t>
      </w:r>
    </w:p>
    <w:p w:rsidR="007903FB" w:rsidRDefault="007903FB" w:rsidP="007903FB">
      <w:r>
        <w:t>(Bojan Pesek, 2003)</w:t>
      </w:r>
    </w:p>
    <w:p w:rsidR="00526186" w:rsidRDefault="00526186" w:rsidP="00526186"/>
    <w:p w:rsidR="00526186" w:rsidRDefault="00526186" w:rsidP="00526186">
      <w:pPr>
        <w:pStyle w:val="Heading3"/>
      </w:pPr>
      <w:r>
        <w:t>Optimalno število kadrov</w:t>
      </w:r>
    </w:p>
    <w:p w:rsidR="00526186" w:rsidRDefault="00526186" w:rsidP="00526186">
      <w:r>
        <w:t>GIF datoteka vsebuje več posameznih sličic - kadrov. Vsak kader (lahko) ima svojo nastavitev, koliko časa bo prikazan, viden. Večje število kadrov seveda izboljša animacijo, jo naredi zanimivejšo, vendar s tem velikost datoteke narašča. Pomembno je najti najustreznejše razmerje med številom kadrov in velikostjo datoteke. To je seveda prepuščeno nam samim, AGIF pa nam lahko pomaga z optimizacijo velikosti datoteke, kot je opisano v naslednjih odstavkih.</w:t>
      </w:r>
      <w:r w:rsidR="007903FB" w:rsidRPr="007903FB">
        <w:t xml:space="preserve"> </w:t>
      </w:r>
      <w:r w:rsidR="007903FB">
        <w:t>(Bojan Pesek, 2003)</w:t>
      </w:r>
    </w:p>
    <w:p w:rsidR="00526186" w:rsidRDefault="00526186" w:rsidP="00526186"/>
    <w:p w:rsidR="00526186" w:rsidRDefault="00526186" w:rsidP="00526186">
      <w:pPr>
        <w:pStyle w:val="Heading3"/>
      </w:pPr>
      <w:r>
        <w:t>Velikost in položaj slike</w:t>
      </w:r>
    </w:p>
    <w:p w:rsidR="00526186" w:rsidRDefault="00526186" w:rsidP="00526186">
      <w:r>
        <w:t>Velikost izvornih bitnih slik vpliva na velikost ciljne GIF animacije, saj so posamezne sličice shranjene v polni velikosti ne glede na logični zaslon [Logični zaslon definira delovni prostor pogleda na GIF].</w:t>
      </w:r>
      <w:r>
        <w:rPr>
          <w:b/>
          <w:bCs/>
        </w:rPr>
        <w:br/>
      </w:r>
      <w:r>
        <w:t xml:space="preserve">Če se od kadra do kadra spreminjajo le manjši delčki slike, lahko izdelamo manjše sličice in samo določimo njihov zamik na logičnem zaslonu. Zamik sličice v kadru lahko nastavimo na zavihku </w:t>
      </w:r>
      <w:r>
        <w:rPr>
          <w:i/>
          <w:iCs/>
        </w:rPr>
        <w:t>Slika</w:t>
      </w:r>
      <w:r>
        <w:t xml:space="preserve"> na orodjarni lastnosti</w:t>
      </w:r>
      <w:r>
        <w:rPr>
          <w:i/>
          <w:iCs/>
        </w:rPr>
        <w:t xml:space="preserve"> ali z ukazom Zamik</w:t>
      </w:r>
      <w:r>
        <w:t xml:space="preserve"> v meniju </w:t>
      </w:r>
      <w:r>
        <w:rPr>
          <w:i/>
          <w:iCs/>
        </w:rPr>
        <w:t>Slika</w:t>
      </w:r>
      <w:r>
        <w:t xml:space="preserve">, lahko pa sličico kar povlečemo z miško po delovnem prostoru. Ena izmed velikih prednosti zapisa v formatu GIF je uporaba sličic različnih velikosti. Vsako sličico lahko postavimo na poljubno mesto v kadru. To omogoča uporabo majhnih sličic za animiranje delov velike slike. Za izrez potrebnega delčka slike lahko uporabimo v meniju </w:t>
      </w:r>
      <w:r>
        <w:rPr>
          <w:i/>
          <w:iCs/>
        </w:rPr>
        <w:t>Slika</w:t>
      </w:r>
      <w:r>
        <w:t xml:space="preserve"> v podmeniju </w:t>
      </w:r>
      <w:r>
        <w:rPr>
          <w:i/>
          <w:iCs/>
        </w:rPr>
        <w:t>Operacije</w:t>
      </w:r>
      <w:r>
        <w:t xml:space="preserve"> ukaz </w:t>
      </w:r>
      <w:r>
        <w:rPr>
          <w:i/>
          <w:iCs/>
        </w:rPr>
        <w:t>Obreži</w:t>
      </w:r>
      <w:r>
        <w:t xml:space="preserve">. V pogovornem oknu za obrezovanje lahko številčno nastavimo položaj in velikost delčka, ki ga potrebujemo, lahko pa ponujeni okvir za obrezovanje premaknemo kar z miško. Če ob vlečenju držiš tipko CTRL na tipkovnici, pa lahko ponujenemu okvirju spreminjamo velikost. </w:t>
      </w:r>
      <w:r>
        <w:br/>
        <w:t xml:space="preserve">Če želimo obrezani delček dobiti v novem kadru, mora biti polje </w:t>
      </w:r>
      <w:r>
        <w:rPr>
          <w:i/>
          <w:iCs/>
        </w:rPr>
        <w:t>Zamenjaj</w:t>
      </w:r>
      <w:r>
        <w:t xml:space="preserve"> nepotrjeno, prazno.</w:t>
      </w:r>
      <w:r>
        <w:br/>
        <w:t>Seznam kadrov ima potrditvena polja, s katerimi si lahko ob delu prikažemo več kadrov hkrati (prekrivajoče), kar pomaga pri pregledu medsebojnega položaja sličic v različnih kadrih.</w:t>
      </w:r>
      <w:r w:rsidR="007903FB" w:rsidRPr="007903FB">
        <w:t xml:space="preserve"> </w:t>
      </w:r>
      <w:r w:rsidR="007903FB">
        <w:t>(Bojan Pesek, 2003)</w:t>
      </w:r>
    </w:p>
    <w:p w:rsidR="00526186" w:rsidRDefault="00526186" w:rsidP="00526186"/>
    <w:p w:rsidR="003042CC" w:rsidRDefault="00526186" w:rsidP="00526186">
      <w:pPr>
        <w:pStyle w:val="Heading3"/>
        <w:rPr>
          <w:rStyle w:val="tit21"/>
          <w:b/>
          <w:bCs/>
          <w:sz w:val="26"/>
        </w:rPr>
      </w:pPr>
      <w:bookmarkStart w:id="1" w:name="dlgoptimize"/>
      <w:r>
        <w:rPr>
          <w:rStyle w:val="tit21"/>
          <w:b/>
          <w:bCs/>
          <w:sz w:val="26"/>
        </w:rPr>
        <w:t>Pogovorno okno "Optimizacija"</w:t>
      </w:r>
      <w:bookmarkEnd w:id="1"/>
    </w:p>
    <w:p w:rsidR="00526186" w:rsidRPr="00526186" w:rsidRDefault="00526186" w:rsidP="00526186">
      <w:r>
        <w:t xml:space="preserve">V gornjem  delu pogovornega okna sta dve vrstici: velikost datoteke in čas prenosa za izvirno in optimirano datoteko. Pet potrditvenih polj v spodnjem delu pogovornega okna omogoča različne nastavitve optimiranja. Preizkusimo lahko različne kombinacije nastavitev in vidimo, kako vplivajo na velikost datoteke in čas prenosa. V polju </w:t>
      </w:r>
      <w:r>
        <w:rPr>
          <w:i/>
          <w:iCs/>
        </w:rPr>
        <w:t>Hitrost modema</w:t>
      </w:r>
      <w:r>
        <w:t xml:space="preserve"> lahko spremenimo nastavitev, da ugotovimo čas prenosa za uporabnike z različnimi modemi.</w:t>
      </w:r>
      <w:r w:rsidR="007903FB" w:rsidRPr="007903FB">
        <w:t xml:space="preserve"> </w:t>
      </w:r>
      <w:r w:rsidR="007903FB">
        <w:t>(Bojan Pesek, 2003)</w:t>
      </w:r>
      <w:r>
        <w:br/>
      </w:r>
    </w:p>
    <w:p w:rsidR="00526186" w:rsidRDefault="00526186" w:rsidP="00526186">
      <w:pPr>
        <w:pStyle w:val="Caption"/>
        <w:keepNext/>
      </w:pPr>
    </w:p>
    <w:p w:rsidR="00526186" w:rsidRDefault="00526186" w:rsidP="00526186">
      <w:pPr>
        <w:pStyle w:val="Caption"/>
        <w:keepNext/>
      </w:pPr>
      <w:r>
        <w:t xml:space="preserve">Slika </w:t>
      </w:r>
      <w:fldSimple w:instr=" SEQ Slika \* ARABIC ">
        <w:r w:rsidR="00F608A3">
          <w:rPr>
            <w:noProof/>
          </w:rPr>
          <w:t>7</w:t>
        </w:r>
      </w:fldSimple>
      <w:r>
        <w:t>. Optimiranje GIFa</w:t>
      </w:r>
    </w:p>
    <w:p w:rsidR="00526186" w:rsidRPr="00526186" w:rsidRDefault="00526186" w:rsidP="00526186"/>
    <w:p w:rsidR="003042CC" w:rsidRDefault="001E5B1E" w:rsidP="003042CC">
      <w:r>
        <w:pict>
          <v:shape id="_x0000_i1048" type="#_x0000_t75" style="width:250.5pt;height:234pt">
            <v:imagedata r:id="rId58" o:title="optimizacija"/>
          </v:shape>
        </w:pict>
      </w:r>
    </w:p>
    <w:p w:rsidR="00526186" w:rsidRDefault="00526186" w:rsidP="003042CC"/>
    <w:p w:rsidR="00526186" w:rsidRDefault="00526186" w:rsidP="00526186">
      <w:r>
        <w:t xml:space="preserve">Vir: Active GIF Creator 2.18 – Slovenski priročnik. (2003). Bojan Pesek. Pridobljeno 19. 4. 2007 s svetovnega spleta: </w:t>
      </w:r>
      <w:hyperlink r:id="rId59" w:history="1">
        <w:r w:rsidRPr="001630B7">
          <w:rPr>
            <w:rStyle w:val="Hyperlink"/>
          </w:rPr>
          <w:t>http://www.wsoft-lab.com/products/agif/slovenian/tutorial/index.htm</w:t>
        </w:r>
      </w:hyperlink>
    </w:p>
    <w:p w:rsidR="00526186" w:rsidRDefault="00526186" w:rsidP="003042CC"/>
    <w:p w:rsidR="00526186" w:rsidRDefault="00526186" w:rsidP="003042CC">
      <w:r>
        <w:t>Na sliki je razvidna velikost datoteke in čas prenosa, ter hitrost modema. Izberemo lahko tudi svoje poljubne možnosti.</w:t>
      </w:r>
    </w:p>
    <w:p w:rsidR="00526186" w:rsidRDefault="00526186" w:rsidP="003042CC"/>
    <w:p w:rsidR="00526186" w:rsidRDefault="00526186" w:rsidP="00526186">
      <w:pPr>
        <w:pStyle w:val="Heading4"/>
      </w:pPr>
      <w:r>
        <w:t>Obreži področja prozorne slike</w:t>
      </w:r>
    </w:p>
    <w:p w:rsidR="00526186" w:rsidRDefault="00526186" w:rsidP="00526186">
      <w:r>
        <w:t>Prozorna slika lahko vsebuje obrobo - dodaten prostor, ki pa je pri prikazu prozoren. Ta dodaten prostor pa seveda zavzame svoj prostor tudi v GIF datoteki. Zato je možno poiskati najmanjši možen pravokotnik za sliko in spremeniti nastavitve velikosti slike in njenega zamika v kadru.</w:t>
      </w:r>
      <w:r w:rsidR="007903FB" w:rsidRPr="007903FB">
        <w:t xml:space="preserve"> </w:t>
      </w:r>
      <w:r w:rsidR="007903FB">
        <w:t>(Bojan Pesek, 2003)</w:t>
      </w:r>
    </w:p>
    <w:p w:rsidR="00526186" w:rsidRDefault="00526186" w:rsidP="00526186"/>
    <w:p w:rsidR="00526186" w:rsidRDefault="00526186" w:rsidP="00526186">
      <w:pPr>
        <w:pStyle w:val="Heading4"/>
      </w:pPr>
      <w:r>
        <w:t>Odstrani ponavljajoče se pike</w:t>
      </w:r>
    </w:p>
    <w:p w:rsidR="00526186" w:rsidRDefault="00526186" w:rsidP="00C2123F">
      <w:r>
        <w:t>Odstrani</w:t>
      </w:r>
      <w:r w:rsidR="00C2123F">
        <w:t>mo</w:t>
      </w:r>
      <w:r>
        <w:t xml:space="preserve"> pike prozorne slike, ki so že nastopale v prejšnjem kadru, in se niso spremenile. Rezultat vklopa te opcije je v zelo veliki meri odvisen od slik samih. Včasih lahko celo poveča velikost GIF datoteke! Zato preizkusi</w:t>
      </w:r>
      <w:r w:rsidR="00C2123F">
        <w:t>mo</w:t>
      </w:r>
      <w:r>
        <w:t xml:space="preserve"> obe možnosti: vklopljeno in izklopljeno opcijo. Po optimiranju s to možnostjo bodo slike pri urejanju verjetno izgledale čudno, vendar ne pozabi</w:t>
      </w:r>
      <w:r w:rsidR="00C2123F">
        <w:t>mo</w:t>
      </w:r>
      <w:r>
        <w:t>, da se bodo pri animaciji pike kombinirale s pikami iz prejšnjega kadra.</w:t>
      </w:r>
      <w:r w:rsidR="007903FB" w:rsidRPr="007903FB">
        <w:t xml:space="preserve"> </w:t>
      </w:r>
      <w:r w:rsidR="007903FB">
        <w:t>(Bojan Pesek, 2003)</w:t>
      </w:r>
      <w:r>
        <w:br/>
      </w:r>
    </w:p>
    <w:p w:rsidR="00C2123F" w:rsidRDefault="00C2123F" w:rsidP="00C2123F">
      <w:pPr>
        <w:pStyle w:val="Heading4"/>
      </w:pPr>
      <w:r>
        <w:t>Odstrani komentarje in imena slik</w:t>
      </w:r>
    </w:p>
    <w:p w:rsidR="00C2123F" w:rsidRDefault="00C2123F" w:rsidP="00C2123F">
      <w:r>
        <w:t>Komentarji, ki jih dodamo kadrom, in imena slik so dodatna količina podatkov, ki jih je treba shraniti. Zato odstranitev le teh zmanjša velikost datoteke.</w:t>
      </w:r>
      <w:r w:rsidR="007903FB" w:rsidRPr="007903FB">
        <w:t xml:space="preserve"> </w:t>
      </w:r>
      <w:r w:rsidR="007903FB">
        <w:t>(Bojan Pesek, 2003)</w:t>
      </w:r>
    </w:p>
    <w:p w:rsidR="00C2123F" w:rsidRDefault="00C2123F" w:rsidP="00C2123F">
      <w:pPr>
        <w:pStyle w:val="Heading4"/>
      </w:pPr>
      <w:r>
        <w:t xml:space="preserve">Sortiraj barvno paleto glede na uporabo </w:t>
      </w:r>
      <w:r w:rsidR="007E131B">
        <w:t>in odstrani neuporabljene barve</w:t>
      </w:r>
    </w:p>
    <w:p w:rsidR="00C2123F" w:rsidRDefault="00C2123F" w:rsidP="00C2123F">
      <w:r w:rsidRPr="00C2123F">
        <w:t>Nekatere barve v barvni paleti GIF slike so morda neuporab</w:t>
      </w:r>
      <w:r>
        <w:t>ljene. Torej jih lahko odstranimo</w:t>
      </w:r>
      <w:r w:rsidRPr="00C2123F">
        <w:t xml:space="preserve"> brez izgube kvalitete slike. </w:t>
      </w:r>
    </w:p>
    <w:p w:rsidR="00C2123F" w:rsidRDefault="00C2123F" w:rsidP="00C2123F">
      <w:r>
        <w:t>O</w:t>
      </w:r>
      <w:r w:rsidRPr="00C2123F">
        <w:t>pomba: število barv v barvni paleti GIF datoteke je lahko eno od števil: 2, 4, 8, 16, 32, 64, 128, 256.</w:t>
      </w:r>
    </w:p>
    <w:p w:rsidR="00C2123F" w:rsidRPr="00C2123F" w:rsidRDefault="00C2123F" w:rsidP="00C2123F">
      <w:r w:rsidRPr="00C2123F">
        <w:t xml:space="preserve"> Torej je lahko velikost datoteke po odstranitvi neuporabljenih barv manjša, morda pa tudi ne. Odvisno je od števila barv v izvorni paleti in števila neuporabljenih barv.</w:t>
      </w:r>
      <w:r w:rsidRPr="00C2123F">
        <w:br/>
        <w:t>Poglej</w:t>
      </w:r>
      <w:r>
        <w:t>mo</w:t>
      </w:r>
      <w:r w:rsidRPr="00C2123F">
        <w:t xml:space="preserve"> naslednja dva GIFa. Med njima ni nobene razlike, vendar ima levi paleto z 256 barvami, desni pa s 16 barvami. Razlikujeta pa se tudi po velikosti: levi 2337, desni 1564 bytov.</w:t>
      </w:r>
      <w:r w:rsidR="007903FB" w:rsidRPr="007903FB">
        <w:t xml:space="preserve"> </w:t>
      </w:r>
      <w:r w:rsidR="007903FB">
        <w:t>(Bojan Pesek, 2003)</w:t>
      </w:r>
    </w:p>
    <w:p w:rsidR="00C2123F" w:rsidRDefault="00C2123F" w:rsidP="00C2123F"/>
    <w:p w:rsidR="00F608A3" w:rsidRDefault="00F608A3" w:rsidP="00F608A3">
      <w:pPr>
        <w:pStyle w:val="Caption"/>
        <w:keepNext/>
      </w:pPr>
      <w:r>
        <w:t xml:space="preserve">Slika </w:t>
      </w:r>
      <w:fldSimple w:instr=" SEQ Slika \* ARABIC ">
        <w:r>
          <w:rPr>
            <w:noProof/>
          </w:rPr>
          <w:t>8</w:t>
        </w:r>
      </w:fldSimple>
      <w:r>
        <w:t>.  Zastavi</w:t>
      </w:r>
    </w:p>
    <w:p w:rsidR="00F608A3" w:rsidRPr="00F608A3" w:rsidRDefault="00F608A3" w:rsidP="00F608A3"/>
    <w:p w:rsidR="00F608A3" w:rsidRPr="00C2123F" w:rsidRDefault="001E5B1E" w:rsidP="00C2123F">
      <w:r>
        <w:pict>
          <v:shape id="_x0000_i1049" type="#_x0000_t75" style="width:267.75pt;height:81pt">
            <v:imagedata r:id="rId60" o:title="flag flag"/>
          </v:shape>
        </w:pict>
      </w:r>
    </w:p>
    <w:p w:rsidR="00C2123F" w:rsidRDefault="00C2123F" w:rsidP="00C2123F"/>
    <w:p w:rsidR="00F608A3" w:rsidRDefault="00F608A3" w:rsidP="00F608A3">
      <w:r>
        <w:t xml:space="preserve">Vir: Active GIF Creator 2.18 – Slovenski priročnik. (2003). Bojan Pesek. Pridobljeno 19. 4. 2007 s svetovnega spleta: </w:t>
      </w:r>
      <w:hyperlink r:id="rId61" w:history="1">
        <w:r w:rsidRPr="001630B7">
          <w:rPr>
            <w:rStyle w:val="Hyperlink"/>
          </w:rPr>
          <w:t>http://www.wsoft-lab.com/products/agif/slovenian/tutorial/index.htm</w:t>
        </w:r>
      </w:hyperlink>
    </w:p>
    <w:p w:rsidR="00C2123F" w:rsidRDefault="00C2123F" w:rsidP="00C2123F"/>
    <w:p w:rsidR="00F608A3" w:rsidRDefault="00F608A3" w:rsidP="00C2123F">
      <w:r>
        <w:t>Na slikah opazimo, da razlika ni razvidna vizualno.</w:t>
      </w:r>
    </w:p>
    <w:p w:rsidR="00171069" w:rsidRDefault="00171069" w:rsidP="00C2123F"/>
    <w:p w:rsidR="00F608A3" w:rsidRDefault="00171069" w:rsidP="00C2123F">
      <w:r>
        <w:t>Na sledeči tabeli je primerjava velikosti teh dveh zastav</w:t>
      </w:r>
    </w:p>
    <w:p w:rsidR="00171069" w:rsidRDefault="00171069" w:rsidP="00C2123F"/>
    <w:p w:rsidR="00B11AB1" w:rsidRDefault="00B11AB1" w:rsidP="00B11AB1">
      <w:pPr>
        <w:pStyle w:val="Caption"/>
        <w:keepNext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>. Primerjava velikosti</w:t>
      </w:r>
    </w:p>
    <w:p w:rsidR="00B11AB1" w:rsidRPr="00B11AB1" w:rsidRDefault="00B11AB1" w:rsidP="00B11AB1"/>
    <w:tbl>
      <w:tblPr>
        <w:tblW w:w="26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00"/>
      </w:tblGrid>
      <w:tr w:rsidR="00171069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171069" w:rsidRDefault="0017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slike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171069" w:rsidRDefault="0017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Velikost</w:t>
            </w:r>
          </w:p>
        </w:tc>
      </w:tr>
      <w:tr w:rsidR="00171069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71069" w:rsidRDefault="0017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Prva zastava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71069" w:rsidRDefault="0017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2337 bytov</w:t>
            </w:r>
          </w:p>
        </w:tc>
      </w:tr>
      <w:tr w:rsidR="00171069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71069" w:rsidRDefault="0017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Druga zastava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171069" w:rsidRDefault="00171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1564 bytov</w:t>
            </w:r>
          </w:p>
        </w:tc>
      </w:tr>
    </w:tbl>
    <w:p w:rsidR="00B11AB1" w:rsidRDefault="00B11AB1" w:rsidP="00C2123F"/>
    <w:p w:rsidR="00B11AB1" w:rsidRDefault="00B11AB1" w:rsidP="00C2123F">
      <w:r>
        <w:t>Vir: lasten, 2007</w:t>
      </w:r>
    </w:p>
    <w:p w:rsidR="00B11AB1" w:rsidRDefault="00B11AB1" w:rsidP="00C2123F">
      <w:r>
        <w:t>Iz tabele je razvidna velikost prve zastave in velikost druge zastave.</w:t>
      </w:r>
    </w:p>
    <w:p w:rsidR="00171069" w:rsidRDefault="00171069" w:rsidP="00C2123F"/>
    <w:p w:rsidR="00171069" w:rsidRDefault="00171069" w:rsidP="00C2123F"/>
    <w:p w:rsidR="00171069" w:rsidRDefault="00171069" w:rsidP="00C2123F"/>
    <w:p w:rsidR="00171069" w:rsidRDefault="00171069" w:rsidP="00C2123F"/>
    <w:p w:rsidR="00171069" w:rsidRDefault="00171069" w:rsidP="00C2123F"/>
    <w:p w:rsidR="00171069" w:rsidRDefault="00171069" w:rsidP="00C2123F"/>
    <w:p w:rsidR="00171069" w:rsidRDefault="00171069" w:rsidP="00C2123F"/>
    <w:p w:rsidR="00171069" w:rsidRDefault="00171069" w:rsidP="00C2123F"/>
    <w:p w:rsidR="00171069" w:rsidRDefault="00171069" w:rsidP="00C2123F"/>
    <w:p w:rsidR="00171069" w:rsidRDefault="00171069" w:rsidP="00C2123F"/>
    <w:p w:rsidR="00171069" w:rsidRDefault="00171069" w:rsidP="00C2123F"/>
    <w:p w:rsidR="00171069" w:rsidRDefault="00171069" w:rsidP="00C2123F"/>
    <w:p w:rsidR="00171069" w:rsidRDefault="00171069" w:rsidP="00C2123F">
      <w:r>
        <w:t>Iz podatkov zgornje tabele je izdelan graf, ki je prikazan v nadeljevanju.</w:t>
      </w:r>
    </w:p>
    <w:p w:rsidR="00171069" w:rsidRDefault="00171069" w:rsidP="00C2123F"/>
    <w:p w:rsidR="00171069" w:rsidRDefault="001E5B1E" w:rsidP="00171069">
      <w:pPr>
        <w:keepNext/>
      </w:pPr>
      <w:r>
        <w:pict>
          <v:shape id="_x0000_i1050" type="#_x0000_t75" style="width:315pt;height:271.5pt">
            <v:imagedata r:id="rId62" o:title=""/>
          </v:shape>
        </w:pict>
      </w:r>
    </w:p>
    <w:p w:rsidR="00171069" w:rsidRDefault="00171069" w:rsidP="00171069">
      <w:pPr>
        <w:pStyle w:val="Caption"/>
      </w:pPr>
    </w:p>
    <w:p w:rsidR="00171069" w:rsidRDefault="00171069" w:rsidP="00171069">
      <w:pPr>
        <w:pStyle w:val="Caption"/>
      </w:pPr>
      <w:r>
        <w:t xml:space="preserve">Graf </w:t>
      </w:r>
      <w:fldSimple w:instr=" SEQ Graf \* ARABIC ">
        <w:r>
          <w:rPr>
            <w:noProof/>
          </w:rPr>
          <w:t>1</w:t>
        </w:r>
      </w:fldSimple>
      <w:r>
        <w:t>.  Primerjava velikosti dveh slik</w:t>
      </w:r>
    </w:p>
    <w:p w:rsidR="00171069" w:rsidRDefault="00171069" w:rsidP="00171069">
      <w:r>
        <w:t>Vir: lasten, 2007</w:t>
      </w:r>
    </w:p>
    <w:p w:rsidR="00171069" w:rsidRDefault="00171069" w:rsidP="00171069">
      <w:r>
        <w:t>Prva slika imenovana prva zastava ima večjo velikost kot druga slika imenovana druga zastava.</w:t>
      </w:r>
    </w:p>
    <w:p w:rsidR="00171069" w:rsidRDefault="00171069" w:rsidP="00171069"/>
    <w:p w:rsidR="00171069" w:rsidRDefault="007E131B" w:rsidP="007E131B">
      <w:pPr>
        <w:pStyle w:val="Heading4"/>
      </w:pPr>
      <w:r>
        <w:t>Premakni barve iz lokalnih palet v globalno paleto</w:t>
      </w:r>
    </w:p>
    <w:p w:rsidR="007E131B" w:rsidRPr="007E131B" w:rsidRDefault="007E131B" w:rsidP="007E131B"/>
    <w:p w:rsidR="00B11AB1" w:rsidRDefault="007E131B" w:rsidP="007E131B">
      <w:r>
        <w:t xml:space="preserve">GIF datoteka lahko ima globalno paleto ali pa tudi ne. Če globalna paleta ne obstaja, mora imeti vsaka slika v GIF datoteki svojo lokalno paleto z največ 256 barvami. Optimizacija s to izbiro poskuša odstraniti lokalne palete, ki zasedajo prostor, s tem, da premakne barvne vnose iz lokalnih palet v globalno paleto. Če ne uspe prenesti </w:t>
      </w:r>
      <w:r>
        <w:rPr>
          <w:u w:val="single"/>
        </w:rPr>
        <w:t>vseh</w:t>
      </w:r>
      <w:r>
        <w:t xml:space="preserve"> vnosov v globalno paleto (ker ta nima več toliko prostih mest, kolikor vsebuje lokalna paleta "novih" barv - ki jih v globalni paleti še ni), taka lokalna paleta ostane.</w:t>
      </w:r>
      <w:r>
        <w:br/>
        <w:t xml:space="preserve">Ko dodajamo sliko k obstoječi animaciji, lahko ta obdrži svojo paleto, ali pa poskuša vnesti svoje barve v globalno paleto. Nastavitev lahko spremenimo v meniju </w:t>
      </w:r>
      <w:r>
        <w:rPr>
          <w:i/>
          <w:iCs/>
        </w:rPr>
        <w:t>Datoteka</w:t>
      </w:r>
      <w:r>
        <w:t xml:space="preserve">, ukaz </w:t>
      </w:r>
      <w:r>
        <w:rPr>
          <w:i/>
          <w:iCs/>
        </w:rPr>
        <w:t>Nastavitve</w:t>
      </w:r>
      <w:r>
        <w:t xml:space="preserve">, zavihek </w:t>
      </w:r>
      <w:r>
        <w:rPr>
          <w:i/>
          <w:iCs/>
        </w:rPr>
        <w:t>Novo</w:t>
      </w:r>
      <w:r>
        <w:t xml:space="preserve"> - izbor </w:t>
      </w:r>
      <w:r>
        <w:rPr>
          <w:i/>
          <w:iCs/>
        </w:rPr>
        <w:t>Paleta</w:t>
      </w:r>
      <w:r>
        <w:t>.</w:t>
      </w:r>
      <w:r w:rsidR="007903FB" w:rsidRPr="007903FB">
        <w:t xml:space="preserve"> </w:t>
      </w:r>
      <w:r w:rsidR="007903FB">
        <w:t>(Bojan Pesek, 2003)</w:t>
      </w:r>
    </w:p>
    <w:p w:rsidR="007E131B" w:rsidRDefault="007E131B" w:rsidP="007E131B"/>
    <w:p w:rsidR="007E131B" w:rsidRDefault="007E131B" w:rsidP="007E131B">
      <w:pPr>
        <w:pStyle w:val="Heading2"/>
      </w:pPr>
      <w:r>
        <w:t>Vgrajeni grafični urejevalnik</w:t>
      </w:r>
    </w:p>
    <w:p w:rsidR="007E131B" w:rsidRDefault="007E131B" w:rsidP="007E131B">
      <w:pPr>
        <w:pStyle w:val="Heading3"/>
      </w:pPr>
      <w:r>
        <w:t>Urejanje kadrov</w:t>
      </w:r>
    </w:p>
    <w:p w:rsidR="007E131B" w:rsidRDefault="007E131B" w:rsidP="007E131B">
      <w:r>
        <w:t>Active GIF Creator vsebuje podobno zbirko grafičnih orodij, kot jih imamo v okenskem Slikarju.</w:t>
      </w:r>
      <w:r>
        <w:br/>
        <w:t xml:space="preserve">Za urejanje kadra izberemo zavihek </w:t>
      </w:r>
      <w:r>
        <w:rPr>
          <w:i/>
          <w:iCs/>
        </w:rPr>
        <w:t>Uredi</w:t>
      </w:r>
      <w:r>
        <w:t xml:space="preserve"> in ob desnem robu okna bomo videli zbirko orodij. Če želimo izbrati določeno orodje, kliknemo nanj z miško. Če pa nad orodjem z miško obmirujemo, bomo videli opis.</w:t>
      </w:r>
    </w:p>
    <w:p w:rsidR="007E131B" w:rsidRDefault="007E131B" w:rsidP="007E131B"/>
    <w:p w:rsidR="007E131B" w:rsidRPr="007E131B" w:rsidRDefault="007E131B" w:rsidP="007E131B">
      <w:r w:rsidRPr="007E131B">
        <w:t xml:space="preserve">Na voljo so naslednja orodja: </w:t>
      </w:r>
    </w:p>
    <w:p w:rsidR="007E131B" w:rsidRPr="007E131B" w:rsidRDefault="007E131B" w:rsidP="007E131B">
      <w:pPr>
        <w:numPr>
          <w:ilvl w:val="0"/>
          <w:numId w:val="4"/>
        </w:numPr>
      </w:pPr>
      <w:r w:rsidRPr="007E131B">
        <w:fldChar w:fldCharType="begin"/>
      </w:r>
      <w:r w:rsidRPr="007E131B">
        <w:instrText xml:space="preserve"> INCLUDEPICTURE "http://www.wsoft-lab.com/products/agif/slovenian/tutorial/marquee.gif" \* MERGEFORMATINET </w:instrText>
      </w:r>
      <w:r w:rsidRPr="007E131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"http://www.wsoft-lab.com/products/agif/slovenian/tutorial/marquee.gif"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"http://www.wsoft-lab.com/products/agif/slovenian/tutorial/marquee.gif"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51" type="#_x0000_t75" alt="" style="width:18.75pt;height:18.75pt;mso-wrap-distance-left:1.5pt;mso-wrap-distance-right:1.5pt">
            <v:imagedata r:id="rId63" r:href="rId64"/>
          </v:shape>
        </w:pict>
      </w:r>
      <w:r w:rsidR="001E5B1E">
        <w:fldChar w:fldCharType="end"/>
      </w:r>
      <w:r w:rsidR="00D83869">
        <w:fldChar w:fldCharType="end"/>
      </w:r>
      <w:r w:rsidRPr="007E131B">
        <w:fldChar w:fldCharType="end"/>
      </w:r>
      <w:r w:rsidRPr="007E131B">
        <w:t xml:space="preserve">-izbor pravokotnega področja </w:t>
      </w:r>
    </w:p>
    <w:p w:rsidR="007E131B" w:rsidRPr="007E131B" w:rsidRDefault="007E131B" w:rsidP="007E131B">
      <w:pPr>
        <w:numPr>
          <w:ilvl w:val="0"/>
          <w:numId w:val="4"/>
        </w:numPr>
      </w:pPr>
      <w:r w:rsidRPr="007E131B">
        <w:fldChar w:fldCharType="begin"/>
      </w:r>
      <w:r w:rsidRPr="007E131B">
        <w:instrText xml:space="preserve"> INCLUDEPICTURE "http://www.wsoft-lab.com/products/agif/slovenian/tutorial/lasso.gif" \* MERGEFORMATINET </w:instrText>
      </w:r>
      <w:r w:rsidRPr="007E131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"http://www.wsoft-lab.com/products/agif/slovenian/tutorial/lasso.gif"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"http://www.wsoft-lab.com/products/agif/slovenian/tutorial/lasso.gif"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52" type="#_x0000_t75" alt="" style="width:18.75pt;height:18.75pt;mso-wrap-distance-left:1.5pt;mso-wrap-distance-right:1.5pt">
            <v:imagedata r:id="rId65" r:href="rId66"/>
          </v:shape>
        </w:pict>
      </w:r>
      <w:r w:rsidR="001E5B1E">
        <w:fldChar w:fldCharType="end"/>
      </w:r>
      <w:r w:rsidR="00D83869">
        <w:fldChar w:fldCharType="end"/>
      </w:r>
      <w:r w:rsidRPr="007E131B">
        <w:fldChar w:fldCharType="end"/>
      </w:r>
      <w:r w:rsidRPr="007E131B">
        <w:t xml:space="preserve">-prostoročno določanje izbora </w:t>
      </w:r>
    </w:p>
    <w:p w:rsidR="007E131B" w:rsidRPr="007E131B" w:rsidRDefault="007E131B" w:rsidP="007E131B">
      <w:pPr>
        <w:numPr>
          <w:ilvl w:val="0"/>
          <w:numId w:val="4"/>
        </w:numPr>
      </w:pPr>
      <w:r w:rsidRPr="007E131B">
        <w:fldChar w:fldCharType="begin"/>
      </w:r>
      <w:r w:rsidRPr="007E131B">
        <w:instrText xml:space="preserve"> INCLUDEPICTURE "http://www.wsoft-lab.com/products/agif/slovenian/tutorial/zoom.gif" \* MERGEFORMATINET </w:instrText>
      </w:r>
      <w:r w:rsidRPr="007E131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"http://www.wsoft-lab.com/products/agif/slovenian/tutorial/zoom.gif"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</w:instrText>
      </w:r>
      <w:r w:rsidR="001E5B1E">
        <w:instrText>ab.com/products/agif/slovenian/tutorial/zoom.gif"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53" type="#_x0000_t75" alt="" style="width:18.75pt;height:18.75pt;mso-wrap-distance-left:1.5pt;mso-wrap-distance-right:1.5pt">
            <v:imagedata r:id="rId67" r:href="rId68"/>
          </v:shape>
        </w:pict>
      </w:r>
      <w:r w:rsidR="001E5B1E">
        <w:fldChar w:fldCharType="end"/>
      </w:r>
      <w:r w:rsidR="00D83869">
        <w:fldChar w:fldCharType="end"/>
      </w:r>
      <w:r w:rsidRPr="007E131B">
        <w:fldChar w:fldCharType="end"/>
      </w:r>
      <w:r w:rsidRPr="007E131B">
        <w:t xml:space="preserve">-lupa - povečava slike (1-, 5- ali 9-kratna) </w:t>
      </w:r>
    </w:p>
    <w:p w:rsidR="007E131B" w:rsidRPr="007E131B" w:rsidRDefault="007E131B" w:rsidP="007E131B">
      <w:pPr>
        <w:numPr>
          <w:ilvl w:val="0"/>
          <w:numId w:val="4"/>
        </w:numPr>
      </w:pPr>
      <w:r w:rsidRPr="007E131B">
        <w:fldChar w:fldCharType="begin"/>
      </w:r>
      <w:r w:rsidRPr="007E131B">
        <w:instrText xml:space="preserve"> INCLUDEPICTURE "http://www.wsoft-lab.com/products/agif/slovenian/tutorial/ERASER.gif" \* MERGEFORMATINET </w:instrText>
      </w:r>
      <w:r w:rsidRPr="007E131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"http://www.wsoft-lab.com/products/agif/slovenian/tutorial/ERASER.gif"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"http://www.wsoft-lab.com/products/agif/slovenian/tutorial/ERASER.gif"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54" type="#_x0000_t75" alt="" style="width:18.75pt;height:18.75pt;mso-wrap-distance-left:1.5pt;mso-wrap-distance-right:1.5pt">
            <v:imagedata r:id="rId69" r:href="rId70"/>
          </v:shape>
        </w:pict>
      </w:r>
      <w:r w:rsidR="001E5B1E">
        <w:fldChar w:fldCharType="end"/>
      </w:r>
      <w:r w:rsidR="00D83869">
        <w:fldChar w:fldCharType="end"/>
      </w:r>
      <w:r w:rsidRPr="007E131B">
        <w:fldChar w:fldCharType="end"/>
      </w:r>
      <w:r w:rsidRPr="007E131B">
        <w:t xml:space="preserve">-radirka - štiri velikosti kvadratne oblike </w:t>
      </w:r>
    </w:p>
    <w:p w:rsidR="007E131B" w:rsidRPr="007E131B" w:rsidRDefault="007E131B" w:rsidP="007E131B">
      <w:pPr>
        <w:numPr>
          <w:ilvl w:val="0"/>
          <w:numId w:val="4"/>
        </w:numPr>
      </w:pPr>
      <w:r w:rsidRPr="007E131B">
        <w:fldChar w:fldCharType="begin"/>
      </w:r>
      <w:r w:rsidRPr="007E131B">
        <w:instrText xml:space="preserve"> INCLUDEPICTURE "http://www.wsoft-lab.com/products/agif/slovenian/tutorial/pen.gif" \* MERGEFORMATINET </w:instrText>
      </w:r>
      <w:r w:rsidRPr="007E131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"http://www.wsoft-lab.com/products/agif/slovenian/tutorial/pen.gif"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</w:instrText>
      </w:r>
      <w:r w:rsidR="001E5B1E">
        <w:instrText>enian/tutorial/pen.gif"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55" type="#_x0000_t75" alt="" style="width:18.75pt;height:18.75pt;mso-wrap-distance-left:1.5pt;mso-wrap-distance-right:1.5pt">
            <v:imagedata r:id="rId71" r:href="rId72"/>
          </v:shape>
        </w:pict>
      </w:r>
      <w:r w:rsidR="001E5B1E">
        <w:fldChar w:fldCharType="end"/>
      </w:r>
      <w:r w:rsidR="00D83869">
        <w:fldChar w:fldCharType="end"/>
      </w:r>
      <w:r w:rsidRPr="007E131B">
        <w:fldChar w:fldCharType="end"/>
      </w:r>
      <w:r w:rsidRPr="007E131B">
        <w:t xml:space="preserve">-svinčnik </w:t>
      </w:r>
    </w:p>
    <w:p w:rsidR="007E131B" w:rsidRPr="007E131B" w:rsidRDefault="007E131B" w:rsidP="007E131B">
      <w:pPr>
        <w:numPr>
          <w:ilvl w:val="0"/>
          <w:numId w:val="4"/>
        </w:numPr>
      </w:pPr>
      <w:r w:rsidRPr="007E131B">
        <w:fldChar w:fldCharType="begin"/>
      </w:r>
      <w:r w:rsidRPr="007E131B">
        <w:instrText xml:space="preserve"> INCLUDEPICTURE "http://www.wsoft-lab.com/products/agif/slovenian/tutorial/BRUSH.gif" \* MERGEFORMATINET </w:instrText>
      </w:r>
      <w:r w:rsidRPr="007E131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"http://www.wsoft-lab.com/products/agif/slovenian/tutorial/BRUSH.gif"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"http://www.wsoft-lab.com/products/agif/slovenian/tutorial/BRUSH.gif"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56" type="#_x0000_t75" alt="" style="width:18.75pt;height:18.75pt;mso-wrap-distance-left:1.5pt;mso-wrap-distance-right:1.5pt">
            <v:imagedata r:id="rId73" r:href="rId74"/>
          </v:shape>
        </w:pict>
      </w:r>
      <w:r w:rsidR="001E5B1E">
        <w:fldChar w:fldCharType="end"/>
      </w:r>
      <w:r w:rsidR="00D83869">
        <w:fldChar w:fldCharType="end"/>
      </w:r>
      <w:r w:rsidRPr="007E131B">
        <w:fldChar w:fldCharType="end"/>
      </w:r>
      <w:r w:rsidRPr="007E131B">
        <w:t xml:space="preserve">-čopič - po tri debeline okrogle in kvadratne oblike. </w:t>
      </w:r>
    </w:p>
    <w:p w:rsidR="007E131B" w:rsidRPr="007E131B" w:rsidRDefault="007E131B" w:rsidP="007E131B">
      <w:pPr>
        <w:numPr>
          <w:ilvl w:val="0"/>
          <w:numId w:val="4"/>
        </w:numPr>
      </w:pPr>
      <w:r w:rsidRPr="007E131B">
        <w:fldChar w:fldCharType="begin"/>
      </w:r>
      <w:r w:rsidRPr="007E131B">
        <w:instrText xml:space="preserve"> INCLUDEPICTURE "http://www.wsoft-lab.com/products/agif/slovenian/tutorial/spray.gif" \* MERGEFORMATINET </w:instrText>
      </w:r>
      <w:r w:rsidRPr="007E131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"http://www.wsoft-lab.com/products/agif/slovenian/tutorial/spray.gif"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"http://www.wsoft-lab.com/products/agif/slovenian/tutorial/spray.gif"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57" type="#_x0000_t75" alt="" style="width:18.75pt;height:18.75pt;mso-wrap-distance-left:1.5pt;mso-wrap-distance-right:1.5pt">
            <v:imagedata r:id="rId75" r:href="rId76"/>
          </v:shape>
        </w:pict>
      </w:r>
      <w:r w:rsidR="001E5B1E">
        <w:fldChar w:fldCharType="end"/>
      </w:r>
      <w:r w:rsidR="00D83869">
        <w:fldChar w:fldCharType="end"/>
      </w:r>
      <w:r w:rsidRPr="007E131B">
        <w:fldChar w:fldCharType="end"/>
      </w:r>
      <w:r w:rsidRPr="007E131B">
        <w:t xml:space="preserve">-pršilo - tri velikost </w:t>
      </w:r>
    </w:p>
    <w:p w:rsidR="007E131B" w:rsidRPr="007E131B" w:rsidRDefault="007E131B" w:rsidP="007E131B">
      <w:pPr>
        <w:numPr>
          <w:ilvl w:val="0"/>
          <w:numId w:val="4"/>
        </w:numPr>
      </w:pPr>
      <w:r w:rsidRPr="007E131B">
        <w:fldChar w:fldCharType="begin"/>
      </w:r>
      <w:r w:rsidRPr="007E131B">
        <w:instrText xml:space="preserve"> INCLUDEPICTURE "http://www.wsoft-lab.com/products/agif/slovenian/tutorial/text.gif" \* MERGEFORMATINET </w:instrText>
      </w:r>
      <w:r w:rsidRPr="007E131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"http://www.wsoft-lab.com/products/agif/slovenian/tutorial/text.gif"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"http://www.wsoft-lab.com/products/agif/slovenian/tutorial/text.gif"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58" type="#_x0000_t75" alt="" style="width:18.75pt;height:18.75pt;mso-wrap-distance-left:1.5pt;mso-wrap-distance-right:1.5pt">
            <v:imagedata r:id="rId77" r:href="rId78"/>
          </v:shape>
        </w:pict>
      </w:r>
      <w:r w:rsidR="001E5B1E">
        <w:fldChar w:fldCharType="end"/>
      </w:r>
      <w:r w:rsidR="00D83869">
        <w:fldChar w:fldCharType="end"/>
      </w:r>
      <w:r w:rsidRPr="007E131B">
        <w:fldChar w:fldCharType="end"/>
      </w:r>
      <w:r w:rsidRPr="007E131B">
        <w:t xml:space="preserve">-besedilo - lastnosti nastaviš s standardnim pogovornim oknom za pisave </w:t>
      </w:r>
    </w:p>
    <w:p w:rsidR="007E131B" w:rsidRPr="007E131B" w:rsidRDefault="007E131B" w:rsidP="007E131B">
      <w:pPr>
        <w:numPr>
          <w:ilvl w:val="0"/>
          <w:numId w:val="4"/>
        </w:numPr>
      </w:pPr>
      <w:r w:rsidRPr="007E131B">
        <w:fldChar w:fldCharType="begin"/>
      </w:r>
      <w:r w:rsidRPr="007E131B">
        <w:instrText xml:space="preserve"> INCLUDEPICTURE "http://www.wsoft-lab.com/products/agif/slovenian/tutorial/fill.gif" \* MERGEFORMATINET </w:instrText>
      </w:r>
      <w:r w:rsidRPr="007E131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"http://www.wsoft-lab.com/products/agif/slovenian/tutorial/fill.gif"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"http://www.wsoft-lab.com/products/agif/slovenian/tutorial/fill.gif"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59" type="#_x0000_t75" alt="" style="width:18.75pt;height:18.75pt;mso-wrap-distance-left:1.5pt;mso-wrap-distance-right:1.5pt">
            <v:imagedata r:id="rId79" r:href="rId80"/>
          </v:shape>
        </w:pict>
      </w:r>
      <w:r w:rsidR="001E5B1E">
        <w:fldChar w:fldCharType="end"/>
      </w:r>
      <w:r w:rsidR="00D83869">
        <w:fldChar w:fldCharType="end"/>
      </w:r>
      <w:r w:rsidRPr="007E131B">
        <w:fldChar w:fldCharType="end"/>
      </w:r>
      <w:r w:rsidRPr="007E131B">
        <w:t xml:space="preserve">-zapolnitev - polivanje </w:t>
      </w:r>
    </w:p>
    <w:p w:rsidR="007E131B" w:rsidRPr="007E131B" w:rsidRDefault="007E131B" w:rsidP="007E131B">
      <w:pPr>
        <w:numPr>
          <w:ilvl w:val="0"/>
          <w:numId w:val="4"/>
        </w:numPr>
      </w:pPr>
      <w:r w:rsidRPr="007E131B">
        <w:fldChar w:fldCharType="begin"/>
      </w:r>
      <w:r w:rsidRPr="007E131B">
        <w:instrText xml:space="preserve"> INCLUDEPICTURE "http://www.wsoft-lab.com/products/agif/slovenian/tutorial/GETCOLOR.gif" \* MERGEFORMATINET </w:instrText>
      </w:r>
      <w:r w:rsidRPr="007E131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"http://www.wsoft-lab.com/products/agif/slovenian/tutorial/GETCOLOR.gif"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</w:instrText>
      </w:r>
      <w:r w:rsidR="001E5B1E">
        <w:instrText xml:space="preserve">  "http://www.wsoft-lab.com/products/agif/slovenian/tutorial/GETCOLOR.gif"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60" type="#_x0000_t75" alt="" style="width:18.75pt;height:18.75pt;mso-wrap-distance-left:1.5pt;mso-wrap-distance-right:1.5pt">
            <v:imagedata r:id="rId81" r:href="rId82"/>
          </v:shape>
        </w:pict>
      </w:r>
      <w:r w:rsidR="001E5B1E">
        <w:fldChar w:fldCharType="end"/>
      </w:r>
      <w:r w:rsidR="00D83869">
        <w:fldChar w:fldCharType="end"/>
      </w:r>
      <w:r w:rsidRPr="007E131B">
        <w:fldChar w:fldCharType="end"/>
      </w:r>
      <w:r w:rsidRPr="007E131B">
        <w:t xml:space="preserve">-preberi barvo pike </w:t>
      </w:r>
    </w:p>
    <w:p w:rsidR="007E131B" w:rsidRPr="007E131B" w:rsidRDefault="007E131B" w:rsidP="007E131B">
      <w:pPr>
        <w:numPr>
          <w:ilvl w:val="0"/>
          <w:numId w:val="4"/>
        </w:numPr>
      </w:pPr>
      <w:r w:rsidRPr="007E131B">
        <w:fldChar w:fldCharType="begin"/>
      </w:r>
      <w:r w:rsidRPr="007E131B">
        <w:instrText xml:space="preserve"> INCLUDEPICTURE "http://www.wsoft-lab.com/products/agif/slovenian/tutorial/line.gif" \* MERGEFORMATINET </w:instrText>
      </w:r>
      <w:r w:rsidRPr="007E131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"http://www.wsoft-lab.com/products/agif/slovenian/tutorial/line.gif"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"http://www.wsoft-lab.com/products/agif/slovenian/tutorial/line.gif"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61" type="#_x0000_t75" alt="" style="width:18.75pt;height:18.75pt;mso-wrap-distance-left:1.5pt;mso-wrap-distance-right:1.5pt">
            <v:imagedata r:id="rId83" r:href="rId84"/>
          </v:shape>
        </w:pict>
      </w:r>
      <w:r w:rsidR="001E5B1E">
        <w:fldChar w:fldCharType="end"/>
      </w:r>
      <w:r w:rsidR="00D83869">
        <w:fldChar w:fldCharType="end"/>
      </w:r>
      <w:r w:rsidRPr="007E131B">
        <w:fldChar w:fldCharType="end"/>
      </w:r>
      <w:r w:rsidRPr="007E131B">
        <w:t xml:space="preserve">-črta - tri debeline </w:t>
      </w:r>
    </w:p>
    <w:p w:rsidR="007E131B" w:rsidRPr="007E131B" w:rsidRDefault="007E131B" w:rsidP="007E131B">
      <w:pPr>
        <w:numPr>
          <w:ilvl w:val="0"/>
          <w:numId w:val="4"/>
        </w:numPr>
      </w:pPr>
      <w:r w:rsidRPr="007E131B">
        <w:fldChar w:fldCharType="begin"/>
      </w:r>
      <w:r w:rsidRPr="007E131B">
        <w:instrText xml:space="preserve"> INCLUDEPICTURE "http://www.wsoft-lab.com/products/agif/slovenian/tutorial/CURVE.gif" \* MERGEFORMATINET </w:instrText>
      </w:r>
      <w:r w:rsidRPr="007E131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"http://www.wsoft-lab.com/products/agif/slovenian/tutorial/CURVE.gif"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"http://www.wsoft-lab.com/products/agif/slovenian/tutorial/CURVE.gif"</w:instrText>
      </w:r>
      <w:r w:rsidR="001E5B1E">
        <w:instrText xml:space="preserve">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62" type="#_x0000_t75" alt="" style="width:18.75pt;height:18.75pt;mso-wrap-distance-left:1.5pt;mso-wrap-distance-right:1.5pt">
            <v:imagedata r:id="rId85" r:href="rId86"/>
          </v:shape>
        </w:pict>
      </w:r>
      <w:r w:rsidR="001E5B1E">
        <w:fldChar w:fldCharType="end"/>
      </w:r>
      <w:r w:rsidR="00D83869">
        <w:fldChar w:fldCharType="end"/>
      </w:r>
      <w:r w:rsidRPr="007E131B">
        <w:fldChar w:fldCharType="end"/>
      </w:r>
      <w:r w:rsidRPr="007E131B">
        <w:t xml:space="preserve">-krivulja - tri debeline </w:t>
      </w:r>
    </w:p>
    <w:p w:rsidR="007E131B" w:rsidRPr="007E131B" w:rsidRDefault="007E131B" w:rsidP="007E131B">
      <w:pPr>
        <w:numPr>
          <w:ilvl w:val="0"/>
          <w:numId w:val="4"/>
        </w:numPr>
      </w:pPr>
      <w:r w:rsidRPr="007E131B">
        <w:fldChar w:fldCharType="begin"/>
      </w:r>
      <w:r w:rsidRPr="007E131B">
        <w:instrText xml:space="preserve"> INCLUDEPICTURE "http://www.wsoft-lab.com/products/agif/slovenian/tutorial/rect.gif" \* MERGEFORMATINET </w:instrText>
      </w:r>
      <w:r w:rsidRPr="007E131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"http://www.wsoft-lab.com/products/agif/slovenian/tutorial/rect.gif"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"http://www.wsoft-lab.com/products/agif/slovenian/tutorial/rect.gif"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63" type="#_x0000_t75" alt="" style="width:18.75pt;height:18.75pt;mso-wrap-distance-left:1.5pt;mso-wrap-distance-right:1.5pt">
            <v:imagedata r:id="rId87" r:href="rId88"/>
          </v:shape>
        </w:pict>
      </w:r>
      <w:r w:rsidR="001E5B1E">
        <w:fldChar w:fldCharType="end"/>
      </w:r>
      <w:r w:rsidR="00D83869">
        <w:fldChar w:fldCharType="end"/>
      </w:r>
      <w:r w:rsidRPr="007E131B">
        <w:fldChar w:fldCharType="end"/>
      </w:r>
      <w:r w:rsidRPr="007E131B">
        <w:t xml:space="preserve">-pravokotnik </w:t>
      </w:r>
    </w:p>
    <w:p w:rsidR="007E131B" w:rsidRPr="007E131B" w:rsidRDefault="007E131B" w:rsidP="007E131B">
      <w:pPr>
        <w:numPr>
          <w:ilvl w:val="0"/>
          <w:numId w:val="4"/>
        </w:numPr>
      </w:pPr>
      <w:r w:rsidRPr="007E131B">
        <w:fldChar w:fldCharType="begin"/>
      </w:r>
      <w:r w:rsidRPr="007E131B">
        <w:instrText xml:space="preserve"> INCLUDEPICTURE "http://www.wsoft-lab.com/products/agif/slovenian/tutorial/polygon.gif" \* MERGEFORMATINET </w:instrText>
      </w:r>
      <w:r w:rsidRPr="007E131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"http://www.wsoft-lab.com/products/agif/slovenian/tutorial/polygon.gif"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"http://www.wsoft-lab.com/products/agif/slovenian/tutorial/polygon.gif"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64" type="#_x0000_t75" alt="" style="width:18.75pt;height:18.75pt;mso-wrap-distance-left:1.5pt;mso-wrap-distance-right:1.5pt">
            <v:imagedata r:id="rId89" r:href="rId90"/>
          </v:shape>
        </w:pict>
      </w:r>
      <w:r w:rsidR="001E5B1E">
        <w:fldChar w:fldCharType="end"/>
      </w:r>
      <w:r w:rsidR="00D83869">
        <w:fldChar w:fldCharType="end"/>
      </w:r>
      <w:r w:rsidRPr="007E131B">
        <w:fldChar w:fldCharType="end"/>
      </w:r>
      <w:r w:rsidRPr="007E131B">
        <w:t xml:space="preserve">-večkotnik - risanje zaključiš z dvoklikom </w:t>
      </w:r>
    </w:p>
    <w:p w:rsidR="007E131B" w:rsidRPr="007E131B" w:rsidRDefault="007E131B" w:rsidP="007E131B">
      <w:pPr>
        <w:numPr>
          <w:ilvl w:val="0"/>
          <w:numId w:val="4"/>
        </w:numPr>
      </w:pPr>
      <w:r w:rsidRPr="007E131B">
        <w:fldChar w:fldCharType="begin"/>
      </w:r>
      <w:r w:rsidRPr="007E131B">
        <w:instrText xml:space="preserve"> INCLUDEPICTURE "http://www.wsoft-lab.com/products/agif/slovenian/tutorial/rounrect.gif" \* MERGEFORMATINET </w:instrText>
      </w:r>
      <w:r w:rsidRPr="007E131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"http://www.wsoft-lab.com/products/agif/slovenian/tutorial/rounrect.gif"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</w:instrText>
      </w:r>
      <w:r w:rsidR="001E5B1E">
        <w:instrText>ab.com/products/agif/slovenian/tutorial/rounrect.gif"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65" type="#_x0000_t75" alt="" style="width:18.75pt;height:18.75pt;mso-wrap-distance-left:1.5pt;mso-wrap-distance-right:1.5pt">
            <v:imagedata r:id="rId91" r:href="rId92"/>
          </v:shape>
        </w:pict>
      </w:r>
      <w:r w:rsidR="001E5B1E">
        <w:fldChar w:fldCharType="end"/>
      </w:r>
      <w:r w:rsidR="00D83869">
        <w:fldChar w:fldCharType="end"/>
      </w:r>
      <w:r w:rsidRPr="007E131B">
        <w:fldChar w:fldCharType="end"/>
      </w:r>
      <w:r w:rsidRPr="007E131B">
        <w:t xml:space="preserve">-zaobljeni večkotnik </w:t>
      </w:r>
    </w:p>
    <w:p w:rsidR="007E131B" w:rsidRPr="007E131B" w:rsidRDefault="007E131B" w:rsidP="007E131B">
      <w:pPr>
        <w:numPr>
          <w:ilvl w:val="0"/>
          <w:numId w:val="4"/>
        </w:numPr>
      </w:pPr>
      <w:r w:rsidRPr="007E131B">
        <w:fldChar w:fldCharType="begin"/>
      </w:r>
      <w:r w:rsidRPr="007E131B">
        <w:instrText xml:space="preserve"> INCLUDEPICTURE "http://www.wsoft-lab.com/products/agif/slovenian/tutorial/Ellipse.gif" \* MERGEFORMATINET </w:instrText>
      </w:r>
      <w:r w:rsidRPr="007E131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"http://www.wsoft-lab.com/products/agif/slovenian/tutorial/Ellipse.gif"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"http://www.wsoft-lab.com/products/agif/slovenian/tutorial/Ellipse.gif"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66" type="#_x0000_t75" alt="" style="width:18pt;height:18pt;mso-wrap-distance-left:1.5pt;mso-wrap-distance-right:1.5pt">
            <v:imagedata r:id="rId93" r:href="rId94"/>
          </v:shape>
        </w:pict>
      </w:r>
      <w:r w:rsidR="001E5B1E">
        <w:fldChar w:fldCharType="end"/>
      </w:r>
      <w:r w:rsidR="00D83869">
        <w:fldChar w:fldCharType="end"/>
      </w:r>
      <w:r w:rsidRPr="007E131B">
        <w:fldChar w:fldCharType="end"/>
      </w:r>
      <w:r w:rsidRPr="007E131B">
        <w:t xml:space="preserve">-elipsa </w:t>
      </w:r>
    </w:p>
    <w:p w:rsidR="007E131B" w:rsidRDefault="007E131B" w:rsidP="007E131B"/>
    <w:p w:rsidR="007E131B" w:rsidRDefault="007E131B" w:rsidP="007E131B">
      <w:r>
        <w:t xml:space="preserve">Orodja </w:t>
      </w:r>
      <w:r>
        <w:rPr>
          <w:i/>
          <w:iCs/>
        </w:rPr>
        <w:t>Pravokotnik, Večkotnik, Zaobljeni večkotnik</w:t>
      </w:r>
      <w:r>
        <w:t xml:space="preserve"> in </w:t>
      </w:r>
      <w:r>
        <w:rPr>
          <w:i/>
          <w:iCs/>
        </w:rPr>
        <w:t>Elipsa</w:t>
      </w:r>
      <w:r>
        <w:t xml:space="preserve"> omogočajo tri vrste oblik: okvir (znotraj prozoren), poln okvir ter samo polnilo.</w:t>
      </w:r>
      <w:r>
        <w:br/>
        <w:t>Za vsa orodja lahko izberemo barvo pisala in barvo ozadja iz palete na dnu okna. Za izbor barve pisala na barvo kliknemo z levo miškino tipko, za barvo ozadja (polnila) pa z desno tipko. Med risanjem lahko držimo levo ali desno miškino tipko: rezultat je uporaba ene ali druge izbrane barve.</w:t>
      </w:r>
      <w:r>
        <w:br/>
      </w:r>
      <w:r>
        <w:rPr>
          <w:i/>
          <w:iCs/>
        </w:rPr>
        <w:t>Primer:</w:t>
      </w:r>
      <w:r>
        <w:t xml:space="preserve"> izbrano imamo rdečo (pisalo) in modro barvo (polnilo). Narišemo elipso z držanjem leve miškine tipke - elipsa bo rdeča; če rišemo z držanjem desne miškine tipke, bo elipsa modra.</w:t>
      </w:r>
      <w:r>
        <w:br/>
      </w:r>
      <w:r>
        <w:rPr>
          <w:i/>
          <w:iCs/>
        </w:rPr>
        <w:t>Opomba:</w:t>
      </w:r>
      <w:r>
        <w:t xml:space="preserve"> avtomatsko risanje kvadratov in krogov z držanjem kake tipke na tipkovnici (kot je mogoče v nekaterih drugih programih) še ni možno.</w:t>
      </w:r>
      <w:r w:rsidR="007903FB" w:rsidRPr="007903FB">
        <w:t xml:space="preserve"> </w:t>
      </w:r>
      <w:r w:rsidR="007903FB">
        <w:t>(Bojan Pesek, 2003)</w:t>
      </w:r>
    </w:p>
    <w:p w:rsidR="007E131B" w:rsidRDefault="007E131B" w:rsidP="007E131B"/>
    <w:p w:rsidR="007E131B" w:rsidRDefault="007E131B" w:rsidP="007E131B">
      <w:pPr>
        <w:pStyle w:val="Heading4"/>
      </w:pPr>
      <w:bookmarkStart w:id="2" w:name="imgcollection"/>
      <w:r>
        <w:rPr>
          <w:rStyle w:val="tit21"/>
          <w:rFonts w:ascii="Times New Roman" w:hAnsi="Times New Roman" w:cs="Times New Roman"/>
          <w:b/>
          <w:bCs/>
          <w:sz w:val="28"/>
        </w:rPr>
        <w:t>Uporaba zbirk slik</w:t>
      </w:r>
      <w:bookmarkEnd w:id="2"/>
    </w:p>
    <w:p w:rsidR="007E131B" w:rsidRDefault="007E131B" w:rsidP="007E131B">
      <w:r>
        <w:t>Zbirke slik omogočajo uporabo množice pripravljenih sličic, ki jih kot delčke - elemente – vstavimo v kader. Uporabimo lahko zbirke, ki si jih dobil s programom, lahko pa si pripravimo svoje zbirke.</w:t>
      </w:r>
      <w:r>
        <w:br/>
        <w:t xml:space="preserve">Za nastavitev zbirk uporabimo v menijskem ukazu </w:t>
      </w:r>
      <w:r>
        <w:rPr>
          <w:i/>
          <w:iCs/>
        </w:rPr>
        <w:t>Orodja/Zbirke slik</w:t>
      </w:r>
      <w:r>
        <w:t>. Odprlo se bo pogovorno okno s seznamom. Elementi seznama so datoteke z BMP trakovi sličic. Elemente seznama lahko brišemo, nanj dodajamo nove zbirke, vrstni red zbirk na seznamu preurejamo ter določene zbirke odkljukamo, izberemo.</w:t>
      </w:r>
      <w:r>
        <w:br/>
        <w:t>Označena zbirka na seznamu pomeni, da bo zbirkino okno vidno na zaslonu. Pogovorno okno za zbirke lahko sedaj zapremo. Okno lahko premikamo in mu spreminjamo velikost.</w:t>
      </w:r>
      <w:r>
        <w:br/>
        <w:t>Sedaj izberemo zavihek "Uredi" v osrednjem delu okna. Kliknemo poljubno sličico v zbirki. Sličica bo vstavljena v desni gornji kot trenutno izbranega kadra (podobno, kot pri ukazu "prilepi z odložišča"). Sličico premaknemo na poljubno mesto v kadru. Nadaljujemo z delom.</w:t>
      </w:r>
      <w:r>
        <w:br/>
      </w:r>
      <w:r>
        <w:rPr>
          <w:i/>
          <w:iCs/>
        </w:rPr>
        <w:t>Opomba:</w:t>
      </w:r>
      <w:r>
        <w:t xml:space="preserve"> Vstavljena sličica bo barvno prilagojena paleti trenutnega kadra ali globalni paleti (odvisno, katero uporabljamo).</w:t>
      </w:r>
      <w:r w:rsidR="007903FB" w:rsidRPr="007903FB">
        <w:t xml:space="preserve"> </w:t>
      </w:r>
      <w:r w:rsidR="007903FB">
        <w:t>(Bojan Pesek, 2003)</w:t>
      </w:r>
    </w:p>
    <w:p w:rsidR="007E131B" w:rsidRDefault="007E131B" w:rsidP="007E131B"/>
    <w:p w:rsidR="007E131B" w:rsidRDefault="007E131B" w:rsidP="007E131B">
      <w:pPr>
        <w:pStyle w:val="Heading2"/>
      </w:pPr>
      <w:r>
        <w:t>Lastne nastavitve</w:t>
      </w:r>
    </w:p>
    <w:p w:rsidR="007E131B" w:rsidRDefault="007E131B" w:rsidP="007E131B">
      <w:pPr>
        <w:pStyle w:val="Heading3"/>
      </w:pPr>
      <w:r>
        <w:t>Orodjarne</w:t>
      </w:r>
    </w:p>
    <w:p w:rsidR="007E131B" w:rsidRDefault="007E131B" w:rsidP="007E131B">
      <w:r>
        <w:t xml:space="preserve">Po namestitvi Active GIF Creator-ja vsebuje določena orodja. S pomočjo pogovornega okna </w:t>
      </w:r>
      <w:r>
        <w:rPr>
          <w:i/>
          <w:iCs/>
        </w:rPr>
        <w:t>Pogled/Uredi orodjarne</w:t>
      </w:r>
      <w:r>
        <w:t xml:space="preserve"> lahko na standardno orodjarno namestimo poljubna orodja. Iz seznama ukazov z miško povlečemo željeno orodje na izbrano mesto v orodjarni. Če katero od orodij hočemo odstraniti, pa ga z miško povlečemo z orodjarne.</w:t>
      </w:r>
      <w:r w:rsidR="007903FB" w:rsidRPr="007903FB">
        <w:t xml:space="preserve"> </w:t>
      </w:r>
      <w:r w:rsidR="007903FB">
        <w:t>(Bojan Pesek, 2003)</w:t>
      </w:r>
    </w:p>
    <w:p w:rsidR="007E131B" w:rsidRDefault="007E131B" w:rsidP="007E131B"/>
    <w:p w:rsidR="007E131B" w:rsidRDefault="007E131B" w:rsidP="007E131B">
      <w:pPr>
        <w:pStyle w:val="Heading3"/>
      </w:pPr>
      <w:r>
        <w:t>Lokalizacija</w:t>
      </w:r>
    </w:p>
    <w:p w:rsidR="007E131B" w:rsidRDefault="007E131B" w:rsidP="007E131B">
      <w:pPr>
        <w:rPr>
          <w:i/>
          <w:iCs/>
        </w:rPr>
      </w:pPr>
      <w:r>
        <w:t>Izraz lokalizacija pomeni prilagoditev programa lokalnemu okolju - torej nastavitev jezika za menije, sporočila, opise,...</w:t>
      </w:r>
      <w:r>
        <w:br/>
        <w:t xml:space="preserve">Active GIF Creator podpira popolno lokalizacijo uporabniškega vmesnika - vsi meniji, zaslonska sporočila, besedila,... so lahko v poljubnem jeziku, ki ga program podpira. Za spremembo jezika kliknemo gumb </w:t>
      </w:r>
      <w:r>
        <w:fldChar w:fldCharType="begin"/>
      </w:r>
      <w:r>
        <w:instrText xml:space="preserve"> INCLUDEPICTURE "http://www.wsoft-lab.com/products/agif/slovenian/tutorial/language.gif" \* MERGEFORMATINET </w:instrText>
      </w:r>
      <w:r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"http://www.wsoft-lab.com/products/agif/slovenian/tutorial/language.gif"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</w:instrText>
      </w:r>
      <w:r w:rsidR="001E5B1E">
        <w:instrText>gif/slovenian/tutorial/language.gif"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67" type="#_x0000_t75" alt="" style="width:11.25pt;height:11.25pt;mso-wrap-distance-left:1.5pt;mso-wrap-distance-right:1.5pt">
            <v:imagedata r:id="rId95" r:href="rId96"/>
          </v:shape>
        </w:pict>
      </w:r>
      <w:r w:rsidR="001E5B1E">
        <w:fldChar w:fldCharType="end"/>
      </w:r>
      <w:r w:rsidR="00D83869">
        <w:fldChar w:fldCharType="end"/>
      </w:r>
      <w:r>
        <w:fldChar w:fldCharType="end"/>
      </w:r>
      <w:r>
        <w:t>. Izberemo jezik in pritisnemo tipko Enter.</w:t>
      </w:r>
      <w:r w:rsidR="007903FB" w:rsidRPr="007903FB">
        <w:t xml:space="preserve"> </w:t>
      </w:r>
      <w:r w:rsidR="007903FB">
        <w:t>(Bojan Pesek, 2003)</w:t>
      </w:r>
      <w:r>
        <w:br/>
      </w:r>
    </w:p>
    <w:p w:rsidR="007E131B" w:rsidRDefault="007E131B" w:rsidP="007E131B">
      <w:pPr>
        <w:pStyle w:val="Heading3"/>
      </w:pPr>
      <w:r>
        <w:t>Ustvarjanje zbirk slik</w:t>
      </w:r>
    </w:p>
    <w:p w:rsidR="007E131B" w:rsidRDefault="007E131B" w:rsidP="007E131B">
      <w:r>
        <w:t xml:space="preserve">Zbirka slik je shranjena kot trak BMP sličic. Trak bitnih slik predstavlja BMP datoteka, v kateri je niz majhnih sličic, tako kot zaporedje slik na filmu. </w:t>
      </w:r>
      <w:r w:rsidR="007903FB">
        <w:br/>
        <w:t>Zberemo sličice, ki jih potrebujemo</w:t>
      </w:r>
      <w:r>
        <w:t>, in jih vstavi</w:t>
      </w:r>
      <w:r w:rsidR="007903FB">
        <w:t>mo</w:t>
      </w:r>
      <w:r>
        <w:t xml:space="preserve"> v GIF datoteko</w:t>
      </w:r>
      <w:r w:rsidR="007903FB">
        <w:t xml:space="preserve"> kot posamezne kadre. Da izdelamo</w:t>
      </w:r>
      <w:r>
        <w:t xml:space="preserve"> trak bitnih slik, uporabi</w:t>
      </w:r>
      <w:r w:rsidR="007903FB">
        <w:t>mo</w:t>
      </w:r>
      <w:r>
        <w:t xml:space="preserve"> ukaz v meniju </w:t>
      </w:r>
      <w:r>
        <w:rPr>
          <w:i/>
          <w:iCs/>
        </w:rPr>
        <w:t>Datoteka/Izvozi</w:t>
      </w:r>
      <w:r w:rsidR="007903FB">
        <w:t xml:space="preserve"> ter v pogovornem oknu izberemo</w:t>
      </w:r>
      <w:r>
        <w:t xml:space="preserve"> vrsto datoteke </w:t>
      </w:r>
      <w:r>
        <w:rPr>
          <w:i/>
          <w:iCs/>
        </w:rPr>
        <w:t>trak bitnih slik</w:t>
      </w:r>
      <w:r>
        <w:t>.</w:t>
      </w:r>
      <w:r>
        <w:br/>
        <w:t>Sedaj lahko up</w:t>
      </w:r>
      <w:r w:rsidR="007903FB">
        <w:t>orabljamo</w:t>
      </w:r>
      <w:r>
        <w:t xml:space="preserve"> posamezne sličice z ukazom </w:t>
      </w:r>
      <w:r>
        <w:rPr>
          <w:i/>
          <w:iCs/>
        </w:rPr>
        <w:t>Orodja/Zbirke slik</w:t>
      </w:r>
      <w:r>
        <w:t>.</w:t>
      </w:r>
      <w:r w:rsidR="007903FB" w:rsidRPr="007903FB">
        <w:t xml:space="preserve"> </w:t>
      </w:r>
      <w:r w:rsidR="007903FB">
        <w:t>(Bojan Pesek, 2003)</w:t>
      </w:r>
      <w:r w:rsidR="007903FB">
        <w:br/>
      </w:r>
    </w:p>
    <w:p w:rsidR="007903FB" w:rsidRDefault="007903FB" w:rsidP="007903FB">
      <w:pPr>
        <w:pStyle w:val="Heading2"/>
      </w:pPr>
      <w:r>
        <w:t>Urejevalnik kart</w:t>
      </w:r>
    </w:p>
    <w:p w:rsidR="007903FB" w:rsidRDefault="007903FB" w:rsidP="007903FB">
      <w:r>
        <w:t>Je orodje za izdelavo kart za slike v HTML jeziku - za ukaz &lt;MAP&gt;.</w:t>
      </w:r>
      <w:r>
        <w:br/>
        <w:t>Za GIF slike lahko ustvarjamo in spreminjamo karte ter jih preko Odložišča kopiramo v svoj HTML urejevalnik.</w:t>
      </w:r>
    </w:p>
    <w:p w:rsidR="007903FB" w:rsidRDefault="007903FB" w:rsidP="007903FB">
      <w:r>
        <w:t>Okno ima dva zavihka: GIF in HTML. Zavihek GIF vsebuje GIF sliko in omogoča pregledovanje in ustvarjanje in spreminjanje področij naslednjih oblik: pravokotnik, krog in večkotnik. Na zavihku HTML si lahko ogledamo ustvarjeno HTML kodo za izbrano karto.</w:t>
      </w:r>
      <w:r>
        <w:br/>
        <w:t>V desnem delu okna je prostor za drevesno strukturo. Veje prvega nivoja so različne karte, veje drugega nivoja pa področja posamezne karte.</w:t>
      </w:r>
    </w:p>
    <w:p w:rsidR="007903FB" w:rsidRDefault="007903FB" w:rsidP="007903FB"/>
    <w:p w:rsidR="007903FB" w:rsidRPr="007903FB" w:rsidRDefault="007903FB" w:rsidP="007903FB"/>
    <w:p w:rsidR="007903FB" w:rsidRPr="007903FB" w:rsidRDefault="007903FB" w:rsidP="007903FB">
      <w:r w:rsidRPr="007903FB">
        <w:t xml:space="preserve">Gumbi na orodni vrstici: </w:t>
      </w:r>
    </w:p>
    <w:p w:rsidR="007903FB" w:rsidRPr="007903FB" w:rsidRDefault="007903FB" w:rsidP="007903FB">
      <w:pPr>
        <w:numPr>
          <w:ilvl w:val="0"/>
          <w:numId w:val="4"/>
        </w:numPr>
      </w:pPr>
      <w:r w:rsidRPr="007903FB">
        <w:fldChar w:fldCharType="begin"/>
      </w:r>
      <w:r w:rsidRPr="007903FB">
        <w:instrText xml:space="preserve"> INCLUDEPICTURE "http://www.wsoft-lab.com/products/agif/slovenian/tutorial/karte01.gif" \* MERGEFORMATINET </w:instrText>
      </w:r>
      <w:r w:rsidRPr="007903F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"http://www.wsoft-lab.com/products/agif/slovenian/tutorial/karte01.gif"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</w:instrText>
      </w:r>
      <w:r w:rsidR="001E5B1E">
        <w:instrText>m/products/agif/slovenian/tutorial/karte01.gif"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68" type="#_x0000_t75" alt="" style="width:15pt;height:15.75pt">
            <v:imagedata r:id="rId97" r:href="rId98"/>
          </v:shape>
        </w:pict>
      </w:r>
      <w:r w:rsidR="001E5B1E">
        <w:fldChar w:fldCharType="end"/>
      </w:r>
      <w:r w:rsidR="00D83869">
        <w:fldChar w:fldCharType="end"/>
      </w:r>
      <w:r w:rsidRPr="007903FB">
        <w:fldChar w:fldCharType="end"/>
      </w:r>
      <w:r w:rsidRPr="007903FB">
        <w:t xml:space="preserve">- Kopiraj HTML kodo na Odložišče. </w:t>
      </w:r>
    </w:p>
    <w:p w:rsidR="007903FB" w:rsidRPr="007903FB" w:rsidRDefault="007903FB" w:rsidP="007903FB">
      <w:pPr>
        <w:numPr>
          <w:ilvl w:val="0"/>
          <w:numId w:val="4"/>
        </w:numPr>
      </w:pPr>
      <w:r w:rsidRPr="007903FB">
        <w:fldChar w:fldCharType="begin"/>
      </w:r>
      <w:r w:rsidRPr="007903FB">
        <w:instrText xml:space="preserve"> INCLUDEPICTURE "http://www.wsoft-lab.com/products/agif/slovenian/tutorial/karte02.gif" \* MERGEFORMATINET </w:instrText>
      </w:r>
      <w:r w:rsidRPr="007903F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"http://www.wsoft-lab.com/products/agif/slovenian/tutorial/karte02.gif"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"http://www.wsoft-lab.com/products/agif/slovenian/tutorial/karte02.gif"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69" type="#_x0000_t75" alt="" style="width:15pt;height:15.75pt">
            <v:imagedata r:id="rId99" r:href="rId100"/>
          </v:shape>
        </w:pict>
      </w:r>
      <w:r w:rsidR="001E5B1E">
        <w:fldChar w:fldCharType="end"/>
      </w:r>
      <w:r w:rsidR="00D83869">
        <w:fldChar w:fldCharType="end"/>
      </w:r>
      <w:r w:rsidRPr="007903FB">
        <w:fldChar w:fldCharType="end"/>
      </w:r>
      <w:r w:rsidRPr="007903FB">
        <w:t xml:space="preserve">- Dodaj novo karto. </w:t>
      </w:r>
    </w:p>
    <w:p w:rsidR="007903FB" w:rsidRPr="007903FB" w:rsidRDefault="007903FB" w:rsidP="007903FB">
      <w:pPr>
        <w:numPr>
          <w:ilvl w:val="0"/>
          <w:numId w:val="4"/>
        </w:numPr>
      </w:pPr>
      <w:r w:rsidRPr="007903FB">
        <w:fldChar w:fldCharType="begin"/>
      </w:r>
      <w:r w:rsidRPr="007903FB">
        <w:instrText xml:space="preserve"> INCLUDEPICTURE "http://www.wsoft-lab.com/products/agif/slovenian/tutorial/karte03.gif" \* MERGEFORMATINET </w:instrText>
      </w:r>
      <w:r w:rsidRPr="007903F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"http://www.wsoft-lab.com/products/agif/slovenian/tutorial/karte03.gif"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"http://www.wsoft-lab.com/products/agif/slovenian/tutorial/karte03.gif</w:instrText>
      </w:r>
      <w:r w:rsidR="001E5B1E">
        <w:instrText>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70" type="#_x0000_t75" alt="" style="width:15pt;height:15.75pt">
            <v:imagedata r:id="rId101" r:href="rId102"/>
          </v:shape>
        </w:pict>
      </w:r>
      <w:r w:rsidR="001E5B1E">
        <w:fldChar w:fldCharType="end"/>
      </w:r>
      <w:r w:rsidR="00D83869">
        <w:fldChar w:fldCharType="end"/>
      </w:r>
      <w:r w:rsidRPr="007903FB">
        <w:fldChar w:fldCharType="end"/>
      </w:r>
      <w:r w:rsidRPr="007903FB">
        <w:t xml:space="preserve">- Izbriši karto. </w:t>
      </w:r>
    </w:p>
    <w:p w:rsidR="007903FB" w:rsidRPr="007903FB" w:rsidRDefault="007903FB" w:rsidP="007903FB">
      <w:pPr>
        <w:numPr>
          <w:ilvl w:val="0"/>
          <w:numId w:val="4"/>
        </w:numPr>
      </w:pPr>
      <w:r w:rsidRPr="007903FB">
        <w:fldChar w:fldCharType="begin"/>
      </w:r>
      <w:r w:rsidRPr="007903FB">
        <w:instrText xml:space="preserve"> INCLUDEPICTURE "http://www.wsoft-lab.com/products/agif/slovenian/tutorial/karte04.gif" \* MERGEFORMATINET </w:instrText>
      </w:r>
      <w:r w:rsidRPr="007903F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"http://www.wsoft-lab.com/products/agif/slovenian/tutorial/karte04.gif"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"http://www.wsoft-lab.com/products/agif/slovenian/tutorial/karte04.gif"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71" type="#_x0000_t75" alt="" style="width:15pt;height:15.75pt">
            <v:imagedata r:id="rId103" r:href="rId104"/>
          </v:shape>
        </w:pict>
      </w:r>
      <w:r w:rsidR="001E5B1E">
        <w:fldChar w:fldCharType="end"/>
      </w:r>
      <w:r w:rsidR="00D83869">
        <w:fldChar w:fldCharType="end"/>
      </w:r>
      <w:r w:rsidRPr="007903FB">
        <w:fldChar w:fldCharType="end"/>
      </w:r>
      <w:r w:rsidRPr="007903FB">
        <w:t xml:space="preserve">- Uredi ime karte. </w:t>
      </w:r>
    </w:p>
    <w:p w:rsidR="007903FB" w:rsidRPr="007903FB" w:rsidRDefault="007903FB" w:rsidP="007903FB">
      <w:pPr>
        <w:numPr>
          <w:ilvl w:val="0"/>
          <w:numId w:val="4"/>
        </w:numPr>
      </w:pPr>
      <w:r w:rsidRPr="007903FB">
        <w:fldChar w:fldCharType="begin"/>
      </w:r>
      <w:r w:rsidRPr="007903FB">
        <w:instrText xml:space="preserve"> INCLUDEPICTURE "http://www.wsoft-lab.com/products/agif/slovenian/tutorial/karte05.gif" \* MERGEFORMATINET </w:instrText>
      </w:r>
      <w:r w:rsidRPr="007903F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"http://www.wsoft-lab.com/products/agif/slovenian/tutorial/karte05.gif"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"http://www.wsoft-lab.com/products/agif/slovenian/tutorial/karte05.gif"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72" type="#_x0000_t75" alt="" style="width:15pt;height:15.75pt">
            <v:imagedata r:id="rId105" r:href="rId106"/>
          </v:shape>
        </w:pict>
      </w:r>
      <w:r w:rsidR="001E5B1E">
        <w:fldChar w:fldCharType="end"/>
      </w:r>
      <w:r w:rsidR="00D83869">
        <w:fldChar w:fldCharType="end"/>
      </w:r>
      <w:r w:rsidRPr="007903FB">
        <w:fldChar w:fldCharType="end"/>
      </w:r>
      <w:r w:rsidRPr="007903FB">
        <w:t xml:space="preserve">- Novo področje bo pravokotne oblike. </w:t>
      </w:r>
    </w:p>
    <w:p w:rsidR="007903FB" w:rsidRPr="007903FB" w:rsidRDefault="007903FB" w:rsidP="007903FB">
      <w:pPr>
        <w:numPr>
          <w:ilvl w:val="0"/>
          <w:numId w:val="4"/>
        </w:numPr>
      </w:pPr>
      <w:r w:rsidRPr="007903FB">
        <w:fldChar w:fldCharType="begin"/>
      </w:r>
      <w:r w:rsidRPr="007903FB">
        <w:instrText xml:space="preserve"> INCLUDEPICTURE "http://www.wsoft-lab.com/products/agif/slovenian/tutorial/karte06.gif" \* MERGEFORMATINET </w:instrText>
      </w:r>
      <w:r w:rsidRPr="007903F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"http://www.wsoft-lab.com/products/agif/slovenian/tutorial/karte06.gif"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</w:instrText>
      </w:r>
      <w:r w:rsidR="001E5B1E">
        <w:instrText>lab.com/products/agif/slovenian/tutorial/karte06.gif"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73" type="#_x0000_t75" alt="" style="width:15pt;height:15.75pt">
            <v:imagedata r:id="rId107" r:href="rId108"/>
          </v:shape>
        </w:pict>
      </w:r>
      <w:r w:rsidR="001E5B1E">
        <w:fldChar w:fldCharType="end"/>
      </w:r>
      <w:r w:rsidR="00D83869">
        <w:fldChar w:fldCharType="end"/>
      </w:r>
      <w:r w:rsidRPr="007903FB">
        <w:fldChar w:fldCharType="end"/>
      </w:r>
      <w:r w:rsidRPr="007903FB">
        <w:t xml:space="preserve">- Novo področje bo krog. </w:t>
      </w:r>
    </w:p>
    <w:p w:rsidR="007903FB" w:rsidRPr="007903FB" w:rsidRDefault="007903FB" w:rsidP="007903FB">
      <w:pPr>
        <w:numPr>
          <w:ilvl w:val="0"/>
          <w:numId w:val="4"/>
        </w:numPr>
      </w:pPr>
      <w:r w:rsidRPr="007903FB">
        <w:fldChar w:fldCharType="begin"/>
      </w:r>
      <w:r w:rsidRPr="007903FB">
        <w:instrText xml:space="preserve"> INCLUDEPICTURE "http://www.wsoft-lab.com/products/agif/slovenian/tutorial/karte07.gif" \* MERGEFORMATINET </w:instrText>
      </w:r>
      <w:r w:rsidRPr="007903F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"http://www.wsoft-lab.com/products/agif/slovenian/tutorial/karte07.gif"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"http://www.wsoft-lab.com/products/agif/slovenian/tutorial/karte07.gif"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74" type="#_x0000_t75" alt="" style="width:15pt;height:15.75pt">
            <v:imagedata r:id="rId109" r:href="rId110"/>
          </v:shape>
        </w:pict>
      </w:r>
      <w:r w:rsidR="001E5B1E">
        <w:fldChar w:fldCharType="end"/>
      </w:r>
      <w:r w:rsidR="00D83869">
        <w:fldChar w:fldCharType="end"/>
      </w:r>
      <w:r w:rsidRPr="007903FB">
        <w:fldChar w:fldCharType="end"/>
      </w:r>
      <w:r w:rsidRPr="007903FB">
        <w:t xml:space="preserve">- Novo področje bo večkotnik. </w:t>
      </w:r>
    </w:p>
    <w:p w:rsidR="007903FB" w:rsidRPr="007903FB" w:rsidRDefault="007903FB" w:rsidP="007903FB">
      <w:pPr>
        <w:numPr>
          <w:ilvl w:val="0"/>
          <w:numId w:val="4"/>
        </w:numPr>
      </w:pPr>
      <w:r w:rsidRPr="007903FB">
        <w:fldChar w:fldCharType="begin"/>
      </w:r>
      <w:r w:rsidRPr="007903FB">
        <w:instrText xml:space="preserve"> INCLUDEPICTURE "http://www.wsoft-lab.com/products/agif/slovenian/tutorial/karte08.gif" \* MERGEFORMATINET </w:instrText>
      </w:r>
      <w:r w:rsidRPr="007903F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"http://www.wsoft-lab.com/products/agif/slovenian/tutorial/karte08.gif"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"http://www.wsoft-lab.com/products/agif/slovenian/tutorial/kart</w:instrText>
      </w:r>
      <w:r w:rsidR="001E5B1E">
        <w:instrText>e08.gif"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75" type="#_x0000_t75" alt="" style="width:15pt;height:15.75pt">
            <v:imagedata r:id="rId111" r:href="rId112"/>
          </v:shape>
        </w:pict>
      </w:r>
      <w:r w:rsidR="001E5B1E">
        <w:fldChar w:fldCharType="end"/>
      </w:r>
      <w:r w:rsidR="00D83869">
        <w:fldChar w:fldCharType="end"/>
      </w:r>
      <w:r w:rsidRPr="007903FB">
        <w:fldChar w:fldCharType="end"/>
      </w:r>
      <w:r w:rsidRPr="007903FB">
        <w:t xml:space="preserve">- Dodaj novo področje h karti. </w:t>
      </w:r>
    </w:p>
    <w:p w:rsidR="007903FB" w:rsidRPr="007903FB" w:rsidRDefault="007903FB" w:rsidP="007903FB">
      <w:pPr>
        <w:numPr>
          <w:ilvl w:val="0"/>
          <w:numId w:val="4"/>
        </w:numPr>
      </w:pPr>
      <w:r w:rsidRPr="007903FB">
        <w:fldChar w:fldCharType="begin"/>
      </w:r>
      <w:r w:rsidRPr="007903FB">
        <w:instrText xml:space="preserve"> INCLUDEPICTURE "http://www.wsoft-lab.com/products/agif/slovenian/tutorial/karte09.gif" \* MERGEFORMATINET </w:instrText>
      </w:r>
      <w:r w:rsidRPr="007903F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"http://www.wsoft-lab.com/products/agif/slovenian/tutorial/karte09.gif"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"http://www.wsoft-lab.com/products/agif/slovenian/tutorial/karte09.gif"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76" type="#_x0000_t75" alt="" style="width:15pt;height:15.75pt">
            <v:imagedata r:id="rId113" r:href="rId114"/>
          </v:shape>
        </w:pict>
      </w:r>
      <w:r w:rsidR="001E5B1E">
        <w:fldChar w:fldCharType="end"/>
      </w:r>
      <w:r w:rsidR="00D83869">
        <w:fldChar w:fldCharType="end"/>
      </w:r>
      <w:r w:rsidRPr="007903FB">
        <w:fldChar w:fldCharType="end"/>
      </w:r>
      <w:r w:rsidRPr="007903FB">
        <w:t xml:space="preserve">- Izbriši področje iz karte. </w:t>
      </w:r>
    </w:p>
    <w:p w:rsidR="007903FB" w:rsidRPr="007903FB" w:rsidRDefault="007903FB" w:rsidP="007903FB">
      <w:pPr>
        <w:numPr>
          <w:ilvl w:val="0"/>
          <w:numId w:val="4"/>
        </w:numPr>
      </w:pPr>
      <w:r w:rsidRPr="007903FB">
        <w:fldChar w:fldCharType="begin"/>
      </w:r>
      <w:r w:rsidRPr="007903FB">
        <w:instrText xml:space="preserve"> INCLUDEPICTURE "http://www.wsoft-lab.com/products/agif/slovenian/tutorial/karte10.gif" \* MERGEFORMATINET </w:instrText>
      </w:r>
      <w:r w:rsidRPr="007903FB">
        <w:fldChar w:fldCharType="separate"/>
      </w:r>
      <w:r w:rsidR="00D83869">
        <w:fldChar w:fldCharType="begin"/>
      </w:r>
      <w:r w:rsidR="00D83869">
        <w:instrText xml:space="preserve"> INCLUDEPICTURE  "http://www.wsoft-lab.com/products/agif/slovenian/tutorial/karte10.gif" \* MERGEFORMATINET </w:instrText>
      </w:r>
      <w:r w:rsidR="00D83869">
        <w:fldChar w:fldCharType="separate"/>
      </w:r>
      <w:r w:rsidR="001E5B1E">
        <w:fldChar w:fldCharType="begin"/>
      </w:r>
      <w:r w:rsidR="001E5B1E">
        <w:instrText xml:space="preserve"> </w:instrText>
      </w:r>
      <w:r w:rsidR="001E5B1E">
        <w:instrText>INCLUDEPICTURE  "http://www.wsoft-lab.co</w:instrText>
      </w:r>
      <w:r w:rsidR="001E5B1E">
        <w:instrText>m/products/agif/slovenian/tutorial/karte10.gif" \* MERGEFORMATINET</w:instrText>
      </w:r>
      <w:r w:rsidR="001E5B1E">
        <w:instrText xml:space="preserve"> </w:instrText>
      </w:r>
      <w:r w:rsidR="001E5B1E">
        <w:fldChar w:fldCharType="separate"/>
      </w:r>
      <w:r w:rsidR="001E5B1E">
        <w:pict>
          <v:shape id="_x0000_i1077" type="#_x0000_t75" alt="" style="width:15pt;height:15.75pt">
            <v:imagedata r:id="rId115" r:href="rId116"/>
          </v:shape>
        </w:pict>
      </w:r>
      <w:r w:rsidR="001E5B1E">
        <w:fldChar w:fldCharType="end"/>
      </w:r>
      <w:r w:rsidR="00D83869">
        <w:fldChar w:fldCharType="end"/>
      </w:r>
      <w:r w:rsidRPr="007903FB">
        <w:fldChar w:fldCharType="end"/>
      </w:r>
      <w:r w:rsidRPr="007903FB">
        <w:t>- Uredi koordinate področja in URL.</w:t>
      </w:r>
    </w:p>
    <w:p w:rsidR="007E131B" w:rsidRDefault="007E131B" w:rsidP="007E131B"/>
    <w:p w:rsidR="007903FB" w:rsidRPr="007903FB" w:rsidRDefault="007903FB" w:rsidP="007903FB">
      <w:r>
        <w:t>Kako narišemo</w:t>
      </w:r>
      <w:r w:rsidRPr="007903FB">
        <w:t xml:space="preserve"> novo področje za karto? </w:t>
      </w:r>
    </w:p>
    <w:p w:rsidR="007903FB" w:rsidRDefault="007903FB" w:rsidP="007903FB"/>
    <w:p w:rsidR="007903FB" w:rsidRPr="007903FB" w:rsidRDefault="007903FB" w:rsidP="007903FB">
      <w:pPr>
        <w:numPr>
          <w:ilvl w:val="0"/>
          <w:numId w:val="4"/>
        </w:numPr>
      </w:pPr>
      <w:r>
        <w:t>Za pravokotno področje: pritisnemo</w:t>
      </w:r>
      <w:r w:rsidRPr="007903FB">
        <w:t xml:space="preserve"> miškino tipko v enem oglišču področja. Drži</w:t>
      </w:r>
      <w:r>
        <w:t>mo miškino tipko in premikamo miško. Pri tem se nam bo</w:t>
      </w:r>
      <w:r w:rsidRPr="007903FB">
        <w:t xml:space="preserve"> prikazoval pravokotnik spremenljive velikosti z mirujočim začetnim ogliščem. Ko ima področje ž</w:t>
      </w:r>
      <w:r>
        <w:t>eleno velikost in obliko, spustimo</w:t>
      </w:r>
      <w:r w:rsidRPr="007903FB">
        <w:t xml:space="preserve"> miškino tipko. </w:t>
      </w:r>
    </w:p>
    <w:p w:rsidR="007903FB" w:rsidRPr="007903FB" w:rsidRDefault="007903FB" w:rsidP="007903FB">
      <w:pPr>
        <w:numPr>
          <w:ilvl w:val="0"/>
          <w:numId w:val="4"/>
        </w:numPr>
      </w:pPr>
      <w:r>
        <w:t>Za krog: pritisnemo</w:t>
      </w:r>
      <w:r w:rsidRPr="007903FB">
        <w:t xml:space="preserve"> miškino tipko v središ</w:t>
      </w:r>
      <w:r>
        <w:t>ču želenega področja in premikamo miško. Izrisoval se nam</w:t>
      </w:r>
      <w:r w:rsidRPr="007903FB">
        <w:t xml:space="preserve"> bo spreminjajoč krog. Spusti</w:t>
      </w:r>
      <w:r>
        <w:t>mo</w:t>
      </w:r>
      <w:r w:rsidRPr="007903FB">
        <w:t xml:space="preserve"> miškino tipko za potrditev. </w:t>
      </w:r>
    </w:p>
    <w:p w:rsidR="007903FB" w:rsidRPr="007903FB" w:rsidRDefault="007903FB" w:rsidP="007903FB">
      <w:pPr>
        <w:numPr>
          <w:ilvl w:val="0"/>
          <w:numId w:val="4"/>
        </w:numPr>
      </w:pPr>
      <w:r>
        <w:t>Za večkotnik: kliknemo z miško v točkah slike. Kliknemo z desno tipko, da potrdimo</w:t>
      </w:r>
      <w:r w:rsidRPr="007903FB">
        <w:t xml:space="preserve"> narisan večkotnik. Namesto desne miškine </w:t>
      </w:r>
      <w:r>
        <w:t>tipke lahko za potrditev kliknemo</w:t>
      </w:r>
      <w:r w:rsidRPr="007903FB">
        <w:t xml:space="preserve"> katerikoli koli od treh gumbov za oblike na orodjarni. </w:t>
      </w:r>
    </w:p>
    <w:p w:rsidR="007903FB" w:rsidRDefault="007903FB" w:rsidP="007903FB"/>
    <w:p w:rsidR="007903FB" w:rsidRPr="007903FB" w:rsidRDefault="007903FB" w:rsidP="007903FB">
      <w:r>
        <w:t>Ko imamo</w:t>
      </w:r>
      <w:r w:rsidRPr="007903FB">
        <w:t xml:space="preserve"> karto pripravljeno </w:t>
      </w:r>
      <w:r>
        <w:t>- zapisano kodo si lahko ogledamo</w:t>
      </w:r>
      <w:r w:rsidRPr="007903FB">
        <w:t xml:space="preserve"> na zavihku </w:t>
      </w:r>
      <w:r w:rsidRPr="007903FB">
        <w:rPr>
          <w:i/>
          <w:iCs/>
        </w:rPr>
        <w:t>HTML</w:t>
      </w:r>
      <w:r w:rsidRPr="007903FB">
        <w:t xml:space="preserve"> - jo s klikom na ustrezen gumb (prvi od zgoraj opisanih) kopir</w:t>
      </w:r>
      <w:r>
        <w:t>amo</w:t>
      </w:r>
      <w:r w:rsidRPr="007903FB">
        <w:t xml:space="preserve"> na odložišče,</w:t>
      </w:r>
      <w:r>
        <w:t xml:space="preserve"> z odložišča pa jo nato prilepimo</w:t>
      </w:r>
      <w:r w:rsidRPr="007903FB">
        <w:t xml:space="preserve"> v svoj HTML urejevalnik.</w:t>
      </w:r>
    </w:p>
    <w:p w:rsidR="007903FB" w:rsidRPr="007E131B" w:rsidRDefault="007903FB" w:rsidP="007E131B"/>
    <w:sectPr w:rsidR="007903FB" w:rsidRPr="007E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08A"/>
    <w:multiLevelType w:val="multilevel"/>
    <w:tmpl w:val="5EA8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9339E"/>
    <w:multiLevelType w:val="multilevel"/>
    <w:tmpl w:val="FB46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94DCC"/>
    <w:multiLevelType w:val="hybridMultilevel"/>
    <w:tmpl w:val="7B4A35D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6119"/>
    <w:multiLevelType w:val="multilevel"/>
    <w:tmpl w:val="7166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C632D"/>
    <w:multiLevelType w:val="multilevel"/>
    <w:tmpl w:val="EC80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51B5D"/>
    <w:multiLevelType w:val="hybridMultilevel"/>
    <w:tmpl w:val="E766C1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44EBE"/>
    <w:multiLevelType w:val="multilevel"/>
    <w:tmpl w:val="1624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71ED9"/>
    <w:multiLevelType w:val="multilevel"/>
    <w:tmpl w:val="0424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ACE2541"/>
    <w:multiLevelType w:val="multilevel"/>
    <w:tmpl w:val="D444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536E8"/>
    <w:multiLevelType w:val="multilevel"/>
    <w:tmpl w:val="21E0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183B60"/>
    <w:multiLevelType w:val="multilevel"/>
    <w:tmpl w:val="0BDA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4FBC"/>
    <w:rsid w:val="000C6723"/>
    <w:rsid w:val="001258CA"/>
    <w:rsid w:val="00171069"/>
    <w:rsid w:val="001E5B1E"/>
    <w:rsid w:val="002E5174"/>
    <w:rsid w:val="003042CC"/>
    <w:rsid w:val="003341E5"/>
    <w:rsid w:val="003C71FE"/>
    <w:rsid w:val="004610DF"/>
    <w:rsid w:val="00526186"/>
    <w:rsid w:val="00750AB0"/>
    <w:rsid w:val="00775C81"/>
    <w:rsid w:val="007903FB"/>
    <w:rsid w:val="007E131B"/>
    <w:rsid w:val="00B11AB1"/>
    <w:rsid w:val="00C2123F"/>
    <w:rsid w:val="00CD01B1"/>
    <w:rsid w:val="00D647DA"/>
    <w:rsid w:val="00D83869"/>
    <w:rsid w:val="00F31B2D"/>
    <w:rsid w:val="00F608A3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B4FB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B4FB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B4FB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B4FB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B4F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B4F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B4FB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B4FB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B4F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5174"/>
    <w:rPr>
      <w:color w:val="008000"/>
      <w:u w:val="single"/>
    </w:rPr>
  </w:style>
  <w:style w:type="paragraph" w:styleId="Caption">
    <w:name w:val="caption"/>
    <w:basedOn w:val="Normal"/>
    <w:next w:val="Normal"/>
    <w:qFormat/>
    <w:rsid w:val="00CD01B1"/>
    <w:rPr>
      <w:b/>
      <w:bCs/>
      <w:sz w:val="20"/>
      <w:szCs w:val="20"/>
    </w:rPr>
  </w:style>
  <w:style w:type="paragraph" w:styleId="NormalWeb">
    <w:name w:val="Normal (Web)"/>
    <w:basedOn w:val="Normal"/>
    <w:rsid w:val="00D647DA"/>
    <w:pPr>
      <w:spacing w:before="100" w:beforeAutospacing="1" w:after="100" w:afterAutospacing="1"/>
    </w:pPr>
    <w:rPr>
      <w:color w:val="000000"/>
    </w:rPr>
  </w:style>
  <w:style w:type="character" w:customStyle="1" w:styleId="tit21">
    <w:name w:val="tit21"/>
    <w:rsid w:val="00526186"/>
    <w:rPr>
      <w:rFonts w:ascii="Arial" w:hAnsi="Arial" w:cs="Arial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www.wsoft-lab.com/products/agif/slovenian/tutorial/delete.gif" TargetMode="External"/><Relationship Id="rId117" Type="http://schemas.openxmlformats.org/officeDocument/2006/relationships/fontTable" Target="fontTable.xml"/><Relationship Id="rId21" Type="http://schemas.openxmlformats.org/officeDocument/2006/relationships/image" Target="media/image5.png"/><Relationship Id="rId42" Type="http://schemas.openxmlformats.org/officeDocument/2006/relationships/image" Target="media/image15.png"/><Relationship Id="rId47" Type="http://schemas.openxmlformats.org/officeDocument/2006/relationships/image" Target="http://www.wsoft-lab.com/products/agif/slovenian/tutorial/i_size.gif" TargetMode="External"/><Relationship Id="rId63" Type="http://schemas.openxmlformats.org/officeDocument/2006/relationships/image" Target="media/image26.png"/><Relationship Id="rId68" Type="http://schemas.openxmlformats.org/officeDocument/2006/relationships/image" Target="http://www.wsoft-lab.com/products/agif/slovenian/tutorial/zoom.gif" TargetMode="External"/><Relationship Id="rId84" Type="http://schemas.openxmlformats.org/officeDocument/2006/relationships/image" Target="http://www.wsoft-lab.com/products/agif/slovenian/tutorial/line.gif" TargetMode="External"/><Relationship Id="rId89" Type="http://schemas.openxmlformats.org/officeDocument/2006/relationships/image" Target="media/image39.png"/><Relationship Id="rId112" Type="http://schemas.openxmlformats.org/officeDocument/2006/relationships/image" Target="http://www.wsoft-lab.com/products/agif/slovenian/tutorial/karte08.gif" TargetMode="External"/><Relationship Id="rId16" Type="http://schemas.openxmlformats.org/officeDocument/2006/relationships/image" Target="http://www.wsoft-lab.com/products/agif/slovenian/tutorial/add.gif" TargetMode="External"/><Relationship Id="rId107" Type="http://schemas.openxmlformats.org/officeDocument/2006/relationships/image" Target="media/image48.png"/><Relationship Id="rId11" Type="http://schemas.openxmlformats.org/officeDocument/2006/relationships/hyperlink" Target="http://www.wsoft-lab.com/products/agif/slovenian/tutorial/index.htm" TargetMode="External"/><Relationship Id="rId24" Type="http://schemas.openxmlformats.org/officeDocument/2006/relationships/image" Target="http://www.wsoft-lab.com/products/agif/slovenian/tutorial/down.gif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://www.wsoft-lab.com/products/agif/slovenian/tutorial/index.htm" TargetMode="External"/><Relationship Id="rId40" Type="http://schemas.openxmlformats.org/officeDocument/2006/relationships/image" Target="media/image14.png"/><Relationship Id="rId45" Type="http://schemas.openxmlformats.org/officeDocument/2006/relationships/image" Target="http://www.wsoft-lab.com/products/agif/slovenian/tutorial/sbcrop1.gif" TargetMode="External"/><Relationship Id="rId53" Type="http://schemas.openxmlformats.org/officeDocument/2006/relationships/hyperlink" Target="http://www.wsoft-lab.com/products/agif/slovenian/tutorial/index.htm" TargetMode="External"/><Relationship Id="rId58" Type="http://schemas.openxmlformats.org/officeDocument/2006/relationships/image" Target="media/image23.png"/><Relationship Id="rId66" Type="http://schemas.openxmlformats.org/officeDocument/2006/relationships/image" Target="http://www.wsoft-lab.com/products/agif/slovenian/tutorial/lasso.gif" TargetMode="External"/><Relationship Id="rId74" Type="http://schemas.openxmlformats.org/officeDocument/2006/relationships/image" Target="http://www.wsoft-lab.com/products/agif/slovenian/tutorial/BRUSH.gif" TargetMode="External"/><Relationship Id="rId79" Type="http://schemas.openxmlformats.org/officeDocument/2006/relationships/image" Target="media/image34.png"/><Relationship Id="rId87" Type="http://schemas.openxmlformats.org/officeDocument/2006/relationships/image" Target="media/image38.png"/><Relationship Id="rId102" Type="http://schemas.openxmlformats.org/officeDocument/2006/relationships/image" Target="http://www.wsoft-lab.com/products/agif/slovenian/tutorial/karte03.gif" TargetMode="External"/><Relationship Id="rId110" Type="http://schemas.openxmlformats.org/officeDocument/2006/relationships/image" Target="http://www.wsoft-lab.com/products/agif/slovenian/tutorial/karte07.gif" TargetMode="External"/><Relationship Id="rId115" Type="http://schemas.openxmlformats.org/officeDocument/2006/relationships/image" Target="media/image52.png"/><Relationship Id="rId5" Type="http://schemas.openxmlformats.org/officeDocument/2006/relationships/hyperlink" Target="http://www.wsoft-lab.com/products/agif/slovenian/tutorial/index.htm" TargetMode="External"/><Relationship Id="rId61" Type="http://schemas.openxmlformats.org/officeDocument/2006/relationships/hyperlink" Target="http://www.wsoft-lab.com/products/agif/slovenian/tutorial/index.htm" TargetMode="External"/><Relationship Id="rId82" Type="http://schemas.openxmlformats.org/officeDocument/2006/relationships/image" Target="http://www.wsoft-lab.com/products/agif/slovenian/tutorial/GETCOLOR.gif" TargetMode="External"/><Relationship Id="rId90" Type="http://schemas.openxmlformats.org/officeDocument/2006/relationships/image" Target="http://www.wsoft-lab.com/products/agif/slovenian/tutorial/polygon.gif" TargetMode="External"/><Relationship Id="rId95" Type="http://schemas.openxmlformats.org/officeDocument/2006/relationships/image" Target="media/image42.png"/><Relationship Id="rId19" Type="http://schemas.openxmlformats.org/officeDocument/2006/relationships/image" Target="media/image4.png"/><Relationship Id="rId14" Type="http://schemas.openxmlformats.org/officeDocument/2006/relationships/hyperlink" Target="http://www.wsoft-lab.com/products/agif/slovenian/tutorial/index.htm" TargetMode="External"/><Relationship Id="rId22" Type="http://schemas.openxmlformats.org/officeDocument/2006/relationships/image" Target="http://www.wsoft-lab.com/products/agif/slovenian/tutorial/up.gif" TargetMode="External"/><Relationship Id="rId27" Type="http://schemas.openxmlformats.org/officeDocument/2006/relationships/image" Target="media/image8.png"/><Relationship Id="rId30" Type="http://schemas.openxmlformats.org/officeDocument/2006/relationships/image" Target="http://www.wsoft-lab.com/products/agif/slovenian/tutorial/anistop.gif" TargetMode="External"/><Relationship Id="rId35" Type="http://schemas.openxmlformats.org/officeDocument/2006/relationships/image" Target="http://www.wsoft-lab.com/products/agif/slovenian/tutorial/delay.gif" TargetMode="External"/><Relationship Id="rId43" Type="http://schemas.openxmlformats.org/officeDocument/2006/relationships/image" Target="http://www.wsoft-lab.com/products/agif/slovenian/tutorial/sbmerge.gif" TargetMode="External"/><Relationship Id="rId48" Type="http://schemas.openxmlformats.org/officeDocument/2006/relationships/image" Target="media/image18.png"/><Relationship Id="rId56" Type="http://schemas.openxmlformats.org/officeDocument/2006/relationships/image" Target="media/image22.png"/><Relationship Id="rId64" Type="http://schemas.openxmlformats.org/officeDocument/2006/relationships/image" Target="http://www.wsoft-lab.com/products/agif/slovenian/tutorial/marquee.gif" TargetMode="External"/><Relationship Id="rId69" Type="http://schemas.openxmlformats.org/officeDocument/2006/relationships/image" Target="media/image29.png"/><Relationship Id="rId77" Type="http://schemas.openxmlformats.org/officeDocument/2006/relationships/image" Target="media/image33.png"/><Relationship Id="rId100" Type="http://schemas.openxmlformats.org/officeDocument/2006/relationships/image" Target="http://www.wsoft-lab.com/products/agif/slovenian/tutorial/karte02.gif" TargetMode="External"/><Relationship Id="rId105" Type="http://schemas.openxmlformats.org/officeDocument/2006/relationships/image" Target="media/image47.png"/><Relationship Id="rId113" Type="http://schemas.openxmlformats.org/officeDocument/2006/relationships/image" Target="media/image51.png"/><Relationship Id="rId118" Type="http://schemas.openxmlformats.org/officeDocument/2006/relationships/theme" Target="theme/theme1.xml"/><Relationship Id="rId8" Type="http://schemas.openxmlformats.org/officeDocument/2006/relationships/hyperlink" Target="http://www.wsoft-lab.com/products/agif/slovenian/tutorial/index.htm" TargetMode="External"/><Relationship Id="rId51" Type="http://schemas.openxmlformats.org/officeDocument/2006/relationships/hyperlink" Target="http://www.wsoft-lab.com/products/agif/slovenian/tutorial/index.htm" TargetMode="External"/><Relationship Id="rId72" Type="http://schemas.openxmlformats.org/officeDocument/2006/relationships/image" Target="http://www.wsoft-lab.com/products/agif/slovenian/tutorial/pen.gif" TargetMode="External"/><Relationship Id="rId80" Type="http://schemas.openxmlformats.org/officeDocument/2006/relationships/image" Target="http://www.wsoft-lab.com/products/agif/slovenian/tutorial/fill.gif" TargetMode="External"/><Relationship Id="rId85" Type="http://schemas.openxmlformats.org/officeDocument/2006/relationships/image" Target="media/image37.png"/><Relationship Id="rId93" Type="http://schemas.openxmlformats.org/officeDocument/2006/relationships/image" Target="media/image41.png"/><Relationship Id="rId98" Type="http://schemas.openxmlformats.org/officeDocument/2006/relationships/image" Target="http://www.wsoft-lab.com/products/agif/slovenian/tutorial/karte01.gi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soft-lab.com/products/agif/slovenian/tutorial/index.htm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33" Type="http://schemas.openxmlformats.org/officeDocument/2006/relationships/image" Target="http://www.wsoft-lab.com/products/agif/slovenian/tutorial/counter.gif" TargetMode="External"/><Relationship Id="rId38" Type="http://schemas.openxmlformats.org/officeDocument/2006/relationships/image" Target="media/image13.png"/><Relationship Id="rId46" Type="http://schemas.openxmlformats.org/officeDocument/2006/relationships/image" Target="media/image17.png"/><Relationship Id="rId59" Type="http://schemas.openxmlformats.org/officeDocument/2006/relationships/hyperlink" Target="http://www.wsoft-lab.com/products/agif/slovenian/tutorial/index.htm" TargetMode="External"/><Relationship Id="rId67" Type="http://schemas.openxmlformats.org/officeDocument/2006/relationships/image" Target="media/image28.png"/><Relationship Id="rId103" Type="http://schemas.openxmlformats.org/officeDocument/2006/relationships/image" Target="media/image46.png"/><Relationship Id="rId108" Type="http://schemas.openxmlformats.org/officeDocument/2006/relationships/image" Target="http://www.wsoft-lab.com/products/agif/slovenian/tutorial/karte06.gif" TargetMode="External"/><Relationship Id="rId116" Type="http://schemas.openxmlformats.org/officeDocument/2006/relationships/image" Target="http://www.wsoft-lab.com/products/agif/slovenian/tutorial/karte10.gif" TargetMode="External"/><Relationship Id="rId20" Type="http://schemas.openxmlformats.org/officeDocument/2006/relationships/image" Target="http://www.wsoft-lab.com/products/agif/slovenian/tutorial/paste.gif" TargetMode="External"/><Relationship Id="rId41" Type="http://schemas.openxmlformats.org/officeDocument/2006/relationships/image" Target="http://www.wsoft-lab.com/products/agif/slovenian/tutorial/sbduplic.gif" TargetMode="External"/><Relationship Id="rId54" Type="http://schemas.openxmlformats.org/officeDocument/2006/relationships/image" Target="media/image21.png"/><Relationship Id="rId62" Type="http://schemas.openxmlformats.org/officeDocument/2006/relationships/image" Target="media/image25.emf"/><Relationship Id="rId70" Type="http://schemas.openxmlformats.org/officeDocument/2006/relationships/image" Target="http://www.wsoft-lab.com/products/agif/slovenian/tutorial/ERASER.gif" TargetMode="External"/><Relationship Id="rId75" Type="http://schemas.openxmlformats.org/officeDocument/2006/relationships/image" Target="media/image32.png"/><Relationship Id="rId83" Type="http://schemas.openxmlformats.org/officeDocument/2006/relationships/image" Target="media/image36.png"/><Relationship Id="rId88" Type="http://schemas.openxmlformats.org/officeDocument/2006/relationships/image" Target="http://www.wsoft-lab.com/products/agif/slovenian/tutorial/rect.gif" TargetMode="External"/><Relationship Id="rId91" Type="http://schemas.openxmlformats.org/officeDocument/2006/relationships/image" Target="media/image40.png"/><Relationship Id="rId96" Type="http://schemas.openxmlformats.org/officeDocument/2006/relationships/image" Target="http://www.wsoft-lab.com/products/agif/slovenian/tutorial/language.gif" TargetMode="External"/><Relationship Id="rId111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hyperlink" Target="http://www.wsoft-lab.com/products/agif/slovenian/tutorial/index.htm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image" Target="http://www.wsoft-lab.com/products/agif/slovenian/tutorial/anistart.gif" TargetMode="External"/><Relationship Id="rId36" Type="http://schemas.openxmlformats.org/officeDocument/2006/relationships/image" Target="media/image12.png"/><Relationship Id="rId49" Type="http://schemas.openxmlformats.org/officeDocument/2006/relationships/image" Target="http://www.wsoft-lab.com/products/agif/slovenian/tutorial/i_effects.gif" TargetMode="External"/><Relationship Id="rId57" Type="http://schemas.openxmlformats.org/officeDocument/2006/relationships/image" Target="http://www.wsoft-lab.com/products/agif/slovenian/tutorial/save.gif" TargetMode="External"/><Relationship Id="rId106" Type="http://schemas.openxmlformats.org/officeDocument/2006/relationships/image" Target="http://www.wsoft-lab.com/products/agif/slovenian/tutorial/karte05.gif" TargetMode="External"/><Relationship Id="rId114" Type="http://schemas.openxmlformats.org/officeDocument/2006/relationships/image" Target="http://www.wsoft-lab.com/products/agif/slovenian/tutorial/karte09.gif" TargetMode="External"/><Relationship Id="rId10" Type="http://schemas.openxmlformats.org/officeDocument/2006/relationships/hyperlink" Target="http://www.wsoft-lab.com/products/agif/slovenian/tutorial/index.htm" TargetMode="External"/><Relationship Id="rId31" Type="http://schemas.openxmlformats.org/officeDocument/2006/relationships/image" Target="http://www.wsoft-lab.com/products/agif/slovenian/tutorial/anistop.gif" TargetMode="External"/><Relationship Id="rId44" Type="http://schemas.openxmlformats.org/officeDocument/2006/relationships/image" Target="media/image16.png"/><Relationship Id="rId52" Type="http://schemas.openxmlformats.org/officeDocument/2006/relationships/image" Target="media/image20.png"/><Relationship Id="rId60" Type="http://schemas.openxmlformats.org/officeDocument/2006/relationships/image" Target="media/image24.png"/><Relationship Id="rId65" Type="http://schemas.openxmlformats.org/officeDocument/2006/relationships/image" Target="media/image27.png"/><Relationship Id="rId73" Type="http://schemas.openxmlformats.org/officeDocument/2006/relationships/image" Target="media/image31.png"/><Relationship Id="rId78" Type="http://schemas.openxmlformats.org/officeDocument/2006/relationships/image" Target="http://www.wsoft-lab.com/products/agif/slovenian/tutorial/text.gif" TargetMode="External"/><Relationship Id="rId81" Type="http://schemas.openxmlformats.org/officeDocument/2006/relationships/image" Target="media/image35.png"/><Relationship Id="rId86" Type="http://schemas.openxmlformats.org/officeDocument/2006/relationships/image" Target="http://www.wsoft-lab.com/products/agif/slovenian/tutorial/CURVE.gif" TargetMode="External"/><Relationship Id="rId94" Type="http://schemas.openxmlformats.org/officeDocument/2006/relationships/image" Target="http://www.wsoft-lab.com/products/agif/slovenian/tutorial/Ellipse.gif" TargetMode="External"/><Relationship Id="rId99" Type="http://schemas.openxmlformats.org/officeDocument/2006/relationships/image" Target="media/image44.png"/><Relationship Id="rId101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hyperlink" Target="http://www.wsoft-lab.com/products/agif/slovenian/tutorial/index.htm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wsoft-lab.com/products/agif/slovenian/tutorial/index.htm" TargetMode="External"/><Relationship Id="rId39" Type="http://schemas.openxmlformats.org/officeDocument/2006/relationships/hyperlink" Target="http://www.wsoft-lab.com/products/agif/slovenian/tutorial/index.htm" TargetMode="External"/><Relationship Id="rId109" Type="http://schemas.openxmlformats.org/officeDocument/2006/relationships/image" Target="media/image49.png"/><Relationship Id="rId34" Type="http://schemas.openxmlformats.org/officeDocument/2006/relationships/image" Target="media/image11.png"/><Relationship Id="rId50" Type="http://schemas.openxmlformats.org/officeDocument/2006/relationships/image" Target="media/image19.png"/><Relationship Id="rId55" Type="http://schemas.openxmlformats.org/officeDocument/2006/relationships/image" Target="http://www.wsoft-lab.com/products/agif/slovenian/tutorial/open.gif" TargetMode="External"/><Relationship Id="rId76" Type="http://schemas.openxmlformats.org/officeDocument/2006/relationships/image" Target="http://www.wsoft-lab.com/products/agif/slovenian/tutorial/spray.gif" TargetMode="External"/><Relationship Id="rId97" Type="http://schemas.openxmlformats.org/officeDocument/2006/relationships/image" Target="media/image43.png"/><Relationship Id="rId104" Type="http://schemas.openxmlformats.org/officeDocument/2006/relationships/image" Target="http://www.wsoft-lab.com/products/agif/slovenian/tutorial/karte04.gif" TargetMode="External"/><Relationship Id="rId7" Type="http://schemas.openxmlformats.org/officeDocument/2006/relationships/hyperlink" Target="http://www.wsoft-lab.com/products/agif/slovenian/tutorial/index.htm" TargetMode="External"/><Relationship Id="rId71" Type="http://schemas.openxmlformats.org/officeDocument/2006/relationships/image" Target="media/image30.png"/><Relationship Id="rId92" Type="http://schemas.openxmlformats.org/officeDocument/2006/relationships/image" Target="http://www.wsoft-lab.com/products/agif/slovenian/tutorial/rounrect.gif" TargetMode="External"/><Relationship Id="rId2" Type="http://schemas.openxmlformats.org/officeDocument/2006/relationships/styles" Target="styles.xml"/><Relationship Id="rId2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6009</Words>
  <Characters>34252</Characters>
  <Application>Microsoft Office Word</Application>
  <DocSecurity>0</DocSecurity>
  <Lines>285</Lines>
  <Paragraphs>80</Paragraphs>
  <ScaleCrop>false</ScaleCrop>
  <Company/>
  <LinksUpToDate>false</LinksUpToDate>
  <CharactersWithSpaces>40181</CharactersWithSpaces>
  <SharedDoc>false</SharedDoc>
  <HLinks>
    <vt:vector size="96" baseType="variant">
      <vt:variant>
        <vt:i4>6553726</vt:i4>
      </vt:variant>
      <vt:variant>
        <vt:i4>120</vt:i4>
      </vt:variant>
      <vt:variant>
        <vt:i4>0</vt:i4>
      </vt:variant>
      <vt:variant>
        <vt:i4>5</vt:i4>
      </vt:variant>
      <vt:variant>
        <vt:lpwstr>http://www.wsoft-lab.com/products/agif/slovenian/tutorial/index.htm</vt:lpwstr>
      </vt:variant>
      <vt:variant>
        <vt:lpwstr/>
      </vt:variant>
      <vt:variant>
        <vt:i4>6553726</vt:i4>
      </vt:variant>
      <vt:variant>
        <vt:i4>114</vt:i4>
      </vt:variant>
      <vt:variant>
        <vt:i4>0</vt:i4>
      </vt:variant>
      <vt:variant>
        <vt:i4>5</vt:i4>
      </vt:variant>
      <vt:variant>
        <vt:lpwstr>http://www.wsoft-lab.com/products/agif/slovenian/tutorial/index.htm</vt:lpwstr>
      </vt:variant>
      <vt:variant>
        <vt:lpwstr/>
      </vt:variant>
      <vt:variant>
        <vt:i4>6553726</vt:i4>
      </vt:variant>
      <vt:variant>
        <vt:i4>102</vt:i4>
      </vt:variant>
      <vt:variant>
        <vt:i4>0</vt:i4>
      </vt:variant>
      <vt:variant>
        <vt:i4>5</vt:i4>
      </vt:variant>
      <vt:variant>
        <vt:lpwstr>http://www.wsoft-lab.com/products/agif/slovenian/tutorial/index.htm</vt:lpwstr>
      </vt:variant>
      <vt:variant>
        <vt:lpwstr/>
      </vt:variant>
      <vt:variant>
        <vt:i4>6553726</vt:i4>
      </vt:variant>
      <vt:variant>
        <vt:i4>96</vt:i4>
      </vt:variant>
      <vt:variant>
        <vt:i4>0</vt:i4>
      </vt:variant>
      <vt:variant>
        <vt:i4>5</vt:i4>
      </vt:variant>
      <vt:variant>
        <vt:lpwstr>http://www.wsoft-lab.com/products/agif/slovenian/tutorial/index.htm</vt:lpwstr>
      </vt:variant>
      <vt:variant>
        <vt:lpwstr/>
      </vt:variant>
      <vt:variant>
        <vt:i4>6553726</vt:i4>
      </vt:variant>
      <vt:variant>
        <vt:i4>75</vt:i4>
      </vt:variant>
      <vt:variant>
        <vt:i4>0</vt:i4>
      </vt:variant>
      <vt:variant>
        <vt:i4>5</vt:i4>
      </vt:variant>
      <vt:variant>
        <vt:lpwstr>http://www.wsoft-lab.com/products/agif/slovenian/tutorial/index.htm</vt:lpwstr>
      </vt:variant>
      <vt:variant>
        <vt:lpwstr/>
      </vt:variant>
      <vt:variant>
        <vt:i4>6553726</vt:i4>
      </vt:variant>
      <vt:variant>
        <vt:i4>69</vt:i4>
      </vt:variant>
      <vt:variant>
        <vt:i4>0</vt:i4>
      </vt:variant>
      <vt:variant>
        <vt:i4>5</vt:i4>
      </vt:variant>
      <vt:variant>
        <vt:lpwstr>http://www.wsoft-lab.com/products/agif/slovenian/tutorial/index.htm</vt:lpwstr>
      </vt:variant>
      <vt:variant>
        <vt:lpwstr/>
      </vt:variant>
      <vt:variant>
        <vt:i4>6553726</vt:i4>
      </vt:variant>
      <vt:variant>
        <vt:i4>36</vt:i4>
      </vt:variant>
      <vt:variant>
        <vt:i4>0</vt:i4>
      </vt:variant>
      <vt:variant>
        <vt:i4>5</vt:i4>
      </vt:variant>
      <vt:variant>
        <vt:lpwstr>http://www.wsoft-lab.com/products/agif/slovenian/tutorial/index.htm</vt:lpwstr>
      </vt:variant>
      <vt:variant>
        <vt:lpwstr/>
      </vt:variant>
      <vt:variant>
        <vt:i4>6553726</vt:i4>
      </vt:variant>
      <vt:variant>
        <vt:i4>27</vt:i4>
      </vt:variant>
      <vt:variant>
        <vt:i4>0</vt:i4>
      </vt:variant>
      <vt:variant>
        <vt:i4>5</vt:i4>
      </vt:variant>
      <vt:variant>
        <vt:lpwstr>http://www.wsoft-lab.com/products/agif/slovenian/tutorial/index.htm</vt:lpwstr>
      </vt:variant>
      <vt:variant>
        <vt:lpwstr/>
      </vt:variant>
      <vt:variant>
        <vt:i4>4653066</vt:i4>
      </vt:variant>
      <vt:variant>
        <vt:i4>21</vt:i4>
      </vt:variant>
      <vt:variant>
        <vt:i4>0</vt:i4>
      </vt:variant>
      <vt:variant>
        <vt:i4>5</vt:i4>
      </vt:variant>
      <vt:variant>
        <vt:lpwstr>http://www.wsoft-lab.com/products/agif/slovenian/tutorial/index.htm</vt:lpwstr>
      </vt:variant>
      <vt:variant>
        <vt:lpwstr>but#but</vt:lpwstr>
      </vt:variant>
      <vt:variant>
        <vt:i4>4653080</vt:i4>
      </vt:variant>
      <vt:variant>
        <vt:i4>18</vt:i4>
      </vt:variant>
      <vt:variant>
        <vt:i4>0</vt:i4>
      </vt:variant>
      <vt:variant>
        <vt:i4>5</vt:i4>
      </vt:variant>
      <vt:variant>
        <vt:lpwstr>http://www.wsoft-lab.com/products/agif/slovenian/tutorial/index.htm</vt:lpwstr>
      </vt:variant>
      <vt:variant>
        <vt:lpwstr>eff#eff</vt:lpwstr>
      </vt:variant>
      <vt:variant>
        <vt:i4>4653066</vt:i4>
      </vt:variant>
      <vt:variant>
        <vt:i4>15</vt:i4>
      </vt:variant>
      <vt:variant>
        <vt:i4>0</vt:i4>
      </vt:variant>
      <vt:variant>
        <vt:i4>5</vt:i4>
      </vt:variant>
      <vt:variant>
        <vt:lpwstr>http://www.wsoft-lab.com/products/agif/slovenian/tutorial/index.htm</vt:lpwstr>
      </vt:variant>
      <vt:variant>
        <vt:lpwstr>rot#rot</vt:lpwstr>
      </vt:variant>
      <vt:variant>
        <vt:i4>6357053</vt:i4>
      </vt:variant>
      <vt:variant>
        <vt:i4>12</vt:i4>
      </vt:variant>
      <vt:variant>
        <vt:i4>0</vt:i4>
      </vt:variant>
      <vt:variant>
        <vt:i4>5</vt:i4>
      </vt:variant>
      <vt:variant>
        <vt:lpwstr>http://www.wsoft-lab.com/products/agif/slovenian/tutorial/index.htm</vt:lpwstr>
      </vt:variant>
      <vt:variant>
        <vt:lpwstr>size#size</vt:lpwstr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http://www.wsoft-lab.com/products/agif/slovenian/tutorial/index.htm</vt:lpwstr>
      </vt:variant>
      <vt:variant>
        <vt:lpwstr>crop#crop</vt:lpwstr>
      </vt:variant>
      <vt:variant>
        <vt:i4>4653068</vt:i4>
      </vt:variant>
      <vt:variant>
        <vt:i4>6</vt:i4>
      </vt:variant>
      <vt:variant>
        <vt:i4>0</vt:i4>
      </vt:variant>
      <vt:variant>
        <vt:i4>5</vt:i4>
      </vt:variant>
      <vt:variant>
        <vt:lpwstr>http://www.wsoft-lab.com/products/agif/slovenian/tutorial/index.htm</vt:lpwstr>
      </vt:variant>
      <vt:variant>
        <vt:lpwstr>mer#mer</vt:lpwstr>
      </vt:variant>
      <vt:variant>
        <vt:i4>4653070</vt:i4>
      </vt:variant>
      <vt:variant>
        <vt:i4>3</vt:i4>
      </vt:variant>
      <vt:variant>
        <vt:i4>0</vt:i4>
      </vt:variant>
      <vt:variant>
        <vt:i4>5</vt:i4>
      </vt:variant>
      <vt:variant>
        <vt:lpwstr>http://www.wsoft-lab.com/products/agif/slovenian/tutorial/index.htm</vt:lpwstr>
      </vt:variant>
      <vt:variant>
        <vt:lpwstr>dup#dup</vt:lpwstr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http://www.wsoft-lab.com/products/agif/slovenian/tutorial/index.htm</vt:lpwstr>
      </vt:variant>
      <vt:variant>
        <vt:lpwstr>grapheditor#grapheditor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