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6DE1" w14:textId="77777777" w:rsidR="008A227E" w:rsidRPr="004448AA" w:rsidRDefault="00296B6C">
      <w:pPr>
        <w:pStyle w:val="Title"/>
        <w:rPr>
          <w:rFonts w:ascii="Comic Sans MS" w:hAnsi="Comic Sans MS"/>
          <w:color w:val="auto"/>
          <w:sz w:val="24"/>
          <w:u w:val="none"/>
        </w:rPr>
      </w:pPr>
      <w:bookmarkStart w:id="0" w:name="_GoBack"/>
      <w:bookmarkEnd w:id="0"/>
      <w:r w:rsidRPr="004448AA">
        <w:rPr>
          <w:rFonts w:ascii="Comic Sans MS" w:hAnsi="Comic Sans MS"/>
          <w:color w:val="auto"/>
          <w:sz w:val="24"/>
          <w:u w:val="none"/>
        </w:rPr>
        <w:t>REALONE PLAYER</w:t>
      </w:r>
    </w:p>
    <w:p w14:paraId="69CF3391" w14:textId="77777777" w:rsidR="008A227E" w:rsidRPr="004448AA" w:rsidRDefault="008A227E">
      <w:pPr>
        <w:rPr>
          <w:rFonts w:ascii="Comic Sans MS" w:hAnsi="Comic Sans MS"/>
          <w:b/>
          <w:bCs/>
        </w:rPr>
      </w:pPr>
    </w:p>
    <w:p w14:paraId="4CFA31EB" w14:textId="77777777" w:rsidR="008A227E" w:rsidRPr="004448AA" w:rsidRDefault="00296B6C">
      <w:p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ab/>
      </w:r>
    </w:p>
    <w:p w14:paraId="3559E1F5" w14:textId="77777777" w:rsidR="008A227E" w:rsidRPr="004448AA" w:rsidRDefault="00296B6C">
      <w:pPr>
        <w:pStyle w:val="BodyTextIndent"/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 xml:space="preserve">RealOne Player je program za predvajanje glasbe, pečenje CD-jev, gledanje filmov, poslušanje radia, brskanja po internetu, snemanje z mikrofonom, snemanje preko Line In-a in še mnogo več. Prav zaradi njegove vsestranskosti je zelo praktičen.  Najnovejša različica je 10.5. Na internetu dobimo plačljivo in ne plačljivo verzijo. Na njihovi uradni strani (www.real.com) je plačljiva verzija z 14 dnevnim zastonj testiranjem. Cene zanj se gibljejo med 3000 in 4000 SIT (od $14.99 do $19.99). Program je lahko uporabljati, čeprav je v angleškem jeziku. Z malo vaje se hitro privadimo nanj, zato ga priporočam tudi tistim, ki niste tako vešči z računalnikom. Sama ga uporabljam večinoma za brskanje po internetu, predvajanje glasbe in filmov ter pečenje CD-jev. </w:t>
      </w:r>
    </w:p>
    <w:p w14:paraId="543E48D2" w14:textId="77777777" w:rsidR="008A227E" w:rsidRPr="004448AA" w:rsidRDefault="00296B6C">
      <w:p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ab/>
      </w:r>
    </w:p>
    <w:p w14:paraId="747C91CD" w14:textId="77777777" w:rsidR="008A227E" w:rsidRPr="004448AA" w:rsidRDefault="00296B6C">
      <w:pPr>
        <w:pStyle w:val="BodyTextIndent"/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 xml:space="preserve">Najprej Vam bom predstavila funkcijo shranjevanja glasbe iz CD-ja v RealOne-ovo knjižnico (ang. My Library) in predvajanja le-te. </w:t>
      </w:r>
    </w:p>
    <w:p w14:paraId="69F26CCA" w14:textId="77777777" w:rsidR="008A227E" w:rsidRPr="004448AA" w:rsidRDefault="008A227E">
      <w:pPr>
        <w:ind w:firstLine="708"/>
        <w:rPr>
          <w:rFonts w:ascii="Comic Sans MS" w:hAnsi="Comic Sans MS"/>
          <w:sz w:val="23"/>
        </w:rPr>
      </w:pPr>
    </w:p>
    <w:p w14:paraId="14448363" w14:textId="77777777" w:rsidR="008A227E" w:rsidRPr="004448AA" w:rsidRDefault="00296B6C">
      <w:pPr>
        <w:numPr>
          <w:ilvl w:val="0"/>
          <w:numId w:val="1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Najprej vstavimo želeni disk v računalnik.</w:t>
      </w:r>
    </w:p>
    <w:p w14:paraId="23712610" w14:textId="77777777" w:rsidR="008A227E" w:rsidRPr="004448AA" w:rsidRDefault="00296B6C">
      <w:pPr>
        <w:numPr>
          <w:ilvl w:val="0"/>
          <w:numId w:val="1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Nato počakamo da se nam avtomatsko zažene shranjevanje.</w:t>
      </w:r>
    </w:p>
    <w:p w14:paraId="46CDF706" w14:textId="77777777" w:rsidR="008A227E" w:rsidRPr="004448AA" w:rsidRDefault="00296B6C">
      <w:pPr>
        <w:numPr>
          <w:ilvl w:val="0"/>
          <w:numId w:val="1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Če se samodejno ne zažene spodaj pritisnemo ikono »CD« in nad njo »shrani pesmi« (Save Tracks)</w:t>
      </w:r>
    </w:p>
    <w:p w14:paraId="668A7865" w14:textId="77777777" w:rsidR="008A227E" w:rsidRPr="004448AA" w:rsidRDefault="00296B6C">
      <w:pPr>
        <w:numPr>
          <w:ilvl w:val="0"/>
          <w:numId w:val="1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 xml:space="preserve">Ko to naredimo so pesmi shranjene v mojo knjižnico. V zgornje vrstice napišemo »avtorja« (Artist) , »naslov« CD-ja (Album) in »zvrst« (Genre). </w:t>
      </w:r>
    </w:p>
    <w:p w14:paraId="6939A503" w14:textId="77777777" w:rsidR="008A227E" w:rsidRPr="004448AA" w:rsidRDefault="00296B6C">
      <w:pPr>
        <w:numPr>
          <w:ilvl w:val="0"/>
          <w:numId w:val="1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Nato na vsako pesem posebej kliknemo z desno tipko in izberemo »Preimenuj« (rename). To lahko naredimo tudi tako, da pritisnemo F2.</w:t>
      </w:r>
    </w:p>
    <w:p w14:paraId="637C5AA0" w14:textId="77777777" w:rsidR="008A227E" w:rsidRPr="004448AA" w:rsidRDefault="00296B6C">
      <w:pPr>
        <w:numPr>
          <w:ilvl w:val="0"/>
          <w:numId w:val="1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Potem v spodnjem levem kotu vklopimo funkcijo »zdaj se predvaja« (Now Playing) in z dvoklikom izberemo želeno pesem.</w:t>
      </w:r>
    </w:p>
    <w:p w14:paraId="34AD939A" w14:textId="77777777" w:rsidR="008A227E" w:rsidRPr="004448AA" w:rsidRDefault="008A227E">
      <w:pPr>
        <w:rPr>
          <w:rFonts w:ascii="Comic Sans MS" w:hAnsi="Comic Sans MS"/>
          <w:sz w:val="23"/>
        </w:rPr>
      </w:pPr>
    </w:p>
    <w:p w14:paraId="02044EDE" w14:textId="77777777" w:rsidR="008A227E" w:rsidRPr="004448AA" w:rsidRDefault="00296B6C">
      <w:pPr>
        <w:ind w:firstLine="708"/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Sedaj Vam bom predstavila še, kako zapečemo CD.</w:t>
      </w:r>
    </w:p>
    <w:p w14:paraId="7A525EE8" w14:textId="77777777" w:rsidR="008A227E" w:rsidRPr="004448AA" w:rsidRDefault="008A227E">
      <w:pPr>
        <w:ind w:firstLine="708"/>
        <w:rPr>
          <w:rFonts w:ascii="Comic Sans MS" w:hAnsi="Comic Sans MS"/>
          <w:sz w:val="23"/>
        </w:rPr>
      </w:pPr>
    </w:p>
    <w:p w14:paraId="450FD655" w14:textId="77777777" w:rsidR="008A227E" w:rsidRPr="004448AA" w:rsidRDefault="00296B6C">
      <w:pPr>
        <w:numPr>
          <w:ilvl w:val="0"/>
          <w:numId w:val="3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Najprej vstavimo prazen CD v računalnik.</w:t>
      </w:r>
    </w:p>
    <w:p w14:paraId="0B9E4297" w14:textId="77777777" w:rsidR="008A227E" w:rsidRPr="004448AA" w:rsidRDefault="00296B6C">
      <w:pPr>
        <w:numPr>
          <w:ilvl w:val="0"/>
          <w:numId w:val="3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 xml:space="preserve">Nato izberemo funkcijo »zapeči« (Burn/Transfer). </w:t>
      </w:r>
    </w:p>
    <w:p w14:paraId="516D47D0" w14:textId="77777777" w:rsidR="008A227E" w:rsidRPr="004448AA" w:rsidRDefault="00296B6C">
      <w:pPr>
        <w:numPr>
          <w:ilvl w:val="0"/>
          <w:numId w:val="3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V okno, ki se nam odpre, dodamo pesmi, ki jih želimo zapeči na CD.</w:t>
      </w:r>
    </w:p>
    <w:p w14:paraId="6868CFCD" w14:textId="77777777" w:rsidR="008A227E" w:rsidRPr="004448AA" w:rsidRDefault="00296B6C">
      <w:pPr>
        <w:numPr>
          <w:ilvl w:val="0"/>
          <w:numId w:val="3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Program nas opozori, ko je CD zaseden, in ne moremo dati gor več nobene pesmi.</w:t>
      </w:r>
    </w:p>
    <w:p w14:paraId="17F8D221" w14:textId="77777777" w:rsidR="008A227E" w:rsidRPr="004448AA" w:rsidRDefault="00296B6C">
      <w:pPr>
        <w:numPr>
          <w:ilvl w:val="0"/>
          <w:numId w:val="3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Nato kliknemo na »Zapeči« (Burn your CD).</w:t>
      </w:r>
    </w:p>
    <w:p w14:paraId="3FA1E99F" w14:textId="77777777" w:rsidR="008A227E" w:rsidRPr="004448AA" w:rsidRDefault="00296B6C">
      <w:pPr>
        <w:pStyle w:val="BodyTextIndent"/>
        <w:numPr>
          <w:ilvl w:val="0"/>
          <w:numId w:val="3"/>
        </w:numPr>
        <w:rPr>
          <w:rFonts w:ascii="Comic Sans MS" w:hAnsi="Comic Sans MS"/>
          <w:sz w:val="23"/>
        </w:rPr>
      </w:pPr>
      <w:r w:rsidRPr="004448AA">
        <w:rPr>
          <w:rFonts w:ascii="Comic Sans MS" w:hAnsi="Comic Sans MS"/>
          <w:sz w:val="23"/>
        </w:rPr>
        <w:t>Ko je CD zapečen, se reža z CD-jem avtomatsko odpre.</w:t>
      </w:r>
    </w:p>
    <w:p w14:paraId="418C43FD" w14:textId="77777777" w:rsidR="008A227E" w:rsidRPr="004448AA" w:rsidRDefault="008A227E">
      <w:pPr>
        <w:rPr>
          <w:rFonts w:ascii="Comic Sans MS" w:hAnsi="Comic Sans MS"/>
          <w:sz w:val="23"/>
        </w:rPr>
      </w:pPr>
    </w:p>
    <w:p w14:paraId="08401112" w14:textId="5BC39CC6" w:rsidR="008A227E" w:rsidRPr="004448AA" w:rsidRDefault="008A227E" w:rsidP="004448AA">
      <w:pPr>
        <w:rPr>
          <w:rFonts w:ascii="Comic Sans MS" w:hAnsi="Comic Sans MS"/>
          <w:sz w:val="23"/>
        </w:rPr>
      </w:pPr>
    </w:p>
    <w:sectPr w:rsidR="008A227E" w:rsidRPr="0044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25"/>
    <w:multiLevelType w:val="hybridMultilevel"/>
    <w:tmpl w:val="EAD0D6E0"/>
    <w:lvl w:ilvl="0" w:tplc="0424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7DF0517"/>
    <w:multiLevelType w:val="hybridMultilevel"/>
    <w:tmpl w:val="F98ACD9A"/>
    <w:lvl w:ilvl="0" w:tplc="0424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016CD4"/>
    <w:multiLevelType w:val="hybridMultilevel"/>
    <w:tmpl w:val="B5CA965E"/>
    <w:lvl w:ilvl="0" w:tplc="0424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B6C"/>
    <w:rsid w:val="00296B6C"/>
    <w:rsid w:val="004448AA"/>
    <w:rsid w:val="008A227E"/>
    <w:rsid w:val="00F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8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</w:style>
  <w:style w:type="paragraph" w:styleId="Title">
    <w:name w:val="Title"/>
    <w:basedOn w:val="Normal"/>
    <w:qFormat/>
    <w:pPr>
      <w:jc w:val="center"/>
    </w:pPr>
    <w:rPr>
      <w:b/>
      <w:bCs/>
      <w:color w:val="00FFFF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