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7D57" w14:textId="77777777" w:rsidR="008E4122" w:rsidRPr="00EB1367" w:rsidRDefault="00386A50" w:rsidP="00EB1367">
      <w:pPr>
        <w:jc w:val="center"/>
        <w:rPr>
          <w:rFonts w:ascii="Gill Sans MT" w:hAnsi="Gill Sans MT"/>
          <w:b/>
          <w:i/>
          <w:sz w:val="32"/>
          <w:szCs w:val="32"/>
        </w:rPr>
      </w:pPr>
      <w:bookmarkStart w:id="0" w:name="_GoBack"/>
      <w:bookmarkEnd w:id="0"/>
      <w:r w:rsidRPr="00EB1367">
        <w:rPr>
          <w:rFonts w:ascii="Gill Sans MT" w:hAnsi="Gill Sans MT"/>
          <w:b/>
          <w:i/>
          <w:sz w:val="32"/>
          <w:szCs w:val="32"/>
        </w:rPr>
        <w:t>Winzip</w:t>
      </w:r>
      <w:r w:rsidR="002A431E" w:rsidRPr="00EB1367">
        <w:rPr>
          <w:rFonts w:ascii="Gill Sans MT" w:hAnsi="Gill Sans MT"/>
          <w:b/>
          <w:i/>
          <w:sz w:val="32"/>
          <w:szCs w:val="32"/>
        </w:rPr>
        <w:t xml:space="preserve"> 10.0</w:t>
      </w:r>
      <w:r w:rsidR="00602894" w:rsidRPr="00EB1367">
        <w:rPr>
          <w:rFonts w:ascii="Gill Sans MT" w:hAnsi="Gill Sans MT"/>
          <w:b/>
          <w:i/>
          <w:sz w:val="32"/>
          <w:szCs w:val="32"/>
        </w:rPr>
        <w:t xml:space="preserve"> Standard</w:t>
      </w:r>
    </w:p>
    <w:p w14:paraId="355A2A47" w14:textId="77777777" w:rsidR="00386A50" w:rsidRPr="00EB1367" w:rsidRDefault="00386A50">
      <w:pPr>
        <w:rPr>
          <w:rFonts w:ascii="Gill Sans MT" w:hAnsi="Gill Sans MT"/>
        </w:rPr>
      </w:pPr>
    </w:p>
    <w:p w14:paraId="5F14BE0F" w14:textId="77777777" w:rsidR="004A5E3C" w:rsidRPr="00EB1367" w:rsidRDefault="004A5E3C" w:rsidP="00EB1367">
      <w:pPr>
        <w:jc w:val="both"/>
        <w:rPr>
          <w:rFonts w:ascii="Gill Sans MT" w:hAnsi="Gill Sans MT"/>
        </w:rPr>
      </w:pPr>
      <w:r w:rsidRPr="00EB1367">
        <w:rPr>
          <w:rFonts w:ascii="Gill Sans MT" w:hAnsi="Gill Sans MT"/>
        </w:rPr>
        <w:t xml:space="preserve">Je orodje za stiskanje datotek. </w:t>
      </w:r>
    </w:p>
    <w:p w14:paraId="39CC353E" w14:textId="77777777" w:rsidR="004A5E3C" w:rsidRPr="00EB1367" w:rsidRDefault="004A5E3C" w:rsidP="00EB1367">
      <w:pPr>
        <w:jc w:val="both"/>
        <w:rPr>
          <w:rFonts w:ascii="Gill Sans MT" w:hAnsi="Gill Sans MT"/>
        </w:rPr>
      </w:pPr>
    </w:p>
    <w:p w14:paraId="6A2365A9" w14:textId="77777777" w:rsidR="00386A50" w:rsidRPr="00EB1367" w:rsidRDefault="002A431E" w:rsidP="00EB1367">
      <w:pPr>
        <w:jc w:val="both"/>
        <w:rPr>
          <w:rFonts w:ascii="Gill Sans MT" w:hAnsi="Gill Sans MT"/>
        </w:rPr>
      </w:pPr>
      <w:r w:rsidRPr="00EB1367">
        <w:rPr>
          <w:rFonts w:ascii="Gill Sans MT" w:hAnsi="Gill Sans MT"/>
        </w:rPr>
        <w:t>Winzip je napisan za operacijske sisteme:</w:t>
      </w:r>
    </w:p>
    <w:p w14:paraId="6AFFF1F0" w14:textId="77777777" w:rsidR="002A431E" w:rsidRPr="00EB1367" w:rsidRDefault="002A431E" w:rsidP="00EB1367">
      <w:pPr>
        <w:numPr>
          <w:ilvl w:val="0"/>
          <w:numId w:val="1"/>
        </w:numPr>
        <w:jc w:val="both"/>
        <w:rPr>
          <w:rFonts w:ascii="Gill Sans MT" w:hAnsi="Gill Sans MT"/>
        </w:rPr>
      </w:pPr>
      <w:r w:rsidRPr="00EB1367">
        <w:rPr>
          <w:rFonts w:ascii="Gill Sans MT" w:hAnsi="Gill Sans MT"/>
        </w:rPr>
        <w:t>Windows 98</w:t>
      </w:r>
    </w:p>
    <w:p w14:paraId="77F17374" w14:textId="77777777" w:rsidR="002A431E" w:rsidRPr="00EB1367" w:rsidRDefault="002A431E" w:rsidP="00EB1367">
      <w:pPr>
        <w:numPr>
          <w:ilvl w:val="0"/>
          <w:numId w:val="1"/>
        </w:numPr>
        <w:jc w:val="both"/>
        <w:rPr>
          <w:rFonts w:ascii="Gill Sans MT" w:hAnsi="Gill Sans MT"/>
        </w:rPr>
      </w:pPr>
      <w:r w:rsidRPr="00EB1367">
        <w:rPr>
          <w:rFonts w:ascii="Gill Sans MT" w:hAnsi="Gill Sans MT"/>
        </w:rPr>
        <w:t>Windows ME</w:t>
      </w:r>
    </w:p>
    <w:p w14:paraId="04E71F4E" w14:textId="77777777" w:rsidR="002A431E" w:rsidRPr="00EB1367" w:rsidRDefault="002A431E" w:rsidP="00EB1367">
      <w:pPr>
        <w:numPr>
          <w:ilvl w:val="0"/>
          <w:numId w:val="1"/>
        </w:numPr>
        <w:jc w:val="both"/>
        <w:rPr>
          <w:rFonts w:ascii="Gill Sans MT" w:hAnsi="Gill Sans MT"/>
        </w:rPr>
      </w:pPr>
      <w:r w:rsidRPr="00EB1367">
        <w:rPr>
          <w:rFonts w:ascii="Gill Sans MT" w:hAnsi="Gill Sans MT"/>
        </w:rPr>
        <w:t>Windows 2000</w:t>
      </w:r>
    </w:p>
    <w:p w14:paraId="31A8B80C" w14:textId="77777777" w:rsidR="002A431E" w:rsidRPr="00EB1367" w:rsidRDefault="002A431E" w:rsidP="00EB1367">
      <w:pPr>
        <w:numPr>
          <w:ilvl w:val="0"/>
          <w:numId w:val="1"/>
        </w:numPr>
        <w:jc w:val="both"/>
        <w:rPr>
          <w:rFonts w:ascii="Gill Sans MT" w:hAnsi="Gill Sans MT"/>
        </w:rPr>
      </w:pPr>
      <w:r w:rsidRPr="00EB1367">
        <w:rPr>
          <w:rFonts w:ascii="Gill Sans MT" w:hAnsi="Gill Sans MT"/>
        </w:rPr>
        <w:t>Windows XP</w:t>
      </w:r>
    </w:p>
    <w:p w14:paraId="30A96D7E" w14:textId="77777777" w:rsidR="002A431E" w:rsidRPr="00EB1367" w:rsidRDefault="002A431E" w:rsidP="00EB1367">
      <w:pPr>
        <w:jc w:val="both"/>
        <w:rPr>
          <w:rFonts w:ascii="Gill Sans MT" w:hAnsi="Gill Sans MT"/>
        </w:rPr>
      </w:pPr>
    </w:p>
    <w:p w14:paraId="6EDA3909" w14:textId="77777777" w:rsidR="002A431E" w:rsidRPr="00EB1367" w:rsidRDefault="002A431E" w:rsidP="00EB1367">
      <w:pPr>
        <w:jc w:val="both"/>
        <w:rPr>
          <w:rFonts w:ascii="Gill Sans MT" w:hAnsi="Gill Sans MT"/>
        </w:rPr>
      </w:pPr>
      <w:r w:rsidRPr="00EB1367">
        <w:rPr>
          <w:rFonts w:ascii="Gill Sans MT" w:hAnsi="Gill Sans MT"/>
        </w:rPr>
        <w:t>Glede računalnika nima velikih zahtev, saj ga lahko naložite na zelo star računalnik. Priporočeno pa je vsaj 200Mhz, 64MB</w:t>
      </w:r>
      <w:r w:rsidR="00EB1367">
        <w:rPr>
          <w:rFonts w:ascii="Gill Sans MT" w:hAnsi="Gill Sans MT"/>
        </w:rPr>
        <w:t xml:space="preserve"> Ram-a</w:t>
      </w:r>
      <w:r w:rsidRPr="00EB1367">
        <w:rPr>
          <w:rFonts w:ascii="Gill Sans MT" w:hAnsi="Gill Sans MT"/>
        </w:rPr>
        <w:t xml:space="preserve">, </w:t>
      </w:r>
      <w:r w:rsidR="00602894" w:rsidRPr="00EB1367">
        <w:rPr>
          <w:rFonts w:ascii="Gill Sans MT" w:hAnsi="Gill Sans MT"/>
        </w:rPr>
        <w:t>8</w:t>
      </w:r>
      <w:r w:rsidRPr="00EB1367">
        <w:rPr>
          <w:rFonts w:ascii="Gill Sans MT" w:hAnsi="Gill Sans MT"/>
        </w:rPr>
        <w:t xml:space="preserve">MB prostora na trdem </w:t>
      </w:r>
      <w:r w:rsidR="00EB1367">
        <w:rPr>
          <w:rFonts w:ascii="Gill Sans MT" w:hAnsi="Gill Sans MT"/>
        </w:rPr>
        <w:t>disku</w:t>
      </w:r>
      <w:r w:rsidRPr="00EB1367">
        <w:rPr>
          <w:rFonts w:ascii="Gill Sans MT" w:hAnsi="Gill Sans MT"/>
        </w:rPr>
        <w:t xml:space="preserve"> in eden od zgoraj naštetih operacijskih sistemov. </w:t>
      </w:r>
    </w:p>
    <w:p w14:paraId="44CB0C4D" w14:textId="77777777" w:rsidR="00602894" w:rsidRPr="00EB1367" w:rsidRDefault="00602894" w:rsidP="00EB1367">
      <w:pPr>
        <w:jc w:val="both"/>
        <w:rPr>
          <w:rFonts w:ascii="Gill Sans MT" w:hAnsi="Gill Sans MT"/>
        </w:rPr>
      </w:pPr>
    </w:p>
    <w:p w14:paraId="3CA3AD88" w14:textId="77777777" w:rsidR="00602894" w:rsidRPr="00EB1367" w:rsidRDefault="00602894" w:rsidP="00EB1367">
      <w:pPr>
        <w:jc w:val="both"/>
        <w:rPr>
          <w:rFonts w:ascii="Gill Sans MT" w:hAnsi="Gill Sans MT"/>
        </w:rPr>
      </w:pPr>
      <w:r w:rsidRPr="00EB1367">
        <w:rPr>
          <w:rFonts w:ascii="Gill Sans MT" w:hAnsi="Gill Sans MT"/>
        </w:rPr>
        <w:t xml:space="preserve">Program je avtorsko zaščiten. Avtorske pravice zanj si lasti podjetje WinZip Computing. </w:t>
      </w:r>
      <w:r w:rsidR="00E547C2" w:rsidRPr="00EB1367">
        <w:rPr>
          <w:rFonts w:ascii="Gill Sans MT" w:hAnsi="Gill Sans MT"/>
        </w:rPr>
        <w:t xml:space="preserve">Avtor zanj zahteva, da se s pogoji licence strinjate. </w:t>
      </w:r>
      <w:r w:rsidRPr="00EB1367">
        <w:rPr>
          <w:rFonts w:ascii="Gill Sans MT" w:hAnsi="Gill Sans MT"/>
        </w:rPr>
        <w:t xml:space="preserve">Program je na voljo brezplačno za 30 dnevno uporabo in preizkušanje. Drugače pa ta različica stane 29,95 dolarjev in jo lahko kupite tudi preko interneta. </w:t>
      </w:r>
      <w:r w:rsidR="00C70C34" w:rsidRPr="00EB1367">
        <w:rPr>
          <w:rFonts w:ascii="Gill Sans MT" w:hAnsi="Gill Sans MT"/>
        </w:rPr>
        <w:t xml:space="preserve">Vsaka malo boljša nadgradnja pa se zaračuna še dodatno. </w:t>
      </w:r>
    </w:p>
    <w:p w14:paraId="6E44FFCA" w14:textId="77777777" w:rsidR="00E547C2" w:rsidRPr="00EB1367" w:rsidRDefault="00E547C2" w:rsidP="00EB1367">
      <w:pPr>
        <w:jc w:val="both"/>
        <w:rPr>
          <w:rFonts w:ascii="Gill Sans MT" w:hAnsi="Gill Sans MT"/>
        </w:rPr>
      </w:pPr>
    </w:p>
    <w:p w14:paraId="6815C9DD" w14:textId="77777777" w:rsidR="00E547C2" w:rsidRPr="00EB1367" w:rsidRDefault="00E547C2" w:rsidP="00EB1367">
      <w:pPr>
        <w:jc w:val="both"/>
        <w:rPr>
          <w:rFonts w:ascii="Gill Sans MT" w:hAnsi="Gill Sans MT"/>
        </w:rPr>
      </w:pPr>
      <w:r w:rsidRPr="00EB1367">
        <w:rPr>
          <w:rFonts w:ascii="Gill Sans MT" w:hAnsi="Gill Sans MT"/>
        </w:rPr>
        <w:t xml:space="preserve">Program je namenjen </w:t>
      </w:r>
      <w:r w:rsidR="004A5E3C" w:rsidRPr="00EB1367">
        <w:rPr>
          <w:rFonts w:ascii="Gill Sans MT" w:hAnsi="Gill Sans MT"/>
        </w:rPr>
        <w:t>stiskanju</w:t>
      </w:r>
      <w:r w:rsidRPr="00EB1367">
        <w:rPr>
          <w:rFonts w:ascii="Gill Sans MT" w:hAnsi="Gill Sans MT"/>
        </w:rPr>
        <w:t xml:space="preserve"> in razširjanju datotek. To nam koristi pri shranjevanju datotek na internet ali ko je določena datoteka prevelika za zapis na navaden medij. Vanj lahko dodamo tudi več datotek in jih stisnemo v eno datoteko. </w:t>
      </w:r>
      <w:r w:rsidR="00C27F7C">
        <w:rPr>
          <w:rFonts w:ascii="Gill Sans MT" w:hAnsi="Gill Sans MT"/>
        </w:rPr>
        <w:t xml:space="preserve">Od velikosti in vsebine mape pa je odvisno tudi koliko jo bomo lahko skrčili. </w:t>
      </w:r>
      <w:r w:rsidRPr="00EB1367">
        <w:rPr>
          <w:rFonts w:ascii="Gill Sans MT" w:hAnsi="Gill Sans MT"/>
        </w:rPr>
        <w:t xml:space="preserve">Je zelo enostaven za uporabo. </w:t>
      </w:r>
      <w:r w:rsidR="00EB1367">
        <w:rPr>
          <w:rFonts w:ascii="Gill Sans MT" w:hAnsi="Gill Sans MT"/>
        </w:rPr>
        <w:t xml:space="preserve">Gumbi so na vidnem mestu in veliki ravno prav, da se jih hitro opazi.  </w:t>
      </w:r>
      <w:r w:rsidRPr="00EB1367">
        <w:rPr>
          <w:rFonts w:ascii="Gill Sans MT" w:hAnsi="Gill Sans MT"/>
        </w:rPr>
        <w:t xml:space="preserve"> </w:t>
      </w:r>
    </w:p>
    <w:p w14:paraId="26EE0944" w14:textId="77777777" w:rsidR="004A5E3C" w:rsidRPr="00EB1367" w:rsidRDefault="004A5E3C" w:rsidP="00EB1367">
      <w:pPr>
        <w:jc w:val="both"/>
        <w:rPr>
          <w:rFonts w:ascii="Gill Sans MT" w:hAnsi="Gill Sans MT"/>
        </w:rPr>
      </w:pPr>
    </w:p>
    <w:p w14:paraId="14E63159" w14:textId="77777777" w:rsidR="004A5E3C" w:rsidRPr="00EB1367" w:rsidRDefault="004A5E3C" w:rsidP="00EB1367">
      <w:pPr>
        <w:jc w:val="both"/>
        <w:rPr>
          <w:rFonts w:ascii="Gill Sans MT" w:hAnsi="Gill Sans MT"/>
        </w:rPr>
      </w:pPr>
      <w:r w:rsidRPr="00EB1367">
        <w:rPr>
          <w:rFonts w:ascii="Gill Sans MT" w:hAnsi="Gill Sans MT"/>
        </w:rPr>
        <w:t>Program je dokaj drag, saj je na voljo tudi kakšen podoben program samo, da je zastonj. Je pa uporaben, še posebej za tiste, ki imajo premalo prostora na računalniku, ali pa za kakšne ˝</w:t>
      </w:r>
      <w:r w:rsidR="00EB1367" w:rsidRPr="00EB1367">
        <w:rPr>
          <w:rFonts w:ascii="Gill Sans MT" w:hAnsi="Gill Sans MT"/>
        </w:rPr>
        <w:t xml:space="preserve">heckerje˝. Sam ga uporabljam zelo pogosto in bi ga priporočal vsem, ki so dosti na internetu in iz njega tudi prenašajo datoteke, ki so večinoma stisnjene. Tudi koliko sem uspel pogledati na internetu je med tistimi programi, ki ga uporablja večje število ljudi.  </w:t>
      </w:r>
    </w:p>
    <w:p w14:paraId="5DFFED49" w14:textId="77777777" w:rsidR="002A431E" w:rsidRPr="00EB1367" w:rsidRDefault="002A431E">
      <w:pPr>
        <w:rPr>
          <w:rFonts w:ascii="Gill Sans MT" w:hAnsi="Gill Sans MT"/>
        </w:rPr>
      </w:pPr>
    </w:p>
    <w:p w14:paraId="3E3EEE13" w14:textId="77777777" w:rsidR="002A431E" w:rsidRPr="00EB1367" w:rsidRDefault="002A431E">
      <w:pPr>
        <w:rPr>
          <w:rFonts w:ascii="Gill Sans MT" w:hAnsi="Gill Sans MT"/>
        </w:rPr>
      </w:pPr>
    </w:p>
    <w:p w14:paraId="0F401F9A" w14:textId="77777777" w:rsidR="002A431E" w:rsidRPr="00EB1367" w:rsidRDefault="00930492">
      <w:pPr>
        <w:rPr>
          <w:rFonts w:ascii="Gill Sans MT" w:hAnsi="Gill Sans MT"/>
        </w:rPr>
      </w:pPr>
      <w:r>
        <w:rPr>
          <w:rFonts w:ascii="Gill Sans MT" w:hAnsi="Gill Sans MT"/>
        </w:rPr>
        <w:pict w14:anchorId="6F362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38.75pt">
            <v:imagedata r:id="rId5" o:title=""/>
          </v:shape>
        </w:pict>
      </w:r>
    </w:p>
    <w:p w14:paraId="023360CD" w14:textId="77777777" w:rsidR="002A431E" w:rsidRPr="00EB1367" w:rsidRDefault="002A431E">
      <w:pPr>
        <w:rPr>
          <w:rFonts w:ascii="Gill Sans MT" w:hAnsi="Gill Sans MT"/>
        </w:rPr>
      </w:pPr>
    </w:p>
    <w:p w14:paraId="08155252" w14:textId="77777777" w:rsidR="00E547C2" w:rsidRDefault="00E547C2"/>
    <w:p w14:paraId="3503CFF6" w14:textId="77777777" w:rsidR="00E547C2" w:rsidRDefault="00E547C2"/>
    <w:p w14:paraId="6E4DD55D" w14:textId="77777777" w:rsidR="00E547C2" w:rsidRDefault="00E547C2"/>
    <w:p w14:paraId="3AFF4CE8" w14:textId="77777777" w:rsidR="00E547C2" w:rsidRDefault="00E547C2"/>
    <w:sectPr w:rsidR="00E547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36953"/>
    <w:multiLevelType w:val="hybridMultilevel"/>
    <w:tmpl w:val="9FBA4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A50"/>
    <w:rsid w:val="000D021B"/>
    <w:rsid w:val="002A431E"/>
    <w:rsid w:val="00386A50"/>
    <w:rsid w:val="00492C37"/>
    <w:rsid w:val="004A5E3C"/>
    <w:rsid w:val="00602894"/>
    <w:rsid w:val="008E4122"/>
    <w:rsid w:val="00930492"/>
    <w:rsid w:val="00A42DE7"/>
    <w:rsid w:val="00C27F7C"/>
    <w:rsid w:val="00C70C34"/>
    <w:rsid w:val="00E547C2"/>
    <w:rsid w:val="00EB1367"/>
    <w:rsid w:val="00FB24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A10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