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FD92" w14:textId="6B5D3B6E" w:rsidR="00356477" w:rsidRDefault="00512BB2">
      <w:pPr>
        <w:rPr>
          <w:noProof/>
          <w:lang w:eastAsia="sl-SI"/>
        </w:rPr>
      </w:pPr>
      <w:bookmarkStart w:id="0" w:name="_GoBack"/>
      <w:bookmarkEnd w:id="0"/>
      <w:r w:rsidRPr="00512BB2">
        <w:rPr>
          <w:rStyle w:val="IntenseQuoteChar"/>
          <w:sz w:val="36"/>
          <w:u w:val="single"/>
        </w:rPr>
        <w:t>Razvrstitev programov v skupine</w:t>
      </w:r>
      <w:r>
        <w:rPr>
          <w:rStyle w:val="IntenseQuoteChar"/>
          <w:sz w:val="36"/>
          <w:u w:val="single"/>
        </w:rPr>
        <w:t xml:space="preserve"> </w:t>
      </w:r>
      <w:r>
        <w:rPr>
          <w:noProof/>
          <w:lang w:eastAsia="sl-SI"/>
        </w:rPr>
        <w:tab/>
      </w:r>
      <w:r w:rsidR="00816713">
        <w:rPr>
          <w:noProof/>
          <w:lang w:eastAsia="sl-SI"/>
        </w:rPr>
        <w:pict w14:anchorId="7FE0A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3" o:spid="_x0000_i1025" type="#_x0000_t75" style="width:387.75pt;height:516.7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">
            <v:imagedata r:id="rId6" o:title="" croptop="-18150f" cropbottom="-21910f"/>
            <o:lock v:ext="edit" aspectratio="f"/>
          </v:shape>
        </w:pict>
      </w:r>
    </w:p>
    <w:p w14:paraId="72BDDDAC" w14:textId="78EE1348" w:rsidR="0092011B" w:rsidRPr="0092011B" w:rsidRDefault="0092011B" w:rsidP="0092011B"/>
    <w:p w14:paraId="60669E7A" w14:textId="5BDA88C2" w:rsidR="0092011B" w:rsidRPr="0092011B" w:rsidRDefault="0092011B" w:rsidP="0092011B"/>
    <w:p w14:paraId="69BD5D88" w14:textId="20BA0931" w:rsidR="0092011B" w:rsidRPr="0092011B" w:rsidRDefault="0092011B" w:rsidP="0092011B"/>
    <w:p w14:paraId="1BFF6E07" w14:textId="312CB220" w:rsidR="0092011B" w:rsidRPr="0092011B" w:rsidRDefault="0092011B" w:rsidP="0092011B"/>
    <w:p w14:paraId="1ABA3637" w14:textId="77777777" w:rsidR="0092011B" w:rsidRPr="0092011B" w:rsidRDefault="0092011B" w:rsidP="0092011B"/>
    <w:sectPr w:rsidR="0092011B" w:rsidRPr="0092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5671" w14:textId="77777777" w:rsidR="00E7672B" w:rsidRDefault="00E7672B" w:rsidP="00512BB2">
      <w:pPr>
        <w:spacing w:after="0" w:line="240" w:lineRule="auto"/>
      </w:pPr>
      <w:r>
        <w:separator/>
      </w:r>
    </w:p>
  </w:endnote>
  <w:endnote w:type="continuationSeparator" w:id="0">
    <w:p w14:paraId="37DC403A" w14:textId="77777777" w:rsidR="00E7672B" w:rsidRDefault="00E7672B" w:rsidP="0051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86D1" w14:textId="77777777" w:rsidR="0092011B" w:rsidRDefault="00920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512BB2" w:rsidRPr="00081F67" w14:paraId="29F338B1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5014D07" w14:textId="5E82C0B9" w:rsidR="00512BB2" w:rsidRPr="00081F67" w:rsidRDefault="00512BB2">
          <w:pPr>
            <w:pStyle w:val="Header"/>
            <w:ind w:left="113" w:right="113"/>
            <w:rPr>
              <w:color w:val="4F81BD"/>
            </w:rPr>
          </w:pPr>
          <w:r w:rsidRPr="00081F67">
            <w:rPr>
              <w:color w:val="4F81BD"/>
            </w:rPr>
            <w:t xml:space="preserve"> Razvrstitev programov v skupine</w:t>
          </w:r>
        </w:p>
        <w:p w14:paraId="2DF4F8A2" w14:textId="77777777" w:rsidR="00512BB2" w:rsidRPr="00081F67" w:rsidRDefault="00512BB2">
          <w:pPr>
            <w:pStyle w:val="Header"/>
            <w:ind w:left="113" w:right="113"/>
          </w:pPr>
        </w:p>
      </w:tc>
    </w:tr>
    <w:tr w:rsidR="00512BB2" w:rsidRPr="00081F67" w14:paraId="17B5BCD9" w14:textId="77777777">
      <w:tc>
        <w:tcPr>
          <w:tcW w:w="498" w:type="dxa"/>
          <w:tcBorders>
            <w:top w:val="single" w:sz="4" w:space="0" w:color="auto"/>
          </w:tcBorders>
        </w:tcPr>
        <w:p w14:paraId="72D2AFF8" w14:textId="77777777" w:rsidR="00512BB2" w:rsidRPr="00081F67" w:rsidRDefault="00512BB2">
          <w:pPr>
            <w:pStyle w:val="Footer"/>
          </w:pPr>
          <w:r w:rsidRPr="00081F67">
            <w:fldChar w:fldCharType="begin"/>
          </w:r>
          <w:r w:rsidRPr="00081F67">
            <w:instrText xml:space="preserve"> PAGE   \* MERGEFORMAT </w:instrText>
          </w:r>
          <w:r w:rsidRPr="00081F67">
            <w:fldChar w:fldCharType="separate"/>
          </w:r>
          <w:r w:rsidR="00081F67" w:rsidRPr="00081F67">
            <w:rPr>
              <w:noProof/>
              <w:color w:val="4F81BD"/>
              <w:sz w:val="40"/>
              <w:szCs w:val="40"/>
            </w:rPr>
            <w:t>1</w:t>
          </w:r>
          <w:r w:rsidRPr="00081F67"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512BB2" w:rsidRPr="00081F67" w14:paraId="4257AE13" w14:textId="77777777">
      <w:trPr>
        <w:trHeight w:val="768"/>
      </w:trPr>
      <w:tc>
        <w:tcPr>
          <w:tcW w:w="498" w:type="dxa"/>
        </w:tcPr>
        <w:p w14:paraId="321A9F22" w14:textId="77777777" w:rsidR="00512BB2" w:rsidRPr="00081F67" w:rsidRDefault="00512BB2">
          <w:pPr>
            <w:pStyle w:val="Header"/>
          </w:pPr>
        </w:p>
      </w:tc>
    </w:tr>
  </w:tbl>
  <w:p w14:paraId="38BDD6C2" w14:textId="77777777" w:rsidR="00512BB2" w:rsidRDefault="0051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9B99" w14:textId="77777777" w:rsidR="0092011B" w:rsidRDefault="0092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3590" w14:textId="77777777" w:rsidR="00E7672B" w:rsidRDefault="00E7672B" w:rsidP="00512BB2">
      <w:pPr>
        <w:spacing w:after="0" w:line="240" w:lineRule="auto"/>
      </w:pPr>
      <w:r>
        <w:separator/>
      </w:r>
    </w:p>
  </w:footnote>
  <w:footnote w:type="continuationSeparator" w:id="0">
    <w:p w14:paraId="69ECC287" w14:textId="77777777" w:rsidR="00E7672B" w:rsidRDefault="00E7672B" w:rsidP="0051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6727" w14:textId="77777777" w:rsidR="0092011B" w:rsidRDefault="00920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8C81" w14:textId="77777777" w:rsidR="0092011B" w:rsidRDefault="00920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709B" w14:textId="77777777" w:rsidR="0092011B" w:rsidRDefault="00920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63"/>
    <w:rsid w:val="00081F67"/>
    <w:rsid w:val="00356477"/>
    <w:rsid w:val="003C1495"/>
    <w:rsid w:val="003D355F"/>
    <w:rsid w:val="00456AD4"/>
    <w:rsid w:val="004976C2"/>
    <w:rsid w:val="00512BB2"/>
    <w:rsid w:val="00534090"/>
    <w:rsid w:val="006857D6"/>
    <w:rsid w:val="00816713"/>
    <w:rsid w:val="008F55B7"/>
    <w:rsid w:val="00903D07"/>
    <w:rsid w:val="0092011B"/>
    <w:rsid w:val="00940863"/>
    <w:rsid w:val="009A518A"/>
    <w:rsid w:val="00E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9DB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B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B2"/>
  </w:style>
  <w:style w:type="paragraph" w:styleId="Footer">
    <w:name w:val="footer"/>
    <w:basedOn w:val="Normal"/>
    <w:link w:val="FooterChar"/>
    <w:uiPriority w:val="99"/>
    <w:unhideWhenUsed/>
    <w:rsid w:val="0051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B2"/>
  </w:style>
  <w:style w:type="paragraph" w:styleId="Title">
    <w:name w:val="Title"/>
    <w:basedOn w:val="Normal"/>
    <w:next w:val="Normal"/>
    <w:link w:val="TitleChar"/>
    <w:uiPriority w:val="10"/>
    <w:qFormat/>
    <w:rsid w:val="00512B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12B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512B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12BB2"/>
    <w:rPr>
      <w:rFonts w:ascii="Cambria" w:eastAsia="Times New Roman" w:hAnsi="Cambria" w:cs="Times New Roman"/>
      <w:b/>
      <w:b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B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12BB2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512B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12BB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