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D08" w:rsidRDefault="00945D08" w:rsidP="00945D08">
      <w:bookmarkStart w:id="0" w:name="_GoBack"/>
      <w:bookmarkEnd w:id="0"/>
      <w:r>
        <w:t>1. Imamo racunalnika R1 in R2, frekvenca R1=50 MHz, R2 pa 60 MHz. Oba</w:t>
      </w:r>
    </w:p>
    <w:p w:rsidR="00945D08" w:rsidRDefault="00945D08" w:rsidP="00945D08">
      <w:r>
        <w:t>imata stiri skupine ukazov:</w:t>
      </w:r>
    </w:p>
    <w:p w:rsidR="00945D08" w:rsidRDefault="00945D08" w:rsidP="00945D08"/>
    <w:p w:rsidR="00945D08" w:rsidRDefault="00945D08" w:rsidP="00945D08">
      <w:r>
        <w:t>R1                                  R2</w:t>
      </w:r>
    </w:p>
    <w:p w:rsidR="00945D08" w:rsidRDefault="00945D08" w:rsidP="00945D08"/>
    <w:p w:rsidR="00945D08" w:rsidRDefault="00945D08" w:rsidP="00945D08">
      <w:r>
        <w:t>skupina    CPI     pogostost        skupina    CPI    pogostost</w:t>
      </w:r>
    </w:p>
    <w:p w:rsidR="00945D08" w:rsidRDefault="00945D08" w:rsidP="00945D08">
      <w:r>
        <w:t xml:space="preserve">   A        2         40%              A        2         40%</w:t>
      </w:r>
    </w:p>
    <w:p w:rsidR="00945D08" w:rsidRDefault="00945D08" w:rsidP="00945D08">
      <w:r>
        <w:t xml:space="preserve">   B        3         25%              B        2         25%</w:t>
      </w:r>
    </w:p>
    <w:p w:rsidR="00945D08" w:rsidRDefault="00945D08" w:rsidP="00945D08">
      <w:r>
        <w:t xml:space="preserve">   C        3         25%              C        3         25%</w:t>
      </w:r>
    </w:p>
    <w:p w:rsidR="00945D08" w:rsidRDefault="00945D08" w:rsidP="00945D08">
      <w:r>
        <w:t xml:space="preserve">   D        5         10%              D        4         10%</w:t>
      </w:r>
    </w:p>
    <w:p w:rsidR="00945D08" w:rsidRDefault="00945D08" w:rsidP="00945D08"/>
    <w:p w:rsidR="00945D08" w:rsidRDefault="00945D08" w:rsidP="00945D08">
      <w:r>
        <w:t>a) Izracunaj povprecni CPI za vsak racunalnik.</w:t>
      </w:r>
    </w:p>
    <w:p w:rsidR="00945D08" w:rsidRDefault="00945D08" w:rsidP="00945D08">
      <w:r>
        <w:t>b) Izracunaj MIPS za vsak rac., za koliko je R2 hitrejsi od R1?</w:t>
      </w:r>
    </w:p>
    <w:p w:rsidR="00945D08" w:rsidRDefault="00945D08" w:rsidP="00945D08">
      <w:r>
        <w:t>c) Ali veljajo zgornji rezultati za vse programe?</w:t>
      </w:r>
    </w:p>
    <w:p w:rsidR="00945D08" w:rsidRDefault="00945D08" w:rsidP="00945D08"/>
    <w:p w:rsidR="00945D08" w:rsidRDefault="00945D08" w:rsidP="00945D08">
      <w:r>
        <w:t>2. Gl. pomnilnik ima dostopni cas 100 ns, disk 10 ms, prenos je 1</w:t>
      </w:r>
    </w:p>
    <w:p w:rsidR="00945D08" w:rsidRDefault="00945D08" w:rsidP="00945D08">
      <w:r>
        <w:t>Mbesed/s, blok je 4 kbesed.</w:t>
      </w:r>
    </w:p>
    <w:p w:rsidR="00945D08" w:rsidRDefault="00945D08" w:rsidP="00945D08"/>
    <w:p w:rsidR="00945D08" w:rsidRDefault="00945D08" w:rsidP="00945D08">
      <w:r>
        <w:t>a) Koliksna je verjetnost zgresitve, ce je izkoristek pomnilnika 80%?</w:t>
      </w:r>
    </w:p>
    <w:p w:rsidR="00945D08" w:rsidRDefault="00945D08" w:rsidP="00945D08">
      <w:r>
        <w:t>b) Zakaj je potrebna tako velika verjetnost zadetka v primerjavi s</w:t>
      </w:r>
    </w:p>
    <w:p w:rsidR="00945D08" w:rsidRDefault="00945D08" w:rsidP="00945D08">
      <w:r>
        <w:t>predpomnilnikom?</w:t>
      </w:r>
    </w:p>
    <w:p w:rsidR="00945D08" w:rsidRDefault="00945D08" w:rsidP="00945D08">
      <w:r>
        <w:t>c) Kako se spremeni verjetnost zgresitve, ce je verjetnost zadetka v</w:t>
      </w:r>
    </w:p>
    <w:p w:rsidR="00945D08" w:rsidRDefault="00945D08" w:rsidP="00945D08">
      <w:r>
        <w:t>preslikovalnem predpomnilniku 90%?</w:t>
      </w:r>
    </w:p>
    <w:p w:rsidR="00945D08" w:rsidRDefault="00945D08" w:rsidP="00945D08"/>
    <w:p w:rsidR="00945D08" w:rsidRDefault="00945D08" w:rsidP="00945D08">
      <w:r>
        <w:t>3. Z zaporedjem ukazov SBN A,B,C realiziraj ADD A1,A2 z uporabo vmesne</w:t>
      </w:r>
    </w:p>
    <w:p w:rsidR="00945D08" w:rsidRDefault="00945D08" w:rsidP="00945D08">
      <w:r>
        <w:t>pomnilniske lokacije X.</w:t>
      </w:r>
    </w:p>
    <w:p w:rsidR="00945D08" w:rsidRDefault="00945D08" w:rsidP="00945D08"/>
    <w:p w:rsidR="00945D08" w:rsidRDefault="00945D08" w:rsidP="00945D08">
      <w:r>
        <w:t>SBN A,B,C  =    M[A] &lt;- M[A] - M[B]</w:t>
      </w:r>
    </w:p>
    <w:p w:rsidR="00945D08" w:rsidRDefault="00945D08" w:rsidP="00945D08">
      <w:r>
        <w:t xml:space="preserve">                if M[A]&lt;0 goto C</w:t>
      </w:r>
    </w:p>
    <w:p w:rsidR="00945D08" w:rsidRDefault="00945D08" w:rsidP="00945D08"/>
    <w:p w:rsidR="00945D08" w:rsidRDefault="00945D08" w:rsidP="00945D08">
      <w:r>
        <w:t>ADD A1, A2 =    M[A1] &lt;- M[A1] + M[A2]</w:t>
      </w:r>
    </w:p>
    <w:p w:rsidR="00945D08" w:rsidRDefault="00945D08" w:rsidP="00945D08"/>
    <w:p w:rsidR="00945D08" w:rsidRDefault="00945D08" w:rsidP="00945D08">
      <w:r>
        <w:t>M[A] je vsebina na naslovu A.</w:t>
      </w:r>
    </w:p>
    <w:sectPr w:rsidR="00945D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D08"/>
    <w:rsid w:val="00945D08"/>
    <w:rsid w:val="00960309"/>
    <w:rsid w:val="00AA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2019-05-13T12:29:00Z</dcterms:created>
  <dcterms:modified xsi:type="dcterms:W3CDTF">2019-05-13T12:29:00Z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