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21D" w:rsidRDefault="00D4321D" w:rsidP="00D4321D">
      <w:bookmarkStart w:id="0" w:name="_GoBack"/>
      <w:bookmarkEnd w:id="0"/>
      <w:r>
        <w:t>1. Pri vzorcenju analognega signala xa(ê0)=cos(ê0) s frekvenco 1000 Hz dobimo</w:t>
      </w:r>
    </w:p>
    <w:p w:rsidR="00D4321D" w:rsidRDefault="00D4321D" w:rsidP="00D4321D">
      <w:r>
        <w:t>zaporedje x(n)=cos(</w:t>
      </w:r>
    </w:p>
    <w:p w:rsidR="00D4321D" w:rsidRDefault="00D4321D" w:rsidP="00D4321D">
      <w:r>
        <w:t>/4*n). Kaksni sta prvi dve frekvenci ê0 in pojasnite,</w:t>
      </w:r>
    </w:p>
    <w:p w:rsidR="00D4321D" w:rsidRDefault="00D4321D" w:rsidP="00D4321D">
      <w:r>
        <w:t>kako lahko pri vzorcenju razlicnih analognih signalov dobimo enaka zaporedja</w:t>
      </w:r>
    </w:p>
    <w:p w:rsidR="00D4321D" w:rsidRDefault="00D4321D" w:rsidP="00D4321D">
      <w:r>
        <w:t>vzorcev.</w:t>
      </w:r>
    </w:p>
    <w:p w:rsidR="00D4321D" w:rsidRDefault="00D4321D" w:rsidP="00D4321D"/>
    <w:p w:rsidR="00D4321D" w:rsidRDefault="00D4321D" w:rsidP="00D4321D">
      <w:r>
        <w:t>2. Z uporabo pravokotnega okna izracunajte enotin odziv KEO filtra dolzine</w:t>
      </w:r>
    </w:p>
    <w:p w:rsidR="00D4321D" w:rsidRDefault="00D4321D" w:rsidP="00D4321D">
      <w:r>
        <w:t>N=6, ki ima zeljeni frekvencni potek enak:</w:t>
      </w:r>
    </w:p>
    <w:p w:rsidR="00D4321D" w:rsidRDefault="00D4321D" w:rsidP="00D4321D"/>
    <w:p w:rsidR="00D4321D" w:rsidRDefault="00D4321D" w:rsidP="00D4321D">
      <w:r>
        <w:t xml:space="preserve">   1Å      /|</w:t>
      </w:r>
    </w:p>
    <w:p w:rsidR="00D4321D" w:rsidRDefault="00D4321D" w:rsidP="00D4321D">
      <w:r>
        <w:t xml:space="preserve">    ³    /  |</w:t>
      </w:r>
    </w:p>
    <w:p w:rsidR="00D4321D" w:rsidRDefault="00D4321D" w:rsidP="00D4321D">
      <w:r>
        <w:t xml:space="preserve">    ³  /    |</w:t>
      </w:r>
    </w:p>
    <w:p w:rsidR="00D4321D" w:rsidRDefault="00D4321D" w:rsidP="00D4321D">
      <w:r>
        <w:t xml:space="preserve">    ³/      |</w:t>
      </w:r>
    </w:p>
    <w:p w:rsidR="00D4321D" w:rsidRDefault="00D4321D" w:rsidP="00D4321D">
      <w:r>
        <w:t xml:space="preserve"> ÄÄÄÅÄÄÄÄÄÄÄÅÄÄÄ</w:t>
      </w:r>
    </w:p>
    <w:p w:rsidR="00D4321D" w:rsidRDefault="00D4321D" w:rsidP="00D4321D">
      <w:r>
        <w:t xml:space="preserve">           «</w:t>
      </w:r>
    </w:p>
    <w:p w:rsidR="00D4321D" w:rsidRDefault="00D4321D" w:rsidP="00D4321D"/>
    <w:p w:rsidR="00D4321D" w:rsidRDefault="00D4321D" w:rsidP="00D4321D"/>
    <w:p w:rsidR="00D4321D" w:rsidRDefault="00D4321D" w:rsidP="00D4321D">
      <w:r>
        <w:t>3. MDFT je definirana kot Xm(k)=X(z) pri z=e^(2</w:t>
      </w:r>
    </w:p>
    <w:p w:rsidR="00D4321D" w:rsidRDefault="00D4321D" w:rsidP="00D4321D">
      <w:r>
        <w:t>jk/N+</w:t>
      </w:r>
    </w:p>
    <w:p w:rsidR="00D4321D" w:rsidRDefault="00D4321D" w:rsidP="00D4321D">
      <w:r>
        <w:t>/N), torej je DFT xm(k)</w:t>
      </w:r>
    </w:p>
    <w:p w:rsidR="00D4321D" w:rsidRDefault="00D4321D" w:rsidP="00D4321D">
      <w:r>
        <w:t>enako MDFT x(k). Izrazite xm(k) z x(k).</w:t>
      </w:r>
    </w:p>
    <w:p w:rsidR="00D4321D" w:rsidRDefault="00D4321D" w:rsidP="00D4321D"/>
    <w:p w:rsidR="00D4321D" w:rsidRDefault="00D4321D" w:rsidP="00D4321D">
      <w:r>
        <w:t>Tockovanje: 1. naloga 30,  2. naloga 40,  3. naloga 30</w:t>
      </w:r>
    </w:p>
    <w:p w:rsidR="00D4321D" w:rsidRDefault="00D4321D" w:rsidP="00D4321D"/>
    <w:p w:rsidR="00D4321D" w:rsidRDefault="00D4321D" w:rsidP="00D4321D">
      <w:r>
        <w:t>(pripomba: 3. naloge se ne spomnim ravno najbolje, zato je mogoce, da se je</w:t>
      </w:r>
    </w:p>
    <w:p w:rsidR="00D4321D" w:rsidRDefault="00D4321D" w:rsidP="00D4321D">
      <w:r>
        <w:t>izvirnik nekoliko razlikoval od tega).</w:t>
      </w:r>
    </w:p>
    <w:sectPr w:rsidR="00D432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21D"/>
    <w:rsid w:val="0098570B"/>
    <w:rsid w:val="00C02B95"/>
    <w:rsid w:val="00D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2019-05-13T12:29:00Z</dcterms:created>
  <dcterms:modified xsi:type="dcterms:W3CDTF">2019-05-13T12:29:00Z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