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54" w:rsidRDefault="00936754" w:rsidP="00936754">
      <w:bookmarkStart w:id="0" w:name="_GoBack"/>
      <w:bookmarkEnd w:id="0"/>
      <w:r>
        <w:t>Frequently asked questions:</w:t>
      </w:r>
    </w:p>
    <w:p w:rsidR="00936754" w:rsidRDefault="00936754" w:rsidP="00936754"/>
    <w:p w:rsidR="00936754" w:rsidRDefault="00936754" w:rsidP="00936754">
      <w:r>
        <w:t xml:space="preserve">  1. Dualne funkcije</w:t>
      </w:r>
    </w:p>
    <w:p w:rsidR="00936754" w:rsidRDefault="00936754" w:rsidP="00936754">
      <w:r>
        <w:t xml:space="preserve">  2. Polni sistemi</w:t>
      </w:r>
    </w:p>
    <w:p w:rsidR="00936754" w:rsidRDefault="00936754" w:rsidP="00936754">
      <w:r>
        <w:t xml:space="preserve">  3. Venove krivulje, diagrami</w:t>
      </w:r>
    </w:p>
    <w:p w:rsidR="00936754" w:rsidRDefault="00936754" w:rsidP="00936754">
      <w:r>
        <w:t xml:space="preserve">  4. Paralelna dekompozicija</w:t>
      </w:r>
    </w:p>
    <w:p w:rsidR="00936754" w:rsidRDefault="00936754" w:rsidP="00936754">
      <w:r>
        <w:t xml:space="preserve">  5. Zadnja fronta Pierce (logicna shema)</w:t>
      </w:r>
    </w:p>
    <w:p w:rsidR="00936754" w:rsidRDefault="00936754" w:rsidP="00936754">
      <w:r>
        <w:t xml:space="preserve">  6. Funkcijski ostanek (monotonost)+ sistem linearne locljivosti</w:t>
      </w:r>
    </w:p>
    <w:p w:rsidR="00936754" w:rsidRDefault="00936754" w:rsidP="00936754">
      <w:r>
        <w:t xml:space="preserve">  7. Simetrijski polinomi</w:t>
      </w:r>
    </w:p>
    <w:p w:rsidR="00936754" w:rsidRDefault="00936754" w:rsidP="00936754">
      <w:r>
        <w:t xml:space="preserve">  8. Podavtomat</w:t>
      </w:r>
    </w:p>
    <w:p w:rsidR="00936754" w:rsidRDefault="00936754" w:rsidP="00936754">
      <w:r>
        <w:t xml:space="preserve">  9. Minimizacija v KNO</w:t>
      </w:r>
    </w:p>
    <w:p w:rsidR="00936754" w:rsidRDefault="00936754" w:rsidP="00936754">
      <w:r>
        <w:t xml:space="preserve"> 10. Homomorfnost</w:t>
      </w:r>
    </w:p>
    <w:p w:rsidR="00936754" w:rsidRDefault="00936754" w:rsidP="00936754">
      <w:r>
        <w:t xml:space="preserve"> 11. Multiplekser, PDNO</w:t>
      </w:r>
    </w:p>
    <w:p w:rsidR="00936754" w:rsidRDefault="00936754" w:rsidP="00936754">
      <w:r>
        <w:t xml:space="preserve"> 12. Kaj je prepovedano ko specificiramo preklopno funkcijo</w:t>
      </w:r>
    </w:p>
    <w:p w:rsidR="00936754" w:rsidRDefault="00936754" w:rsidP="00936754">
      <w:r>
        <w:t xml:space="preserve"> 13. Univerzalni razred</w:t>
      </w:r>
    </w:p>
    <w:p w:rsidR="00936754" w:rsidRDefault="00936754" w:rsidP="00936754">
      <w:r>
        <w:t xml:space="preserve"> 14. Transpozicija, simetricnost</w:t>
      </w:r>
    </w:p>
    <w:p w:rsidR="00936754" w:rsidRDefault="00936754" w:rsidP="00936754">
      <w:r>
        <w:t xml:space="preserve"> 15. Splosna pomnilna enacba</w:t>
      </w:r>
    </w:p>
    <w:p w:rsidR="00936754" w:rsidRDefault="00936754" w:rsidP="00936754">
      <w:r>
        <w:t xml:space="preserve"> 16. Pokritje, miimalno pokritje</w:t>
      </w:r>
    </w:p>
    <w:p w:rsidR="00936754" w:rsidRDefault="00936754" w:rsidP="00936754">
      <w:r>
        <w:t xml:space="preserve"> 17. Minimizacija, vrste minimizacij</w:t>
      </w:r>
    </w:p>
    <w:p w:rsidR="00936754" w:rsidRDefault="00936754" w:rsidP="00936754">
      <w:r>
        <w:t xml:space="preserve"> 18. JS - diagram prehajanja stanj</w:t>
      </w:r>
    </w:p>
    <w:p w:rsidR="00936754" w:rsidRDefault="00936754" w:rsidP="00936754">
      <w:r>
        <w:t xml:space="preserve"> 19. Najmanjsi multiplekser</w:t>
      </w:r>
    </w:p>
    <w:p w:rsidR="00936754" w:rsidRDefault="00936754" w:rsidP="00936754">
      <w:r>
        <w:t xml:space="preserve"> 20. /| (lambda) prenos enote</w:t>
      </w:r>
    </w:p>
    <w:p w:rsidR="00936754" w:rsidRDefault="00936754" w:rsidP="00936754">
      <w:r>
        <w:t xml:space="preserve"> 21. Iteracija æ}, *</w:t>
      </w:r>
    </w:p>
    <w:p w:rsidR="00936754" w:rsidRDefault="00936754" w:rsidP="00936754">
      <w:r>
        <w:t xml:space="preserve"> 22. Indeksno stevilo, indeksno razbitje</w:t>
      </w:r>
    </w:p>
    <w:p w:rsidR="00936754" w:rsidRDefault="00936754" w:rsidP="00936754">
      <w:r>
        <w:t xml:space="preserve"> 23. Konjunkcija vseh mintermov</w:t>
      </w:r>
    </w:p>
    <w:p w:rsidR="00936754" w:rsidRDefault="00936754" w:rsidP="00936754">
      <w:r>
        <w:t xml:space="preserve"> 24. Funkcija, ki sodi v T1</w:t>
      </w:r>
    </w:p>
    <w:p w:rsidR="00936754" w:rsidRDefault="00936754" w:rsidP="00936754">
      <w:r>
        <w:t xml:space="preserve"> 25. KNO, Shefferjeva</w:t>
      </w:r>
    </w:p>
    <w:p w:rsidR="00936754" w:rsidRDefault="00936754" w:rsidP="00936754">
      <w:r>
        <w:t xml:space="preserve"> 26. Simetricne funkcije</w:t>
      </w:r>
    </w:p>
    <w:p w:rsidR="00936754" w:rsidRDefault="00936754" w:rsidP="00936754">
      <w:r>
        <w:t xml:space="preserve"> 27. Izravnane funkcije</w:t>
      </w:r>
    </w:p>
    <w:p w:rsidR="00936754" w:rsidRDefault="00936754" w:rsidP="00936754">
      <w:r>
        <w:t xml:space="preserve"> 28. Fizikalne znacilnosti preklopnega vezja</w:t>
      </w:r>
    </w:p>
    <w:p w:rsidR="00936754" w:rsidRDefault="00936754" w:rsidP="00936754">
      <w:r>
        <w:t xml:space="preserve"> 29. Master slave celica</w:t>
      </w:r>
    </w:p>
    <w:p w:rsidR="00936754" w:rsidRDefault="00936754" w:rsidP="00936754">
      <w:r>
        <w:t xml:space="preserve"> 30. Monotonost</w:t>
      </w:r>
    </w:p>
    <w:p w:rsidR="00936754" w:rsidRDefault="00936754" w:rsidP="00936754">
      <w:r>
        <w:t xml:space="preserve"> 31. D celica iz JK</w:t>
      </w:r>
    </w:p>
    <w:p w:rsidR="00936754" w:rsidRDefault="00936754" w:rsidP="00936754">
      <w:r>
        <w:t xml:space="preserve"> 32. Serijska vezava, serijska dekompozicija</w:t>
      </w:r>
    </w:p>
    <w:p w:rsidR="00936754" w:rsidRDefault="00936754" w:rsidP="00936754">
      <w:r>
        <w:t xml:space="preserve"> 33. Avtomat - dva vhodna kanala</w:t>
      </w:r>
    </w:p>
    <w:p w:rsidR="00936754" w:rsidRDefault="00936754" w:rsidP="00936754">
      <w:r>
        <w:t xml:space="preserve"> 34. Kako lahko sinhroniziramo</w:t>
      </w:r>
    </w:p>
    <w:p w:rsidR="00936754" w:rsidRDefault="00936754" w:rsidP="00936754">
      <w:r>
        <w:t xml:space="preserve"> 35. Sistem linearne locljivosti</w:t>
      </w:r>
    </w:p>
    <w:p w:rsidR="00936754" w:rsidRDefault="00936754" w:rsidP="00936754">
      <w:r>
        <w:t xml:space="preserve"> 36. Kaknse funkcije opravlja kodirnik? Strukturni opis.</w:t>
      </w:r>
    </w:p>
    <w:p w:rsidR="00936754" w:rsidRDefault="00936754" w:rsidP="00936754">
      <w:r>
        <w:t xml:space="preserve"> 37. Dokazi idenpotenco, asociativnost, absorbcijo</w:t>
      </w:r>
    </w:p>
    <w:p w:rsidR="00936754" w:rsidRDefault="00936754" w:rsidP="00936754">
      <w:r>
        <w:t xml:space="preserve"> 38. Funkcija binarnega prenosa</w:t>
      </w:r>
    </w:p>
    <w:p w:rsidR="00936754" w:rsidRDefault="00936754" w:rsidP="00936754">
      <w:r>
        <w:t xml:space="preserve"> 39. RST - pomnilna celica</w:t>
      </w:r>
    </w:p>
    <w:p w:rsidR="00936754" w:rsidRDefault="00936754" w:rsidP="00936754">
      <w:r>
        <w:t xml:space="preserve"> 40. Kako lahko povecam zanesljivost preklopnega vezja</w:t>
      </w:r>
    </w:p>
    <w:p w:rsidR="00936754" w:rsidRDefault="00936754" w:rsidP="00936754">
      <w:r>
        <w:t xml:space="preserve"> 41. Avtomat stanj</w:t>
      </w:r>
    </w:p>
    <w:p w:rsidR="00936754" w:rsidRDefault="00936754" w:rsidP="00936754">
      <w:r>
        <w:t xml:space="preserve"> 42. PKNO z Iversonovim izrazom</w:t>
      </w:r>
    </w:p>
    <w:p w:rsidR="00936754" w:rsidRDefault="00936754" w:rsidP="00936754">
      <w:r>
        <w:t xml:space="preserve"> 43. Sestevanje, prenos</w:t>
      </w:r>
    </w:p>
    <w:p w:rsidR="00936754" w:rsidRDefault="00936754" w:rsidP="00936754">
      <w:r>
        <w:t xml:space="preserve"> 44. Bralni pomnilnik</w:t>
      </w:r>
    </w:p>
    <w:p w:rsidR="00936754" w:rsidRDefault="00936754" w:rsidP="00936754">
      <w:r>
        <w:lastRenderedPageBreak/>
        <w:t xml:space="preserve"> 45. Poenostavljanje avtomata</w:t>
      </w:r>
    </w:p>
    <w:p w:rsidR="00936754" w:rsidRDefault="00936754" w:rsidP="00936754">
      <w:r>
        <w:t xml:space="preserve"> 46. Majoritetna funkcija, pragovna funkcija</w:t>
      </w:r>
    </w:p>
    <w:p w:rsidR="00936754" w:rsidRDefault="00936754" w:rsidP="00936754">
      <w:r>
        <w:t xml:space="preserve"> 47. Delna monotona funkcija</w:t>
      </w:r>
    </w:p>
    <w:p w:rsidR="00936754" w:rsidRDefault="00936754" w:rsidP="00936754">
      <w:r>
        <w:t xml:space="preserve"> 48. Znacilnost notranjosti stroja</w:t>
      </w:r>
    </w:p>
    <w:p w:rsidR="00936754" w:rsidRDefault="00936754" w:rsidP="00936754">
      <w:r>
        <w:t xml:space="preserve"> 49. Koliko funkcij je hkrati v T0 in T1</w:t>
      </w:r>
    </w:p>
    <w:p w:rsidR="00936754" w:rsidRDefault="00936754" w:rsidP="00936754">
      <w:r>
        <w:t xml:space="preserve"> 50. Casovna preklopna funkcija, casovna preklopna spremenljivka</w:t>
      </w:r>
    </w:p>
    <w:p w:rsidR="00936754" w:rsidRDefault="00936754" w:rsidP="00936754">
      <w:r>
        <w:t xml:space="preserve"> 51. T celica, naravno sestevanje (po modulu 2)</w:t>
      </w:r>
    </w:p>
    <w:p w:rsidR="00936754" w:rsidRDefault="00936754" w:rsidP="00936754">
      <w:r>
        <w:t xml:space="preserve"> 52. Tabela RT celice</w:t>
      </w:r>
    </w:p>
    <w:p w:rsidR="00936754" w:rsidRDefault="00936754" w:rsidP="00936754">
      <w:r>
        <w:t xml:space="preserve"> 53. Stevec, modul S</w:t>
      </w:r>
    </w:p>
    <w:p w:rsidR="00936754" w:rsidRDefault="00936754" w:rsidP="00936754">
      <w:r>
        <w:t xml:space="preserve"> 54. Sinhronizacija v splosnem modelu sekvencnega vezja</w:t>
      </w:r>
    </w:p>
    <w:p w:rsidR="00936754" w:rsidRDefault="00936754" w:rsidP="00936754">
      <w:r>
        <w:t xml:space="preserve"> 55. D celica, sestevanje po modulu 2</w:t>
      </w:r>
    </w:p>
    <w:p w:rsidR="00936754" w:rsidRDefault="00936754" w:rsidP="00936754">
      <w:r>
        <w:t xml:space="preserve"> 56. Negacija simetricn funkcije</w:t>
      </w:r>
    </w:p>
    <w:p w:rsidR="00936754" w:rsidRDefault="00936754" w:rsidP="00936754">
      <w:r>
        <w:t xml:space="preserve"> 57. Izhodna abeceda - Moore, Mealy</w:t>
      </w:r>
    </w:p>
    <w:p w:rsidR="00936754" w:rsidRDefault="00936754" w:rsidP="00936754">
      <w:r>
        <w:t xml:space="preserve"> 58. Linearne funkcije</w:t>
      </w:r>
    </w:p>
    <w:p w:rsidR="00936754" w:rsidRDefault="00936754" w:rsidP="00936754">
      <w:r>
        <w:t xml:space="preserve"> 59. Particija</w:t>
      </w:r>
    </w:p>
    <w:p w:rsidR="00936754" w:rsidRDefault="00936754" w:rsidP="00936754">
      <w:r>
        <w:t xml:space="preserve"> 60. JK celica s povratno vezavo particije</w:t>
      </w:r>
    </w:p>
    <w:p w:rsidR="00936754" w:rsidRDefault="00936754" w:rsidP="00936754">
      <w:r>
        <w:t xml:space="preserve"> 61. Huffmanov model</w:t>
      </w:r>
    </w:p>
    <w:p w:rsidR="00936754" w:rsidRDefault="00936754" w:rsidP="00936754">
      <w:r>
        <w:t xml:space="preserve"> 62. Kaj nam omogoca DeMorganov izrek</w:t>
      </w:r>
    </w:p>
    <w:p w:rsidR="00936754" w:rsidRDefault="00936754" w:rsidP="00936754">
      <w:r>
        <w:t xml:space="preserve"> 63. RS=0, fizikalni pomen</w:t>
      </w:r>
    </w:p>
    <w:p w:rsidR="00936754" w:rsidRDefault="00936754" w:rsidP="00936754">
      <w:r>
        <w:t xml:space="preserve"> 64. Linearna locljivost</w:t>
      </w:r>
    </w:p>
    <w:p w:rsidR="00936754" w:rsidRDefault="00936754" w:rsidP="00936754">
      <w:r>
        <w:t xml:space="preserve"> 65. Matrika prehajanja stanj, Moore, Mealy</w:t>
      </w:r>
    </w:p>
    <w:p w:rsidR="00936754" w:rsidRDefault="00936754" w:rsidP="00936754">
      <w:r>
        <w:t xml:space="preserve"> 66. Konjunkcija Piercovih maxtermov</w:t>
      </w:r>
    </w:p>
    <w:p w:rsidR="00936754" w:rsidRDefault="00936754" w:rsidP="00936754">
      <w:r>
        <w:t xml:space="preserve"> 67. Kodirnik</w:t>
      </w:r>
    </w:p>
    <w:p w:rsidR="00936754" w:rsidRDefault="00936754" w:rsidP="00936754">
      <w:r>
        <w:t xml:space="preserve"> 68. Definicija minterma in maxterma</w:t>
      </w:r>
    </w:p>
    <w:p w:rsidR="00936754" w:rsidRDefault="00936754" w:rsidP="00936754">
      <w:r>
        <w:t xml:space="preserve"> 69. Pragovna funkcija = sistem linearne locljivosti</w:t>
      </w:r>
    </w:p>
    <w:p w:rsidR="00936754" w:rsidRDefault="00936754" w:rsidP="00936754">
      <w:r>
        <w:t xml:space="preserve"> 70. Celicno vezje</w:t>
      </w:r>
    </w:p>
    <w:p w:rsidR="00936754" w:rsidRDefault="00936754" w:rsidP="00936754">
      <w:r>
        <w:t xml:space="preserve"> 71. Homomorfna preslikava koncnih avtomatov</w:t>
      </w:r>
    </w:p>
    <w:p w:rsidR="00936754" w:rsidRDefault="00936754" w:rsidP="00936754">
      <w:r>
        <w:t xml:space="preserve"> 72. Delna simetricna funkcija</w:t>
      </w:r>
    </w:p>
    <w:p w:rsidR="00936754" w:rsidRDefault="00936754" w:rsidP="00936754">
      <w:r>
        <w:t xml:space="preserve"> 73. Univerzalna pomnilna celica (KRTSJ)</w:t>
      </w:r>
    </w:p>
    <w:p w:rsidR="00936754" w:rsidRDefault="00936754" w:rsidP="00936754">
      <w:r>
        <w:t xml:space="preserve"> 74. Sebidualna funkcija</w:t>
      </w:r>
    </w:p>
    <w:p w:rsidR="00936754" w:rsidRDefault="00936754" w:rsidP="00936754">
      <w:r>
        <w:t xml:space="preserve"> 75. PKNO in PDNO v APL (Iverson) (strukturalno)</w:t>
      </w:r>
    </w:p>
    <w:p w:rsidR="00936754" w:rsidRDefault="00936754" w:rsidP="00936754">
      <w:r>
        <w:t xml:space="preserve"> 76. Regularni izraz za stanje 0, O (fi)</w:t>
      </w:r>
    </w:p>
    <w:p w:rsidR="00936754" w:rsidRDefault="00936754" w:rsidP="00936754">
      <w:r>
        <w:t xml:space="preserve"> 77. Shefferjev minterm</w:t>
      </w:r>
    </w:p>
    <w:p w:rsidR="00936754" w:rsidRDefault="00936754" w:rsidP="00936754">
      <w:r>
        <w:t xml:space="preserve"> 78. Vsebovanost funkcij</w:t>
      </w:r>
    </w:p>
    <w:p w:rsidR="00936754" w:rsidRDefault="00936754" w:rsidP="00936754">
      <w:r>
        <w:t xml:space="preserve"> 79. D - diagram prehajanja stanj</w:t>
      </w:r>
    </w:p>
    <w:p w:rsidR="00936754" w:rsidRDefault="00936754" w:rsidP="00936754">
      <w:r>
        <w:t xml:space="preserve"> 80. Xv1=1  X0=0, XvX=X</w:t>
      </w:r>
    </w:p>
    <w:p w:rsidR="00936754" w:rsidRDefault="00936754" w:rsidP="00936754">
      <w:r>
        <w:t xml:space="preserve"> 81. Ortogonalnost</w:t>
      </w:r>
    </w:p>
    <w:p w:rsidR="00936754" w:rsidRDefault="00936754" w:rsidP="00936754">
      <w:r>
        <w:t xml:space="preserve"> 82. Demultiplekser</w:t>
      </w:r>
    </w:p>
    <w:p w:rsidR="00936754" w:rsidRDefault="00936754" w:rsidP="00936754">
      <w:r>
        <w:t xml:space="preserve"> 83. Verjetnost preklopne funkcije</w:t>
      </w:r>
    </w:p>
    <w:p w:rsidR="00936754" w:rsidRDefault="00936754" w:rsidP="00936754">
      <w:r>
        <w:t xml:space="preserve"> 84. Regularni izraz (Mulerjeve enacbe)</w:t>
      </w:r>
    </w:p>
    <w:p w:rsidR="00936754" w:rsidRDefault="00936754" w:rsidP="00936754">
      <w:r>
        <w:t xml:space="preserve"> 85. PDNO, PKNO</w:t>
      </w:r>
    </w:p>
    <w:p w:rsidR="00936754" w:rsidRDefault="00936754" w:rsidP="00936754">
      <w:r>
        <w:t xml:space="preserve"> 86. PSNO</w:t>
      </w:r>
    </w:p>
    <w:p w:rsidR="00936754" w:rsidRDefault="00936754" w:rsidP="00936754">
      <w:r>
        <w:t xml:space="preserve"> 87. Lindamanov operator</w:t>
      </w:r>
    </w:p>
    <w:p w:rsidR="00936754" w:rsidRDefault="00936754" w:rsidP="00936754">
      <w:r>
        <w:t xml:space="preserve"> 88. R celica, diagram prehajanja stanj</w:t>
      </w:r>
    </w:p>
    <w:p w:rsidR="00936754" w:rsidRDefault="00936754" w:rsidP="00936754">
      <w:r>
        <w:t xml:space="preserve"> 89. Caldwellovo vezje</w:t>
      </w:r>
    </w:p>
    <w:p w:rsidR="00936754" w:rsidRDefault="00936754" w:rsidP="00936754">
      <w:r>
        <w:t xml:space="preserve"> 90. Prednja fronta implikacije</w:t>
      </w:r>
    </w:p>
    <w:p w:rsidR="00936754" w:rsidRDefault="00936754" w:rsidP="00936754">
      <w:r>
        <w:lastRenderedPageBreak/>
        <w:t xml:space="preserve"> 91. Zaprt razred</w:t>
      </w:r>
    </w:p>
    <w:p w:rsidR="00936754" w:rsidRDefault="00936754" w:rsidP="00936754">
      <w:r>
        <w:t xml:space="preserve"> 92. Pragovnost, diference, utezi</w:t>
      </w:r>
    </w:p>
    <w:p w:rsidR="00936754" w:rsidRDefault="00936754" w:rsidP="00936754">
      <w:r>
        <w:t xml:space="preserve"> 93. S celica, diagram prehajanja stanj</w:t>
      </w:r>
    </w:p>
    <w:p w:rsidR="00936754" w:rsidRDefault="00936754" w:rsidP="00936754">
      <w:r>
        <w:t xml:space="preserve"> 94. Razlika Moore-Mealy</w:t>
      </w:r>
    </w:p>
    <w:p w:rsidR="00936754" w:rsidRDefault="00936754" w:rsidP="00936754">
      <w:r>
        <w:t xml:space="preserve"> 95. Piercov maxterm</w:t>
      </w:r>
    </w:p>
    <w:p w:rsidR="00936754" w:rsidRDefault="00936754" w:rsidP="00936754">
      <w:r>
        <w:t xml:space="preserve"> 96. Postulati</w:t>
      </w:r>
    </w:p>
    <w:p w:rsidR="00936754" w:rsidRDefault="00936754" w:rsidP="00936754">
      <w:r>
        <w:t xml:space="preserve"> 97. KNO -&gt; DNO</w:t>
      </w:r>
    </w:p>
    <w:p w:rsidR="00936754" w:rsidRDefault="00936754" w:rsidP="00936754">
      <w:r>
        <w:t xml:space="preserve"> 98. Stevilo pomnilnih celic</w:t>
      </w:r>
    </w:p>
    <w:p w:rsidR="00936754" w:rsidRDefault="00936754" w:rsidP="00936754">
      <w:r>
        <w:t xml:space="preserve"> 99. Zatici (latch)</w:t>
      </w:r>
    </w:p>
    <w:p w:rsidR="00936754" w:rsidRDefault="00936754" w:rsidP="00936754">
      <w:r>
        <w:t>100. Vecvrednostna logika</w:t>
      </w:r>
    </w:p>
    <w:p w:rsidR="00936754" w:rsidRDefault="00936754" w:rsidP="00936754">
      <w:r>
        <w:t>101. Dinamicna vrata</w:t>
      </w:r>
    </w:p>
    <w:p w:rsidR="00936754" w:rsidRDefault="00936754" w:rsidP="00936754">
      <w:r>
        <w:t>102. Trava</w:t>
      </w:r>
    </w:p>
    <w:p w:rsidR="00936754" w:rsidRDefault="00936754" w:rsidP="00936754">
      <w:r>
        <w:t>103. Polrealno vezje</w:t>
      </w:r>
    </w:p>
    <w:p w:rsidR="00936754" w:rsidRDefault="00936754" w:rsidP="00936754">
      <w:r>
        <w:t>104. Premikalni register</w:t>
      </w:r>
    </w:p>
    <w:sectPr w:rsidR="009367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754"/>
    <w:rsid w:val="00936754"/>
    <w:rsid w:val="00BA12D9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