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E33D5" w14:textId="77777777" w:rsidR="00B612DD" w:rsidRDefault="00B612DD" w:rsidP="00B612DD">
      <w:bookmarkStart w:id="0" w:name="_GoBack"/>
      <w:bookmarkEnd w:id="0"/>
      <w:r>
        <w:t xml:space="preserve">   IZPIT PRI PREDMETU</w:t>
      </w:r>
    </w:p>
    <w:p w14:paraId="146741E1" w14:textId="1B438543" w:rsidR="00B612DD" w:rsidRDefault="00B612DD" w:rsidP="00B612DD">
      <w:r>
        <w:t xml:space="preserve">                  "TEORIJA JEZIKOV IN IZRA</w:t>
      </w:r>
      <w:r w:rsidR="00CF717E">
        <w:t>Č</w:t>
      </w:r>
      <w:r>
        <w:t>UNLJIVOSTI"</w:t>
      </w:r>
    </w:p>
    <w:p w14:paraId="585723DD" w14:textId="446A9824" w:rsidR="00B612DD" w:rsidRDefault="00B612DD" w:rsidP="00B612DD">
      <w:r>
        <w:t xml:space="preserve">                            </w:t>
      </w:r>
    </w:p>
    <w:p w14:paraId="2207A7EF" w14:textId="77777777" w:rsidR="00B612DD" w:rsidRDefault="00B612DD" w:rsidP="00B612DD"/>
    <w:p w14:paraId="1AC23CB7" w14:textId="3B49F8F2" w:rsidR="00B612DD" w:rsidRDefault="00B612DD" w:rsidP="00B612DD">
      <w:r>
        <w:t>1. Poi</w:t>
      </w:r>
      <w:r w:rsidR="00CF717E">
        <w:t>šč</w:t>
      </w:r>
      <w:r>
        <w:t>ite regularni izraz za jezik avtomata na sl. 1.</w:t>
      </w:r>
    </w:p>
    <w:p w14:paraId="289FF77F" w14:textId="77777777" w:rsidR="00B612DD" w:rsidRDefault="00B612DD" w:rsidP="00B612DD"/>
    <w:p w14:paraId="1BE693C3" w14:textId="77B19C53" w:rsidR="00B612DD" w:rsidRDefault="00B612DD" w:rsidP="00B612DD">
      <w:r>
        <w:t>2. Na voljo imate algoritem, ki za poljuben kon</w:t>
      </w:r>
      <w:r w:rsidR="00CF717E">
        <w:t>č</w:t>
      </w:r>
      <w:r>
        <w:t>ni avtomat na vhodu</w:t>
      </w:r>
    </w:p>
    <w:p w14:paraId="77BF6465" w14:textId="712F4BC5" w:rsidR="00B612DD" w:rsidRDefault="00B612DD" w:rsidP="00B612DD">
      <w:r>
        <w:t xml:space="preserve">   ugotovi, ali je njegov jezik kon</w:t>
      </w:r>
      <w:r w:rsidR="00CF717E">
        <w:t>č</w:t>
      </w:r>
      <w:r>
        <w:t>en ali neskon</w:t>
      </w:r>
      <w:r w:rsidR="00CF717E">
        <w:t>č</w:t>
      </w:r>
      <w:r>
        <w:t>en. Kako s takim</w:t>
      </w:r>
    </w:p>
    <w:p w14:paraId="047B7E9E" w14:textId="77777777" w:rsidR="00B612DD" w:rsidRDefault="00B612DD" w:rsidP="00B612DD">
      <w:r>
        <w:t xml:space="preserve">   algoritmom ugotovimo, ali je jezik nekega avtomata prazen? Avtomat je</w:t>
      </w:r>
    </w:p>
    <w:p w14:paraId="10B513B2" w14:textId="77777777" w:rsidR="00B612DD" w:rsidRDefault="00B612DD" w:rsidP="00B612DD">
      <w:r>
        <w:t xml:space="preserve">   opisan z neko predstavitvijo diagrama prehodov.</w:t>
      </w:r>
    </w:p>
    <w:p w14:paraId="0DC15228" w14:textId="77777777" w:rsidR="00B612DD" w:rsidRDefault="00B612DD" w:rsidP="00B612DD"/>
    <w:p w14:paraId="4C798EBD" w14:textId="0A3E2FB2" w:rsidR="00B612DD" w:rsidRDefault="00B612DD" w:rsidP="00B612DD">
      <w:r>
        <w:t xml:space="preserve">3. Minimizirajte </w:t>
      </w:r>
      <w:r w:rsidR="00CF717E">
        <w:t>š</w:t>
      </w:r>
      <w:r>
        <w:t>tevilo stanj avtomata na sl. 2.</w:t>
      </w:r>
    </w:p>
    <w:p w14:paraId="6E65CA10" w14:textId="77777777" w:rsidR="00B612DD" w:rsidRDefault="00B612DD" w:rsidP="00B612DD"/>
    <w:p w14:paraId="5205CD1C" w14:textId="77777777" w:rsidR="00B612DD" w:rsidRDefault="00B612DD" w:rsidP="00B612DD">
      <w:r>
        <w:t xml:space="preserve">                             2</w:t>
      </w:r>
    </w:p>
    <w:p w14:paraId="439A8A68" w14:textId="77777777" w:rsidR="00B612DD" w:rsidRDefault="00B612DD" w:rsidP="00B612DD">
      <w:r>
        <w:t xml:space="preserve">                            n</w:t>
      </w:r>
    </w:p>
    <w:p w14:paraId="1ABC8C74" w14:textId="54F51FF3" w:rsidR="00B612DD" w:rsidRDefault="00B612DD" w:rsidP="00B612DD">
      <w:r>
        <w:t xml:space="preserve">4. Doka`ite, da jezik L = </w:t>
      </w:r>
      <w:r w:rsidR="00CF717E">
        <w:t>š</w:t>
      </w:r>
      <w:r>
        <w:t>0   | n &gt;= 1} ni kontekstno neodvisen.</w:t>
      </w:r>
    </w:p>
    <w:p w14:paraId="4E64FB5B" w14:textId="77777777" w:rsidR="00B612DD" w:rsidRDefault="00B612DD" w:rsidP="00B612DD"/>
    <w:p w14:paraId="130BBB43" w14:textId="77777777" w:rsidR="00B612DD" w:rsidRDefault="00B612DD" w:rsidP="00B612DD">
      <w:r>
        <w:t>5. Spremenite naslednjo gramatiko v normalno obliko po Greibachovi</w:t>
      </w:r>
    </w:p>
    <w:p w14:paraId="441BADB7" w14:textId="77777777" w:rsidR="00B612DD" w:rsidRDefault="00B612DD" w:rsidP="00B612DD">
      <w:r>
        <w:t xml:space="preserve">   (uporabite lahko katerikoli algoritem za to nalogo):</w:t>
      </w:r>
    </w:p>
    <w:p w14:paraId="74E41E0B" w14:textId="77777777" w:rsidR="00B612DD" w:rsidRDefault="00B612DD" w:rsidP="00B612DD"/>
    <w:p w14:paraId="6E6180A8" w14:textId="77777777" w:rsidR="00B612DD" w:rsidRDefault="00B612DD" w:rsidP="00B612DD">
      <w:r>
        <w:t xml:space="preserve">                    S --&gt; AB</w:t>
      </w:r>
    </w:p>
    <w:p w14:paraId="2D91A631" w14:textId="77777777" w:rsidR="00B612DD" w:rsidRDefault="00B612DD" w:rsidP="00B612DD">
      <w:r>
        <w:t xml:space="preserve">                    A --&gt; CB | a</w:t>
      </w:r>
    </w:p>
    <w:p w14:paraId="47A174B3" w14:textId="77777777" w:rsidR="00B612DD" w:rsidRDefault="00B612DD" w:rsidP="00B612DD">
      <w:r>
        <w:t xml:space="preserve">                    B --&gt; AC | Ab | b</w:t>
      </w:r>
    </w:p>
    <w:p w14:paraId="1806DB22" w14:textId="77777777" w:rsidR="00B612DD" w:rsidRDefault="00B612DD" w:rsidP="00B612DD">
      <w:r>
        <w:t xml:space="preserve">                    C --&gt; AB | BA | b,</w:t>
      </w:r>
    </w:p>
    <w:p w14:paraId="5A11749A" w14:textId="77777777" w:rsidR="00B612DD" w:rsidRDefault="00B612DD" w:rsidP="00B612DD"/>
    <w:p w14:paraId="6AB31C32" w14:textId="185647DC" w:rsidR="00B612DD" w:rsidRDefault="00B612DD" w:rsidP="00B612DD">
      <w:r>
        <w:t xml:space="preserve">   pri T = </w:t>
      </w:r>
      <w:r w:rsidR="00CF717E">
        <w:t>š</w:t>
      </w:r>
      <w:r>
        <w:t>a, b}.</w:t>
      </w:r>
    </w:p>
    <w:p w14:paraId="744DABB6" w14:textId="77777777" w:rsidR="00B612DD" w:rsidRDefault="00B612DD" w:rsidP="00B612DD"/>
    <w:p w14:paraId="62C1677E" w14:textId="77777777" w:rsidR="00B612DD" w:rsidRDefault="00B612DD" w:rsidP="00B612DD">
      <w:r>
        <w:t>6. Sestavite skladovni avtomat, ki sprejema po kriteriju praznega</w:t>
      </w:r>
    </w:p>
    <w:p w14:paraId="30AC28B6" w14:textId="77777777" w:rsidR="00B612DD" w:rsidRDefault="00B612DD" w:rsidP="00B612DD">
      <w:r>
        <w:t xml:space="preserve">   sklada, za jezik</w:t>
      </w:r>
    </w:p>
    <w:p w14:paraId="57A2A316" w14:textId="77777777" w:rsidR="00B612DD" w:rsidRDefault="00B612DD" w:rsidP="00B612DD"/>
    <w:p w14:paraId="15575C16" w14:textId="77777777" w:rsidR="00B612DD" w:rsidRDefault="00B612DD" w:rsidP="00B612DD">
      <w:r>
        <w:t xml:space="preserve">                                *</w:t>
      </w:r>
    </w:p>
    <w:p w14:paraId="53746A58" w14:textId="548F3FAA" w:rsidR="00B612DD" w:rsidRDefault="00B612DD" w:rsidP="00B612DD">
      <w:r>
        <w:t xml:space="preserve">             L = </w:t>
      </w:r>
      <w:r w:rsidR="00CF717E">
        <w:t>š</w:t>
      </w:r>
      <w:r>
        <w:t xml:space="preserve">w | w E </w:t>
      </w:r>
      <w:r w:rsidR="00CF717E">
        <w:t>š</w:t>
      </w:r>
      <w:r>
        <w:t>a, b} , w &lt;&gt; E, n (w) = 2n (w)}</w:t>
      </w:r>
    </w:p>
    <w:p w14:paraId="34208E35" w14:textId="77777777" w:rsidR="00B612DD" w:rsidRDefault="00B612DD" w:rsidP="00B612DD">
      <w:r>
        <w:t xml:space="preserve">                                            a        b</w:t>
      </w:r>
    </w:p>
    <w:p w14:paraId="5FFC51BB" w14:textId="77777777" w:rsidR="00B612DD" w:rsidRDefault="00B612DD" w:rsidP="00B612DD"/>
    <w:p w14:paraId="6DD861E6" w14:textId="527F592C" w:rsidR="00B612DD" w:rsidRDefault="00B612DD" w:rsidP="00B612DD">
      <w:r>
        <w:t xml:space="preserve">   kjer n (w) in n (w) predstavljata po vrsti </w:t>
      </w:r>
      <w:r w:rsidR="00CF717E">
        <w:t>š</w:t>
      </w:r>
      <w:r>
        <w:t>tevilo a-jev oziroma</w:t>
      </w:r>
    </w:p>
    <w:p w14:paraId="2130B522" w14:textId="77777777" w:rsidR="00B612DD" w:rsidRDefault="00B612DD" w:rsidP="00B612DD">
      <w:r>
        <w:t xml:space="preserve">         a        b</w:t>
      </w:r>
    </w:p>
    <w:p w14:paraId="64A1A780" w14:textId="77777777" w:rsidR="00B612DD" w:rsidRDefault="00B612DD" w:rsidP="00B612DD"/>
    <w:p w14:paraId="28A3C4A6" w14:textId="77777777" w:rsidR="00B612DD" w:rsidRDefault="00B612DD" w:rsidP="00B612DD">
      <w:r>
        <w:t xml:space="preserve">   b-jev v besedi w.</w:t>
      </w:r>
    </w:p>
    <w:p w14:paraId="2DBBE468" w14:textId="77777777" w:rsidR="00B612DD" w:rsidRDefault="00B612DD" w:rsidP="00B612DD"/>
    <w:p w14:paraId="1C3623EE" w14:textId="06E14B0F" w:rsidR="00B612DD" w:rsidRDefault="00B612DD" w:rsidP="00B612DD">
      <w:r>
        <w:t>Na roko dopisane stvari: "</w:t>
      </w:r>
      <w:r w:rsidR="00CF717E">
        <w:t>č</w:t>
      </w:r>
      <w:r>
        <w:t>as: 45 min", vrednosti nalog pa so bile 1.</w:t>
      </w:r>
    </w:p>
    <w:p w14:paraId="640D1323" w14:textId="77777777" w:rsidR="00B612DD" w:rsidRDefault="00B612DD" w:rsidP="00B612DD">
      <w:r>
        <w:t>15, 2. 20, 3.-5. 15, 6. 20.</w:t>
      </w:r>
    </w:p>
    <w:p w14:paraId="64A40FF6" w14:textId="77777777" w:rsidR="00B612DD" w:rsidRDefault="00B612DD" w:rsidP="00B612DD"/>
    <w:p w14:paraId="05053FF0" w14:textId="05CE3D2A" w:rsidR="00B612DD" w:rsidRDefault="00B612DD" w:rsidP="00B612DD">
      <w:r>
        <w:t xml:space="preserve">Aja, </w:t>
      </w:r>
      <w:r w:rsidR="00CF717E">
        <w:t>š</w:t>
      </w:r>
      <w:r>
        <w:t>e to:</w:t>
      </w:r>
    </w:p>
    <w:p w14:paraId="35729F6C" w14:textId="77777777" w:rsidR="00B612DD" w:rsidRDefault="00B612DD" w:rsidP="00B612DD"/>
    <w:p w14:paraId="095AC5C8" w14:textId="77777777" w:rsidR="00B612DD" w:rsidRDefault="00B612DD" w:rsidP="00B612DD">
      <w:r>
        <w:t xml:space="preserve">                            VA@NO OPOZORILO</w:t>
      </w:r>
    </w:p>
    <w:p w14:paraId="7A62516F" w14:textId="77777777" w:rsidR="00B612DD" w:rsidRDefault="00B612DD" w:rsidP="00B612DD"/>
    <w:p w14:paraId="28DB0FFA" w14:textId="5D6F3691" w:rsidR="00B612DD" w:rsidRDefault="00B612DD" w:rsidP="00B612DD">
      <w:r>
        <w:lastRenderedPageBreak/>
        <w:t>Pri</w:t>
      </w:r>
      <w:r w:rsidR="00CF717E">
        <w:t>č</w:t>
      </w:r>
      <w:r>
        <w:t>ujo</w:t>
      </w:r>
      <w:r w:rsidR="00CF717E">
        <w:t>č</w:t>
      </w:r>
      <w:r>
        <w:t>e sporo</w:t>
      </w:r>
      <w:r w:rsidR="00CF717E">
        <w:t>č</w:t>
      </w:r>
      <w:r>
        <w:t>ilo je bilo natipkano z navadnim editorjem. Zaradi tega</w:t>
      </w:r>
    </w:p>
    <w:p w14:paraId="7700BF03" w14:textId="5A33BF7C" w:rsidR="00B612DD" w:rsidRDefault="00B612DD" w:rsidP="00B612DD">
      <w:r>
        <w:t>imajo nekateri simboli nenavaden videz. Bralcu ne priporo</w:t>
      </w:r>
      <w:r w:rsidR="00CF717E">
        <w:t>č</w:t>
      </w:r>
      <w:r>
        <w:t>amo, naj si</w:t>
      </w:r>
    </w:p>
    <w:p w14:paraId="72ACC415" w14:textId="77777777" w:rsidR="00B612DD" w:rsidRDefault="00B612DD" w:rsidP="00B612DD">
      <w:r>
        <w:t>ogleda seznam simbolov, ker ga ni. ;)</w:t>
      </w:r>
    </w:p>
    <w:p w14:paraId="68EB4C58" w14:textId="77777777" w:rsidR="00B612DD" w:rsidRDefault="00B612DD" w:rsidP="00B612DD"/>
    <w:p w14:paraId="25DCA968" w14:textId="77777777" w:rsidR="00B612DD" w:rsidRDefault="00B612DD" w:rsidP="00B612DD">
      <w:r>
        <w:t>No, naj bo: "E" sem uporabil enkrat kot "je element" in enkrat kot</w:t>
      </w:r>
    </w:p>
    <w:p w14:paraId="1D5BC1AA" w14:textId="77777777" w:rsidR="00B612DD" w:rsidRDefault="00B612DD" w:rsidP="00B612DD">
      <w:r>
        <w:t>"malo epsilon". ;)</w:t>
      </w:r>
    </w:p>
    <w:p w14:paraId="64216A27" w14:textId="77777777" w:rsidR="00B612DD" w:rsidRDefault="00B612DD" w:rsidP="00B612DD"/>
    <w:p w14:paraId="70F23A60" w14:textId="17DCA76B" w:rsidR="00B612DD" w:rsidRDefault="00B612DD" w:rsidP="00B612DD">
      <w:r>
        <w:t xml:space="preserve">In seveda </w:t>
      </w:r>
      <w:r w:rsidR="00CF717E">
        <w:t>š</w:t>
      </w:r>
      <w:r>
        <w:t>e obrazlo`itev slik, ki ju ne morem risati:</w:t>
      </w:r>
    </w:p>
    <w:p w14:paraId="17B65769" w14:textId="77777777" w:rsidR="00B612DD" w:rsidRDefault="00B612DD" w:rsidP="00B612DD"/>
    <w:p w14:paraId="4944053A" w14:textId="2ABC5EAB" w:rsidR="00B612DD" w:rsidRDefault="00B612DD" w:rsidP="00B612DD">
      <w:r>
        <w:t>Slika 1: Kon</w:t>
      </w:r>
      <w:r w:rsidR="00CF717E">
        <w:t>č</w:t>
      </w:r>
      <w:r>
        <w:t>ni avtomat</w:t>
      </w:r>
    </w:p>
    <w:p w14:paraId="518950BF" w14:textId="77777777" w:rsidR="00B612DD" w:rsidRDefault="00B612DD" w:rsidP="00B612DD"/>
    <w:p w14:paraId="1BEB7E97" w14:textId="6DAD0636" w:rsidR="00B612DD" w:rsidRDefault="00B612DD" w:rsidP="00B612DD">
      <w:r>
        <w:t>stanja: q0 (za</w:t>
      </w:r>
      <w:r w:rsidR="00CF717E">
        <w:t>č</w:t>
      </w:r>
      <w:r>
        <w:t>etno): z 0 v q1, z 1 v q0</w:t>
      </w:r>
    </w:p>
    <w:p w14:paraId="34641A1C" w14:textId="77777777" w:rsidR="00B612DD" w:rsidRDefault="00B612DD" w:rsidP="00B612DD">
      <w:r>
        <w:t xml:space="preserve">        q1: z 0 v q1, z 1 v q2</w:t>
      </w:r>
    </w:p>
    <w:p w14:paraId="7F4A60EF" w14:textId="6611ABD9" w:rsidR="00B612DD" w:rsidRDefault="00B612DD" w:rsidP="00B612DD">
      <w:r>
        <w:t xml:space="preserve">        q2 (kon</w:t>
      </w:r>
      <w:r w:rsidR="00CF717E">
        <w:t>č</w:t>
      </w:r>
      <w:r>
        <w:t>no): z 0 v q0, z 1 v q2</w:t>
      </w:r>
    </w:p>
    <w:p w14:paraId="6375BCF0" w14:textId="77777777" w:rsidR="00B612DD" w:rsidRDefault="00B612DD" w:rsidP="00B612DD"/>
    <w:p w14:paraId="36DE36CE" w14:textId="1B95AE1A" w:rsidR="00B612DD" w:rsidRDefault="00B612DD" w:rsidP="00B612DD">
      <w:r>
        <w:t>Slika 2: Ve</w:t>
      </w:r>
      <w:r w:rsidR="00CF717E">
        <w:t>č</w:t>
      </w:r>
      <w:r>
        <w:t>ji kon</w:t>
      </w:r>
      <w:r w:rsidR="00CF717E">
        <w:t>č</w:t>
      </w:r>
      <w:r>
        <w:t>ni avtomat</w:t>
      </w:r>
    </w:p>
    <w:p w14:paraId="05E93ABB" w14:textId="77777777" w:rsidR="00B612DD" w:rsidRDefault="00B612DD" w:rsidP="00B612DD"/>
    <w:p w14:paraId="5F7ECCC2" w14:textId="4BBFDAF2" w:rsidR="00B612DD" w:rsidRDefault="00B612DD" w:rsidP="00B612DD">
      <w:r>
        <w:t>za</w:t>
      </w:r>
      <w:r w:rsidR="00CF717E">
        <w:t>č</w:t>
      </w:r>
      <w:r>
        <w:t>etno q0, kon</w:t>
      </w:r>
      <w:r w:rsidR="00CF717E">
        <w:t>č</w:t>
      </w:r>
      <w:r>
        <w:t>no q2</w:t>
      </w:r>
    </w:p>
    <w:p w14:paraId="1E820A7E" w14:textId="77777777" w:rsidR="00B612DD" w:rsidRDefault="00B612DD" w:rsidP="00B612DD"/>
    <w:p w14:paraId="7DD93958" w14:textId="77777777" w:rsidR="00B612DD" w:rsidRDefault="00B612DD" w:rsidP="00B612DD">
      <w:r>
        <w:t>q0: 0 q1, 1 q0</w:t>
      </w:r>
    </w:p>
    <w:p w14:paraId="1179E04E" w14:textId="77777777" w:rsidR="00B612DD" w:rsidRDefault="00B612DD" w:rsidP="00B612DD">
      <w:r>
        <w:t>q1: 0 q0/q2, 1 q3</w:t>
      </w:r>
    </w:p>
    <w:p w14:paraId="0B9EC337" w14:textId="77777777" w:rsidR="00B612DD" w:rsidRDefault="00B612DD" w:rsidP="00B612DD">
      <w:r>
        <w:t>q2: 0 q1, 1 q2</w:t>
      </w:r>
    </w:p>
    <w:p w14:paraId="64B3D544" w14:textId="77777777" w:rsidR="00B612DD" w:rsidRDefault="00B612DD" w:rsidP="00B612DD">
      <w:r>
        <w:t>q3: 0 q2, 1 q4</w:t>
      </w:r>
    </w:p>
    <w:p w14:paraId="62098C0F" w14:textId="77777777" w:rsidR="00B612DD" w:rsidRDefault="00B612DD" w:rsidP="00B612DD">
      <w:r>
        <w:t>q4: 0 q2, 1 q3</w:t>
      </w:r>
    </w:p>
    <w:p w14:paraId="234F0D0B" w14:textId="77777777" w:rsidR="00B612DD" w:rsidRDefault="00B612DD" w:rsidP="00B612DD"/>
    <w:p w14:paraId="6EB6AB53" w14:textId="77777777" w:rsidR="00B612DD" w:rsidRDefault="00B612DD" w:rsidP="00B612DD"/>
    <w:p w14:paraId="70D779B3" w14:textId="77777777" w:rsidR="00B612DD" w:rsidRDefault="00B612DD" w:rsidP="00B612DD">
      <w:r>
        <w:t xml:space="preserve"> Osnove vezij, izpit, 27.1.95</w:t>
      </w:r>
    </w:p>
    <w:p w14:paraId="1564AD42" w14:textId="77777777" w:rsidR="00B612DD" w:rsidRDefault="00B612DD" w:rsidP="00B612DD"/>
    <w:p w14:paraId="52577FBD" w14:textId="77777777" w:rsidR="00B612DD" w:rsidRDefault="00B612DD" w:rsidP="00B612DD">
      <w:r>
        <w:t>1. Izracunajte vrednost impedance Z tako, da se bo na njej rabila</w:t>
      </w:r>
    </w:p>
    <w:p w14:paraId="01CC496F" w14:textId="77777777" w:rsidR="00B612DD" w:rsidRDefault="00B612DD" w:rsidP="00B612DD">
      <w:r>
        <w:t xml:space="preserve">   najvecja moc. Koliksna je ta moc?</w:t>
      </w:r>
    </w:p>
    <w:p w14:paraId="1529DDA6" w14:textId="77777777" w:rsidR="00B612DD" w:rsidRDefault="00B612DD" w:rsidP="00B612DD">
      <w:r>
        <w:t xml:space="preserve">                 5ê           3jê</w:t>
      </w:r>
    </w:p>
    <w:p w14:paraId="0228F73D" w14:textId="77777777" w:rsidR="00B612DD" w:rsidRDefault="00B612DD" w:rsidP="00B612DD">
      <w:r>
        <w:t xml:space="preserve">          ------ RRRR ---o-- LLLLL ---o-------</w:t>
      </w:r>
    </w:p>
    <w:p w14:paraId="78A17FAD" w14:textId="77777777" w:rsidR="00B612DD" w:rsidRDefault="00B612DD" w:rsidP="00B612DD">
      <w:r>
        <w:t xml:space="preserve">          |              |            |      |</w:t>
      </w:r>
    </w:p>
    <w:p w14:paraId="66AC099B" w14:textId="77777777" w:rsidR="00B612DD" w:rsidRDefault="00B612DD" w:rsidP="00B612DD">
      <w:r>
        <w:t xml:space="preserve">        + |              R            Z      |</w:t>
      </w:r>
    </w:p>
    <w:p w14:paraId="70F97684" w14:textId="77777777" w:rsidR="00B612DD" w:rsidRDefault="00B612DD" w:rsidP="00B612DD">
      <w:r>
        <w:t xml:space="preserve"> 20V,30ø ( )             R 20ê        Z    ===== C, -6jê</w:t>
      </w:r>
    </w:p>
    <w:p w14:paraId="2D44A5C8" w14:textId="77777777" w:rsidR="00B612DD" w:rsidRDefault="00B612DD" w:rsidP="00B612DD">
      <w:r>
        <w:t xml:space="preserve">        - |              |            |      |</w:t>
      </w:r>
    </w:p>
    <w:p w14:paraId="3D98BF00" w14:textId="77777777" w:rsidR="00B612DD" w:rsidRDefault="00B612DD" w:rsidP="00B612DD">
      <w:r>
        <w:t xml:space="preserve">          ---------------o------------o-------</w:t>
      </w:r>
    </w:p>
    <w:p w14:paraId="27E43892" w14:textId="77777777" w:rsidR="00B612DD" w:rsidRDefault="00B612DD" w:rsidP="00B612DD"/>
    <w:p w14:paraId="795AFD25" w14:textId="77777777" w:rsidR="00B612DD" w:rsidRDefault="00B612DD" w:rsidP="00B612DD">
      <w:r>
        <w:t>2. Izracunajte resonancno frekvenco za napetost U0 in amplitudo</w:t>
      </w:r>
    </w:p>
    <w:p w14:paraId="32AE78EA" w14:textId="77777777" w:rsidR="00B612DD" w:rsidRDefault="00B612DD" w:rsidP="00B612DD">
      <w:r>
        <w:t xml:space="preserve">   napetosti U0 pri tej frekvenci.</w:t>
      </w:r>
    </w:p>
    <w:p w14:paraId="6A61883D" w14:textId="77777777" w:rsidR="00B612DD" w:rsidRDefault="00B612DD" w:rsidP="00B612DD"/>
    <w:p w14:paraId="3AB48731" w14:textId="77777777" w:rsidR="00B612DD" w:rsidRDefault="00B612DD" w:rsidP="00B612DD">
      <w:r>
        <w:t xml:space="preserve">       ----- RRR ------ LLL -------------o         Ug = 100V, 30ø</w:t>
      </w:r>
    </w:p>
    <w:p w14:paraId="3AB34662" w14:textId="77777777" w:rsidR="00B612DD" w:rsidRDefault="00B612DD" w:rsidP="00B612DD">
      <w:r>
        <w:t xml:space="preserve">       |                       |         +         Q = 10</w:t>
      </w:r>
    </w:p>
    <w:p w14:paraId="0A9FE071" w14:textId="77777777" w:rsidR="00B612DD" w:rsidRDefault="00B612DD" w:rsidP="00B612DD">
      <w:r>
        <w:t xml:space="preserve">     + |                       |</w:t>
      </w:r>
    </w:p>
    <w:p w14:paraId="3272036D" w14:textId="77777777" w:rsidR="00B612DD" w:rsidRDefault="00B612DD" w:rsidP="00B612DD">
      <w:r>
        <w:t xml:space="preserve">  Ug  ( )                    ===== C     U0</w:t>
      </w:r>
    </w:p>
    <w:p w14:paraId="5AFA4529" w14:textId="77777777" w:rsidR="00B612DD" w:rsidRDefault="00B612DD" w:rsidP="00B612DD">
      <w:r>
        <w:t xml:space="preserve">     - |                       |</w:t>
      </w:r>
    </w:p>
    <w:p w14:paraId="4E3C2A8F" w14:textId="77777777" w:rsidR="00B612DD" w:rsidRDefault="00B612DD" w:rsidP="00B612DD">
      <w:r>
        <w:lastRenderedPageBreak/>
        <w:t xml:space="preserve">       |                       |         -</w:t>
      </w:r>
    </w:p>
    <w:p w14:paraId="753982AB" w14:textId="77777777" w:rsidR="00B612DD" w:rsidRDefault="00B612DD" w:rsidP="00B612DD">
      <w:r>
        <w:t xml:space="preserve">       ----------------------------------o</w:t>
      </w:r>
    </w:p>
    <w:p w14:paraId="3A56C857" w14:textId="77777777" w:rsidR="00B612DD" w:rsidRDefault="00B612DD" w:rsidP="00B612DD"/>
    <w:p w14:paraId="2E5092F0" w14:textId="77777777" w:rsidR="00B612DD" w:rsidRDefault="00B612DD" w:rsidP="00B612DD">
      <w:r>
        <w:t>3. S pomocjo Fourierove vrste izracunajte moc, ki se uporablja na uporu.</w:t>
      </w:r>
    </w:p>
    <w:p w14:paraId="6421D927" w14:textId="77777777" w:rsidR="00B612DD" w:rsidRDefault="00B612DD" w:rsidP="00B612DD"/>
    <w:p w14:paraId="01949074" w14:textId="77777777" w:rsidR="00B612DD" w:rsidRDefault="00B612DD" w:rsidP="00B612DD">
      <w:r>
        <w:t xml:space="preserve">        ---------- LLL ---------</w:t>
      </w:r>
    </w:p>
    <w:p w14:paraId="3B76591B" w14:textId="77777777" w:rsidR="00B612DD" w:rsidRDefault="00B612DD" w:rsidP="00B612DD">
      <w:r>
        <w:t xml:space="preserve">      + |                      |</w:t>
      </w:r>
    </w:p>
    <w:p w14:paraId="464525AB" w14:textId="77777777" w:rsidR="00B612DD" w:rsidRDefault="00B612DD" w:rsidP="00B612DD">
      <w:r>
        <w:t xml:space="preserve"> Ug(t) ( )                     R</w:t>
      </w:r>
    </w:p>
    <w:p w14:paraId="65C2F3A6" w14:textId="77777777" w:rsidR="00B612DD" w:rsidRDefault="00B612DD" w:rsidP="00B612DD">
      <w:r>
        <w:t xml:space="preserve">      - |                      |</w:t>
      </w:r>
    </w:p>
    <w:p w14:paraId="030A220B" w14:textId="77777777" w:rsidR="00B612DD" w:rsidRDefault="00B612DD" w:rsidP="00B612DD">
      <w:r>
        <w:t xml:space="preserve">        ------------------------</w:t>
      </w:r>
    </w:p>
    <w:p w14:paraId="36C8A157" w14:textId="77777777" w:rsidR="00B612DD" w:rsidRDefault="00B612DD" w:rsidP="00B612DD"/>
    <w:p w14:paraId="49E259EE" w14:textId="77777777" w:rsidR="00B612DD" w:rsidRDefault="00B612DD" w:rsidP="00B612DD">
      <w:r>
        <w:t xml:space="preserve"> Ug(t) je pa cikcak, risi takole: Line(-1/4T,-1)-(1/4T,1)</w:t>
      </w:r>
    </w:p>
    <w:p w14:paraId="0BA0C958" w14:textId="77777777" w:rsidR="00B612DD" w:rsidRDefault="00B612DD" w:rsidP="00B612DD">
      <w:r>
        <w:t xml:space="preserve">                                  Line(1/4T,1)-(3/4T,-1)</w:t>
      </w:r>
    </w:p>
    <w:p w14:paraId="3258EC31" w14:textId="77777777" w:rsidR="00B612DD" w:rsidRDefault="00B612DD" w:rsidP="00B612DD"/>
    <w:p w14:paraId="1869E89F" w14:textId="7901A4B4" w:rsidR="00B612DD" w:rsidRDefault="00B612DD" w:rsidP="00B612DD">
      <w:r>
        <w:t xml:space="preserve"> (funkcija:  Ug = </w:t>
      </w:r>
      <w:r w:rsidR="00CF717E">
        <w:t>š</w:t>
      </w:r>
      <w:r>
        <w:t xml:space="preserve"> t,     -1/4T &lt; t &lt;1/4T</w:t>
      </w:r>
    </w:p>
    <w:p w14:paraId="320DE6EA" w14:textId="794AF100" w:rsidR="00B612DD" w:rsidRDefault="00B612DD" w:rsidP="00B612DD">
      <w:r>
        <w:t xml:space="preserve">                  </w:t>
      </w:r>
      <w:r w:rsidR="00CF717E">
        <w:t>š</w:t>
      </w:r>
      <w:r>
        <w:t xml:space="preserve">  -t-T/2  1/4T &lt; t &lt;3/4Y       )</w:t>
      </w:r>
    </w:p>
    <w:p w14:paraId="5A607FF7" w14:textId="77777777" w:rsidR="00B612DD" w:rsidRDefault="00B612DD" w:rsidP="00B612DD"/>
    <w:p w14:paraId="431A0238" w14:textId="77777777" w:rsidR="00B612DD" w:rsidRDefault="00B612DD" w:rsidP="00B612DD">
      <w:r>
        <w:t>4. S pomocjo Laplaceove transformacije izracunajte napetost u(t)</w:t>
      </w:r>
    </w:p>
    <w:p w14:paraId="57D3EFDD" w14:textId="77777777" w:rsidR="00B612DD" w:rsidRDefault="00B612DD" w:rsidP="00B612DD">
      <w:r>
        <w:t xml:space="preserve">   v podanem vezju.</w:t>
      </w:r>
    </w:p>
    <w:p w14:paraId="78A5E319" w14:textId="77777777" w:rsidR="00B612DD" w:rsidRDefault="00B612DD" w:rsidP="00B612DD">
      <w:r>
        <w:t xml:space="preserve">                       prekine ob t=0</w:t>
      </w:r>
    </w:p>
    <w:p w14:paraId="0F0632EA" w14:textId="77777777" w:rsidR="00B612DD" w:rsidRDefault="00B612DD" w:rsidP="00B612DD">
      <w:r>
        <w:t xml:space="preserve">                 ------o/o---</w:t>
      </w:r>
    </w:p>
    <w:p w14:paraId="7BDC0628" w14:textId="77777777" w:rsidR="00B612DD" w:rsidRDefault="00B612DD" w:rsidP="00B612DD">
      <w:r>
        <w:t xml:space="preserve">                 |          |</w:t>
      </w:r>
    </w:p>
    <w:p w14:paraId="42E533DA" w14:textId="77777777" w:rsidR="00B612DD" w:rsidRDefault="00B612DD" w:rsidP="00B612DD">
      <w:r>
        <w:t xml:space="preserve">            -----o-- CCC ---o----o----- RRR ----      R/L = 1/s</w:t>
      </w:r>
    </w:p>
    <w:p w14:paraId="6E030DD5" w14:textId="77777777" w:rsidR="00B612DD" w:rsidRDefault="00B612DD" w:rsidP="00B612DD">
      <w:r>
        <w:t xml:space="preserve">            |                    +             |      1/(RC) = 1/s</w:t>
      </w:r>
    </w:p>
    <w:p w14:paraId="063683D7" w14:textId="77777777" w:rsidR="00B612DD" w:rsidRDefault="00B612DD" w:rsidP="00B612DD">
      <w:r>
        <w:t xml:space="preserve">          + |                 u(t)             L      1/(LC) = 1/(sý)</w:t>
      </w:r>
    </w:p>
    <w:p w14:paraId="746C9277" w14:textId="77777777" w:rsidR="00B612DD" w:rsidRDefault="00B612DD" w:rsidP="00B612DD">
      <w:r>
        <w:t xml:space="preserve"> Ug(t)=U0  ( )                                 L</w:t>
      </w:r>
    </w:p>
    <w:p w14:paraId="043BC463" w14:textId="77777777" w:rsidR="00B612DD" w:rsidRDefault="00B612DD" w:rsidP="00B612DD">
      <w:r>
        <w:t xml:space="preserve">          - |                    -             |</w:t>
      </w:r>
    </w:p>
    <w:p w14:paraId="03E9C5D6" w14:textId="77777777" w:rsidR="00B612DD" w:rsidRDefault="00B612DD" w:rsidP="00B612DD">
      <w:r>
        <w:t xml:space="preserve">            ---------------------o--------------</w:t>
      </w:r>
    </w:p>
    <w:sectPr w:rsidR="00B612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2DD"/>
    <w:rsid w:val="004F3BED"/>
    <w:rsid w:val="00951C67"/>
    <w:rsid w:val="00B612DD"/>
    <w:rsid w:val="00C37CCE"/>
    <w:rsid w:val="00C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40B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