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FBE" w:rsidRDefault="005A1240">
      <w:pPr>
        <w:autoSpaceDE w:val="0"/>
        <w:jc w:val="center"/>
        <w:rPr>
          <w:rFonts w:eastAsia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0"/>
          <w:szCs w:val="20"/>
        </w:rPr>
        <w:t>Naloge za laboratorjske vaje:</w:t>
      </w:r>
    </w:p>
    <w:p w:rsidR="00662FBE" w:rsidRDefault="00662FBE">
      <w:pPr>
        <w:autoSpaceDE w:val="0"/>
        <w:rPr>
          <w:rFonts w:eastAsia="Times New Roman"/>
          <w:sz w:val="20"/>
          <w:szCs w:val="20"/>
        </w:rPr>
      </w:pP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1. Na HTML stran postavi vnosno polje in v JavaScript-u napiši funkcijo, ki izračuna kvadrat števila, ki ga vnesemo v vnosno polje. Izračun sprožimo s klikom na gumb.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 Z uporabo IF stavka v JavaScript-u naredi obrazec, ki preveri, če je vneseno število večje od 10.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 Zapiši primer z uporabo skrivanja kode Javascript. Zakaj uporabimo "skrivanje" JavaScript kode?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 Zapiši primer odpiranja pozdravnega okna ob odpiranju strani. Uporaba dogodkov !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5. Zapiši primer odpiranja pozdravnega okna ob zapiranju strani.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6. Zapiši primer s spremenjenim napisom v vrstici stanja (npr.: spremeni napis za link!).</w:t>
      </w:r>
      <w:r>
        <w:rPr>
          <w:rFonts w:eastAsia="Times New Roman"/>
          <w:sz w:val="20"/>
          <w:szCs w:val="20"/>
        </w:rPr>
        <w:br/>
        <w:t>Kako se spremeni zapis v vrstici stanja ?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7. V JavaScript-u napiši program, ki spremeni sliko, pri prehodu miškinega kazalca preko nje. Slika naj bo povezava na drugo spletno stran ali sliko.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8.* Izdelaj stran ki vsebuje vsaj  5 okvirjev (za primer!)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10. Z uporabi zanke izriši tabelo na zaslon !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11. Na HTML stran postavi vnosno polje in v JavaScript-u napiši funkcijo, ki izračuna kvadrat števila, ki ga vnesemo v vnosno polje. Izračun sprožimo s klikom na gumb.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12. Z uporabo IF stavka v JavaScript-u naredi obrazec, ki preveri, če je vneseno število večje od 10.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13. V JavaScript kodi uporabi stavek FOR,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14.* V JavaScript kodi uporabi zanko WHILE,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15. *V JavaScript kodi napiši modul, ki ob kliku na gumb zamenja vsebino aktivnega okna z novim besedilom. 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16.*V JavaScript kodi napiši modul, ki ob kliku na gumb odpre novo okno velikosti 300x200 točk, ki ima onemogočeno spreminjanje velikosti. 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17.* Naredi obrazec, ki prikaže kodo vtipkanega znaka. </w:t>
      </w:r>
    </w:p>
    <w:p w:rsidR="00662FBE" w:rsidRDefault="005A1240">
      <w:pPr>
        <w:autoSpaceDE w:val="0"/>
        <w:ind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20. *(izpis poštevanke 20*20)</w:t>
      </w:r>
    </w:p>
    <w:p w:rsidR="00662FBE" w:rsidRDefault="005A1240">
      <w:pPr>
        <w:autoSpaceDE w:val="0"/>
        <w:ind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21. Ugotovi iz kode:</w:t>
      </w:r>
    </w:p>
    <w:p w:rsidR="00662FBE" w:rsidRDefault="00662FBE">
      <w:pPr>
        <w:autoSpaceDE w:val="0"/>
        <w:rPr>
          <w:rFonts w:eastAsia="Times New Roman"/>
          <w:sz w:val="20"/>
          <w:szCs w:val="20"/>
        </w:rPr>
      </w:pPr>
    </w:p>
    <w:p w:rsidR="00662FBE" w:rsidRDefault="005A1240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&lt;script language="JavaScript"&gt;</w:t>
      </w:r>
      <w:r>
        <w:rPr>
          <w:rFonts w:eastAsia="Times New Roman"/>
          <w:sz w:val="20"/>
          <w:szCs w:val="20"/>
        </w:rPr>
        <w:br/>
        <w:t>var X1=5, X2=2</w:t>
      </w:r>
    </w:p>
    <w:p w:rsidR="00662FBE" w:rsidRDefault="005A1240">
      <w:pPr>
        <w:autoSpaceDE w:val="0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Y1= X1++</w:t>
      </w:r>
    </w:p>
    <w:p w:rsidR="00662FBE" w:rsidRDefault="005A1240">
      <w:pPr>
        <w:autoSpaceDE w:val="0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Y2 =++X2</w:t>
      </w:r>
      <w:r>
        <w:rPr>
          <w:rFonts w:eastAsia="Times New Roman"/>
          <w:sz w:val="20"/>
          <w:szCs w:val="20"/>
        </w:rPr>
        <w:br/>
        <w:t xml:space="preserve"> &lt;/script&gt;</w:t>
      </w:r>
    </w:p>
    <w:p w:rsidR="00662FBE" w:rsidRDefault="005A1240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Koliko so vrednosti spremenjljivk po izvršitvi gornjih ukazov?</w:t>
      </w:r>
    </w:p>
    <w:p w:rsidR="00662FBE" w:rsidRDefault="00662FBE">
      <w:pPr>
        <w:autoSpaceDE w:val="0"/>
        <w:rPr>
          <w:rFonts w:eastAsia="Times New Roman"/>
          <w:sz w:val="20"/>
          <w:szCs w:val="20"/>
        </w:rPr>
      </w:pPr>
    </w:p>
    <w:p w:rsidR="00662FBE" w:rsidRDefault="00662FBE"/>
    <w:sectPr w:rsidR="00662FB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240"/>
    <w:rsid w:val="005A1240"/>
    <w:rsid w:val="00662FBE"/>
    <w:rsid w:val="00A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