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C291F" w14:textId="77777777" w:rsidR="008F2E0C" w:rsidRPr="00125BB2" w:rsidRDefault="003971C0" w:rsidP="00A73A44">
      <w:pPr>
        <w:rPr>
          <w:rFonts w:ascii="Comic Sans MS" w:hAnsi="Comic Sans MS"/>
          <w:color w:val="00B050"/>
        </w:rPr>
      </w:pPr>
      <w:bookmarkStart w:id="0" w:name="_GoBack"/>
      <w:bookmarkEnd w:id="0"/>
      <w:r w:rsidRPr="00125BB2">
        <w:rPr>
          <w:rFonts w:ascii="Comic Sans MS" w:hAnsi="Comic Sans MS"/>
          <w:color w:val="00B050"/>
        </w:rPr>
        <w:t>Marliese Arold: Živeti hočem</w:t>
      </w:r>
    </w:p>
    <w:p w14:paraId="73728A63" w14:textId="77777777" w:rsidR="003971C0" w:rsidRPr="00125BB2" w:rsidRDefault="003971C0">
      <w:pPr>
        <w:rPr>
          <w:rFonts w:ascii="Comic Sans MS" w:hAnsi="Comic Sans MS"/>
        </w:rPr>
      </w:pPr>
      <w:r w:rsidRPr="00125BB2">
        <w:rPr>
          <w:rFonts w:ascii="Comic Sans MS" w:hAnsi="Comic Sans MS"/>
        </w:rPr>
        <w:t>Knjiga govori o Nadi</w:t>
      </w:r>
      <w:r w:rsidR="00F6045C" w:rsidRPr="00125BB2">
        <w:rPr>
          <w:rFonts w:ascii="Comic Sans MS" w:hAnsi="Comic Sans MS"/>
        </w:rPr>
        <w:t>ne, ki je okužena z virusom HIV.</w:t>
      </w:r>
      <w:r w:rsidRPr="00125BB2">
        <w:rPr>
          <w:rFonts w:ascii="Comic Sans MS" w:hAnsi="Comic Sans MS"/>
        </w:rPr>
        <w:t xml:space="preserve"> </w:t>
      </w:r>
      <w:r w:rsidR="00F6045C" w:rsidRPr="00125BB2">
        <w:rPr>
          <w:rFonts w:ascii="Comic Sans MS" w:hAnsi="Comic Sans MS"/>
        </w:rPr>
        <w:t>Ta</w:t>
      </w:r>
      <w:r w:rsidRPr="00125BB2">
        <w:rPr>
          <w:rFonts w:ascii="Comic Sans MS" w:hAnsi="Comic Sans MS"/>
        </w:rPr>
        <w:t xml:space="preserve"> se lahko kadarkoli razvije v aids. Sprva to zelo težko prenaša, na koncu pa se vseeno privad</w:t>
      </w:r>
      <w:r w:rsidR="00F6045C" w:rsidRPr="00125BB2">
        <w:rPr>
          <w:rFonts w:ascii="Comic Sans MS" w:hAnsi="Comic Sans MS"/>
        </w:rPr>
        <w:t>i. Glavne osebe so Nadine</w:t>
      </w:r>
      <w:r w:rsidRPr="00125BB2">
        <w:rPr>
          <w:rFonts w:ascii="Comic Sans MS" w:hAnsi="Comic Sans MS"/>
        </w:rPr>
        <w:t>, njen bivši fant Florian, starša, prijateljice iz treningov odboj</w:t>
      </w:r>
      <w:r w:rsidR="00C61EBB" w:rsidRPr="00125BB2">
        <w:rPr>
          <w:rFonts w:ascii="Comic Sans MS" w:hAnsi="Comic Sans MS"/>
        </w:rPr>
        <w:t>k</w:t>
      </w:r>
      <w:r w:rsidRPr="00125BB2">
        <w:rPr>
          <w:rFonts w:ascii="Comic Sans MS" w:hAnsi="Comic Sans MS"/>
        </w:rPr>
        <w:t>e</w:t>
      </w:r>
      <w:r w:rsidR="00C61EBB" w:rsidRPr="00125BB2">
        <w:rPr>
          <w:rFonts w:ascii="Comic Sans MS" w:hAnsi="Comic Sans MS"/>
        </w:rPr>
        <w:t xml:space="preserve"> Kim, Renate, Annet, Heike, trenerka Evelyn, </w:t>
      </w:r>
      <w:r w:rsidR="002F407D" w:rsidRPr="00125BB2">
        <w:rPr>
          <w:rFonts w:ascii="Comic Sans MS" w:hAnsi="Comic Sans MS"/>
        </w:rPr>
        <w:t xml:space="preserve">sošolka Lisa, </w:t>
      </w:r>
      <w:r w:rsidR="00C61EBB" w:rsidRPr="00125BB2">
        <w:rPr>
          <w:rFonts w:ascii="Comic Sans MS" w:hAnsi="Comic Sans MS"/>
        </w:rPr>
        <w:t>kasneje pa še prijatelji iz skupine za samopomoč obolelih za aidsom ali seropozitivnih.</w:t>
      </w:r>
    </w:p>
    <w:p w14:paraId="0C33E92F" w14:textId="77777777" w:rsidR="00C61EBB" w:rsidRPr="00125BB2" w:rsidRDefault="00C61EBB">
      <w:pPr>
        <w:rPr>
          <w:rFonts w:ascii="Comic Sans MS" w:hAnsi="Comic Sans MS"/>
        </w:rPr>
      </w:pPr>
      <w:r w:rsidRPr="00125BB2">
        <w:rPr>
          <w:rFonts w:ascii="Comic Sans MS" w:hAnsi="Comic Sans MS"/>
        </w:rPr>
        <w:t xml:space="preserve">Nadine je </w:t>
      </w:r>
      <w:r w:rsidR="00F6045C" w:rsidRPr="00125BB2">
        <w:rPr>
          <w:rFonts w:ascii="Comic Sans MS" w:hAnsi="Comic Sans MS"/>
        </w:rPr>
        <w:t>s</w:t>
      </w:r>
      <w:r w:rsidRPr="00125BB2">
        <w:rPr>
          <w:rFonts w:ascii="Comic Sans MS" w:hAnsi="Comic Sans MS"/>
        </w:rPr>
        <w:t>tara</w:t>
      </w:r>
      <w:r w:rsidR="00F6045C" w:rsidRPr="00125BB2">
        <w:rPr>
          <w:rFonts w:ascii="Comic Sans MS" w:hAnsi="Comic Sans MS"/>
        </w:rPr>
        <w:t xml:space="preserve"> skoraj sedemnajst let. Trenira</w:t>
      </w:r>
      <w:r w:rsidR="00A61DB2" w:rsidRPr="00125BB2">
        <w:rPr>
          <w:rFonts w:ascii="Comic Sans MS" w:hAnsi="Comic Sans MS"/>
        </w:rPr>
        <w:t>la je</w:t>
      </w:r>
      <w:r w:rsidRPr="00125BB2">
        <w:rPr>
          <w:rFonts w:ascii="Comic Sans MS" w:hAnsi="Comic Sans MS"/>
        </w:rPr>
        <w:t xml:space="preserve"> odbojko</w:t>
      </w:r>
      <w:r w:rsidR="00940310" w:rsidRPr="00125BB2">
        <w:rPr>
          <w:rFonts w:ascii="Comic Sans MS" w:hAnsi="Comic Sans MS"/>
        </w:rPr>
        <w:t xml:space="preserve"> </w:t>
      </w:r>
      <w:r w:rsidRPr="00125BB2">
        <w:rPr>
          <w:rFonts w:ascii="Comic Sans MS" w:hAnsi="Comic Sans MS"/>
        </w:rPr>
        <w:t xml:space="preserve">in šlo ji je zelo dobro. Pred kratkim sta se </w:t>
      </w:r>
      <w:r w:rsidR="002F407D" w:rsidRPr="00125BB2">
        <w:rPr>
          <w:rFonts w:ascii="Comic Sans MS" w:hAnsi="Comic Sans MS"/>
        </w:rPr>
        <w:t xml:space="preserve">z bivšim fantom Fabianom razšla, </w:t>
      </w:r>
      <w:r w:rsidR="00F6045C" w:rsidRPr="00125BB2">
        <w:rPr>
          <w:rFonts w:ascii="Comic Sans MS" w:hAnsi="Comic Sans MS"/>
        </w:rPr>
        <w:t xml:space="preserve">zaradi velikih razlik med njima. Fabian se je moral zaradi </w:t>
      </w:r>
      <w:r w:rsidR="002F407D" w:rsidRPr="00125BB2">
        <w:rPr>
          <w:rFonts w:ascii="Comic Sans MS" w:hAnsi="Comic Sans MS"/>
        </w:rPr>
        <w:t xml:space="preserve">očetove službe pogosto seliti. </w:t>
      </w:r>
      <w:r w:rsidR="00F6045C" w:rsidRPr="00125BB2">
        <w:rPr>
          <w:rFonts w:ascii="Comic Sans MS" w:hAnsi="Comic Sans MS"/>
        </w:rPr>
        <w:t xml:space="preserve">Stike sta </w:t>
      </w:r>
      <w:r w:rsidR="00A61DB2" w:rsidRPr="00125BB2">
        <w:rPr>
          <w:rFonts w:ascii="Comic Sans MS" w:hAnsi="Comic Sans MS"/>
        </w:rPr>
        <w:t xml:space="preserve">zato </w:t>
      </w:r>
      <w:r w:rsidR="00F6045C" w:rsidRPr="00125BB2">
        <w:rPr>
          <w:rFonts w:ascii="Comic Sans MS" w:hAnsi="Comic Sans MS"/>
        </w:rPr>
        <w:t xml:space="preserve">vzpostavljala </w:t>
      </w:r>
      <w:r w:rsidR="00A61DB2" w:rsidRPr="00125BB2">
        <w:rPr>
          <w:rFonts w:ascii="Comic Sans MS" w:hAnsi="Comic Sans MS"/>
        </w:rPr>
        <w:t xml:space="preserve">samo </w:t>
      </w:r>
      <w:r w:rsidR="00F6045C" w:rsidRPr="00125BB2">
        <w:rPr>
          <w:rFonts w:ascii="Comic Sans MS" w:hAnsi="Comic Sans MS"/>
        </w:rPr>
        <w:t>s pismi. P</w:t>
      </w:r>
      <w:r w:rsidR="002F407D" w:rsidRPr="00125BB2">
        <w:rPr>
          <w:rFonts w:ascii="Comic Sans MS" w:hAnsi="Comic Sans MS"/>
        </w:rPr>
        <w:t xml:space="preserve">ogosto sta si </w:t>
      </w:r>
      <w:r w:rsidR="00A61DB2" w:rsidRPr="00125BB2">
        <w:rPr>
          <w:rFonts w:ascii="Comic Sans MS" w:hAnsi="Comic Sans MS"/>
        </w:rPr>
        <w:t>jih pisala</w:t>
      </w:r>
      <w:r w:rsidR="002F407D" w:rsidRPr="00125BB2">
        <w:rPr>
          <w:rFonts w:ascii="Comic Sans MS" w:hAnsi="Comic Sans MS"/>
        </w:rPr>
        <w:t xml:space="preserve">. Potem pa </w:t>
      </w:r>
      <w:r w:rsidR="00F6045C" w:rsidRPr="00125BB2">
        <w:rPr>
          <w:rFonts w:ascii="Comic Sans MS" w:hAnsi="Comic Sans MS"/>
        </w:rPr>
        <w:t xml:space="preserve">kar naenkrat </w:t>
      </w:r>
      <w:r w:rsidR="002F407D" w:rsidRPr="00125BB2">
        <w:rPr>
          <w:rFonts w:ascii="Comic Sans MS" w:hAnsi="Comic Sans MS"/>
        </w:rPr>
        <w:t xml:space="preserve">od Fabiana dolgo ni prišlo nobeno pismo. Ko </w:t>
      </w:r>
      <w:r w:rsidR="00F6045C" w:rsidRPr="00125BB2">
        <w:rPr>
          <w:rFonts w:ascii="Comic Sans MS" w:hAnsi="Comic Sans MS"/>
        </w:rPr>
        <w:t xml:space="preserve">pa </w:t>
      </w:r>
      <w:r w:rsidR="002F407D" w:rsidRPr="00125BB2">
        <w:rPr>
          <w:rFonts w:ascii="Comic Sans MS" w:hAnsi="Comic Sans MS"/>
        </w:rPr>
        <w:t xml:space="preserve">je </w:t>
      </w:r>
      <w:r w:rsidR="00F6045C" w:rsidRPr="00125BB2">
        <w:rPr>
          <w:rFonts w:ascii="Comic Sans MS" w:hAnsi="Comic Sans MS"/>
        </w:rPr>
        <w:t xml:space="preserve">vendarle </w:t>
      </w:r>
      <w:r w:rsidR="002F407D" w:rsidRPr="00125BB2">
        <w:rPr>
          <w:rFonts w:ascii="Comic Sans MS" w:hAnsi="Comic Sans MS"/>
        </w:rPr>
        <w:t>prišlo</w:t>
      </w:r>
      <w:r w:rsidR="00F6045C" w:rsidRPr="00125BB2">
        <w:rPr>
          <w:rFonts w:ascii="Comic Sans MS" w:hAnsi="Comic Sans MS"/>
        </w:rPr>
        <w:t>,</w:t>
      </w:r>
      <w:r w:rsidR="002F407D" w:rsidRPr="00125BB2">
        <w:rPr>
          <w:rFonts w:ascii="Comic Sans MS" w:hAnsi="Comic Sans MS"/>
        </w:rPr>
        <w:t xml:space="preserve"> se ga je Nadine </w:t>
      </w:r>
      <w:r w:rsidR="00F6045C" w:rsidRPr="00125BB2">
        <w:rPr>
          <w:rFonts w:ascii="Comic Sans MS" w:hAnsi="Comic Sans MS"/>
        </w:rPr>
        <w:t xml:space="preserve">zelo </w:t>
      </w:r>
      <w:r w:rsidR="002F407D" w:rsidRPr="00125BB2">
        <w:rPr>
          <w:rFonts w:ascii="Comic Sans MS" w:hAnsi="Comic Sans MS"/>
        </w:rPr>
        <w:t>razveselila</w:t>
      </w:r>
      <w:r w:rsidR="00A61DB2" w:rsidRPr="00125BB2">
        <w:rPr>
          <w:rFonts w:ascii="Comic Sans MS" w:hAnsi="Comic Sans MS"/>
        </w:rPr>
        <w:t>.</w:t>
      </w:r>
      <w:r w:rsidR="002F407D" w:rsidRPr="00125BB2">
        <w:rPr>
          <w:rFonts w:ascii="Comic Sans MS" w:hAnsi="Comic Sans MS"/>
        </w:rPr>
        <w:t xml:space="preserve"> </w:t>
      </w:r>
      <w:r w:rsidR="00A61DB2" w:rsidRPr="00125BB2">
        <w:rPr>
          <w:rFonts w:ascii="Comic Sans MS" w:hAnsi="Comic Sans MS"/>
        </w:rPr>
        <w:t>Niti predstavljala si ni, da je vsebina lahko tako zastrašujoča.</w:t>
      </w:r>
      <w:r w:rsidR="002F407D" w:rsidRPr="00125BB2">
        <w:rPr>
          <w:rFonts w:ascii="Comic Sans MS" w:hAnsi="Comic Sans MS"/>
        </w:rPr>
        <w:t xml:space="preserve"> V pismu je namreč pisalo, da je takrat, ko je imel nesrečo z mopedom dobil infuzijo krvi z virusom HIV. </w:t>
      </w:r>
      <w:r w:rsidR="00940310" w:rsidRPr="00125BB2">
        <w:rPr>
          <w:rFonts w:ascii="Comic Sans MS" w:hAnsi="Comic Sans MS"/>
        </w:rPr>
        <w:t xml:space="preserve">Bal se je, da je okužil tudi njo. </w:t>
      </w:r>
      <w:r w:rsidR="002F407D" w:rsidRPr="00125BB2">
        <w:rPr>
          <w:rFonts w:ascii="Comic Sans MS" w:hAnsi="Comic Sans MS"/>
        </w:rPr>
        <w:t>Pisal ji je tudi, da se je zdaj pri njem razvil aids in, da</w:t>
      </w:r>
      <w:r w:rsidR="00F6045C" w:rsidRPr="00125BB2">
        <w:rPr>
          <w:rFonts w:ascii="Comic Sans MS" w:hAnsi="Comic Sans MS"/>
        </w:rPr>
        <w:t>je zelo bolan</w:t>
      </w:r>
      <w:r w:rsidR="002F407D" w:rsidRPr="00125BB2">
        <w:rPr>
          <w:rFonts w:ascii="Comic Sans MS" w:hAnsi="Comic Sans MS"/>
        </w:rPr>
        <w:t>. Napisal je tudi, naj gre Nadine takoj na tes</w:t>
      </w:r>
      <w:r w:rsidR="00940310" w:rsidRPr="00125BB2">
        <w:rPr>
          <w:rFonts w:ascii="Comic Sans MS" w:hAnsi="Comic Sans MS"/>
        </w:rPr>
        <w:t>t za aids in mu čimprej sporoči rezultate</w:t>
      </w:r>
      <w:r w:rsidR="002F407D" w:rsidRPr="00125BB2">
        <w:rPr>
          <w:rFonts w:ascii="Comic Sans MS" w:hAnsi="Comic Sans MS"/>
        </w:rPr>
        <w:t>. Nadine ga sprva ni jemala resno. Kmalu pa se je začela počutiti slabo, zato je obiskala zdravnika. Sprva mu ni upala povedati</w:t>
      </w:r>
      <w:r w:rsidR="00940310" w:rsidRPr="00125BB2">
        <w:rPr>
          <w:rFonts w:ascii="Comic Sans MS" w:hAnsi="Comic Sans MS"/>
        </w:rPr>
        <w:t xml:space="preserve"> kaj jo skrbi</w:t>
      </w:r>
      <w:r w:rsidR="002F407D" w:rsidRPr="00125BB2">
        <w:rPr>
          <w:rFonts w:ascii="Comic Sans MS" w:hAnsi="Comic Sans MS"/>
        </w:rPr>
        <w:t xml:space="preserve">, potem pa jo je sam vprašal, če bi šla na test za aids. Čez malo več kot en teden jo je poklical k sebi v ambulanto in ji povedal, da je seropozitivna. To pomeni, da ima v sebi virus HIV, ki pa se še ni razvil v aids. Nadine je bila zelo potrta. Še isti dan je povedala staršema, ki sta bila potrta, a sta ji stala ob strani. </w:t>
      </w:r>
      <w:r w:rsidR="00A73A44" w:rsidRPr="00125BB2">
        <w:rPr>
          <w:rFonts w:ascii="Comic Sans MS" w:hAnsi="Comic Sans MS"/>
        </w:rPr>
        <w:t xml:space="preserve">Mislila je tudi na samomor. </w:t>
      </w:r>
      <w:r w:rsidR="002F407D" w:rsidRPr="00125BB2">
        <w:rPr>
          <w:rFonts w:ascii="Comic Sans MS" w:hAnsi="Comic Sans MS"/>
        </w:rPr>
        <w:t xml:space="preserve">Dolgo ni povedala prijateljicam, potem pa je prišlo na dan pri treningu odbojke. Nobena od soigralk je ni več marala, saj so mislile, da se bodo </w:t>
      </w:r>
      <w:r w:rsidR="00940310" w:rsidRPr="00125BB2">
        <w:rPr>
          <w:rFonts w:ascii="Comic Sans MS" w:hAnsi="Comic Sans MS"/>
        </w:rPr>
        <w:t xml:space="preserve">od nje </w:t>
      </w:r>
      <w:r w:rsidR="002F407D" w:rsidRPr="00125BB2">
        <w:rPr>
          <w:rFonts w:ascii="Comic Sans MS" w:hAnsi="Comic Sans MS"/>
        </w:rPr>
        <w:t xml:space="preserve">nalezle aidsa. </w:t>
      </w:r>
      <w:r w:rsidR="00940310" w:rsidRPr="00125BB2">
        <w:rPr>
          <w:rFonts w:ascii="Comic Sans MS" w:hAnsi="Comic Sans MS"/>
        </w:rPr>
        <w:t xml:space="preserve">Ujezila se je in se odločila, da je z odbojko zaključila. Nadine je začela obiskovati tudi skupino za samopomoč obolelih za aidsom ali seropozitivnih. Tam je spoznala še druge in videla, da gre nekaterim še slabše od nje. </w:t>
      </w:r>
      <w:r w:rsidR="00F6045C" w:rsidRPr="00125BB2">
        <w:rPr>
          <w:rFonts w:ascii="Comic Sans MS" w:hAnsi="Comic Sans MS"/>
        </w:rPr>
        <w:t xml:space="preserve">Nekateri so živeli z aidsom že več let. </w:t>
      </w:r>
      <w:r w:rsidR="00940310" w:rsidRPr="00125BB2">
        <w:rPr>
          <w:rFonts w:ascii="Comic Sans MS" w:hAnsi="Comic Sans MS"/>
        </w:rPr>
        <w:t xml:space="preserve">Postala je samozavestnejša. Zopet je začela hoditi na treninge odbojke. S soigralkami so </w:t>
      </w:r>
      <w:r w:rsidR="00F6045C" w:rsidRPr="00125BB2">
        <w:rPr>
          <w:rFonts w:ascii="Comic Sans MS" w:hAnsi="Comic Sans MS"/>
        </w:rPr>
        <w:t xml:space="preserve">kmalu </w:t>
      </w:r>
      <w:r w:rsidR="00940310" w:rsidRPr="00125BB2">
        <w:rPr>
          <w:rFonts w:ascii="Comic Sans MS" w:hAnsi="Comic Sans MS"/>
        </w:rPr>
        <w:t>šle na turnir odbojke, kjer jim najprej ni šlo najbolje, potem pa so zmagale</w:t>
      </w:r>
      <w:r w:rsidR="00F6045C" w:rsidRPr="00125BB2">
        <w:rPr>
          <w:rFonts w:ascii="Comic Sans MS" w:hAnsi="Comic Sans MS"/>
        </w:rPr>
        <w:t>,</w:t>
      </w:r>
      <w:r w:rsidR="00940310" w:rsidRPr="00125BB2">
        <w:rPr>
          <w:rFonts w:ascii="Comic Sans MS" w:hAnsi="Comic Sans MS"/>
        </w:rPr>
        <w:t xml:space="preserve"> tudi v finalu.</w:t>
      </w:r>
    </w:p>
    <w:p w14:paraId="3E85753C" w14:textId="77777777" w:rsidR="00940310" w:rsidRPr="00125BB2" w:rsidRDefault="00940310">
      <w:pPr>
        <w:rPr>
          <w:rFonts w:ascii="Comic Sans MS" w:hAnsi="Comic Sans MS"/>
        </w:rPr>
      </w:pPr>
      <w:r w:rsidRPr="00125BB2">
        <w:rPr>
          <w:rFonts w:ascii="Comic Sans MS" w:hAnsi="Comic Sans MS"/>
          <w:color w:val="00B050"/>
        </w:rPr>
        <w:t>NADINE</w:t>
      </w:r>
      <w:r w:rsidRPr="00125BB2">
        <w:rPr>
          <w:rFonts w:ascii="Comic Sans MS" w:hAnsi="Comic Sans MS"/>
        </w:rPr>
        <w:t>-</w:t>
      </w:r>
      <w:r w:rsidR="00A61DB2" w:rsidRPr="00125BB2">
        <w:rPr>
          <w:rFonts w:ascii="Comic Sans MS" w:hAnsi="Comic Sans MS"/>
        </w:rPr>
        <w:t xml:space="preserve"> je stara skoraj sedemnajst let in je edinka. </w:t>
      </w:r>
      <w:r w:rsidR="008F54D3" w:rsidRPr="00125BB2">
        <w:rPr>
          <w:rFonts w:ascii="Comic Sans MS" w:hAnsi="Comic Sans MS"/>
        </w:rPr>
        <w:t>Zelo rada</w:t>
      </w:r>
      <w:r w:rsidR="00F6045C" w:rsidRPr="00125BB2">
        <w:rPr>
          <w:rFonts w:ascii="Comic Sans MS" w:hAnsi="Comic Sans MS"/>
        </w:rPr>
        <w:t xml:space="preserve"> ima</w:t>
      </w:r>
      <w:r w:rsidR="008F54D3" w:rsidRPr="00125BB2">
        <w:rPr>
          <w:rFonts w:ascii="Comic Sans MS" w:hAnsi="Comic Sans MS"/>
        </w:rPr>
        <w:t xml:space="preserve"> odbojko in na treningih je </w:t>
      </w:r>
      <w:r w:rsidR="00F6045C" w:rsidRPr="00125BB2">
        <w:rPr>
          <w:rFonts w:ascii="Comic Sans MS" w:hAnsi="Comic Sans MS"/>
        </w:rPr>
        <w:t>s</w:t>
      </w:r>
      <w:r w:rsidR="008F54D3" w:rsidRPr="00125BB2">
        <w:rPr>
          <w:rFonts w:ascii="Comic Sans MS" w:hAnsi="Comic Sans MS"/>
        </w:rPr>
        <w:t xml:space="preserve">koraj vedno najboljša. Rada se vozi s kolesom. </w:t>
      </w:r>
      <w:r w:rsidR="00F6045C" w:rsidRPr="00125BB2">
        <w:rPr>
          <w:rFonts w:ascii="Comic Sans MS" w:hAnsi="Comic Sans MS"/>
        </w:rPr>
        <w:t>Rada ima tudi družbo, glasno glasbo in zabavo.</w:t>
      </w:r>
      <w:r w:rsidR="00A61DB2" w:rsidRPr="00125BB2">
        <w:rPr>
          <w:rFonts w:ascii="Comic Sans MS" w:hAnsi="Comic Sans MS"/>
        </w:rPr>
        <w:t xml:space="preserve"> </w:t>
      </w:r>
      <w:r w:rsidR="007D4AD4" w:rsidRPr="00125BB2">
        <w:rPr>
          <w:rFonts w:ascii="Comic Sans MS" w:hAnsi="Comic Sans MS"/>
        </w:rPr>
        <w:t>Vsake toliko časa je zelo sramežljiva, včasih pa je res pogumna. Fabiana je spoznala v bolnišnici, ko sta se srečala, on po nesreči z mopedom, ona pa po operaciji slepiča.</w:t>
      </w:r>
    </w:p>
    <w:p w14:paraId="20EF4B60" w14:textId="77777777" w:rsidR="008F54D3" w:rsidRPr="00125BB2" w:rsidRDefault="008F54D3">
      <w:pPr>
        <w:rPr>
          <w:rFonts w:ascii="Comic Sans MS" w:hAnsi="Comic Sans MS"/>
        </w:rPr>
      </w:pPr>
      <w:r w:rsidRPr="00125BB2">
        <w:rPr>
          <w:rFonts w:ascii="Comic Sans MS" w:hAnsi="Comic Sans MS"/>
          <w:color w:val="00B050"/>
        </w:rPr>
        <w:t>LISA</w:t>
      </w:r>
      <w:r w:rsidRPr="00125BB2">
        <w:rPr>
          <w:rFonts w:ascii="Comic Sans MS" w:hAnsi="Comic Sans MS"/>
        </w:rPr>
        <w:t>-Nadinina sošolka</w:t>
      </w:r>
      <w:r w:rsidR="00A61DB2" w:rsidRPr="00125BB2">
        <w:rPr>
          <w:rFonts w:ascii="Comic Sans MS" w:hAnsi="Comic Sans MS"/>
        </w:rPr>
        <w:t xml:space="preserve"> in prijateljica</w:t>
      </w:r>
      <w:r w:rsidRPr="00125BB2">
        <w:rPr>
          <w:rFonts w:ascii="Comic Sans MS" w:hAnsi="Comic Sans MS"/>
        </w:rPr>
        <w:t xml:space="preserve">. </w:t>
      </w:r>
      <w:r w:rsidR="00A61DB2" w:rsidRPr="00125BB2">
        <w:rPr>
          <w:rFonts w:ascii="Comic Sans MS" w:hAnsi="Comic Sans MS"/>
        </w:rPr>
        <w:t>J</w:t>
      </w:r>
      <w:r w:rsidRPr="00125BB2">
        <w:rPr>
          <w:rFonts w:ascii="Comic Sans MS" w:hAnsi="Comic Sans MS"/>
        </w:rPr>
        <w:t xml:space="preserve">e pravi knjižni molj in zelo dobro </w:t>
      </w:r>
      <w:r w:rsidR="00F6045C" w:rsidRPr="00125BB2">
        <w:rPr>
          <w:rFonts w:ascii="Comic Sans MS" w:hAnsi="Comic Sans MS"/>
        </w:rPr>
        <w:t>igr</w:t>
      </w:r>
      <w:r w:rsidRPr="00125BB2">
        <w:rPr>
          <w:rFonts w:ascii="Comic Sans MS" w:hAnsi="Comic Sans MS"/>
        </w:rPr>
        <w:t>a klavir. Živ</w:t>
      </w:r>
      <w:r w:rsidR="00F6045C" w:rsidRPr="00125BB2">
        <w:rPr>
          <w:rFonts w:ascii="Comic Sans MS" w:hAnsi="Comic Sans MS"/>
        </w:rPr>
        <w:t>i</w:t>
      </w:r>
      <w:r w:rsidRPr="00125BB2">
        <w:rPr>
          <w:rFonts w:ascii="Comic Sans MS" w:hAnsi="Comic Sans MS"/>
        </w:rPr>
        <w:t xml:space="preserve"> blizu Nadine. Ko je izvedela, da ima Nadine virus HIV je ni začela zaničevati in se je izogibat</w:t>
      </w:r>
      <w:r w:rsidR="00F6045C" w:rsidRPr="00125BB2">
        <w:rPr>
          <w:rFonts w:ascii="Comic Sans MS" w:hAnsi="Comic Sans MS"/>
        </w:rPr>
        <w:t>i</w:t>
      </w:r>
      <w:r w:rsidRPr="00125BB2">
        <w:rPr>
          <w:rFonts w:ascii="Comic Sans MS" w:hAnsi="Comic Sans MS"/>
        </w:rPr>
        <w:t xml:space="preserve">, </w:t>
      </w:r>
      <w:r w:rsidR="00F6045C" w:rsidRPr="00125BB2">
        <w:rPr>
          <w:rFonts w:ascii="Comic Sans MS" w:hAnsi="Comic Sans MS"/>
        </w:rPr>
        <w:t xml:space="preserve">kot ostale, </w:t>
      </w:r>
      <w:r w:rsidRPr="00125BB2">
        <w:rPr>
          <w:rFonts w:ascii="Comic Sans MS" w:hAnsi="Comic Sans MS"/>
        </w:rPr>
        <w:t>ampak je držala z njo in ji pomagala, da se je postavila sama zase.</w:t>
      </w:r>
      <w:r w:rsidR="007D4AD4" w:rsidRPr="00125BB2">
        <w:rPr>
          <w:rFonts w:ascii="Comic Sans MS" w:hAnsi="Comic Sans MS"/>
        </w:rPr>
        <w:t xml:space="preserve"> Lisa potrjuje rek, da dobiš prave prijatelje šele v nesreči.</w:t>
      </w:r>
    </w:p>
    <w:p w14:paraId="172B6DC8" w14:textId="77777777" w:rsidR="008F54D3" w:rsidRPr="00125BB2" w:rsidRDefault="003B2498">
      <w:pPr>
        <w:rPr>
          <w:rFonts w:ascii="Comic Sans MS" w:hAnsi="Comic Sans MS"/>
        </w:rPr>
      </w:pPr>
      <w:r w:rsidRPr="00125BB2">
        <w:rPr>
          <w:rFonts w:ascii="Comic Sans MS" w:hAnsi="Comic Sans MS"/>
          <w:color w:val="00B050"/>
        </w:rPr>
        <w:lastRenderedPageBreak/>
        <w:t>MANUEL</w:t>
      </w:r>
      <w:r w:rsidRPr="00125BB2">
        <w:rPr>
          <w:rFonts w:ascii="Comic Sans MS" w:hAnsi="Comic Sans MS"/>
        </w:rPr>
        <w:t xml:space="preserve">- Nadine ga je spoznala, ko je šla s starši v posvetovalnico o aidsu. </w:t>
      </w:r>
      <w:r w:rsidR="00F6045C" w:rsidRPr="00125BB2">
        <w:rPr>
          <w:rFonts w:ascii="Comic Sans MS" w:hAnsi="Comic Sans MS"/>
        </w:rPr>
        <w:t>Že štiri leta je seropozitiven in v zadnjem času opaža simptome aidsa. Star je okoli 25 let</w:t>
      </w:r>
      <w:r w:rsidR="00A12C42" w:rsidRPr="00125BB2">
        <w:rPr>
          <w:rFonts w:ascii="Comic Sans MS" w:hAnsi="Comic Sans MS"/>
        </w:rPr>
        <w:t>, je visok, rdečelas in zelenih oči. Nadine ga zelo občuduje, saj je poln samozavesti in pozitivne energije.</w:t>
      </w:r>
      <w:r w:rsidR="007D4AD4" w:rsidRPr="00125BB2">
        <w:rPr>
          <w:rFonts w:ascii="Comic Sans MS" w:hAnsi="Comic Sans MS"/>
        </w:rPr>
        <w:t xml:space="preserve"> Rad pomaga ostalim, ki se srečujejo z enakimi problemi, ki jih ima sam.</w:t>
      </w:r>
    </w:p>
    <w:p w14:paraId="781F4534" w14:textId="77777777" w:rsidR="005E2446" w:rsidRPr="00125BB2" w:rsidRDefault="005E2446" w:rsidP="005E2446">
      <w:pPr>
        <w:rPr>
          <w:rFonts w:ascii="Comic Sans MS" w:hAnsi="Comic Sans MS"/>
        </w:rPr>
      </w:pPr>
      <w:r w:rsidRPr="00125BB2">
        <w:rPr>
          <w:rFonts w:ascii="Comic Sans MS" w:hAnsi="Comic Sans MS"/>
        </w:rPr>
        <w:t>Po karakterju ali dejanjih si nisem podobna z nobeno od oseb v knjigi.</w:t>
      </w:r>
    </w:p>
    <w:p w14:paraId="62AEDAE4" w14:textId="77777777" w:rsidR="00EC5868" w:rsidRPr="00125BB2" w:rsidRDefault="00EC5868" w:rsidP="00EC5868">
      <w:pPr>
        <w:rPr>
          <w:rFonts w:ascii="Comic Sans MS" w:hAnsi="Comic Sans MS"/>
        </w:rPr>
      </w:pPr>
      <w:r w:rsidRPr="00125BB2">
        <w:rPr>
          <w:rFonts w:ascii="Comic Sans MS" w:hAnsi="Comic Sans MS"/>
        </w:rPr>
        <w:t xml:space="preserve">Odnosi med glavnimi osebami so zelo zapleteni. Še posebej Nadine včasih niti sama ne ve, kako bi se obnašala. Večkrat kriči na starša, ne da bi to sploh hotela. Večkrat se ji ponoči ko ne mora spati zmrači um in misli samo na slabe strani življenja. </w:t>
      </w:r>
    </w:p>
    <w:p w14:paraId="69105888" w14:textId="77777777" w:rsidR="007D4AD4" w:rsidRPr="00125BB2" w:rsidRDefault="00A12C42">
      <w:pPr>
        <w:rPr>
          <w:rFonts w:ascii="Comic Sans MS" w:hAnsi="Comic Sans MS"/>
        </w:rPr>
      </w:pPr>
      <w:r w:rsidRPr="00125BB2">
        <w:rPr>
          <w:rFonts w:ascii="Comic Sans MS" w:hAnsi="Comic Sans MS"/>
        </w:rPr>
        <w:t xml:space="preserve">Knjiga mi je všeč bolj kot sem mislila. </w:t>
      </w:r>
      <w:r w:rsidR="00A61DB2" w:rsidRPr="00125BB2">
        <w:rPr>
          <w:rFonts w:ascii="Comic Sans MS" w:hAnsi="Comic Sans MS"/>
        </w:rPr>
        <w:t>To pa zato, ker je včasih pisatelj uporabil tudi sleng in kletvice. Ta knjiga p</w:t>
      </w:r>
      <w:r w:rsidRPr="00125BB2">
        <w:rPr>
          <w:rFonts w:ascii="Comic Sans MS" w:hAnsi="Comic Sans MS"/>
        </w:rPr>
        <w:t>redstavlja dogodke, ki se lahko zgodijo tudi v resnici. Všeč mi je da v knjigi piše, da aids ni samo bolezen drugih ljudi</w:t>
      </w:r>
      <w:r w:rsidR="007D4AD4" w:rsidRPr="00125BB2">
        <w:rPr>
          <w:rFonts w:ascii="Comic Sans MS" w:hAnsi="Comic Sans MS"/>
        </w:rPr>
        <w:t xml:space="preserve"> in da lahko doleti prav vsakega.</w:t>
      </w:r>
    </w:p>
    <w:p w14:paraId="33215557" w14:textId="77777777" w:rsidR="007D4AD4" w:rsidRPr="00125BB2" w:rsidRDefault="00A12C42">
      <w:pPr>
        <w:rPr>
          <w:rFonts w:ascii="Comic Sans MS" w:hAnsi="Comic Sans MS"/>
        </w:rPr>
      </w:pPr>
      <w:r w:rsidRPr="00125BB2">
        <w:rPr>
          <w:rFonts w:ascii="Comic Sans MS" w:hAnsi="Comic Sans MS"/>
        </w:rPr>
        <w:t xml:space="preserve">Ni </w:t>
      </w:r>
      <w:r w:rsidR="007D4AD4" w:rsidRPr="00125BB2">
        <w:rPr>
          <w:rFonts w:ascii="Comic Sans MS" w:hAnsi="Comic Sans MS"/>
        </w:rPr>
        <w:t xml:space="preserve">pa </w:t>
      </w:r>
      <w:r w:rsidRPr="00125BB2">
        <w:rPr>
          <w:rFonts w:ascii="Comic Sans MS" w:hAnsi="Comic Sans MS"/>
        </w:rPr>
        <w:t xml:space="preserve">mi všeč, da se knjiga konča z zmago v </w:t>
      </w:r>
      <w:r w:rsidR="00EC5868" w:rsidRPr="00125BB2">
        <w:rPr>
          <w:rFonts w:ascii="Comic Sans MS" w:hAnsi="Comic Sans MS"/>
        </w:rPr>
        <w:t>turnirju odbojke</w:t>
      </w:r>
      <w:r w:rsidRPr="00125BB2">
        <w:rPr>
          <w:rFonts w:ascii="Comic Sans MS" w:hAnsi="Comic Sans MS"/>
        </w:rPr>
        <w:t>. Moralo bi pisati še ali je odgovorila Florjanu in kako se je ta virus razvijal</w:t>
      </w:r>
      <w:r w:rsidR="007D4AD4" w:rsidRPr="00125BB2">
        <w:rPr>
          <w:rFonts w:ascii="Comic Sans MS" w:hAnsi="Comic Sans MS"/>
        </w:rPr>
        <w:t xml:space="preserve"> pri obeh</w:t>
      </w:r>
      <w:r w:rsidRPr="00125BB2">
        <w:rPr>
          <w:rFonts w:ascii="Comic Sans MS" w:hAnsi="Comic Sans MS"/>
        </w:rPr>
        <w:t xml:space="preserve">. </w:t>
      </w:r>
    </w:p>
    <w:p w14:paraId="73E28096" w14:textId="5A9EDC70" w:rsidR="005E2446" w:rsidRPr="00125BB2" w:rsidRDefault="007D4AD4">
      <w:pPr>
        <w:rPr>
          <w:rFonts w:ascii="Comic Sans MS" w:hAnsi="Comic Sans MS"/>
        </w:rPr>
      </w:pPr>
      <w:r w:rsidRPr="00125BB2">
        <w:rPr>
          <w:rFonts w:ascii="Comic Sans MS" w:hAnsi="Comic Sans MS"/>
        </w:rPr>
        <w:t>Meni se zdi, da je g</w:t>
      </w:r>
      <w:r w:rsidR="00A12C42" w:rsidRPr="00125BB2">
        <w:rPr>
          <w:rFonts w:ascii="Comic Sans MS" w:hAnsi="Comic Sans MS"/>
        </w:rPr>
        <w:t xml:space="preserve">lavni namen </w:t>
      </w:r>
      <w:r w:rsidRPr="00125BB2">
        <w:rPr>
          <w:rFonts w:ascii="Comic Sans MS" w:hAnsi="Comic Sans MS"/>
        </w:rPr>
        <w:t xml:space="preserve">te </w:t>
      </w:r>
      <w:r w:rsidR="00A12C42" w:rsidRPr="00125BB2">
        <w:rPr>
          <w:rFonts w:ascii="Comic Sans MS" w:hAnsi="Comic Sans MS"/>
        </w:rPr>
        <w:t xml:space="preserve">knjige ljudi obvestiti, da aids ni tako grozen in da se ne prenaša </w:t>
      </w:r>
      <w:r w:rsidRPr="00125BB2">
        <w:rPr>
          <w:rFonts w:ascii="Comic Sans MS" w:hAnsi="Comic Sans MS"/>
        </w:rPr>
        <w:t xml:space="preserve">že </w:t>
      </w:r>
      <w:r w:rsidR="00A12C42" w:rsidRPr="00125BB2">
        <w:rPr>
          <w:rFonts w:ascii="Comic Sans MS" w:hAnsi="Comic Sans MS"/>
        </w:rPr>
        <w:t>z dotikom</w:t>
      </w:r>
      <w:r w:rsidRPr="00125BB2">
        <w:rPr>
          <w:rFonts w:ascii="Comic Sans MS" w:hAnsi="Comic Sans MS"/>
        </w:rPr>
        <w:t xml:space="preserve"> ali objemom</w:t>
      </w:r>
      <w:r w:rsidR="00A12C42" w:rsidRPr="00125BB2">
        <w:rPr>
          <w:rFonts w:ascii="Comic Sans MS" w:hAnsi="Comic Sans MS"/>
        </w:rPr>
        <w:t xml:space="preserve">. </w:t>
      </w:r>
      <w:r w:rsidRPr="00125BB2">
        <w:rPr>
          <w:rFonts w:ascii="Comic Sans MS" w:hAnsi="Comic Sans MS"/>
        </w:rPr>
        <w:t>Kot dodatek k knjigi je n</w:t>
      </w:r>
      <w:r w:rsidR="00A12C42" w:rsidRPr="00125BB2">
        <w:rPr>
          <w:rFonts w:ascii="Comic Sans MS" w:hAnsi="Comic Sans MS"/>
        </w:rPr>
        <w:t>a koncu še nekaj strani n</w:t>
      </w:r>
      <w:r w:rsidRPr="00125BB2">
        <w:rPr>
          <w:rFonts w:ascii="Comic Sans MS" w:hAnsi="Comic Sans MS"/>
        </w:rPr>
        <w:t>amenjenih splošni izobrazbi o</w:t>
      </w:r>
      <w:r w:rsidR="00A12C42" w:rsidRPr="00125BB2">
        <w:rPr>
          <w:rFonts w:ascii="Comic Sans MS" w:hAnsi="Comic Sans MS"/>
        </w:rPr>
        <w:t xml:space="preserve"> aids</w:t>
      </w:r>
      <w:r w:rsidRPr="00125BB2">
        <w:rPr>
          <w:rFonts w:ascii="Comic Sans MS" w:hAnsi="Comic Sans MS"/>
        </w:rPr>
        <w:t>u</w:t>
      </w:r>
      <w:r w:rsidR="00A12C42" w:rsidRPr="00125BB2">
        <w:rPr>
          <w:rFonts w:ascii="Comic Sans MS" w:hAnsi="Comic Sans MS"/>
        </w:rPr>
        <w:t xml:space="preserve"> in kako se </w:t>
      </w:r>
      <w:r w:rsidRPr="00125BB2">
        <w:rPr>
          <w:rFonts w:ascii="Comic Sans MS" w:hAnsi="Comic Sans MS"/>
        </w:rPr>
        <w:t>prenaša</w:t>
      </w:r>
      <w:r w:rsidR="00A12C42" w:rsidRPr="00125BB2">
        <w:rPr>
          <w:rFonts w:ascii="Comic Sans MS" w:hAnsi="Comic Sans MS"/>
        </w:rPr>
        <w:t>.</w:t>
      </w:r>
    </w:p>
    <w:sectPr w:rsidR="005E2446" w:rsidRPr="00125BB2" w:rsidSect="008F2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1C0"/>
    <w:rsid w:val="000703DA"/>
    <w:rsid w:val="00125BB2"/>
    <w:rsid w:val="00160683"/>
    <w:rsid w:val="002F407D"/>
    <w:rsid w:val="003971C0"/>
    <w:rsid w:val="003B2498"/>
    <w:rsid w:val="00416136"/>
    <w:rsid w:val="005E2446"/>
    <w:rsid w:val="006E48FF"/>
    <w:rsid w:val="007D4AD4"/>
    <w:rsid w:val="00854D5E"/>
    <w:rsid w:val="008F2E0C"/>
    <w:rsid w:val="008F54D3"/>
    <w:rsid w:val="00940310"/>
    <w:rsid w:val="00A12C42"/>
    <w:rsid w:val="00A61DB2"/>
    <w:rsid w:val="00A73A44"/>
    <w:rsid w:val="00C61EBB"/>
    <w:rsid w:val="00CD4EF6"/>
    <w:rsid w:val="00DC59D3"/>
    <w:rsid w:val="00E33C2D"/>
    <w:rsid w:val="00EC5868"/>
    <w:rsid w:val="00F6045C"/>
    <w:rsid w:val="00FE46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47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