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3AC" w:rsidRDefault="00E75207">
      <w:pPr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Sklanjanje osebnih imen v Alamutu</w:t>
      </w:r>
    </w:p>
    <w:p w:rsidR="009033AC" w:rsidRDefault="009033AC">
      <w:pPr>
        <w:rPr>
          <w:b/>
          <w:sz w:val="24"/>
        </w:rPr>
      </w:pPr>
    </w:p>
    <w:p w:rsidR="009033AC" w:rsidRDefault="009033AC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070"/>
        <w:gridCol w:w="3070"/>
      </w:tblGrid>
      <w:tr w:rsidR="009033AC">
        <w:tc>
          <w:tcPr>
            <w:tcW w:w="2622" w:type="dxa"/>
          </w:tcPr>
          <w:p w:rsidR="009033AC" w:rsidRDefault="00E752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IME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SKLANJANJE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SVOJILNI ZAIMEK</w:t>
            </w:r>
          </w:p>
        </w:tc>
      </w:tr>
      <w:tr w:rsidR="009033AC">
        <w:tc>
          <w:tcPr>
            <w:tcW w:w="2622" w:type="dxa"/>
          </w:tcPr>
          <w:p w:rsidR="009033AC" w:rsidRDefault="009033AC">
            <w:pPr>
              <w:rPr>
                <w:sz w:val="24"/>
              </w:rPr>
            </w:pPr>
          </w:p>
        </w:tc>
        <w:tc>
          <w:tcPr>
            <w:tcW w:w="3070" w:type="dxa"/>
          </w:tcPr>
          <w:p w:rsidR="009033AC" w:rsidRDefault="009033AC">
            <w:pPr>
              <w:rPr>
                <w:sz w:val="24"/>
              </w:rPr>
            </w:pPr>
          </w:p>
        </w:tc>
        <w:tc>
          <w:tcPr>
            <w:tcW w:w="3070" w:type="dxa"/>
          </w:tcPr>
          <w:p w:rsidR="009033AC" w:rsidRDefault="009033AC">
            <w:pPr>
              <w:rPr>
                <w:sz w:val="24"/>
              </w:rPr>
            </w:pPr>
          </w:p>
        </w:tc>
      </w:tr>
      <w:tr w:rsidR="009033AC">
        <w:tc>
          <w:tcPr>
            <w:tcW w:w="2622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Hasan Ibn Saba</w:t>
            </w:r>
          </w:p>
        </w:tc>
        <w:tc>
          <w:tcPr>
            <w:tcW w:w="3070" w:type="dxa"/>
          </w:tcPr>
          <w:p w:rsidR="009033AC" w:rsidRDefault="00E75207">
            <w:pPr>
              <w:ind w:left="-70"/>
              <w:rPr>
                <w:sz w:val="24"/>
              </w:rPr>
            </w:pPr>
            <w:r>
              <w:rPr>
                <w:sz w:val="24"/>
              </w:rPr>
              <w:t xml:space="preserve"> Hasana Ibn Saba/-e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Hasanov; Ibn Sabov</w:t>
            </w:r>
          </w:p>
        </w:tc>
      </w:tr>
      <w:tr w:rsidR="009033AC">
        <w:tc>
          <w:tcPr>
            <w:tcW w:w="2622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Ibn Tahir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Ibn Tahirja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Ibn Tahirjev</w:t>
            </w:r>
          </w:p>
        </w:tc>
      </w:tr>
      <w:tr w:rsidR="009033AC">
        <w:tc>
          <w:tcPr>
            <w:tcW w:w="2622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Seiduna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1. M ali 1. Ž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Seidunov (samo tako)</w:t>
            </w:r>
          </w:p>
        </w:tc>
      </w:tr>
      <w:tr w:rsidR="009033AC">
        <w:tc>
          <w:tcPr>
            <w:tcW w:w="2622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Mirjam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Abuja Alija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Abujev;  Alijev</w:t>
            </w:r>
          </w:p>
        </w:tc>
      </w:tr>
      <w:tr w:rsidR="009033AC">
        <w:tc>
          <w:tcPr>
            <w:tcW w:w="2622" w:type="dxa"/>
          </w:tcPr>
          <w:p w:rsidR="009033AC" w:rsidRDefault="009033AC">
            <w:pPr>
              <w:rPr>
                <w:sz w:val="24"/>
              </w:rPr>
            </w:pP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3. Ž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Mirjamin (rodilniško</w:t>
            </w:r>
          </w:p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napačno, npr. obleka Mirjam</w:t>
            </w:r>
          </w:p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pomeni poimenovanje obleke)</w:t>
            </w:r>
          </w:p>
        </w:tc>
      </w:tr>
      <w:tr w:rsidR="009033AC">
        <w:tc>
          <w:tcPr>
            <w:tcW w:w="2622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Halima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1. Ž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Halimin</w:t>
            </w:r>
          </w:p>
        </w:tc>
      </w:tr>
      <w:tr w:rsidR="009033AC">
        <w:tc>
          <w:tcPr>
            <w:tcW w:w="2622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Nizam al Mulk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Nizama al Mulka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Nizamov; al Mulkov</w:t>
            </w:r>
          </w:p>
        </w:tc>
      </w:tr>
      <w:tr w:rsidR="009033AC">
        <w:tc>
          <w:tcPr>
            <w:tcW w:w="2622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Buzruk Umid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Buzruka Umida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Buzrukov; Umidov</w:t>
            </w:r>
          </w:p>
        </w:tc>
      </w:tr>
      <w:tr w:rsidR="009033AC">
        <w:tc>
          <w:tcPr>
            <w:tcW w:w="2622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dai Ibrahim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daija Ibrahima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daijev; Ibrahimov</w:t>
            </w:r>
          </w:p>
        </w:tc>
      </w:tr>
      <w:tr w:rsidR="009033AC">
        <w:tc>
          <w:tcPr>
            <w:tcW w:w="2622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fedaiji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fedaijev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šolanje fedaijev; fedaijevsko</w:t>
            </w:r>
          </w:p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 xml:space="preserve">šolanje pomeni posplošitev - </w:t>
            </w:r>
          </w:p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vrsto šolanja (vrstni p.)</w:t>
            </w:r>
          </w:p>
        </w:tc>
      </w:tr>
      <w:tr w:rsidR="009033AC">
        <w:tc>
          <w:tcPr>
            <w:tcW w:w="2622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izmailci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1. M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izmailski nauk; nauk iranskih</w:t>
            </w:r>
          </w:p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izmailcev</w:t>
            </w:r>
          </w:p>
        </w:tc>
      </w:tr>
      <w:tr w:rsidR="009033AC">
        <w:tc>
          <w:tcPr>
            <w:tcW w:w="2622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Omar al Hajam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Omarja al Hajama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Omarjev; al Hajamov</w:t>
            </w:r>
          </w:p>
        </w:tc>
      </w:tr>
      <w:tr w:rsidR="009033AC">
        <w:tc>
          <w:tcPr>
            <w:tcW w:w="2622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Abu Bekr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Abuja Bekra</w:t>
            </w:r>
          </w:p>
        </w:tc>
        <w:tc>
          <w:tcPr>
            <w:tcW w:w="3070" w:type="dxa"/>
          </w:tcPr>
          <w:p w:rsidR="009033AC" w:rsidRDefault="00E75207">
            <w:pPr>
              <w:rPr>
                <w:sz w:val="24"/>
              </w:rPr>
            </w:pPr>
            <w:r>
              <w:rPr>
                <w:sz w:val="24"/>
              </w:rPr>
              <w:t>Abujev; Bekrov</w:t>
            </w:r>
          </w:p>
        </w:tc>
      </w:tr>
    </w:tbl>
    <w:p w:rsidR="009033AC" w:rsidRDefault="009033AC">
      <w:pPr>
        <w:rPr>
          <w:b/>
          <w:sz w:val="24"/>
        </w:rPr>
      </w:pPr>
    </w:p>
    <w:sectPr w:rsidR="009033A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207"/>
    <w:rsid w:val="009033AC"/>
    <w:rsid w:val="00B44822"/>
    <w:rsid w:val="00E7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2019-05-13T12:29:00Z</dcterms:created>
  <dcterms:modified xsi:type="dcterms:W3CDTF">2019-05-13T12:29:00Z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