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1CA" w:rsidRDefault="00AD3BB8">
      <w:bookmarkStart w:id="0" w:name="_GoBack"/>
      <w:bookmarkEnd w:id="0"/>
      <w:r>
        <w:t>Pastirci</w:t>
      </w:r>
    </w:p>
    <w:p w:rsidR="00A501CA" w:rsidRDefault="00A501CA"/>
    <w:p w:rsidR="00A501CA" w:rsidRDefault="00AD3BB8">
      <w:r>
        <w:t>Avtor:France Bevk</w:t>
      </w:r>
    </w:p>
    <w:p w:rsidR="00A501CA" w:rsidRDefault="00AD3BB8">
      <w:r>
        <w:t>Založba:Mladinska knjiga</w:t>
      </w:r>
    </w:p>
    <w:p w:rsidR="00A501CA" w:rsidRDefault="00A501CA"/>
    <w:p w:rsidR="00A501CA" w:rsidRDefault="00AD3BB8">
      <w:r>
        <w:t>Kratka oznaka avtorja:        /</w:t>
      </w:r>
    </w:p>
    <w:p w:rsidR="00A501CA" w:rsidRDefault="00A501CA"/>
    <w:p w:rsidR="00A501CA" w:rsidRDefault="00AD3BB8">
      <w:r>
        <w:t>Glavne osebe:</w:t>
      </w:r>
    </w:p>
    <w:p w:rsidR="00A501CA" w:rsidRDefault="00AD3BB8">
      <w:r>
        <w:t>Pozitivne:Ferjanč,Blaže,Terezka,Lenart</w:t>
      </w:r>
    </w:p>
    <w:p w:rsidR="00A501CA" w:rsidRDefault="00AD3BB8">
      <w:r>
        <w:t>Negativne:   /</w:t>
      </w:r>
    </w:p>
    <w:p w:rsidR="00A501CA" w:rsidRDefault="00AD3BB8">
      <w:r>
        <w:t>Lastnosti:Ferjanč-prepirljiv,močan,hitre jeze,maščevalen,dobrega srca</w:t>
      </w:r>
    </w:p>
    <w:p w:rsidR="00A501CA" w:rsidRDefault="00AD3BB8">
      <w:r>
        <w:t xml:space="preserve">                Blaže-lahkoveren,šibak,potuhnjen,tih,dobrega srca</w:t>
      </w:r>
    </w:p>
    <w:p w:rsidR="00A501CA" w:rsidRDefault="00AD3BB8">
      <w:r>
        <w:t xml:space="preserve">                Terezka-pravična,dobra,razvajena</w:t>
      </w:r>
    </w:p>
    <w:p w:rsidR="00A501CA" w:rsidRDefault="00AD3BB8">
      <w:r>
        <w:t xml:space="preserve">                Lenart-maščevalen,šibak,vesel,dobrega srca,domiselen</w:t>
      </w:r>
    </w:p>
    <w:p w:rsidR="00A501CA" w:rsidRDefault="00A501CA"/>
    <w:p w:rsidR="00A501CA" w:rsidRDefault="00AD3BB8">
      <w:r>
        <w:t>Oseba, ki mi je bila najbolj všeč: To je bil Blaže. Bil je najmlajši in najmanjši ter najšibkejši med pastirji.  Všeč mi je bil zato,ker je bil zelo lahkoveren, ´´če si mu rekel: ´Glej kravo, ki leti po zraku!´-je že pogledal.</w:t>
      </w:r>
    </w:p>
    <w:p w:rsidR="00A501CA" w:rsidRDefault="00AD3BB8">
      <w:r>
        <w:t xml:space="preserve"> In nič ni zameril.´´. Ferjanč ga je imel raje, kot Lenarta, saj je vse verjel in</w:t>
      </w:r>
    </w:p>
    <w:p w:rsidR="00A501CA" w:rsidRDefault="00AD3BB8">
      <w:r>
        <w:t>je tudi bolj ubogal.</w:t>
      </w:r>
    </w:p>
    <w:p w:rsidR="00A501CA" w:rsidRDefault="00A501CA"/>
    <w:p w:rsidR="00A501CA" w:rsidRDefault="00AD3BB8">
      <w:r>
        <w:t>Vsebina:Vsako jutro so pastirci tekmovali, kdo bo prvi na razpotju, ki je vodilo v gozd. Vsi pastirci so bili skoraj enako oblečeni. Največji med njimi</w:t>
      </w:r>
    </w:p>
    <w:p w:rsidR="00A501CA" w:rsidRDefault="00AD3BB8">
      <w:r>
        <w:t>je bil Ferjanč, zato sta ga Lenart in Blaže ubogala. Med sabo so bili precej različni. Ferjanč, najmočnejši, je imel bele lase in pegast obraz. Blaže je bil</w:t>
      </w:r>
    </w:p>
    <w:p w:rsidR="00A501CA" w:rsidRDefault="00AD3BB8">
      <w:r>
        <w:t>najmlajši. Bil je lahkoveren. Imel je rjav obraz in črne oči. Lenart je bil visok kot Ferjanč, a je bil zelo suh. Bil je  zelo iznajdljiv vendar ni  rad ubogal. Neko jutro je Ferjanč na pot na jaso vrgel Matevžekin listnik v grm. Ko so prišli na jaso, so</w:t>
      </w:r>
    </w:p>
    <w:p w:rsidR="00A501CA" w:rsidRDefault="00AD3BB8">
      <w:r>
        <w:t>vsedli na macesen. Od tu so imeli razgled od doline pa do vrha bljižnjega hriba. Nato  je Lenrt začel pripovedovati zgodbo o skali poleg macesna. Potem so odšli. Nabrali so drv. Ferjanč, ki je imel vžigalice, je</w:t>
      </w:r>
    </w:p>
    <w:p w:rsidR="00A501CA" w:rsidRDefault="00AD3BB8">
      <w:r>
        <w:t xml:space="preserve"> zanetil ogenj. Potem so spekli krompir. Nato pa se je  čez ves gozd razlegel</w:t>
      </w:r>
    </w:p>
    <w:p w:rsidR="00A501CA" w:rsidRDefault="00AD3BB8">
      <w:r>
        <w:t>Matevžekin krik. Ferjanča je obsodila, da ji je vrgel listnik v grm. Toda Ferjanč je krivdo zvalil na Blažeta in Lenarta. Zato sta utihnila in ga nista</w:t>
      </w:r>
    </w:p>
    <w:p w:rsidR="00A501CA" w:rsidRDefault="00AD3BB8">
      <w:r>
        <w:t xml:space="preserve"> ubogala več. Zato je odšel. Kmalu se je vrnil po krompir. Jedla sta tudi Blaže</w:t>
      </w:r>
    </w:p>
    <w:p w:rsidR="00A501CA" w:rsidRDefault="00AD3BB8">
      <w:r>
        <w:t>in Lenart. Da bi ju podkupil jima je obljubil kostanj. S tem ju je omehčal.</w:t>
      </w:r>
    </w:p>
    <w:p w:rsidR="00A501CA" w:rsidRDefault="00AD3BB8">
      <w:r>
        <w:t xml:space="preserve">        Naslednji dan so odšli po kostanj. Ta je bil last Matevža, kateremu so pastirci zagodli že marsikaj. Iz strahu pred Matevžem so hitro otresli drevo in</w:t>
      </w:r>
    </w:p>
    <w:p w:rsidR="00A501CA" w:rsidRDefault="00AD3BB8">
      <w:r>
        <w:t>odšli. Ko so pekli kostanj, je Blaže podtaknil nekaj nezarezanih kostanjev. Te so opekli Ferjanča. Ta je zato obtožil Lenarta. Potem je osramočen odšel.</w:t>
      </w:r>
    </w:p>
    <w:p w:rsidR="00A501CA" w:rsidRDefault="00AD3BB8">
      <w:r>
        <w:t xml:space="preserve">        Ferjanč je našel lisičji skobec in ga nastavil Lenartu. Toda namesto Lenarta se je ujel Blaže. Ferjanč je hitro stekel po Matvža. Ta je Blažeta rešil iz skobca.</w:t>
      </w:r>
    </w:p>
    <w:p w:rsidR="00A501CA" w:rsidRDefault="00AD3BB8">
      <w:r>
        <w:t xml:space="preserve">        Drugo juto ju je čakalo presenečenje. Namesto Blažeta ju je čakala deklica Terezka. To je bila bogata kmečka hči, ki je pastirca nista marala.</w:t>
      </w:r>
    </w:p>
    <w:p w:rsidR="00A501CA" w:rsidRDefault="00AD3BB8">
      <w:r>
        <w:t>Naslednji dan je Terezka podkupila Ferjanča z  orehi. Ta jo je povabil na svojo gugalnico, na katero je smel le on. Zato ju je Lenart zbadal z možem in ženo. Ferjanč mu je prisegel maščevanje. Trudil se je dobiti Lenarta, da bi ga pretepel. Ko ga je našel</w:t>
      </w:r>
    </w:p>
    <w:p w:rsidR="00A501CA" w:rsidRDefault="00A501CA"/>
    <w:p w:rsidR="00A501CA" w:rsidRDefault="00AD3BB8">
      <w:r>
        <w:t xml:space="preserve"> mu je vzel hlače, jih obesel ne palico in tekal z njimi po gmajni. Lenart pa za njim. Ko ga je videla Terezka, se je skril v grm.</w:t>
      </w:r>
    </w:p>
    <w:p w:rsidR="00A501CA" w:rsidRDefault="00AD3BB8">
      <w:r>
        <w:t xml:space="preserve">        Iz maščevanja je Lenart Ferjanču prerezal gugalnico, ki jo je Ferjanč zrgradil nad bljižnim prepadom. Ko je sedel na jasi in razmišljal, mu je Terezka povedala, da Ferjanča ni nikjer. Ta večer je Lenart gnal domov tudi Ferjančove ovce. Zvečer je pri</w:t>
      </w:r>
    </w:p>
    <w:p w:rsidR="00A501CA" w:rsidRDefault="00AD3BB8">
      <w:r>
        <w:t>šla Kolkarca, pri njih je bil Ferjanč za pastirja, vprašat če Lenart ve, kje je Ferjanč.</w:t>
      </w:r>
    </w:p>
    <w:p w:rsidR="00A501CA" w:rsidRDefault="00AD3BB8">
      <w:r>
        <w:t xml:space="preserve">        Ponči je Lenart odšel proti prepadu pogledati, če je kje Ferjanč. Našel ni ne gugalnice ne Ferjanča. Ko se je vrnil na senik, ga je zalotil hlapec. Zjutraj ga je zbudil hlapec ter mu rekel, da bodo orali. Lenart je moral hoditi pred voli in jim kazati po</w:t>
      </w:r>
    </w:p>
    <w:p w:rsidR="00A501CA" w:rsidRDefault="00AD3BB8">
      <w:r>
        <w:t>t. Dvakrat se je  spotaknil in padel, preden je bila njiva zorana. Potem je gnal ovce na jaso. Na jasi je srečal ferjnčevo mati in ferjanča, ki je v roki držal staro uro. Ferjanč je popravljal uro. Potem je odšel k gugalnici. Strgala se je in Ferjanč je padel v gozd. Lenart mu je povedal, da je on zarezal gugalnico. Ferjanč ga je pretepel in Lenart je jokajoč odšel proč.</w:t>
      </w:r>
    </w:p>
    <w:p w:rsidR="00A501CA" w:rsidRDefault="00AD3BB8">
      <w:r>
        <w:t>Ferjanč je spet začel popravljati uro. Potem mu je uspelo zaslišal se je tih</w:t>
      </w:r>
    </w:p>
    <w:p w:rsidR="00A501CA" w:rsidRDefault="00AD3BB8">
      <w:r>
        <w:lastRenderedPageBreak/>
        <w:t>tek-tek in kazalci so se premaknili in Lenart je nehal jokati. Vsi s Terezko so občudovali uro. Kosili so skupaj in se igrali. Spet so bili prijatelji.</w:t>
      </w:r>
    </w:p>
    <w:p w:rsidR="00A501CA" w:rsidRDefault="00A501CA"/>
    <w:p w:rsidR="00A501CA" w:rsidRDefault="00A501CA"/>
    <w:sectPr w:rsidR="00A501CA">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3BB8"/>
    <w:rsid w:val="001B6BE8"/>
    <w:rsid w:val="00A501CA"/>
    <w:rsid w:val="00AD3B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rFonts w:ascii="SL Swiss" w:hAnsi="SL Swis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