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EF76" w14:textId="77777777" w:rsidR="00191991" w:rsidRDefault="00DF419F">
      <w:bookmarkStart w:id="0" w:name="_GoBack"/>
      <w:bookmarkEnd w:id="0"/>
      <w:r>
        <w:t>Domače branje – Dnevnik Ane Frank</w:t>
      </w:r>
    </w:p>
    <w:p w14:paraId="3C4D34E5" w14:textId="77777777" w:rsidR="00DF419F" w:rsidRDefault="00165202">
      <w:r>
        <w:t xml:space="preserve">1. </w:t>
      </w:r>
      <w:r w:rsidR="00D9285F">
        <w:t xml:space="preserve">a </w:t>
      </w:r>
      <w:r>
        <w:t xml:space="preserve">Kratka obnova knjige: </w:t>
      </w:r>
    </w:p>
    <w:p w14:paraId="78F3036A" w14:textId="77777777" w:rsidR="00165202" w:rsidRDefault="0023321B" w:rsidP="00FC0165">
      <w:pPr>
        <w:spacing w:line="240" w:lineRule="auto"/>
      </w:pPr>
      <w:r>
        <w:t xml:space="preserve">Knjiga je dnevnik, ki ga je napisala pisateljica Ana Frank. Živela je od leta 1929 pa do konca vojne (1945). V dnevniku opisuje dogajanje med vojno, ko </w:t>
      </w:r>
      <w:r w:rsidR="00860008">
        <w:t>so Nemci izganjali Žide iz domov.</w:t>
      </w:r>
      <w:r w:rsidR="008927DE">
        <w:t xml:space="preserve"> </w:t>
      </w:r>
      <w:r w:rsidR="005E42BD">
        <w:t xml:space="preserve"> Nekaj časa pozneje so se odločili da se preselijo in se pred Nemci skrije</w:t>
      </w:r>
      <w:r w:rsidR="009C401D">
        <w:t>jo. Skrili so se v očetov urad z</w:t>
      </w:r>
      <w:r w:rsidR="00FF1747">
        <w:t xml:space="preserve"> njihovimi dobri prijatelji v</w:t>
      </w:r>
      <w:r w:rsidR="005E42BD">
        <w:t>an Daanovimi</w:t>
      </w:r>
      <w:r w:rsidR="00A12E6F">
        <w:t xml:space="preserve"> in zobozdravnikom Du</w:t>
      </w:r>
      <w:r w:rsidR="007C6E4E">
        <w:t>sselom</w:t>
      </w:r>
      <w:r w:rsidR="005E42BD">
        <w:t>.</w:t>
      </w:r>
      <w:r w:rsidR="0018043F">
        <w:t xml:space="preserve"> Tam niso nikoli smeli ven, in morali so paziti, da jih ne bi nihče videl. Stvari, ki so jih želeli oz. potrebovali so jim prinesli prijatelji, npr. knjige za učenje ipd. Jedli so večinoma vedno enako hrano.</w:t>
      </w:r>
      <w:r w:rsidR="007C6E4E">
        <w:t xml:space="preserve"> Večinoma krompir,sadje in zelenjavo. Velikokrat so jedli fižol in grah. Ana je tudi veliko noči prejokala, saj so jo vsi kritizirali in govorili kakšna bi morala biti. Le njen oče Pim jo je podpiral in zagovarjal.</w:t>
      </w:r>
      <w:r w:rsidR="00C827CF">
        <w:t xml:space="preserve"> Nekega dne pa se ni več sekirala zaradi opazk drugi</w:t>
      </w:r>
      <w:r w:rsidR="00FF1747">
        <w:t>h, saj se je zaljubila v Petra v</w:t>
      </w:r>
      <w:r w:rsidR="00C827CF">
        <w:t>an Daana. Veliko časa je preživela pri njem v zgornjem nadstropju.</w:t>
      </w:r>
      <w:r w:rsidR="00970C3C">
        <w:t xml:space="preserve"> Nekaj časa po njuni zvezi se je tudi bolj zbližala z njeno sestro Margot. A konec ni bil srečen, saj je nekega dne nemška policija vdrla k njim v skrivališče in jih vse aretirala. Poslali so jih v koncentracijsko taborišče, kjer so vsi </w:t>
      </w:r>
      <w:r w:rsidR="003964F3">
        <w:t>pomrli razen Aninega očeta Otta, ki je tudi dnevnik objavil.</w:t>
      </w:r>
    </w:p>
    <w:p w14:paraId="1DD6EBA0" w14:textId="77777777" w:rsidR="003964F3" w:rsidRDefault="00D9285F" w:rsidP="00E91D70">
      <w:pPr>
        <w:spacing w:line="240" w:lineRule="auto"/>
      </w:pPr>
      <w:r>
        <w:t>b</w:t>
      </w:r>
      <w:r w:rsidR="003964F3">
        <w:t>. Glavna književna oseba je Ana Frank. Imela je rjave lase, ki so ji segale do ramen ter rjave oči. Na koncu so bili skodrani. Bila je prijaz</w:t>
      </w:r>
      <w:r w:rsidR="006B5C2B">
        <w:t>na, radovedna, jezikava in včasih tudi predrzna deklica.</w:t>
      </w:r>
      <w:r w:rsidR="00DB13BE">
        <w:t xml:space="preserve"> Ni imela veliko prijateljev. Njen pravi prijatelj je postal Peter, njena simpatija ter dnevnik. Z njima se je najbolje razumela. Zelo rada je brala ter se učila novih stvari. Svoje matere ni marala, saj jo je vedno karala. Bolj se je razumela z njenim očetom Pimom.</w:t>
      </w:r>
      <w:r w:rsidR="006E1ACD">
        <w:t xml:space="preserve"> Ali mi je oseba blizu je čisto odvisno, kako gledamo. Podobni sva si v tem, da obe radi bereva, tudi ona se je rada učila tuje jezike</w:t>
      </w:r>
      <w:r w:rsidR="00FC0165">
        <w:t>, obe sva malo bolj zgovorni</w:t>
      </w:r>
      <w:r w:rsidR="003A34F1">
        <w:t>. Razlikujeva pa se v tem, da ona misli, da je njeni starši ne marajo in</w:t>
      </w:r>
      <w:r w:rsidR="00F96125">
        <w:t xml:space="preserve"> ne razumejo,</w:t>
      </w:r>
      <w:r w:rsidR="003A34F1">
        <w:t xml:space="preserve"> hitro jo kakšno drugo mnenje psihično sesuje</w:t>
      </w:r>
      <w:r w:rsidR="00367AFF">
        <w:t>, pisala je dnevnik</w:t>
      </w:r>
      <w:r w:rsidR="0004337B">
        <w:t xml:space="preserve"> in veliko noči prejokala zaradi njene družine, saj so jo vsi zbadali in se grdo ter nespoštljivo obnašal</w:t>
      </w:r>
      <w:r w:rsidR="00E91D70">
        <w:t>i do nje, kar jo je zelo bolelo. Oseba mi je kar blizu, saj jo razumem, ker je moje generacije. Mislim, da bi se z njo kar dobro razumela.</w:t>
      </w:r>
    </w:p>
    <w:p w14:paraId="591A252D" w14:textId="77777777" w:rsidR="00B36743" w:rsidRDefault="00B36743" w:rsidP="00E91D70">
      <w:pPr>
        <w:spacing w:line="240" w:lineRule="auto"/>
      </w:pPr>
      <w:r>
        <w:t>c. Tema knjige je</w:t>
      </w:r>
      <w:r w:rsidR="000925D5">
        <w:t xml:space="preserve"> opisovanje časa med vojno oz. prebivanje družine Frank v času vojne. Za to temo sem se odločila zato, ker skoraj cela knjiga opisuje samo življenje družine Frank in njihove prepire, obnašanje, trpljenje, njihova poman</w:t>
      </w:r>
      <w:r w:rsidR="008016E9">
        <w:t>j</w:t>
      </w:r>
      <w:r w:rsidR="000925D5">
        <w:t>kanja…</w:t>
      </w:r>
    </w:p>
    <w:p w14:paraId="5B111732" w14:textId="77777777" w:rsidR="005016E8" w:rsidRDefault="005016E8" w:rsidP="00E91D70">
      <w:pPr>
        <w:spacing w:line="240" w:lineRule="auto"/>
      </w:pPr>
      <w:r>
        <w:t>d. Kraj dogajanja je nekaj časa Nemčija, večino knjige pa Nizozemska</w:t>
      </w:r>
      <w:r w:rsidR="00292BC3">
        <w:t>. Nemčija zato, ker se je</w:t>
      </w:r>
      <w:r w:rsidR="008016E9">
        <w:t xml:space="preserve"> tam</w:t>
      </w:r>
      <w:r w:rsidR="00292BC3">
        <w:t xml:space="preserve"> začela vojna, Nizozemska pa zato, ker so se preselili v  skrivališče, ki je stalo v glavnem mestu Nizozemske, Amsterdamu.</w:t>
      </w:r>
    </w:p>
    <w:p w14:paraId="39B3CFED" w14:textId="77777777" w:rsidR="00292BC3" w:rsidRDefault="00292BC3" w:rsidP="00E91D70">
      <w:pPr>
        <w:spacing w:line="240" w:lineRule="auto"/>
      </w:pPr>
      <w:r>
        <w:t>e. Sporočilo knjige: Če ti je hudo, piši dnevnik, saj ti bo tako lažje. Svoje misli</w:t>
      </w:r>
      <w:r w:rsidR="008016E9">
        <w:t>, razpoloženje, čustva</w:t>
      </w:r>
      <w:r>
        <w:t xml:space="preserve"> usmeriš v papir, pa še vadiš pisanje.</w:t>
      </w:r>
    </w:p>
    <w:p w14:paraId="423C8D1E" w14:textId="77777777" w:rsidR="00292BC3" w:rsidRDefault="00292BC3" w:rsidP="00E91D70">
      <w:pPr>
        <w:spacing w:line="240" w:lineRule="auto"/>
      </w:pPr>
      <w:r>
        <w:t xml:space="preserve">f. </w:t>
      </w:r>
      <w:r w:rsidR="00AC3784">
        <w:t xml:space="preserve">  Prvo vprašanje:  Zakaj Ana ni marala svoje mame?</w:t>
      </w:r>
    </w:p>
    <w:p w14:paraId="27FE7F75" w14:textId="77777777" w:rsidR="00AC3784" w:rsidRDefault="00AC3784" w:rsidP="00AC3784">
      <w:pPr>
        <w:numPr>
          <w:ilvl w:val="0"/>
          <w:numId w:val="1"/>
        </w:numPr>
        <w:spacing w:line="240" w:lineRule="auto"/>
      </w:pPr>
      <w:r>
        <w:t>Ker je ni podpirala in ji ni izražala materinske ljubezni in ni je razumela.</w:t>
      </w:r>
    </w:p>
    <w:p w14:paraId="696C70E3" w14:textId="77777777" w:rsidR="00AC3784" w:rsidRDefault="00AC3784" w:rsidP="00AC3784">
      <w:pPr>
        <w:spacing w:line="240" w:lineRule="auto"/>
      </w:pPr>
      <w:r>
        <w:t>Drugo vprašanje:</w:t>
      </w:r>
      <w:r w:rsidR="00C66528">
        <w:t xml:space="preserve"> </w:t>
      </w:r>
      <w:r w:rsidR="000C2AA6">
        <w:t xml:space="preserve"> Zakaj je Ana pisala dnevnik in skoraj vsako noč jokala?</w:t>
      </w:r>
    </w:p>
    <w:p w14:paraId="003395F3" w14:textId="77777777" w:rsidR="000C2AA6" w:rsidRDefault="000C2AA6" w:rsidP="000C2AA6">
      <w:pPr>
        <w:numPr>
          <w:ilvl w:val="0"/>
          <w:numId w:val="1"/>
        </w:numPr>
        <w:spacing w:line="240" w:lineRule="auto"/>
      </w:pPr>
      <w:r>
        <w:t>Ker je trpela in je bila Kitty njena edina prava prijateljica, kateri je lahko zaupala, ker je nihče drug ni razumel.</w:t>
      </w:r>
    </w:p>
    <w:p w14:paraId="560C4AD1" w14:textId="77777777" w:rsidR="00BA0319" w:rsidRDefault="000C2AA6" w:rsidP="008016E9">
      <w:pPr>
        <w:spacing w:line="240" w:lineRule="auto"/>
      </w:pPr>
      <w:r>
        <w:t xml:space="preserve">Tretje vprašanje: </w:t>
      </w:r>
      <w:r w:rsidR="008016E9">
        <w:t xml:space="preserve"> Ali je bilo Ani Frank všeč, </w:t>
      </w:r>
      <w:r w:rsidR="00FF1747">
        <w:t>da so se z njimi skrivali tudi v</w:t>
      </w:r>
      <w:r w:rsidR="008016E9">
        <w:t>an Daanovi?</w:t>
      </w:r>
    </w:p>
    <w:p w14:paraId="309F0EF7" w14:textId="77777777" w:rsidR="008016E9" w:rsidRDefault="001904D7" w:rsidP="008016E9">
      <w:pPr>
        <w:numPr>
          <w:ilvl w:val="0"/>
          <w:numId w:val="1"/>
        </w:numPr>
        <w:spacing w:line="240" w:lineRule="auto"/>
      </w:pPr>
      <w:r>
        <w:t xml:space="preserve">Mislim, da ji je bilo všeč, da </w:t>
      </w:r>
      <w:r w:rsidR="00FF1747">
        <w:t>je z njimi prebival tudi Peter van Daan, gospe v</w:t>
      </w:r>
      <w:r>
        <w:t xml:space="preserve">an Daan pa ni marala, saj jo je zbadala in govorila kakšna bi morala biti. Ne </w:t>
      </w:r>
      <w:r w:rsidR="00FF1747">
        <w:t>bi imela nič proti, če gospa v</w:t>
      </w:r>
      <w:r>
        <w:t>an Daan ne bi prebivala z njimi.</w:t>
      </w:r>
    </w:p>
    <w:p w14:paraId="610DF631" w14:textId="77777777" w:rsidR="00BA0319" w:rsidRDefault="00BA0319" w:rsidP="000C2AA6">
      <w:pPr>
        <w:spacing w:line="240" w:lineRule="auto"/>
      </w:pPr>
    </w:p>
    <w:p w14:paraId="6FAA952F" w14:textId="77777777" w:rsidR="00BA0319" w:rsidRDefault="00BA0319" w:rsidP="000C2AA6">
      <w:pPr>
        <w:spacing w:line="240" w:lineRule="auto"/>
      </w:pPr>
    </w:p>
    <w:p w14:paraId="7E2A0EAD" w14:textId="77777777" w:rsidR="00BA0319" w:rsidRDefault="00BA0319" w:rsidP="000C2AA6">
      <w:pPr>
        <w:spacing w:line="240" w:lineRule="auto"/>
      </w:pPr>
      <w:r>
        <w:t>2. Kaj je dnevnik? Katere značilnosti mora imeti besedilo, da mu rečemo dnevnik?</w:t>
      </w:r>
    </w:p>
    <w:p w14:paraId="2E82048D" w14:textId="77777777" w:rsidR="00BA0319" w:rsidRDefault="00BA0319" w:rsidP="00995F18">
      <w:pPr>
        <w:numPr>
          <w:ilvl w:val="0"/>
          <w:numId w:val="1"/>
        </w:numPr>
        <w:spacing w:line="240" w:lineRule="auto"/>
      </w:pPr>
      <w:r>
        <w:t>Dnevnik je besedilo, v katerega izražamo čustva in opisujemo dogodke, ki se nam dogajajo. To besedilo po navadi ni javno in ga lahko bere samo pisec. Če želimo, dnevniku lahko tudi izberemo ime. Vsebovati mora nagovor dnevnika, datum in leto in na koncu pozdrav ali nekaj podobnega.</w:t>
      </w:r>
    </w:p>
    <w:p w14:paraId="4CF558E2" w14:textId="77777777" w:rsidR="00995F18" w:rsidRDefault="00995F18" w:rsidP="00BA0319">
      <w:pPr>
        <w:spacing w:line="240" w:lineRule="auto"/>
      </w:pPr>
      <w:r>
        <w:t>3. Napišite oceno knjige</w:t>
      </w:r>
      <w:r w:rsidR="00E979AB">
        <w:t>.</w:t>
      </w:r>
    </w:p>
    <w:p w14:paraId="7B5FB0C3" w14:textId="77777777" w:rsidR="00BA0FBE" w:rsidRDefault="00BA0FBE" w:rsidP="00BA0319">
      <w:pPr>
        <w:spacing w:line="240" w:lineRule="auto"/>
      </w:pPr>
      <w:r>
        <w:t>Knjigo bi ocenila s štirico, če ocenjujemo od 1 do 5, knjigo mi je bilo zelo zanimivo brati, nisi mogel pričakovati kaj se bo zgodilo. Tudi dogodki so zelo zanimivo opisani. Ampak knjiga bi lahko bila bolj krajša, saj se dogodki v njej počasi začnejo ponavljati. Spet isti prepiri in podobne stvari. Knjiga bi bila boljša, če bi bilo na koncu še malo več opisa, ker je sredina zelo dolga, konec pa se zgodi kar naenkrat in ni natančno opisan.</w:t>
      </w:r>
      <w:r w:rsidR="00617694">
        <w:t xml:space="preserve"> Knjiga mi je bila všeč tudi zato, ker je bila glavna oseba enake generacije kot jaz in sem se lahko poistovetila z njo, čeprav je živela že zelo dolgo časa nazaj.</w:t>
      </w:r>
      <w:r w:rsidR="00154B26">
        <w:t xml:space="preserve"> Zanimivi so mi bili tudi pogovori, ki jih je imela s Petrom, ampak ji res ne bi bilo treba podrobno opisovat</w:t>
      </w:r>
      <w:r w:rsidR="009C57C5">
        <w:t>i spolovil.</w:t>
      </w:r>
      <w:r w:rsidR="00154B26">
        <w:t xml:space="preserve"> </w:t>
      </w:r>
      <w:r w:rsidR="009C57C5">
        <w:t>Tega v knjigi res ne bi pogrešala. Zaradi tega in podobnega opisovanja v knjigi je bila moja ocena knjige 4 in ne pet. Ana bi lahko v dnevniku tudi bolj opisala njihovo skrivališče, da bi si bralci lahko še bolj predstavljali dogajanje in se vživeli vanj.</w:t>
      </w:r>
    </w:p>
    <w:p w14:paraId="210D20CD" w14:textId="77777777" w:rsidR="00E979AB" w:rsidRDefault="00E979AB" w:rsidP="00BA0319">
      <w:pPr>
        <w:spacing w:line="240" w:lineRule="auto"/>
      </w:pPr>
      <w:r>
        <w:t>4. Iz besedila izpiši nekaj najljubših citatov, stavkov, odstavkov.</w:t>
      </w:r>
    </w:p>
    <w:p w14:paraId="0FB02AF9" w14:textId="77777777" w:rsidR="00E979AB" w:rsidRDefault="00383F31" w:rsidP="00E0372D">
      <w:pPr>
        <w:numPr>
          <w:ilvl w:val="0"/>
          <w:numId w:val="1"/>
        </w:numPr>
        <w:spacing w:line="240" w:lineRule="auto"/>
      </w:pPr>
      <w:r>
        <w:t>»Pomisli na vso bedo na svetu in bodi vesela, da se to ne godi tebi.«</w:t>
      </w:r>
    </w:p>
    <w:p w14:paraId="746D4568" w14:textId="77777777" w:rsidR="00E0372D" w:rsidRDefault="00E0372D" w:rsidP="00E0372D">
      <w:pPr>
        <w:numPr>
          <w:ilvl w:val="0"/>
          <w:numId w:val="1"/>
        </w:numPr>
        <w:spacing w:line="240" w:lineRule="auto"/>
      </w:pPr>
      <w:r>
        <w:t>»Pojdi  na polje, v  naravo, na sonce! Pojdi ven in poskusi najti srečo v samem sebi! Misli na vse lepo, ki je še v tebi in okoli tebe in bodi srečna!«</w:t>
      </w:r>
    </w:p>
    <w:p w14:paraId="1F0C9467" w14:textId="77777777" w:rsidR="00E0372D" w:rsidRDefault="00E0372D" w:rsidP="00E0372D">
      <w:pPr>
        <w:numPr>
          <w:ilvl w:val="0"/>
          <w:numId w:val="1"/>
        </w:numPr>
        <w:spacing w:line="240" w:lineRule="auto"/>
      </w:pPr>
      <w:r>
        <w:t>» Veliko je v možu duha, v dejanjih pa dokaj je skromen.«</w:t>
      </w:r>
    </w:p>
    <w:p w14:paraId="40A6035E" w14:textId="77777777" w:rsidR="00E0372D" w:rsidRDefault="00A12E6F" w:rsidP="00E0372D">
      <w:pPr>
        <w:numPr>
          <w:ilvl w:val="0"/>
          <w:numId w:val="3"/>
        </w:numPr>
        <w:spacing w:line="240" w:lineRule="auto"/>
      </w:pPr>
      <w:r>
        <w:t>Jaz sem bila v devetih nebesih, ker sem sedela na očetovem stolu tik poleg Petra.</w:t>
      </w:r>
    </w:p>
    <w:p w14:paraId="3BDBFFB8" w14:textId="77777777" w:rsidR="00A12E6F" w:rsidRDefault="00A12E6F" w:rsidP="00E0372D">
      <w:pPr>
        <w:numPr>
          <w:ilvl w:val="0"/>
          <w:numId w:val="3"/>
        </w:numPr>
        <w:spacing w:line="240" w:lineRule="auto"/>
      </w:pPr>
      <w:r>
        <w:t>Ampak Peter je res pravi zaklad.</w:t>
      </w:r>
    </w:p>
    <w:p w14:paraId="01EE1621" w14:textId="77777777" w:rsidR="00A12E6F" w:rsidRDefault="00A12E6F" w:rsidP="00A12E6F">
      <w:pPr>
        <w:numPr>
          <w:ilvl w:val="0"/>
          <w:numId w:val="3"/>
        </w:numPr>
        <w:spacing w:line="240" w:lineRule="auto"/>
      </w:pPr>
      <w:r>
        <w:t>Škoda, meni se zdi, da je treba takim ljudem vedno vrniti milo za drago.</w:t>
      </w:r>
    </w:p>
    <w:p w14:paraId="25D3B320" w14:textId="77777777" w:rsidR="00E0372D" w:rsidRDefault="00FF1747" w:rsidP="00A12E6F">
      <w:pPr>
        <w:numPr>
          <w:ilvl w:val="0"/>
          <w:numId w:val="4"/>
        </w:numPr>
        <w:spacing w:line="240" w:lineRule="auto"/>
      </w:pPr>
      <w:r>
        <w:t>Gospa van Daan</w:t>
      </w:r>
      <w:r w:rsidR="001651F8">
        <w:t>: ko je ta lepa gospa (tako si misli o sebi) izvedela, da zdaj ni več težko dobiti ponarejene osebne izkaznice, je takoj predlagala, naj si jih nabavimo. Kot da je to malenkost in da poganja denar očetu in gospodu van Daanu iz brade. Medtem ko govori gospa svoje neznanske oslarije, Putti eksplodira. Ni čudno, saj njegova punci en dan trdi »dala se bom krstiti«, naslednji dan pa »hočem v Jeruzalem, samo med Židi se počutim doma«.</w:t>
      </w:r>
    </w:p>
    <w:p w14:paraId="458BA2E0" w14:textId="77777777" w:rsidR="00194E21" w:rsidRDefault="00194E21" w:rsidP="00194E21">
      <w:pPr>
        <w:numPr>
          <w:ilvl w:val="0"/>
          <w:numId w:val="4"/>
        </w:numPr>
        <w:spacing w:line="240" w:lineRule="auto"/>
      </w:pPr>
      <w:r>
        <w:t>Gospod Dussel govori kar tja v tri dni in kdor ugovarja njegovi visokosti, naleti slabo. Mislim, da je pri njih doma zakon vse, kar zine gospod Alfred Dussel. Toda Ani frank to sploh ne ustreza!</w:t>
      </w:r>
    </w:p>
    <w:p w14:paraId="18F44A76" w14:textId="77777777" w:rsidR="001651F8" w:rsidRDefault="001651F8" w:rsidP="00A12E6F">
      <w:pPr>
        <w:numPr>
          <w:ilvl w:val="0"/>
          <w:numId w:val="4"/>
        </w:numPr>
        <w:spacing w:line="240" w:lineRule="auto"/>
      </w:pPr>
      <w:r>
        <w:t>Pim je velik optimist in za svoj optimizem vedno navede vzrok.</w:t>
      </w:r>
    </w:p>
    <w:p w14:paraId="3EC00AE8" w14:textId="5122CEC8" w:rsidR="004E283A" w:rsidRDefault="004E283A" w:rsidP="00F00765">
      <w:pPr>
        <w:spacing w:line="240" w:lineRule="auto"/>
      </w:pPr>
      <w:r>
        <w:t xml:space="preserve"> </w:t>
      </w:r>
    </w:p>
    <w:sectPr w:rsidR="004E283A" w:rsidSect="00191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75pt" o:bullet="t">
        <v:imagedata r:id="rId1" o:title="BD21302_"/>
      </v:shape>
    </w:pict>
  </w:numPicBullet>
  <w:abstractNum w:abstractNumId="0" w15:restartNumberingAfterBreak="0">
    <w:nsid w:val="0D8C6151"/>
    <w:multiLevelType w:val="hybridMultilevel"/>
    <w:tmpl w:val="A14EC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57490F"/>
    <w:multiLevelType w:val="hybridMultilevel"/>
    <w:tmpl w:val="2A182044"/>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5B16DB7"/>
    <w:multiLevelType w:val="hybridMultilevel"/>
    <w:tmpl w:val="BA64365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A168A3"/>
    <w:multiLevelType w:val="hybridMultilevel"/>
    <w:tmpl w:val="2616906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6E35671"/>
    <w:multiLevelType w:val="hybridMultilevel"/>
    <w:tmpl w:val="CE4E2312"/>
    <w:lvl w:ilvl="0" w:tplc="E4B222A8">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CBE1015"/>
    <w:multiLevelType w:val="hybridMultilevel"/>
    <w:tmpl w:val="35080134"/>
    <w:lvl w:ilvl="0" w:tplc="E4B222A8">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5C608A3"/>
    <w:multiLevelType w:val="hybridMultilevel"/>
    <w:tmpl w:val="EB7A25B8"/>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7FEC589D"/>
    <w:multiLevelType w:val="hybridMultilevel"/>
    <w:tmpl w:val="741A8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19F"/>
    <w:rsid w:val="0004337B"/>
    <w:rsid w:val="000925D5"/>
    <w:rsid w:val="000B52B5"/>
    <w:rsid w:val="000C2AA6"/>
    <w:rsid w:val="000F1DCF"/>
    <w:rsid w:val="00141E99"/>
    <w:rsid w:val="00154B26"/>
    <w:rsid w:val="0015557C"/>
    <w:rsid w:val="001651F8"/>
    <w:rsid w:val="00165202"/>
    <w:rsid w:val="00173F8A"/>
    <w:rsid w:val="0018043F"/>
    <w:rsid w:val="001904D7"/>
    <w:rsid w:val="00191991"/>
    <w:rsid w:val="00194E21"/>
    <w:rsid w:val="0023321B"/>
    <w:rsid w:val="00292BC3"/>
    <w:rsid w:val="0030259A"/>
    <w:rsid w:val="00341D6D"/>
    <w:rsid w:val="00361AA7"/>
    <w:rsid w:val="00367AFF"/>
    <w:rsid w:val="00371625"/>
    <w:rsid w:val="00383F31"/>
    <w:rsid w:val="003964F3"/>
    <w:rsid w:val="003A34F1"/>
    <w:rsid w:val="004E283A"/>
    <w:rsid w:val="005016E8"/>
    <w:rsid w:val="00522DAA"/>
    <w:rsid w:val="005E42BD"/>
    <w:rsid w:val="00617694"/>
    <w:rsid w:val="006B5C2B"/>
    <w:rsid w:val="006E1A9C"/>
    <w:rsid w:val="006E1ACD"/>
    <w:rsid w:val="007C6E4E"/>
    <w:rsid w:val="007C75BE"/>
    <w:rsid w:val="008016E9"/>
    <w:rsid w:val="00860008"/>
    <w:rsid w:val="008927DE"/>
    <w:rsid w:val="00970C3C"/>
    <w:rsid w:val="00995F18"/>
    <w:rsid w:val="009A2A96"/>
    <w:rsid w:val="009C401D"/>
    <w:rsid w:val="009C57C5"/>
    <w:rsid w:val="00A12E6F"/>
    <w:rsid w:val="00AC3784"/>
    <w:rsid w:val="00B36743"/>
    <w:rsid w:val="00BA0319"/>
    <w:rsid w:val="00BA0FBE"/>
    <w:rsid w:val="00BC65C6"/>
    <w:rsid w:val="00C46763"/>
    <w:rsid w:val="00C66528"/>
    <w:rsid w:val="00C827CF"/>
    <w:rsid w:val="00D9285F"/>
    <w:rsid w:val="00DB13BE"/>
    <w:rsid w:val="00DF419F"/>
    <w:rsid w:val="00E0372D"/>
    <w:rsid w:val="00E50EE9"/>
    <w:rsid w:val="00E91D70"/>
    <w:rsid w:val="00E979AB"/>
    <w:rsid w:val="00F00765"/>
    <w:rsid w:val="00F96125"/>
    <w:rsid w:val="00FC0165"/>
    <w:rsid w:val="00FD769A"/>
    <w:rsid w:val="00FF1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CD14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28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