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27F0" w:rsidRPr="006A27F0" w:rsidRDefault="006A27F0" w:rsidP="006A27F0">
      <w:pPr>
        <w:rPr>
          <w:sz w:val="16"/>
          <w:szCs w:val="20"/>
        </w:rPr>
      </w:pPr>
      <w:bookmarkStart w:id="0" w:name="_GoBack"/>
      <w:bookmarkEnd w:id="0"/>
      <w:r w:rsidRPr="006A27F0">
        <w:rPr>
          <w:sz w:val="16"/>
          <w:szCs w:val="20"/>
        </w:rPr>
        <w:t>EKONOMSKA ŠOLA LJUBLJANA</w:t>
      </w:r>
    </w:p>
    <w:p w:rsidR="006A27F0" w:rsidRPr="006A27F0" w:rsidRDefault="006A27F0" w:rsidP="006A27F0">
      <w:pPr>
        <w:rPr>
          <w:sz w:val="16"/>
          <w:szCs w:val="20"/>
        </w:rPr>
      </w:pPr>
      <w:r w:rsidRPr="006A27F0">
        <w:rPr>
          <w:sz w:val="16"/>
          <w:szCs w:val="20"/>
        </w:rPr>
        <w:t>3.LETNIK</w:t>
      </w:r>
    </w:p>
    <w:p w:rsidR="006A27F0" w:rsidRPr="006A27F0" w:rsidRDefault="006A27F0" w:rsidP="006A27F0">
      <w:pPr>
        <w:rPr>
          <w:sz w:val="16"/>
          <w:szCs w:val="20"/>
        </w:rPr>
      </w:pPr>
      <w:r w:rsidRPr="006A27F0">
        <w:rPr>
          <w:sz w:val="16"/>
          <w:szCs w:val="20"/>
        </w:rPr>
        <w:t>DOMAČE BRANJE</w:t>
      </w:r>
    </w:p>
    <w:p w:rsidR="006A27F0" w:rsidRPr="006A27F0" w:rsidRDefault="006A27F0" w:rsidP="006A27F0">
      <w:pPr>
        <w:rPr>
          <w:sz w:val="16"/>
          <w:szCs w:val="20"/>
        </w:rPr>
      </w:pPr>
      <w:r w:rsidRPr="006A27F0">
        <w:rPr>
          <w:sz w:val="16"/>
          <w:szCs w:val="20"/>
        </w:rPr>
        <w:t>PODROBNA OBNOVA PO POGLAVJIH</w:t>
      </w:r>
    </w:p>
    <w:p w:rsidR="006A27F0" w:rsidRDefault="006A27F0">
      <w:pPr>
        <w:jc w:val="center"/>
        <w:rPr>
          <w:sz w:val="48"/>
          <w:szCs w:val="48"/>
        </w:rPr>
      </w:pPr>
    </w:p>
    <w:p w:rsidR="0047248A" w:rsidRDefault="00C93BC5">
      <w:pPr>
        <w:jc w:val="center"/>
      </w:pPr>
      <w:r>
        <w:rPr>
          <w:sz w:val="48"/>
          <w:szCs w:val="48"/>
        </w:rPr>
        <w:t>ZLOČIN IN KAZEN</w:t>
      </w:r>
    </w:p>
    <w:p w:rsidR="0047248A" w:rsidRDefault="00C93BC5">
      <w:pPr>
        <w:jc w:val="center"/>
      </w:pPr>
      <w:r>
        <w:rPr>
          <w:sz w:val="48"/>
          <w:szCs w:val="48"/>
        </w:rPr>
        <w:t>Fjodor Mihajlovič Dostojevski</w:t>
      </w:r>
    </w:p>
    <w:p w:rsidR="0047248A" w:rsidRDefault="0047248A"/>
    <w:p w:rsidR="0047248A" w:rsidRDefault="0047248A"/>
    <w:p w:rsidR="0047248A" w:rsidRDefault="00C93BC5">
      <w:r>
        <w:rPr>
          <w:b/>
          <w:color w:val="FF00FF"/>
          <w:sz w:val="20"/>
          <w:szCs w:val="20"/>
        </w:rPr>
        <w:t>PRVI DEL</w:t>
      </w:r>
    </w:p>
    <w:p w:rsidR="0047248A" w:rsidRDefault="00C93BC5">
      <w:r>
        <w:rPr>
          <w:b/>
          <w:sz w:val="20"/>
          <w:szCs w:val="20"/>
        </w:rPr>
        <w:t>1.</w:t>
      </w:r>
    </w:p>
    <w:p w:rsidR="0047248A" w:rsidRDefault="00C93BC5">
      <w:r>
        <w:rPr>
          <w:b/>
          <w:sz w:val="20"/>
          <w:szCs w:val="20"/>
        </w:rPr>
        <w:t>v začetku julija, ko je bila strašanska vročina je mlad človek stopil iz izbice (hiša). Izbico je imel v najem. Živel je v 5 nadstropju hiše, pod njem pa je živela lastnica izbice, katero je plačeval - imel v najem. Njegova sobica je bila zelo majhna in je bila podobna bolj omari kakor pa stanovanju. Zaradi revnosti pa je tudi ni mogel plačevati- ves čas je zamujal z najemnino in ko je moral skozi kuhinjo lastnice (da gre lahko ven) je vedno bil v strahu kaj mu bo rekla, kaj bo če jo sreča, kajti uporabil je vse mogočne izgovore in opravičila. zato je kot maček smuknil po stopnicah ne da bi ga kdo opazil. Ko je stopil ven je videl nad seboj milo nebo in osupnil. Bila je strašna vročina in tisti poletni smrad, ki je znan vsakemu Petrograjčanu, ki si ne mora privoščiti letovišča., nezadosni smrad iz pivnic in pijanci ki so dopolnjevali to žalostno sliko. Ta mladenič je bil zelo čedne zunanjosti, temnih oči, rjavih las, visoke tenke vitke rasti, sam sebi je včasih mrmral, oblečen je slabo, tako, da mu je že malo sramovano stopiti skozi vrata na ulico. Med ulicami srednjepetrograjskih trgov je bilo veliko meščanov. V duši meščana se je zgodilo že toliko slabega, da se je še najmanj sramoval tega, da hodi v capah po ulici.</w:t>
      </w:r>
    </w:p>
    <w:p w:rsidR="0047248A" w:rsidRDefault="00C93BC5">
      <w:r>
        <w:rPr>
          <w:b/>
          <w:sz w:val="20"/>
          <w:szCs w:val="20"/>
        </w:rPr>
        <w:t xml:space="preserve">Ko je hodil po ulici, je nek pijanec z prstom pokazal nanj in zavpil: hej ti nemški klobuk’. Ob vzkliku je mladenič obstal  in se zgrabil za klobuk. Klobuk je bil visok, okrogel, tesaste oblike, obnošen, potlačen, preluknjan z lisami. Ob vzkliku ga ni bilo sram namreč je imel prej strahu podoben občutek. Mladenič je zamrmral, da tudi če ima navaden klobuk paše k njegovi obleki in da se ga bodo zapomnili vsaj po njegovi čepici in ne po tem kakšen si. Njegova pot ni bila dolga nekaj 730m do vrat. Začel je z podjetniškimi preizkušnjami. Prišel je do hiše, kjer je včasih živelo veliko obrtnikov, urednikov, krojačev… Videl je tudi kako se nemški uradnik seli v drugo stanovanje. Ko je prišel noter je odšel v 4 nadstropje, kjer živi starka pri kateri je bil že mesec nazaj. Starka po imenu Aljona Ivanovna ni odmaknila pogleda iz njegovega obraza. Raskolnikov pa ji je povedal , da je spet prišel zaradi ‘tiste’ stvari. Starka čeprav nezaupljiva ga je povabila v izbico (sobo), ki je bila zelo skromna, rumene barve, vendar gor ni bilo nobenega prahu. Potem je vstopil v drugo izbico, ki je bila starkina soba z predalnikom in posteljo. Te dve izbici sta bili celotno stanovanje. Raskolnikov je povedal da je prinesel zalog (založiti) nanjo. In to je bila stara, ploščata srebrna uram na pokrovu pa je bila vrezana zemeljska krogla, verižica je bila jeklena. Starka mu je povedala, da je zalog za prejšen mesec minil.  Povedal ji je da ji bo prinesel obresti tudi za ta mesec, vendar mora potpeti.  Ko mu je dala denar je odšel, in se ustavil pri pivnici. Bil je žejen zato je odšel v pivnico prvič. Popil je pivo čeprav je bilo grenko.In v pivnico so prihajali možje z ženskami in harmoniko in kasneje tudi odšli. Raskolnikov pa je še vedno sedel ob pocasti mizi (ki se je lepila). Na koncu so bili notri samo še nek uradnik, pijanec, ki je spal in pel. Ta upokojen uradnik pa je tudi izgledal zelo vznemirjen. </w:t>
      </w:r>
    </w:p>
    <w:p w:rsidR="0047248A" w:rsidRDefault="0047248A"/>
    <w:p w:rsidR="0047248A" w:rsidRDefault="00C93BC5">
      <w:r>
        <w:rPr>
          <w:b/>
          <w:sz w:val="20"/>
          <w:szCs w:val="20"/>
        </w:rPr>
        <w:t>2.</w:t>
      </w:r>
    </w:p>
    <w:p w:rsidR="0047248A" w:rsidRDefault="00C93BC5">
      <w:r>
        <w:rPr>
          <w:b/>
          <w:sz w:val="20"/>
          <w:szCs w:val="20"/>
        </w:rPr>
        <w:t xml:space="preserve">Raskolnikov je bil vesel, da je bil v pivnici saj mu je prijala družba. To je še ena stvar, katera se je spremenila. Čeprav je bil v celoti umazan in ves pretresen mu je pasalo ostati v pivnici. Za </w:t>
      </w:r>
      <w:r>
        <w:rPr>
          <w:b/>
          <w:sz w:val="20"/>
          <w:szCs w:val="20"/>
        </w:rPr>
        <w:lastRenderedPageBreak/>
        <w:t xml:space="preserve">šankom je bil 14 leten deček, ki je sprejemal naročila, drugi pa je pijačo podajal strankam. Bila je tudi malica in sicer sesekljane kumarice, opečenec in riba. Na drugi strani pa je še vedno gledal tistega urednika, ki je bil kakih 50 let, siv , imel je zelenkasta lička od pijanosti, rdeče oči, oblečen je bil v frak z odpadajočimi gumbi, telovnik, naprstnik, zmečkan, polit, umazan. Pogledal je Raskolnika in ga nagovoril, češ če ga lahko nagovori. Raskolnik je seveda z njim spregovoril. Starec je bil po poklicu titularni svetnik. Nato se je predstavil- piše se Marmeladov. Povedal je da je berač in da je gospod Lebeznjatnikov pretepel njegovo soprogo, in ona ni to kar je on. Vprašal da je če je že kdaj prenočeval na Nevi( tovornih čolnih za seno). In tam je Marmeladov spal že 5 noči, kar je bilo vidno v njegovih laseh in nohtih. Marmeladov se Raskolniku izpove, pove mu da ga je alkohol stal uradne službe, ki jo je dobil zelo težko prav tako pa je z njo vzdrževal svojo družino. Marmeladov se boji oditi domov k svoji nasilni ženi Katarini Ivanovni katera je tudi legla v posteljo z drugim moškim. Jezna je bila na svojega moža, saj je use zapil, in vse kar ji je pomenilo in je imelo vrednost je prodal. Bila je hči vplivnih staršev in ji je bilo v sramoto. Skupaj imata 3 otroke. Marmeladov ima in prejšnjega zakona že otroka Sonjo, ki jo ima neznansko rad in mu je hudo, da mora biti prostitutka. Zaradi njegovih dejanj je bila njegova najstarejša hči Sonja prisiljena prevzeti vlogo prostitutke, da bi lahko njena družina preživela, da otroci ne bi bili lačni. Pet dni nazaj je ukradel družinski denar in se odpravil v taverno, kjer je ves denar zapil- Ponoči je vzel Katerini Ivanovni(ženi)  ključ od njene skrinje kjer se je skrival denar, ki ga je sicer on sam pridelal. Zdaj se 5 dni že skriva, in vsi ga iščejo, nima službe- uniformo je pustil pri Egiptovskem mostu. Vse je šlo po zlu.  Sonjo (njegova hči) je prosil za denar, da bi lahko premagal mačka in namesto tega odšel v pivnico in vse zapil. Dovolj ima že tega, da se mu vsi smejijo, in vidi kako ga Raskolnikov posluša. Povedal je, da se bo zgodilo sigurno, da bo stal pred sodnikom  in ga bo vprašal , kje ima tisto hčer, ki je skrbela za družino. Poimenoval je Marmeladov sam sebe prasec. </w:t>
      </w:r>
    </w:p>
    <w:p w:rsidR="0047248A" w:rsidRDefault="00C93BC5">
      <w:r>
        <w:rPr>
          <w:b/>
          <w:sz w:val="20"/>
          <w:szCs w:val="20"/>
        </w:rPr>
        <w:t>Nato ga je povabil domov h Katerini Ivanovni. Marmeladov je bil zelo pijan zato ga je moral Razkolnikov dobro poprijeti, da ni padel. Povedal je da se boji Katerininih očes in njenih rdečih lic, boji se da bo slišal jok otrok ki so lačni. Ne boji pa se tepeža. Prišla sta do Koselove hiše, kjer živi ključavničar, bogati nemec. Odšla sta v 4 nadstropje kjer je bila prižgana sveča. Vse je bilo razmetano.  Malo bolj naprej je bila izbica Amalije Lippewechsel, kjer se je slišalo krohotanje. Raskolnikov je takoj prepoznal Katerino Ivanovno saj je bila suha, vitka, shujšana, imela je temno rdečkaste lase, pordela lica… Hodila je po izbi gor in dol si pritiskala roke na prsi.  Bila je okrog 30 let stara ženica. Deklica 6 let stara je spala na tleh. Deček kakih 7 let star je bil na tleh verjetno pravkar pretepen. In najstarejša 9 let stara  visoka drobna, v raztrgani srajčki je stala v kotu pri bratcu in ga objemala.  Marmeladov ni odšel v izbo ampak je pred</w:t>
      </w:r>
      <w:r>
        <w:rPr>
          <w:b/>
          <w:sz w:val="28"/>
          <w:szCs w:val="28"/>
        </w:rPr>
        <w:t xml:space="preserve"> </w:t>
      </w:r>
      <w:r>
        <w:rPr>
          <w:b/>
          <w:sz w:val="20"/>
          <w:szCs w:val="20"/>
        </w:rPr>
        <w:t>vrati padel na tla. Ko je Katerina videla neznanca je osupnila, saj ni vedela po kaj je prišel. Mislila je da je odšel v drugo izbo saj je  bila njihova prehodna in se ni zmenila zanj. Potem je želela zapreti vrata a je zagledala svojega moža in zavpila.  Takoj ga je okregala kje ima denar, kje ima obleko. Ko je ugotovila da denarja ki ga je ukradel ni ga je prijela za lase in ga zvlekla v izbo. Otroci so se zaželi jokati. Potem se je spravila še na Razkolnikova saj si je mislila da sta skupaj popivala. Tako dramo sta naredila, da so tudi drugi gledali kako ga je tepla, njemu pa je bilo to v užitek. Red je vzpostavila Amalija, ko je rekla naj se jutri odselijo. In tako je Raskolnikov  odšel in na okensko polico dal drobiž ki mu je ostal, a se skoraj da vrnil nazaj po drobižek, saj imajo Sonjo, ki jim nese denar on ga pa tudi rabi.</w:t>
      </w:r>
      <w:r>
        <w:rPr>
          <w:rFonts w:ascii="Times New Roman" w:eastAsia="Times New Roman" w:hAnsi="Times New Roman" w:cs="Times New Roman"/>
          <w:b/>
          <w:sz w:val="20"/>
          <w:szCs w:val="20"/>
        </w:rPr>
        <w:t xml:space="preserve">. </w:t>
      </w:r>
      <w:r>
        <w:rPr>
          <w:b/>
          <w:sz w:val="20"/>
          <w:szCs w:val="20"/>
        </w:rPr>
        <w:t>Njegova privlačnost do hladnega in odtujenega mu povzroča dvome v svoja dejanja in v njem vzbudi stanje utesnjenosti in stresa.</w:t>
      </w:r>
    </w:p>
    <w:p w:rsidR="0047248A" w:rsidRDefault="0047248A"/>
    <w:p w:rsidR="0047248A" w:rsidRDefault="00C93BC5">
      <w:r>
        <w:rPr>
          <w:b/>
          <w:sz w:val="20"/>
          <w:szCs w:val="20"/>
        </w:rPr>
        <w:t>3.</w:t>
      </w:r>
    </w:p>
    <w:p w:rsidR="0047248A" w:rsidRDefault="00C93BC5">
      <w:r>
        <w:rPr>
          <w:b/>
          <w:sz w:val="20"/>
          <w:szCs w:val="20"/>
        </w:rPr>
        <w:t xml:space="preserve">Raskolnikov se je pozno zbudil, v svoji izbici, kjer je spal tako kakor je pozno včeraj prišel. Ker mu gospodarica ne daje več hrane (ker ne plačuje) je seveda lačen. Okoli 10 ure ga zbudi Nastja- kuharica, gospodinja in mu prinese žemljico in zeljno juho na prošnjo Raskolnikova, in mu pove, da ga misli gospodarica Praskovja Pavlovna prijaviti na policijo, zato ker ne plačuje najemnine. Potem mu je še povedala, da je dobil pismo in to pismo je bilo od njegove matere. </w:t>
      </w:r>
      <w:r>
        <w:rPr>
          <w:b/>
          <w:sz w:val="20"/>
          <w:szCs w:val="20"/>
        </w:rPr>
        <w:lastRenderedPageBreak/>
        <w:t xml:space="preserve">Prvo pove, zakaj mu ne pošilja več denarja in od koga si je denar izposojala. V pismu mati opiše, da je k njej prišla nazaj hči - Dunja, ki je delala pri Svidrigajlovu, kjer je bila vzgojiteljica. Plačali so ji v 1 leto naprej, tako da ni mogla nehati takrat ko je želela, čeprav ji je bilo neprijetno, saj jo je gospod ves čas zapeljeval. To pa mu je nekoč Dunja namenila tudi pismo v katerem je opisala, da ne želi ničesar z njim ,saj je poročen in ima otroke, ona pa si tega tudi ne želi in ji je neprijetno. Nekega dne sta se spet srečata v parku pred hišo kjer je Dunja delala. Ponovno jo je zapeljeval in ta pogovor je slišala tudi njegova žena Marfa. Takoj jo je brez da bi ji lahko Dunja povedala resnico odgnala od doma pri tem pa je bila poslana k materi. Celotno mesto je vedelo laž, ki jo je po cela povedala Marfa. Nihče ni več maral ne mati ne hčerke. Tako se je gospodu Svidrigajlovu Dunja zasmilila in priznal je svoji ženi kaj se je zares zgodilo in da Dunja ni ničesar kriva. Marfi je bilo žal, da je obtožila Dunjo.Takoj je odšla do cerkve, kjer je molila in takoj odšla do Dunje, kjer jo je prosila odpuščanja. Vsa objokana je povedala celemu mestu kaj se je zares zgodilo in vsi so potem imeli Dunjo za nekaj več. Kasneje ji predstavi tudi svojega sorodnika Pjorta Petroviča Lužina, ki je imel nekaj 45 let vendar je še vedno bil lepega izgleda, bil je premožen in iskal je ženo. Zaprosil je že 2 dan Dunjo ampak samo zato ker ženo potrebuje in si želi, da mu bo pokorna. Tako nekaj časa Dunja premišljuje če bi ga vzela na koncu pa le privoli v poroko. Sprva se tudi materi ni dopadil vednar kasneje ji je postal všeč. Kasneje je povedala v pismu tudi to, da Lužin prihaja v Petrograd, saj išče pisarno za sebe (odvetnika). Mati ga prosi v pismu, da ko ga  bo spoznal naj bo čim bolj prijazen, naj mu pusti, da ga pobolje spozna, in da naj nadaljuje s svojim šolanjem, saj bo kasneje lahko bil  zaposlen kot tajnik ali partner Lužina. Povedala je tudi to da ji zdaj gospod, ki ji je ves čas posojal denar začel bolj zaupati in zdaj ji posoja že večje Q denarja. In malo denarja bo tudi poslala njemu (Radja-sin). Povedala je tudi, da kmalu prideta z sestro Dunjo knjemu- da se bodo preselili in da, se bosta tam tudi poročila.  Na koncu ga tudi spomne na molitve in naj ne pozabi na njegovo vero. Mati je ime Pulherija Raskolnikova. Ko je prebral pismo se je začel malce jokati. Imel je nenavaden pritisk in čuden občutek. Pobral je svojo čepico in brez strahu odšel skozi kuhinjo po stopnicah in ven. </w:t>
      </w:r>
    </w:p>
    <w:p w:rsidR="0047248A" w:rsidRDefault="0047248A"/>
    <w:p w:rsidR="0047248A" w:rsidRDefault="00C93BC5">
      <w:r>
        <w:rPr>
          <w:b/>
          <w:sz w:val="20"/>
          <w:szCs w:val="20"/>
        </w:rPr>
        <w:t>4.</w:t>
      </w:r>
    </w:p>
    <w:p w:rsidR="0047248A" w:rsidRDefault="00C93BC5">
      <w:r>
        <w:rPr>
          <w:b/>
          <w:sz w:val="20"/>
          <w:szCs w:val="20"/>
        </w:rPr>
        <w:t>Raskolnikov misli, da se Dunja žrtvuje zanj in tega noče, da bi se sestra poročila z nizkotnim in egoističnem človekom, ki ga ne ljubi.  Ne želi in je razočaran , ker ga mati in Dunja nista vprašali za mnenje , da bi se Dunja poročila, in komentiral je vse kar se je dalo o njenem zaročencu. Rodja odide na sprehod, kjer vidi opito deklico staro 16 let, ki je bila oblečena v svilo, vendar je bila v zelo slabem stanju. Usedla se je na klopco v bližini Radje. On jo je ves čas gledal, in kasneje tudi videl gospoda starega 30 let , katero jo zasleduje in , ki jo namerava zlorabiti. Rodja gre proti njemu in ga že začne karati, prav tako pa sta že skoraj začela pretep. Med tem je prišel policaj in prekinil prepir. Rodja mu pove vse kaj se je zgodilo Ponudi mu njegov zadnji denar za pomoč in takoj za tem, ponovno obžaluje svoje dejanje.  Saj deklica zbeži stran češ da naj jo pustijo pri miru, oba policaj in neznanec pa sta odšla za njo. Splet dogodkov v zadnjih dveh dneh Rodjo pripeljejo do tega, da je čisto iz sebe in začne povezovati Dunjo s prostitucijo, ker se Dunja žrtvuje zanj. Sledi primerjava Dunjo s Sonjo. Na koncu poglavja se Rodja odloči obiskati svojega starega sošolca Razumihina.</w:t>
      </w:r>
    </w:p>
    <w:p w:rsidR="0047248A" w:rsidRDefault="0047248A"/>
    <w:p w:rsidR="0047248A" w:rsidRDefault="0047248A"/>
    <w:p w:rsidR="0047248A" w:rsidRDefault="00C93BC5">
      <w:r>
        <w:rPr>
          <w:b/>
          <w:sz w:val="20"/>
          <w:szCs w:val="20"/>
        </w:rPr>
        <w:t>5.</w:t>
      </w:r>
    </w:p>
    <w:p w:rsidR="0047248A" w:rsidRDefault="00C93BC5">
      <w:r>
        <w:rPr>
          <w:b/>
          <w:sz w:val="20"/>
          <w:szCs w:val="20"/>
        </w:rPr>
        <w:t xml:space="preserve">Raskolnikov se odloči, da bo obisk preložil na drug dan in gre v taverno. Po določenem času se odpravi v park kjer zaspi. Tam sanja, da je otrok in prikaže se mu dogodek iz otroštva v katerem je skupina opitih ljudi mučila do smrti ubogo svetlo rjavo kobilo, ki so jo našli pri vozu in jo želeli vzeti. 6jih je sedlo na voz in jo sprva samo z bičem tepli, češ da naj gre ampak se ni premaknila,. Kobilo so tepli,. Tudi po očeh, .  Mikolka je besnela saj kobila ni umrla po 1 odarcu, zato so jo tepli in tepli..  To je videl tudi majhen deček , ki je po smrti konja odšel do kobile in jo poljubljal., potem je pa napadel Mikolka. Dečka je oče odnesel iz množice in se </w:t>
      </w:r>
      <w:r>
        <w:rPr>
          <w:b/>
          <w:sz w:val="20"/>
          <w:szCs w:val="20"/>
        </w:rPr>
        <w:lastRenderedPageBreak/>
        <w:t xml:space="preserve">spraševal zakaj so pretepli konja. Takoj za tem se zbudi  ves prepoten in hvaležen da sanje niso bile resnica.  Zdelo se mu je da je bilo to sporočilo boga da še enkrat premisli v tisti stvari ki jo želi narediti .potem ustane in odkoraka domov. Po naključju na trgu sliši pogovor trgovcev in sestre Lizavjete (pol sestra Aljone Ivanovne)  o tem, da Lizavete naslednji dan ob 7 ne bo doma, saj so jo trgovci povabili da bi se menili o poslu.  Aljona je svojo pol sestro imela za gospodinjo in jo ves čas pretepala in ji ukazovala.Tako je Raskolnikov ugotovil, da je to edinstvena priložnost, kjer Lizavete edine sostanovalke Aljone ne bo doma, tako bi lahko oropal Aljono katero že dalj časa želi. </w:t>
      </w:r>
    </w:p>
    <w:p w:rsidR="0047248A" w:rsidRDefault="0047248A"/>
    <w:p w:rsidR="0047248A" w:rsidRDefault="00C93BC5">
      <w:r>
        <w:rPr>
          <w:b/>
          <w:sz w:val="20"/>
          <w:szCs w:val="20"/>
        </w:rPr>
        <w:t>6.</w:t>
      </w:r>
    </w:p>
    <w:p w:rsidR="0047248A" w:rsidRDefault="00C93BC5">
      <w:r>
        <w:rPr>
          <w:b/>
          <w:sz w:val="20"/>
          <w:szCs w:val="20"/>
        </w:rPr>
        <w:t>Rodja se odpravi domov, kjer se začenja spominjati pogovora študenta in mladega oficirja o umoru stare oderuhinje. S tem bi družbi morilec le koristil - bil bi junak in ne slab človek; teorija nadčloveka., saj bi s smrtjo rešili 100 življenj drugih., kajti starka je želela denar nameniti le neki cerkvi in nič svoji polsestri ali komurkoli drugemu. Ko pride domov se uleže na zofo, kjer celo uro premišljuje o umoru in nato pa zaspi. Njegov spanec je bil dolg in težak. Ko se zbudi ugotovi, da je spal predolgo in pohiti s pripravami na umor. Naredi si zanko v obleki, kamor spravi sekiro in pripravi zastavek. Vse skupaj je zelo dobro načrtoval, a njegovo načrtovanje je trajalo predolgo. Želel je vzeti sekiro od gospodarice izbice. Vendar ni mogel saj je bila tam služkinja.  Na poti do starkinega stanovanja pobere v hišnikovi sobi sekiro. Zamudi in pride do stanovanja šele ob pol osmih, skozi dvorišča in skozi vrata je smuknil zelo neopazno, nihče ga ni videl , kar je dober znak. Na stopnišču tudi ni bilo nikogar. Na vrata je potrkal 3x in kasneje mu starka tudi vrata odpre.</w:t>
      </w:r>
    </w:p>
    <w:p w:rsidR="0047248A" w:rsidRDefault="0047248A"/>
    <w:p w:rsidR="0047248A" w:rsidRDefault="00C93BC5">
      <w:r>
        <w:rPr>
          <w:b/>
          <w:sz w:val="20"/>
          <w:szCs w:val="20"/>
        </w:rPr>
        <w:t>7.</w:t>
      </w:r>
    </w:p>
    <w:p w:rsidR="0047248A" w:rsidRDefault="00C93BC5">
      <w:r>
        <w:rPr>
          <w:b/>
          <w:sz w:val="20"/>
          <w:szCs w:val="20"/>
        </w:rPr>
        <w:t xml:space="preserve">Starka mu je odprla vrata in samo pokukala ven, vendar je Raskolnikov prijel vrata in odprl vrata in rekel starki da se morata nekaj pogovoriti. Starka ga je spet čudno gledala, češ kaj želi in povedal ji je da želi zastaviti kovinsko ploščico. Starka je zastavek pogledala in si ga bolje ogledala proti oknu, nato je Raskolnikov vzel sekiro in se z tresljivimi rokami tresel. Starka ga je prej tudi vprašala zakaj se tako trese. Nato se je obrnila in s sekiro jo je 1x v glavo in nato 2gič. Nato je začela teči kri. Starka je padla dol in zadel jo je direktno v teme. Vzel je ključe iz desnega žepa in odšel do omare kjer naj bi imela zastavke in denar. Vendar noben ključ ni bil pravi. Nato se je spomnil, da starke nosijo dragocenosti pod posteljo in res je bila tam skrinja kjer so bili zastavki oviti v blago. Preden je pobral vse je še enkrat pogledat odšel starko in jo hotel še enkrat udariti vendar se je premislil. Kasneje je slišal stopinje korake..Odšel je v izbico kjer je zagledal starkino polsestro. Sestra ni niti kričala niti nič , bila je brez besed, nato pa je vzel sekiro in jo tudi njej direktno na lobanjo. Tudi ona je bila umorjena. Raskolnikov je bil prestrašen, saj mu nič ne gre po načrtih. Ko je odšel iz stanovanja je slišal korake. Zaprl se je nazaj v stanovanje kjer je nekdo začel trkati in razbijati. Potem je prišel še nekdo . Bila sta en mlad in en velik in močan človek. Oba sta rabila starko. Bila sta mnenja da je šla starka na sprehod., vendar potem sta ogotovila, da so vrata zaprta na notranji strani , in da se sliši ketna.  Pred tem si je še umil roke in noge .Tako, sta odšla do hišnika, saj sta slutila da je nekaj narobe. Raskolnikov je bil zelo prestrašen., ko sta odšla je spet odšel ven in slišal spodaj krike več ljudi., tako je že hotel nazaj v stanovanje se je premislil in odšel po stopnicah navzdol. Bil je že čisto predan, da se ga bojo zapomnili, in takrat je opazil napol odprto stanovanje v 2 nadstropju , nekih novih umetnikov. Tja se je skril, gruča ljudi pa je odšla v 4 nadstropje. Tako je Raskolnikov odšel neopažen z sekiro iz hiše., Odšel je tja kjer je veliko ljudi da ne bi bil opažen. Bil je polzavesten in ljudje so mislili da je bil pijan. Ko je prišel domov se je šele na stopnicah spomnil, da mora vrniti sekiro. Sekiro je neopaženo vrnil, saj hišnika ni bilo tam. In celo noč ni spal. </w:t>
      </w:r>
    </w:p>
    <w:p w:rsidR="0047248A" w:rsidRDefault="0047248A"/>
    <w:p w:rsidR="0047248A" w:rsidRDefault="00C93BC5">
      <w:r>
        <w:rPr>
          <w:b/>
          <w:color w:val="FF00FF"/>
          <w:sz w:val="20"/>
          <w:szCs w:val="20"/>
        </w:rPr>
        <w:t>DRUGI DEL</w:t>
      </w:r>
    </w:p>
    <w:p w:rsidR="0047248A" w:rsidRDefault="0047248A"/>
    <w:p w:rsidR="0047248A" w:rsidRDefault="00C93BC5">
      <w:r>
        <w:rPr>
          <w:b/>
          <w:sz w:val="20"/>
          <w:szCs w:val="20"/>
        </w:rPr>
        <w:lastRenderedPageBreak/>
        <w:t>1.</w:t>
      </w:r>
    </w:p>
    <w:p w:rsidR="0047248A" w:rsidRDefault="00C93BC5">
      <w:r>
        <w:rPr>
          <w:b/>
          <w:sz w:val="20"/>
          <w:szCs w:val="20"/>
        </w:rPr>
        <w:t>Rodja pride domov kjer zaspi in se kasneje zbudi in ugotovi, da ni skril sledove umora in ukradene stvari. Skrije jih v luknjo v steni. Za tem ponovno zaspi. Zbudita ga Nastja in policist, ki mu je prinesel poziv za na sodišče.  Rodja je mislil, da so ga že odkrili in ko ugotovi, da ne gre za umor si zelo oddahne, gre za to da ni plačeval najemnine gospodarici. Odide na policijo kjer sliši pogovor o umoru, zavoha barvo in se onesvesti. Zave se nekoliko kasneje in je še bolj v skrbeh, da ga bo nekdo posumil o umoru, . Vprašali so ga tudi če je bil včeraj kaj zunaj in kam je odšel , ampak so ga pustili pri miru kasneje, ker je izgledal slabo. Vrne se domov kjer se odloči da bo denar skril drugam.</w:t>
      </w:r>
    </w:p>
    <w:p w:rsidR="0047248A" w:rsidRDefault="00C93BC5">
      <w:r>
        <w:rPr>
          <w:b/>
          <w:sz w:val="20"/>
          <w:szCs w:val="20"/>
        </w:rPr>
        <w:t>2.</w:t>
      </w:r>
    </w:p>
    <w:p w:rsidR="0047248A" w:rsidRDefault="00C93BC5">
      <w:r>
        <w:rPr>
          <w:b/>
          <w:sz w:val="20"/>
          <w:szCs w:val="20"/>
        </w:rPr>
        <w:t>Raskolnikov se je želel znebiti dokazov, saj je imel polne žepe nakita, ur in podobno. Ni vedel kam naj ga skrije. Najprej ga je želel vreči v vodo in se zebiti dokazov.Potem pa je zašel v nek vrt, zapuščeno hišo, ki je bil obdan z stenami. Pisalo je tudi da naj se ne ustavljajo ampak gredo samo mimo. To je bilo kot nalašč zanj, odšel je skozi vrata kjer ni bilo nikogar in tam. Zraven žleba je bil zelo velik kamen. Pod tem kamnom pa luknja kjer je vse skril. Bilo je zelo neopazno. Potem pa je spet zagledal tisto dekle iz prejšnje noči, vendar se ni zmenil zanjo. Odšel je do mosta kjer je gledal reko, in neka gospa je prišla do njega in mu dala v roke denar, češ da je očitno mislila, da je berač, saj je bil oblečen v raztrgana oblačila. Ta denar je vrgel v reko in odšel proti domu njegovega prijatelja Razumihina. Ta ni vedel zakaj je prišel , in mislil, da bi mu denar prav prišel. Zato ker mu je njegova pomoč v korist mu je ponudil nemške tekste, da jih prevede in s tem zasluži. Vendar Raskolnikov ni prišel po delo, saj ga ne rabi in je pustil tako nemške tekste kot denar na mizi in odšel. Razumihinu ni bilo nič jasno kaj se z njim dogaja, vse kar je videl je da je v zelo slabotnem stanju in rabi zdravstveno pomoč. Odšel je domov kjer se je ulegel na posteljo in zaspal. Spet pa je imel zelo grozne sanje, in sicer da je Ilja Ivanovič obiskal gospodinjo in da jo je tepel. Vsi so samo gledali in nič storili. Gospodinja je jokala in vreščala. Zdelo se mu je da jo kaznjujejo zaradi umora in mislijo, da je povezana z njim. Potem je v sobo prišla Nastasja in mu prinesla hrano, videla je da je Raskolnikov buden in začela govoriti. Raskolnikov je Nastasjo takoj vprašal zakaj je Ilija tepel gospodinjo in kje in kam so odšli. Nastasja ga je le čudno pogledala, saj se nič od tega ni zgodilo in videla da je Raskolnikov v zelo slabem stanju. Raskolnikov je tako izgubil zavest.</w:t>
      </w:r>
    </w:p>
    <w:p w:rsidR="0047248A" w:rsidRDefault="0047248A"/>
    <w:p w:rsidR="0047248A" w:rsidRDefault="0047248A"/>
    <w:p w:rsidR="0047248A" w:rsidRDefault="00C93BC5">
      <w:r>
        <w:rPr>
          <w:b/>
          <w:sz w:val="20"/>
          <w:szCs w:val="20"/>
        </w:rPr>
        <w:t>3.</w:t>
      </w:r>
    </w:p>
    <w:p w:rsidR="0047248A" w:rsidRDefault="00C93BC5">
      <w:r>
        <w:rPr>
          <w:b/>
          <w:sz w:val="20"/>
          <w:szCs w:val="20"/>
        </w:rPr>
        <w:t xml:space="preserve">Ko se zbudi opazi, da zanj skrbi Razumihin, ki ukazuje Nastasiji da mu nosi , hrano, pijačo.. Nato pride zadrugar, ki mu da 35 rubljev od njegove mame. Nato ponovno zaspi. Med tem mu Razumihin nakupi novo obleko, katera mu sprva ni bila ušeč. </w:t>
      </w:r>
    </w:p>
    <w:p w:rsidR="0047248A" w:rsidRDefault="0047248A"/>
    <w:p w:rsidR="0047248A" w:rsidRDefault="00C93BC5">
      <w:r>
        <w:rPr>
          <w:b/>
          <w:sz w:val="20"/>
          <w:szCs w:val="20"/>
        </w:rPr>
        <w:t>4.</w:t>
      </w:r>
    </w:p>
    <w:p w:rsidR="0047248A" w:rsidRDefault="00C93BC5">
      <w:r>
        <w:rPr>
          <w:b/>
          <w:sz w:val="20"/>
          <w:szCs w:val="20"/>
        </w:rPr>
        <w:t>Zdravnik Zosimov pride pogledati, kako napreduje Rodjino zdravje. Zraven pride tudi Porfirij Petrovič ( vodja preizkave umora). Zosimov in Razumihin se pogovarjata o dveh pleskarjev, s tem pa vzbudita Rodjino zanimanje za pogovor. in sicer so se pogovarjali o tem da so posumili, da sta pleskarja ubila Aljono in sestro., saj sta našla uhane diamantne, ki jih je nekdo zastavljal Aljoni. Sprva je pleskar rekel, da jih je našel na tleh vendar je kasneje priznal, da jih je našel na tleh v 2 nadstropju kjer je pleskal. Potem je povedal tudi, da se je želel ubiti in to je spet še en dokaz, da je morda on ubil., vendar kasneje so prišli do dejstva, da če bi ubil pleskar ne bi bil tako srečen in razpoložen 5 min po umoru in se lovil z drugim pleskarjem po ulici, zato ga imajo le še v priporu. Potem so povedali realno zgodbo kako se je sigurno zgodilo., vendar ne vedo kdo je bil ta krivec. S tem ne posumi v Rodjino zanimanje za umor a le za napredek pri njegovi bolezni.</w:t>
      </w:r>
    </w:p>
    <w:p w:rsidR="0047248A" w:rsidRDefault="0047248A"/>
    <w:p w:rsidR="0047248A" w:rsidRDefault="00C93BC5">
      <w:r>
        <w:rPr>
          <w:b/>
          <w:sz w:val="20"/>
          <w:szCs w:val="20"/>
        </w:rPr>
        <w:t>5.</w:t>
      </w:r>
    </w:p>
    <w:p w:rsidR="0047248A" w:rsidRDefault="00C93BC5">
      <w:r>
        <w:rPr>
          <w:b/>
          <w:sz w:val="20"/>
          <w:szCs w:val="20"/>
        </w:rPr>
        <w:t xml:space="preserve">Lužin se želi sestavi z Rodjo. Lužin se do Rodje obnaša zvišano. Rodja se pritožuje nad njim, da kako lahko da takšno zanikrno stanovanje Dunji in njegovi mami in ga obtoži, da poizkuša v Dunji vzbuditi občutek podrejenosti. Lužin obtoži Rodjino mamo, da je v pismu narobe razložila njegove namene z Dunjo. Rodjo to zelo razjezi. Zaradi burnih pogovorov med Rodjo in Lužinom se hoče Petrovič odpraviti nazaj na policijsko postajo, vendar ga zaustavi Zosimovo vprašanje. Od tu Rodja izve, da Petrovič zaslišuje vse ki so zastavljali  in da bo tudi on moral priti na policijo na razgovor in pol njegove zastavke. </w:t>
      </w:r>
    </w:p>
    <w:p w:rsidR="0047248A" w:rsidRDefault="0047248A"/>
    <w:p w:rsidR="0047248A" w:rsidRDefault="0047248A"/>
    <w:p w:rsidR="0047248A" w:rsidRDefault="00C93BC5">
      <w:r>
        <w:rPr>
          <w:b/>
          <w:sz w:val="20"/>
          <w:szCs w:val="20"/>
        </w:rPr>
        <w:t>6.</w:t>
      </w:r>
    </w:p>
    <w:p w:rsidR="0047248A" w:rsidRDefault="00C93BC5">
      <w:r>
        <w:rPr>
          <w:b/>
          <w:sz w:val="20"/>
          <w:szCs w:val="20"/>
        </w:rPr>
        <w:t>Rodja odide na sprehod in po naklučju zaide v taverno. Zaprosi za časopis,kjer bere o požarih, iskal pa je poročilo o umoru. Med tem ko bere časopis, spozna Zametova, ki dela na policiji. Začneta se pogovarjati o umoru. Zametov omeni, da je bil umor izpeljan amatersko. Rodja se vidno razjezi in poziva Zametova, da mu pove, kako bi bil popolno izpeljan umor in kako naj bi skril ukradene stvari. Ironično je to, da je Rodja natanko tako izpeljal umor, kakor naj bi bil popoln umor. Rodja ponovno izove Zametova in mu reče: »Kaj pa če sem jaz morilec?« Zametov je začuden a nato mu reče, da ga poskuša samo zavesti. Bilo mu je čudno, zakaj bi to rekel, a se ni dal . Potem ko je Rodja odšel ven je srečal Razumihina in ta ga je povabil na njegovo vselitveno zabavo,. Katero je Rodja zavrnil , saj se mu ni ljubilo.  Po tem dogodku Rodja odide na kraj zločina. Pred tem pa se ustavi na mostu kjer gleda v reko., prebliža se mu dekle, ki je ni  prepoznal. Bila je Afrosinja. 10 ljudi jo je gledalo, vreščalo in ji pomagalo izvleči, in jo spraviti k zavesti. Potem je Rodja nadeljeval pot proti hiši kjer se je zgodil umor in odšel v 4 nadstropje kjer sta bila 2 delavca. Stric in otrok. Pogovarjala sta se o nekem naličenem dekletu. Ko sta opazila Rodjo se jima je zdel čuden, saj je pritiskal na zvonec in uprašal če je bilo veliko krvi na tleh in če so jo že izbrisali. Obema je bilo čudno zakaj to sprašuje in kaj ima on s tem in Rodja je rekel , da če gresta z njim na policijo bosta izvedela vse. Tako so odšli dol in hišnik in 3 meščani so slišali isto zgodbo. Rodja je bil učitno pripravljen priznati umor. Tako se je odpravil na policijo.</w:t>
      </w:r>
    </w:p>
    <w:p w:rsidR="0047248A" w:rsidRDefault="0047248A"/>
    <w:p w:rsidR="0047248A" w:rsidRDefault="00C93BC5">
      <w:r>
        <w:rPr>
          <w:b/>
          <w:sz w:val="20"/>
          <w:szCs w:val="20"/>
        </w:rPr>
        <w:t>7.</w:t>
      </w:r>
    </w:p>
    <w:p w:rsidR="0047248A" w:rsidRDefault="00C93BC5">
      <w:r>
        <w:rPr>
          <w:b/>
          <w:sz w:val="20"/>
          <w:szCs w:val="20"/>
        </w:rPr>
        <w:t>Na poti na policijo Rodja vidi, kako ljudje stojijo okoli kočije, voznik kočije preplašen, ljudje strmijo okoli kočije in na tleh od krvi umazan človek. Nihče ga ni prepoznal, zato naj ga bi prvo nesli do policije in nato do bolnice. Ko se je Rodja odpravil do ležečega je prepoznal Marmeladova. Takoj je rekel kdo je in da bo plačal če ga nesejo do njegove hiše. Tam je Katerina bila zelo usupla in pretresena. Očistila ga je in skrbela zanj vendar odpustila mu ni, dala je poklicati Sonjo in zdravnika in na zahtevo Marmeladova tudi duhovnika. Otroci so jokali.  . Marmeladov se na smrtni postelji poizkuša opravičiti družini. Domov se je v tem času tudi vrnila Sonja, ki je vse to opazovala.  Ljudje so stali v njihovi izbici , vendar je Katerina vse nagnala ven, češ da ima pravico umreti v miru. Ko je prosil odpuščanje Sonji po duhovnikovem obredu, in zdravniškem pregledu (ki je rekel da mu ni pomoči in da bo v roku 10 min umrl) je stegnil roko in se prevrnil natla. Sonja je stekla k njemu in umrl ji je v naročju. Med tem je Katerina z solznimi očmi stala pri kaminu in objemala svoje otroke. Ko je umrl je Rodja dal Sonji denar za očetov pogreb, ki ga je bil dobil od mame. In odšel proti mostu kjer je prej skočila čez tisto dekle. Pred tem je še Starejša hči Rodjo povprašala kje živi in  kako mu je ime. In ko je odšel proti mostu je še šel podzdraviti Razumihina in ta ga je pospremil domov, in mu povedal da mu je oficir naročil, da ga sprašuje o umoru.Ko se vrne domov, ga doma že čakata Dunja in njegova mati.</w:t>
      </w:r>
    </w:p>
    <w:p w:rsidR="0047248A" w:rsidRDefault="0047248A"/>
    <w:p w:rsidR="0047248A" w:rsidRDefault="00C93BC5">
      <w:r>
        <w:rPr>
          <w:b/>
          <w:color w:val="FF00FF"/>
          <w:sz w:val="20"/>
          <w:szCs w:val="20"/>
        </w:rPr>
        <w:t>TRETJI DEL</w:t>
      </w:r>
    </w:p>
    <w:p w:rsidR="0047248A" w:rsidRDefault="0047248A"/>
    <w:p w:rsidR="0047248A" w:rsidRDefault="00C93BC5">
      <w:r>
        <w:rPr>
          <w:b/>
          <w:sz w:val="20"/>
          <w:szCs w:val="20"/>
        </w:rPr>
        <w:t>1.</w:t>
      </w:r>
    </w:p>
    <w:p w:rsidR="0047248A" w:rsidRDefault="00C93BC5">
      <w:r>
        <w:rPr>
          <w:b/>
          <w:sz w:val="20"/>
          <w:szCs w:val="20"/>
        </w:rPr>
        <w:t>Začne se pogovor med Dunjo, Rodjo in materjo v katerem Raskolnikov takoj nasprotuje poroki med Dunjo in Lužinom, ker meni da se ne bo poročila z njim ker ga ne ljubi in samo zato, da bi njemu pomagala.. Razumihin ponudi svojo pomoč, nad katero sta Dunja in mati zelo veseli, da bo pomagal da bo Rodja hitreje ozdravel. Tudi Razumihin se je zgražal nad izbico ki jima je dal Lužin, češ da tega sigurno nemoraš dati svoji zaročenki.. Gospodinja je ljubusumna na Dunjo in mamo. Razumihin je na nek način zaljuben v Dunjo, saj jo gleda kako je razburjena, jo tolaži in ima nekaj v sebi kar ga privlači, na pogled oz. obraz ima zelo podoben Rodji. Mama pa je seveda tudi lepa, vendar starejša..</w:t>
      </w:r>
    </w:p>
    <w:p w:rsidR="0047248A" w:rsidRDefault="0047248A"/>
    <w:p w:rsidR="0047248A" w:rsidRDefault="00C93BC5">
      <w:r>
        <w:rPr>
          <w:b/>
          <w:sz w:val="20"/>
          <w:szCs w:val="20"/>
        </w:rPr>
        <w:t>2.</w:t>
      </w:r>
    </w:p>
    <w:p w:rsidR="0047248A" w:rsidRDefault="00C93BC5">
      <w:r>
        <w:rPr>
          <w:b/>
          <w:sz w:val="20"/>
          <w:szCs w:val="20"/>
        </w:rPr>
        <w:t xml:space="preserve">Zdravnik pove, da se Rodjino zdravstveno stanje izboljšuje. Razumihin odide k Dunji in njeni mami, da se pogovori o dogodkih, ki so se zgodili v zadnjih dveh letih, pogovarjali so se če je imel Rodja kakšno dekle, Razumihin je ves čas gledal Dunjo. Pokažeta mu Lužinovo pismo, kjer piše . da mu je žal da ni prišel ju iskati in da je poslal slugo za to, in da ne želi da se jutri ko se bodo prvič videli da je zraven Rodja, saj ko ga je on obiska ko je bil še bolan, sta se sporekla, in ga je užalil. Zato pa je rekel, da tudi če ješe bolan je zmožen hoditi povsod kot včeraj ko je nekdo umrl in on mu je pomagal, pri tem pa je dal neki gospodični denar, ki mu ga je dala mati, in njemu se to zdi čudno zato je to napisal v pismo. , Mati je bilo čudno glede denarja. Obe z dunjo sta se oblekli saj je bila ura že 12 in odšli proti Rodji. Mati ni bilo še nikoli prej strah srečati svojega sina, saj ne ve kako mu preprečiti da ne gre z njima ko se bosta dobili z Lužinom. </w:t>
      </w:r>
    </w:p>
    <w:p w:rsidR="0047248A" w:rsidRDefault="0047248A"/>
    <w:p w:rsidR="0047248A" w:rsidRDefault="00C93BC5">
      <w:r>
        <w:rPr>
          <w:b/>
          <w:sz w:val="20"/>
          <w:szCs w:val="20"/>
        </w:rPr>
        <w:t>3.</w:t>
      </w:r>
    </w:p>
    <w:p w:rsidR="0047248A" w:rsidRDefault="00C93BC5">
      <w:r>
        <w:rPr>
          <w:b/>
          <w:sz w:val="20"/>
          <w:szCs w:val="20"/>
        </w:rPr>
        <w:t>Rodjino stanje se izboljša in mati je zelo vesela. , opravičijo se na to kaj se je zgodilo včeraj, da je bil pogovor tako napet, potem pa je takoj po sproščenem pogovoru spet prišlo do napetega pogovora o poroki in Lužinu. Pred tem mu mati še pove da je Marfa umrla, ker jo je mož močno pretepel in ko je z konji odšla v naravo kjer se vedno kopa ko je napeta vsak dan, pa jo je zadela kap, kar je podobna zgodba kot pri njihovih sorodnikih ko je stric padel v vodnjak in so ga našli šele naslednje jutro. To temo je mati načela, saj ji ni bilo prav da je Rodja odšel z vročico ven pomagati uradniku, saj bi se mu lahko kaj zgodilo. Prav tako so začeli potem temo zakaj je dal ženici denar, razložil je to mati in se ji opravičil., češ da ni vedel kaj počne in da je mislil da ta denar zares potrebuje. Potem se je opravičil še zaradi tega ker ga ni bilo k njima zjutraj, ampak ni ga bilo zato ker je še vedno bil od krvi od včeraj in mu je Nastasja šele zjutraj oprala obleko. Raskolnikov vztraja pri tem, da se Dunja ne poroči z Lužinom. Postavi ultimat. On ali Lužin! Dunja se ne strinja s tem in si izmisli opravičilo zakaj se hoče poročiti z Lužinom- da koristi sebi, da bo imela življenje, da bo priskrbljena in mu kuhala in kar ne bo smela je le da ga ne bo varala., in zato Raskolnikov umakne svoj ultimat in ji pove, da se lahko poroči s komerkoli. Da to sploh ni njegova stvar. Dunja pokaže Rodji Lužinovo pismo., ko gaje prebral 2x pa jeDunja na koncu le rekla naj tudi on pride tudi če Lužinu ni po godu. Marfa je Dunji zapustilauro ,ki joje imela na roki, in jo je opazil Razumihin. Potem so razglabljali tudi o tem da ji Lužin še nič ni kupil. Spominjali so se tudi Rodjine prve ljubezni, kmetice stare 14 let, ki ga je privlačila na poseben način, saj ni bila prav nič lepa, saj je imela grbo in čuden obraz.</w:t>
      </w:r>
    </w:p>
    <w:p w:rsidR="0047248A" w:rsidRDefault="0047248A"/>
    <w:p w:rsidR="0047248A" w:rsidRDefault="00C93BC5">
      <w:r>
        <w:rPr>
          <w:b/>
          <w:sz w:val="20"/>
          <w:szCs w:val="20"/>
        </w:rPr>
        <w:t>4.</w:t>
      </w:r>
    </w:p>
    <w:p w:rsidR="0047248A" w:rsidRDefault="00C93BC5">
      <w:r>
        <w:rPr>
          <w:b/>
          <w:sz w:val="20"/>
          <w:szCs w:val="20"/>
        </w:rPr>
        <w:t>Sonja pride v Rodjinovo stanovanje, kjer je bila zelo plašna, saj ni pričakovala toliko ljudi v eni sobi. Ni hotela dolgo vstati vendar jo je Rodja prosil da ostane. Nekaj časa je minilo in Sonja mu lepove njen namen zakaj je prišla k njemu. Povedala je da je prišla zaradi tega ker je mati rekla naj ga gre povabiti na pogreb svojega očeta. Da je denar ki jim ga je namenil res prav prišel, da so ga lahko dali pokopati in da so lahko naredili pogreb. Povedala je da so bile v hiši razmere uredu, vendarle so jih sosedje malce opravljali, češ da imajo zelo dolgo že mrtveca v sobi. Zato so se odločili, da bodo imeli jutri pogreb. Postane jo sram, saj ugotovi da ji je Rodja verjetno dal ves svoj denar, to pa je sklepala zaradi njegovega zelo skromnega podnajemniškega stanovanja.  Dunja in mati odideta , ter se pogovajata o Sonji. Raskolnikov pove Razumihinu, da se želi sestati z Petrovičem, da pove da je tudi on zastavljal pri tisti stari ženici in uro in prstan ki ga je zastavil želi nazaj, saj je ta ura edino bogastvo, ki ga ima od očeta, čeprav ni vredna,pa veliko pomeni njegovi mati.. Ko jeodšla sonja domov jo je zasledoval neki človek 40-50let star in na koncu je ugotovila da je bil to njen sosed.</w:t>
      </w:r>
    </w:p>
    <w:p w:rsidR="0047248A" w:rsidRDefault="0047248A"/>
    <w:p w:rsidR="0047248A" w:rsidRDefault="00C93BC5">
      <w:r>
        <w:rPr>
          <w:b/>
          <w:sz w:val="20"/>
          <w:szCs w:val="20"/>
        </w:rPr>
        <w:t>5.</w:t>
      </w:r>
    </w:p>
    <w:p w:rsidR="0047248A" w:rsidRDefault="00C93BC5">
      <w:r>
        <w:rPr>
          <w:b/>
          <w:sz w:val="20"/>
          <w:szCs w:val="20"/>
        </w:rPr>
        <w:t>Raskolnikov pove Petroviču, da je imel pri oderuhinji zastavke, kateri niso bili veliko vredni, a zelo pomembni zanj. Petrovič da Rodji vedeti za njegovo bolezen, za sestanek z Zametovom in njegovo prisotnost na Marmeladovem pogrebu. Petrovič vpraša Rodjo o članku, katerega je Raskolnikov že pred nekaj časa anonimno objavil v časopisu in kaj je s to teorijo o nadčloveku mislil. Petrovič ga vpraša ali misli Raskolnikov zase, da je nadčlovek. Petrovič želi, da se Raskolnikov zareče in s tem izda.</w:t>
      </w:r>
    </w:p>
    <w:p w:rsidR="0047248A" w:rsidRDefault="0047248A"/>
    <w:p w:rsidR="0047248A" w:rsidRDefault="00C93BC5">
      <w:r>
        <w:rPr>
          <w:b/>
          <w:sz w:val="20"/>
          <w:szCs w:val="20"/>
        </w:rPr>
        <w:t>6.</w:t>
      </w:r>
    </w:p>
    <w:p w:rsidR="0047248A" w:rsidRDefault="00C93BC5">
      <w:r>
        <w:rPr>
          <w:b/>
          <w:sz w:val="20"/>
          <w:szCs w:val="20"/>
        </w:rPr>
        <w:t>Raskolnikov in Razumihin premlevata pogovor med Petrovičem in Rodjo, nato se Raskolnikov vrne v svojo sobo, kjer pogleda, če je kje slučajno pustil kak dokaz, ki bi ga bremenil umora. , pogledal je v luknjo v steni kjer je skrival dokaze, vendar k sreči ni bilo ničerar. Potem je še mislil in se zbal da je morda kaj pozabil na ulici, da mu je kaj padlo iz žepa ali podobno. Ugotovi, da je vse pospravil. Med zapuščanjem stanovanja se pojavi tujec, ki mu sledi nakoncu pa mu pove in se mu zadere da je morilec. Raskolnikov je zelo razburjen in zmeden, saj ne ve kaj se je zgodilo., premišljeval je in ni vedel kako je to ta gospod vedel, ali ga je videl, zasledoval, ničesar ni vedel kako je on to vedel. Po daljšem sprehodu se vrne v stanovanje kjer zaspi in sanja umor in sicer da je odšel v hišo v 4 nadstropje starke kjer je sedela na stolu,(presenetila ga je) ta je vzel sekiro in jo v glavo spet udaril, pri tem ni nič mignila, bila je taka kakor prej, nič se ni zgodilo, to je storil večkrat vendar učinks ni bilo, samo smejala se je vedno bolj, ko pa je odprl vrata pa so tam bili ljudje. Ves premočen se je zbudil in bil hvaležen da to ni bilo res.. Ko se zbudi ga pred vhodom čaka Svidrigajlov. Pred tem ko je zaspal pa je še premišljeval o umoru, in sicer mu je bilo žal da je ubil tudi Lizeveto, in da to sploh ni bilo v njegovem načrtu, da je smrt stare babure ni bil umor ampak je bilo načelo, in da se ne počuti krivega zaradi njenega umora ampak sestrinega.</w:t>
      </w:r>
    </w:p>
    <w:p w:rsidR="0047248A" w:rsidRDefault="0047248A"/>
    <w:p w:rsidR="0047248A" w:rsidRDefault="00C93BC5">
      <w:r>
        <w:rPr>
          <w:b/>
          <w:color w:val="FF00FF"/>
          <w:sz w:val="20"/>
          <w:szCs w:val="20"/>
        </w:rPr>
        <w:t>ČETRTI DEL</w:t>
      </w:r>
    </w:p>
    <w:p w:rsidR="0047248A" w:rsidRDefault="0047248A"/>
    <w:p w:rsidR="0047248A" w:rsidRDefault="00C93BC5">
      <w:r>
        <w:rPr>
          <w:b/>
          <w:sz w:val="20"/>
          <w:szCs w:val="20"/>
        </w:rPr>
        <w:t>1.</w:t>
      </w:r>
    </w:p>
    <w:p w:rsidR="0047248A" w:rsidRDefault="00C93BC5">
      <w:r>
        <w:rPr>
          <w:b/>
          <w:sz w:val="20"/>
          <w:szCs w:val="20"/>
        </w:rPr>
        <w:t xml:space="preserve">V prvem poglavju četrtega dela lahko opazimo, da imata Svidrigajlov in Raskolnikov nekaj skupnega. Raskolnikov ni tisti nadčlovek za katerega se je imel, ampak je Svidrigajlov tisti, ki bi lahko ubijal in ne tega obžaloval.Pove da ko je bil z Marfo ga je imela na vrvici, ker vedno ko sta se sporekla mu je pokazala papir na katerem je bil zadetek 30tisoč rubljev. Raskolnikov prepove Svidrigajlovu, približevanje Dunji, a on to vseeno stori, saj jo želi omožiti, želi tekmovati proti Lužinu, želi biti z njo. . Svidrigajlov ponudi denar, z namenom, da se Dunja ne bi poročila z Lužinom, prav tako pa je Marfa zapustila Dunji denar. Pove tudi,da sta se tisti večer z Marfo sporekla ker je ona predstavila Dunji Lužina. </w:t>
      </w:r>
    </w:p>
    <w:p w:rsidR="0047248A" w:rsidRDefault="0047248A"/>
    <w:p w:rsidR="0047248A" w:rsidRDefault="00C93BC5">
      <w:r>
        <w:rPr>
          <w:b/>
          <w:sz w:val="20"/>
          <w:szCs w:val="20"/>
        </w:rPr>
        <w:t>2.</w:t>
      </w:r>
    </w:p>
    <w:p w:rsidR="0047248A" w:rsidRDefault="00C93BC5">
      <w:r>
        <w:rPr>
          <w:b/>
          <w:sz w:val="20"/>
          <w:szCs w:val="20"/>
        </w:rPr>
        <w:t>Vsi skupaj prispejo na sestanek med (mati, Dunjo in Lužin). Poleg njih sta bila zraven še Raskolnikov in Razumihin. Lužin se razjezi zaradi prisotnosti Raskolnika, saj je izrecno zahteval, da naj ne pride zraven. sprva so se pogovarjali o Svidrigjalovu kako je v starih časih osvajal Dunjo in da se ga boji še danes. Po dolgem prepiranju in žaljenju Dunja nažene Lužina za vedno in ga nikoli več noče videti. Pri tem še omeni da je imel samo stroške z tem. Namen tega srečanja je bilo da se Lužin in Rodja pobotata in nista v sporu vendar to za Lužina ni bilo mogoče. , Potem se je spor še povečal ko je dodal da sedaj ko je podedovala denar od Marfe še večji nasprotnik Lužina in poroke. Lužinu se je tudi zdelo podlo da je Rodja dal denar Sonji. Potem pa jih je še predstavil.Ob stran se ji postavi Razumihin in tu vidimo, da je Razumihin najbolj pozitiven lik v romanu.</w:t>
      </w:r>
    </w:p>
    <w:p w:rsidR="0047248A" w:rsidRDefault="0047248A"/>
    <w:p w:rsidR="0047248A" w:rsidRDefault="00C93BC5">
      <w:r>
        <w:rPr>
          <w:b/>
          <w:sz w:val="20"/>
          <w:szCs w:val="20"/>
        </w:rPr>
        <w:t>3-</w:t>
      </w:r>
    </w:p>
    <w:p w:rsidR="0047248A" w:rsidRDefault="00C93BC5">
      <w:r>
        <w:rPr>
          <w:b/>
          <w:sz w:val="20"/>
          <w:szCs w:val="20"/>
        </w:rPr>
        <w:t>Bili so vsi v stanovanju, ter se pogovarjali o Lužinu. Potem so rekli besedo še o Svidrigajlovu, da je pripravljen plačati za poroko, in da ima s tem le zle namene. Razumihin je govoril o svojem stricu, prijazem , ki mu je že nekdaj želel dati 1000 rubjev a jih ni sprejel in zdaj bi jih lahko, saj je imel idejo da bi z 3000 rublji Dunje in mati in njegovih 1000 lepo investirali v prevajalnico, knjižico in bi s tem mastno lahko zaslužili. To so se vsi strinjali, potem pa je Rodja vzel stvari(sredi pogovora) in odšel , ter jih vse prestrašil, ko je rekel da gre in da naj ga ne iščejo, ali hodijo za njim, ali povprašujejo po njem, da če bo živ da bo sam prišel do njih. Razumihinu pa je naročil , da pazi  na Dunjo in mati ter ju nikdar ne zapusti.</w:t>
      </w:r>
    </w:p>
    <w:p w:rsidR="0047248A" w:rsidRDefault="0047248A"/>
    <w:p w:rsidR="0047248A" w:rsidRDefault="00C93BC5">
      <w:r>
        <w:rPr>
          <w:b/>
          <w:sz w:val="20"/>
          <w:szCs w:val="20"/>
        </w:rPr>
        <w:t>4.</w:t>
      </w:r>
    </w:p>
    <w:p w:rsidR="0047248A" w:rsidRDefault="00C93BC5">
      <w:r>
        <w:rPr>
          <w:b/>
          <w:sz w:val="20"/>
          <w:szCs w:val="20"/>
        </w:rPr>
        <w:t xml:space="preserve">Raskolnikov zapusti družino in odide k Sonji. Njegovo nesramno obnašanje do Sonje nas spomni na delo, ki ga je Dostojevski napisal že prej ( Podzemni mož). Ugotovimo lahko, da je to religiozni del romana. Sonja mu prebere Lazaretovo vstajenje iz Biblije in dogovorita se, da bosta skupaj šla skozi vse hude stvari. Raskolnikov nato poda idejo da skupaj oddideta v neznano sama, ji poljubil tudi nogo, in obljubil da ji jutri pove kdo je zakrivil umor Lizavete. Pogovarjata se tudi o tem da je on zapustil svojo družino, da bo Katerina kmalu umrla in da bodo otroci sami, da Poljko čaka ista usoda kakor Sonjo- čeprav Sonja pravi da ji bo Bog pomagal da temu ne bo tako. </w:t>
      </w:r>
    </w:p>
    <w:p w:rsidR="0047248A" w:rsidRDefault="0047248A"/>
    <w:p w:rsidR="0047248A" w:rsidRDefault="00C93BC5">
      <w:r>
        <w:rPr>
          <w:b/>
          <w:sz w:val="20"/>
          <w:szCs w:val="20"/>
        </w:rPr>
        <w:t>5.</w:t>
      </w:r>
    </w:p>
    <w:p w:rsidR="0047248A" w:rsidRDefault="00C93BC5">
      <w:r>
        <w:rPr>
          <w:b/>
          <w:sz w:val="20"/>
          <w:szCs w:val="20"/>
        </w:rPr>
        <w:t>Najbolj zanimiv del petega poglavja je bil pogovor med Petrovičem in Raskolnikom v katerem sta en drugega poizkušala pretentati, Petrovič ga je želel podmazati pogovorom, da bi priznal krivdo, namesto tega je zbleznel in norel., in želel odditi vendar mu je Petrovič v šali spet želel pokazati presenečenje ki je bilo nič.. Petrovič prizna, da spoštuje Rodjo.</w:t>
      </w:r>
    </w:p>
    <w:p w:rsidR="0047248A" w:rsidRDefault="0047248A"/>
    <w:p w:rsidR="0047248A" w:rsidRDefault="00C93BC5">
      <w:r>
        <w:rPr>
          <w:b/>
          <w:sz w:val="20"/>
          <w:szCs w:val="20"/>
        </w:rPr>
        <w:t>6.</w:t>
      </w:r>
    </w:p>
    <w:p w:rsidR="0047248A" w:rsidRDefault="00C93BC5">
      <w:r>
        <w:rPr>
          <w:b/>
          <w:sz w:val="20"/>
          <w:szCs w:val="20"/>
        </w:rPr>
        <w:t xml:space="preserve">Eden od pleskarjev Nikolaj prileti v sobo in prizna umor starke. V tem trenutku je Raskolnikov zmeden in se odloči, da bo v življenju obrnil nov list., odšel je iz policije in tam zunaj ko so vsi prisluškovali, in bili radovedni so ga vsi čudno gledali.  Ker je imel dolgo zasliševanje pa je zamudil na pogreb uradnika. Prišel je do vrat in srečal neznanca od včeraj, ta pa mu je priznal in se mu opravičil ker ga je tako zmerjal, in o tem govoril tudi detektivu. Povedal je da je bil on tudi to presenečenje za vrati in da je sumil da je on storil umor zato ker se je včeraj tako razjezil, in ni odgovarjal na vprašanja. </w:t>
      </w:r>
    </w:p>
    <w:p w:rsidR="0047248A" w:rsidRDefault="0047248A"/>
    <w:p w:rsidR="0047248A" w:rsidRDefault="00C93BC5">
      <w:r>
        <w:rPr>
          <w:b/>
          <w:color w:val="FF00FF"/>
          <w:sz w:val="20"/>
          <w:szCs w:val="20"/>
        </w:rPr>
        <w:t>PETI DEL</w:t>
      </w:r>
    </w:p>
    <w:p w:rsidR="0047248A" w:rsidRDefault="0047248A"/>
    <w:p w:rsidR="0047248A" w:rsidRDefault="00C93BC5">
      <w:r>
        <w:rPr>
          <w:b/>
          <w:sz w:val="20"/>
          <w:szCs w:val="20"/>
        </w:rPr>
        <w:t>1.</w:t>
      </w:r>
    </w:p>
    <w:p w:rsidR="0047248A" w:rsidRDefault="00C93BC5">
      <w:r>
        <w:rPr>
          <w:b/>
          <w:sz w:val="20"/>
          <w:szCs w:val="20"/>
        </w:rPr>
        <w:t>Lužin pride na pogrebnico in se v drugi izbici pogovarja z Andrejev v vsem, veliko pa je stekla beseda o Katerini Ivanovni in Sonji., Andrej je poklical Sonjo na pogovor z Lužinom, in ta dva sta se pogovarjala o denarju, o družini na koncu pa ji je dal tudi denar za to ker jutri ne bo več imela za kruh za otroke in rekel je tudi naj ne pove Katerini kdo ji je dal ta denar. Lužin nastavi Sonji past, samo zato da bi se maščeval Raskolniku.</w:t>
      </w:r>
    </w:p>
    <w:p w:rsidR="0047248A" w:rsidRDefault="0047248A"/>
    <w:p w:rsidR="0047248A" w:rsidRDefault="00C93BC5">
      <w:r>
        <w:rPr>
          <w:b/>
          <w:sz w:val="20"/>
          <w:szCs w:val="20"/>
        </w:rPr>
        <w:t>2.</w:t>
      </w:r>
    </w:p>
    <w:p w:rsidR="0047248A" w:rsidRDefault="00C93BC5">
      <w:r>
        <w:rPr>
          <w:b/>
          <w:sz w:val="20"/>
          <w:szCs w:val="20"/>
        </w:rPr>
        <w:t>Dogajalni kraj je bil Katerinina izbica, kjer je prirejala pogrebščino oz. sedmino. Prišlo je več ljudi kot si je mislila,in tudi svoje stvari so prinesli kot so žlice in podobno. Tako kot vsi pa je prišla tudi Amalija Ivanovna. Ta je govorila o svoji preteklosti in besedo namenila tudi Katerini in njenemu očetu. Veliko sta se pregovarjali samo ta pogovor ni šel čez rob, čez nekaj časa pa je Katerina razjezila Amalijo, da je njen oče mleko prodajal in ni plemič pa je Amalija razjezila tudi Katerino. Katerina je bila jezna, da je Amalija svojega očeta postavljala v isto vrsto kot njenega očeta, tako sta se sporekli, kjer je nakoncu Amalija začela govoriti o rumenem listku (prostitucija) in tako se je Katerina zapodila proti njej. Med tem pa je prepir zmotil zvonec in prihod Lužina.</w:t>
      </w:r>
    </w:p>
    <w:p w:rsidR="0047248A" w:rsidRDefault="0047248A"/>
    <w:p w:rsidR="0047248A" w:rsidRDefault="00C93BC5">
      <w:r>
        <w:rPr>
          <w:b/>
          <w:sz w:val="20"/>
          <w:szCs w:val="20"/>
        </w:rPr>
        <w:t>3.</w:t>
      </w:r>
    </w:p>
    <w:p w:rsidR="0047248A" w:rsidRDefault="00C93BC5">
      <w:r>
        <w:rPr>
          <w:b/>
          <w:sz w:val="20"/>
          <w:szCs w:val="20"/>
        </w:rPr>
        <w:t>Po prihodu Lužina pa pokliče Amalijo in Sonjo k sebi saj želi rešiti neki spor. Lužinu je od včeraj ko je dal Sonji 10 rubljev izinilo še 100 rubljev. Denar je dobil ker je prodal oz založil neke papirje za 3000 rubljev in je 100 rubljev imel s seboj. Prepričan je bil da jih Andrej ni vzel, tako je prišel do Sonje da mu prizna da je okradla denar in bodo manjše sankcije. Sonja je bila vsa preplašena in ni vedela kaj se dogaja in mu vrnila 10 rubljev drugo pa ni imela, ni vzela dodatnih 100 rubljev. Tako se takoj vmeša Katerina katera je popenila in rekla naj jo nekdo pregleda in bodo videli da je Sonja nedolžna, saj se ji zdi nespametno da jo nekdo obtožuje po krivem .,za zločin za katerega ni nič kriva. Tako je sama izpraznila žepe in tam je točno pred Lužinove noge padel papirček z 100 rublji. Tako so imeli dokaz da je Sonja kriva. Začel jo je obtoževati kraje in to so vsi videli, z njem je držala tudi Amalija . Lužin je želel da pokličejo policijo a se naposled le oglasi nek glas na koncu mize. Bil je Andrejev. Povedal je da Sonja ni kriva, kar je videl na lastne oči., saj ko ji je dal 10 rubljev in sta se poslovila pri vratih ji je z levo roko vtaknil drugih 100 v žep zelo nevidno. Andrej je bil tiho glede tega saj je mislil , da je to naredil iz dobrega razloga da bo šele čez nekaj časa ugotovila da ji je dal več denarja in mu bi bila bolj hvaležna, vendar temu očitno ni bilo tako. Na koncu je šele povedal kaj je bilo res saj se mu je zdelo zanimivo s kakšnimi razlogi bi naj Lužin obtožil Sonjo.Tako po tem sledi tudi Raskolnikov govor, ki je povedal da to zgodbo povezuje tudi z tem, da se je z njim skregal ko sta se videla prvič, da potem ko je dal denar Katerini (za pogreb) si je Lužin izmislil da je dal denar Sonji, da je to mati čisto drugače razlagal in jih je želel razdvojiti da ne bi bili več skupaj, ko pa so se skupaj skregali pa ni videl več moči in Lužin se je spravil na Sonjo kot šibkejšega člana vendar mu tudi to ni ratalo. Lužin se je počutil osramočenega in zato je odšel kakor hitro je le mogel. Potem pa so se naprej pogovarjali in kozarec je zletel v Amalijo. Potem nastane še en prepir kjer začne Amalija vse stvari metati na tla od Katerine in zahteva , da se izseli (saj je bila Amalija na strani Lužina ) in Katerina je bila ogorčena, kje naj živi da ima sirote doma, kako naj preživi uboge otroke in se napotila na ulico da vidi če so še kaj dobri ljudje tam. Raskolnikov pa je odšel s Sonjo proti njenem stanovanju, češ da se morata nekaj pogovoriti.</w:t>
      </w:r>
    </w:p>
    <w:p w:rsidR="0047248A" w:rsidRDefault="0047248A"/>
    <w:p w:rsidR="0047248A" w:rsidRDefault="00C93BC5">
      <w:r>
        <w:rPr>
          <w:b/>
          <w:sz w:val="20"/>
          <w:szCs w:val="20"/>
        </w:rPr>
        <w:t>4.</w:t>
      </w:r>
    </w:p>
    <w:p w:rsidR="0047248A" w:rsidRDefault="00C93BC5">
      <w:r>
        <w:rPr>
          <w:b/>
          <w:sz w:val="20"/>
          <w:szCs w:val="20"/>
        </w:rPr>
        <w:t>Pogovarjata se Sonja in Rodja in Rodja kljub temu da Sonjo na nek način ljubi je edina oseba ki ji je to povedal. Povedal ji je da je on ubil, da je on morilec.Sprva je bila zelo v raztresenem položaju, saj ni vedela kako naj se odzove,potem pa ji je Rodja povedal celotno zgodbo kako je bilo, da je ležal na svojem divanu in razmišljal o tem kako bi bilo lepše če ne bi bilo tiste stare uši. Primerjal se je z Napoleonom- in razmišljal kot on- kaj bi storil in tudi to je storil- ubijal. Ubijal pa ni zaradi denarja ali zaradi družine, ampak le v lastno korist. Seveda pri tem tudi pomaga pri svoji materi in svoji sestri., vendar ni vzel niti denarja vendar t.i. spominke, vrednosti iz skrinje.  Nakoncu je povedal da bo seveda krivdo priznal, in da se je že poslovil od svoje družine., Prosil je Sonjo da ga bo obiskala v kaznici. Ta je seveda privolila in ga ves čas stiskala k sebi, saj ji je on veliko pomenil., želela pa je tudi da bi Rodja vzel njeno versko ogrlico (da bi molil) in sprejel vero, vendar je to zavrnil. Po tem pogovoru pa je pozvonil zvonec., nekdo je bil pred vrati.</w:t>
      </w:r>
    </w:p>
    <w:p w:rsidR="0047248A" w:rsidRDefault="0047248A"/>
    <w:p w:rsidR="0047248A" w:rsidRDefault="0047248A"/>
    <w:p w:rsidR="0047248A" w:rsidRDefault="0047248A"/>
    <w:p w:rsidR="0047248A" w:rsidRDefault="00C93BC5">
      <w:r>
        <w:rPr>
          <w:b/>
          <w:sz w:val="20"/>
          <w:szCs w:val="20"/>
        </w:rPr>
        <w:t>5.</w:t>
      </w:r>
    </w:p>
    <w:p w:rsidR="0047248A" w:rsidRDefault="00C93BC5">
      <w:r>
        <w:rPr>
          <w:b/>
          <w:sz w:val="20"/>
          <w:szCs w:val="20"/>
        </w:rPr>
        <w:t>Katerina Ivanovna je na ulici in prosi za denar, uči svoje otroke kako peti in plesati, ljudem ki so to gledali pa je razlagala da prihaja iz plemiške družine a zdaj so jo vrgli iz stanovanja in nima denarja niti za kruh. nekateri so se ji smejali, drugi začuda gledali, le uradnik ji je dal 3 rublje, potem je pela pesmi značilne za plemiške družine, da bi le vedeli da je res bila oz. da je plemkinja. ko je nekaj časa pela pa se je spotaknila in padla. Ko sojo pobrali je pljuvala ven kri. Neki mož je rekel da je to znak jetike, in da bo kmalu umrla.Peljali so jo v Sonjino izbico kjer je še pogledala svoje otroke in Sonjo in še zadnjič  vdihnila in umrla. Tako seje Svidrigajalov odločil da bo plačal sirotam da bodo dobro živeli in tudi Sonji, saj ima preveč denarja. Potem pa je rekel tudi da je sosed.</w:t>
      </w:r>
    </w:p>
    <w:p w:rsidR="0047248A" w:rsidRDefault="0047248A"/>
    <w:p w:rsidR="0047248A" w:rsidRDefault="00C93BC5">
      <w:r>
        <w:rPr>
          <w:b/>
          <w:color w:val="FF00FF"/>
          <w:sz w:val="20"/>
          <w:szCs w:val="20"/>
        </w:rPr>
        <w:t>ŠESTI DEL</w:t>
      </w:r>
    </w:p>
    <w:p w:rsidR="0047248A" w:rsidRDefault="0047248A"/>
    <w:p w:rsidR="0047248A" w:rsidRDefault="00C93BC5">
      <w:r>
        <w:rPr>
          <w:b/>
          <w:sz w:val="20"/>
          <w:szCs w:val="20"/>
        </w:rPr>
        <w:t>1.</w:t>
      </w:r>
    </w:p>
    <w:p w:rsidR="0047248A" w:rsidRDefault="00C93BC5">
      <w:r>
        <w:rPr>
          <w:b/>
          <w:sz w:val="20"/>
          <w:szCs w:val="20"/>
        </w:rPr>
        <w:t xml:space="preserve">Razumihin pride do Rodje in mu pove, da je bila mati pri njemu takoj ko je slišala da je bolehen, bila je 10min pri njemu doma potem pa je odšla domov kjer je tudi ona bolna. Rodja je povedal da mu dovoli da se poroči z Dunjo , da ga bo sigurno vzljubila ali pa ga je morda že.  Povedal mu je da so ujeli morilca Nikolaja in da ima Poklovnik dobre dokaze za to. Potem je Razumihin povedal še da ima Dunja nekakšno pismo, za katerega Rodja ni vedel, a ga je zelo zanimalo. Ko je odšel iz stanovanja pa je bil tam Porfij ki je ravno prišel na obisk k Rodji . Pred tem pa je še razmišljal kaj bi se zgodilo in če je zmožen ubiti ali Porfija ali Svidrigjalova. </w:t>
      </w:r>
    </w:p>
    <w:p w:rsidR="0047248A" w:rsidRDefault="0047248A"/>
    <w:p w:rsidR="0047248A" w:rsidRDefault="00C93BC5">
      <w:r>
        <w:rPr>
          <w:b/>
          <w:sz w:val="20"/>
          <w:szCs w:val="20"/>
        </w:rPr>
        <w:t>2.</w:t>
      </w:r>
    </w:p>
    <w:p w:rsidR="0047248A" w:rsidRDefault="00C93BC5">
      <w:r>
        <w:rPr>
          <w:b/>
          <w:sz w:val="20"/>
          <w:szCs w:val="20"/>
        </w:rPr>
        <w:t>Porfij ga je spraševalo umoru, in želel da seizda sam, vendar mu je na koncu povedal, kaj vse sumi in da je Rodja naredil preveč napak, preveč  dokazov in se sam izdal. Najbolj je pripomoglo njegovo obnašanje, in njegove besede ki so mu nehote smuknile iz ust, brez da bi premislil, tako je dal vedeti Porfiju da je tudi on kandidat da je morilec, in tako je čez nekaj časa prišel do tega da je kriv. Rodja sprva ni priznal a kasneje je le priznal da je on morilec. Porfij mu bo zato ker je mlad in je pred njim še celo življenje, in ker je tudi veliko dobrega naredil, mu bo dal manjšo kazen, saj mora tudi živeti. Porfij je vedel tudi za kamen., v bistvu je vedel za vse. Tako je povedal da ga bodo zaprli čez 2 dni za nekaj mesecov. Rodja ga je vprašal kaj se zgodi če zbeži, vendar se Porfij tega ne boji saj,nima kam zbežati kaj šele kje drugje kaj veljati. Na koncu preden je odšel pa mu je še rekel da če si bo vzel življenje ali kaj podobnega naj vsaj napiše pisemce kjer vse razloži tudi kamen.</w:t>
      </w:r>
    </w:p>
    <w:p w:rsidR="0047248A" w:rsidRDefault="0047248A"/>
    <w:p w:rsidR="0047248A" w:rsidRDefault="00C93BC5">
      <w:r>
        <w:rPr>
          <w:b/>
          <w:sz w:val="20"/>
          <w:szCs w:val="20"/>
        </w:rPr>
        <w:t>3.</w:t>
      </w:r>
    </w:p>
    <w:p w:rsidR="0047248A" w:rsidRDefault="00C93BC5">
      <w:r>
        <w:rPr>
          <w:b/>
          <w:sz w:val="20"/>
          <w:szCs w:val="20"/>
        </w:rPr>
        <w:t>Raskolnikov je odšel v pivnico kjer je našel Svidrigjalova in sta se pogovarjala o vse mogočih stvareh,naposled tudi o Dunji, za katero je Rodja rekel , naj jo pusti pri miru če ne ga ubije dokler je še na prostosti, na koncu pa mu je le pustil da spregovori o njegovi sestri.</w:t>
      </w:r>
    </w:p>
    <w:p w:rsidR="0047248A" w:rsidRDefault="0047248A"/>
    <w:p w:rsidR="0047248A" w:rsidRDefault="00C93BC5">
      <w:r>
        <w:rPr>
          <w:b/>
          <w:sz w:val="20"/>
          <w:szCs w:val="20"/>
        </w:rPr>
        <w:t>4.</w:t>
      </w:r>
    </w:p>
    <w:p w:rsidR="0047248A" w:rsidRDefault="00C93BC5">
      <w:r>
        <w:rPr>
          <w:b/>
          <w:sz w:val="20"/>
          <w:szCs w:val="20"/>
        </w:rPr>
        <w:t>Svidrigajlov pove Rodji celotno zgodbo kako sta živela z Marfo in zakaj je prišlo do tega prepleta z Dunjo in ostalimi deklinami,da sploh ni bil tak razlog kot je bil da je osvajal Dunjo, namreč je čisto drugo osvajal. Marfa je bila zelo ljubeznjiva in dobra žena vendar je bila tudi zelo ljubosumna. Povedal je tudi da je Dunja tako pametna da če bi živela nekaj stoletij nazaj bi bila vladarica, ali pa če bi jo mučili bi se izmazala in preživela. Potem pa je za na konec povedal tudi da se ženi z 16 letno deklino ki jo mu jo določili njeni starši, ona se je poprva ko sta se videla je skoraj da jokala drugi dan pa je že skakala po njemu in ga objemala. Po dolgem pogovoru sta odšla vsak v svojo stran.</w:t>
      </w:r>
    </w:p>
    <w:p w:rsidR="0047248A" w:rsidRDefault="0047248A"/>
    <w:p w:rsidR="0047248A" w:rsidRDefault="0047248A"/>
    <w:p w:rsidR="0047248A" w:rsidRDefault="00C93BC5">
      <w:r>
        <w:rPr>
          <w:b/>
          <w:sz w:val="20"/>
          <w:szCs w:val="20"/>
        </w:rPr>
        <w:t xml:space="preserve">5. </w:t>
      </w:r>
    </w:p>
    <w:p w:rsidR="0047248A" w:rsidRDefault="00C93BC5">
      <w:r>
        <w:rPr>
          <w:b/>
          <w:sz w:val="20"/>
          <w:szCs w:val="20"/>
        </w:rPr>
        <w:t xml:space="preserve">Svidrigajlov je napisal pismo Dunji o nečem, ki se morata pogovoriti. In kasneje se srečata na mostu, kjer Svidrigajlov gleda v vodo, in Dunje sprva ni opazil, potem pa sta se le videla. Svidrigajlov je prosil Dunjo, da se pogovorita na samem, kjer Rodiona ne bo, in ne bo vedel za to srečanje, tako sta odšla v stransko ulico. Svidrigajlov ji je želel povedati nekaj, kar ni bilo možno v stranski ulici zato jo je prosil da gresta oba k njemu v izbo, kjer je sosed Sonje in kjer je tudi hišnik in gospodinja, ki poznata oba in je ne bi smelo biti strah. Dunja je pristala na koncu, in odšla sta v izbo, kjer ji je pokazal obe izbi ki sta v najemu, in nista še zasedeni., nato sta odšla v njegovo izbico in se začela pogovarjati. Svidrigajlov ji je povedal, da ker je sosed Sonje je velikokrat slišal kaj se pogovarjajo pri njej, tako je tudi slišal Rodiona in Sonjo , ki sta se pogovarjala o stvareh, ki ne bi smele biti slišane. In izvedel je da je bil Rodion morilec, kako ju je umoril in kje je tisto kar je ukradel, čisto vse je slišal. Dunja je bila zgrožena, saj ni verjela besedam Svidrigajlova. Povedal ji je tudi da bo to ostalo med njimi, in da lahko naredi veliko dobrih del, da popravi kar je storil. Nato je začel govoriti tudi o tem da lahko čez mejo spravi njega Dunjo in mati. Nekaj časa sta se pogovarjala in Dunja je želela odditi in se te takšne govorice prepričati še pri Sonji, vendar ni mogla ven saj so bila vrata zaklenjena. Dunja se je prestrašila in začela je kričati. Svidrigajlov ji je povedal, da jo nihče ne sliši, saj so prazne izbe Sonja pa pride šele zvečer. Dunja se je tako prestrašila, da je iz žepa potegnila samokres (pištola) in namerila vanj, češ če se ji še približa bo pritisnila na petelina. In res ko se ji je začel približevati, in govoriti je začel zelo čudne besede, je pritisnila na petelina (čeprav ni hotela) in ga na srečo zgrešila. Krogla ga je le malce oplazila po koži na glavi, le toliko, da mu je začela teči kri po sencah. Dunja mu je rekla, da če se ji še približa ga bo še enkrat in približal se ji je ona pa je spet pritisnila tokrat naravnost v njega, vendar krogla se ni sprožila. Tako je odložila pištolo. Svidrigajlov je prišel do nje in jo prijel za boke, ter jo vprašal če ga ljubi, in če ga ne če bi ga lahko kdaj ljubila. Ko mu je Dunja povedala,da ga nikoli ne bo ljubila ji je na mizo podal ključ in Dunja je brž odšla ven.Ko je odšla je Svidrigajlov pobral pištolo v kateri je bil še en metek, vzel klobuk in odšel ven po 3 min po Dunjinem odhodu. </w:t>
      </w:r>
    </w:p>
    <w:p w:rsidR="0047248A" w:rsidRDefault="0047248A"/>
    <w:p w:rsidR="0047248A" w:rsidRDefault="0047248A"/>
    <w:p w:rsidR="0047248A" w:rsidRDefault="00C93BC5">
      <w:r>
        <w:rPr>
          <w:b/>
          <w:sz w:val="20"/>
          <w:szCs w:val="20"/>
        </w:rPr>
        <w:t>6.</w:t>
      </w:r>
    </w:p>
    <w:p w:rsidR="0047248A" w:rsidRDefault="00C93BC5">
      <w:r>
        <w:rPr>
          <w:b/>
          <w:sz w:val="20"/>
          <w:szCs w:val="20"/>
        </w:rPr>
        <w:t xml:space="preserve">Svidrigajlov je odšel do gostilne, kjer je pil samo čaj, potem pa je odšel domov, vzel ves svoj denar iz mize in raztrgal nekaj papirjev. Odšel je do Sonje in ji dal veliko denarja, češ da ga potrebuje in to da bo lahko preživljala bolje življenje, in ne kot bedo. In poslovil se je, kot da gre v Ameriko, vendar nikomur ni smela povedati ne za denar ne za njuno srečanje. Povedal ji je da je vedel o vsem, o Rodionu, in da bo rabila denar za potne stroške, če bo Rodiona kaj obiskala v Sibiriji. Potem je odšel še do svoje neveste, ki ji je prav tako dal veliko denarja in ji rekel, da gre na obvezno potovanje, in da kmalu pride nazaj. Odšel je in se spotaknil pri lesenem zastanku, in zagledal gostišče, kjer je spet pil samo čaj, in prosil za izbico. Izba je bila zelo umazana, slišal pa je tudi pogovor dveh fantov, ki sta se v sosednji sobi kregala. Ni mogel zaspati, kasneje pa je le sanjal o cvetlicah in o deklici, ki je jokala v njegovi omari in ji je dal spati- deklica je jokala ker jo naj bi mati želela pretepsti. Ko je odšel je zavil v naslednje gostišče, kjer je gostinjec povedal, da ni več prostora in da naj gre, vendar je Svidrigajlov potegnil ven pištolo in jo sprožil. </w:t>
      </w:r>
    </w:p>
    <w:p w:rsidR="0047248A" w:rsidRDefault="0047248A"/>
    <w:p w:rsidR="0047248A" w:rsidRDefault="00C93BC5">
      <w:r>
        <w:rPr>
          <w:b/>
          <w:sz w:val="20"/>
          <w:szCs w:val="20"/>
        </w:rPr>
        <w:t>7.</w:t>
      </w:r>
    </w:p>
    <w:p w:rsidR="0047248A" w:rsidRDefault="00C93BC5">
      <w:r>
        <w:rPr>
          <w:b/>
          <w:sz w:val="20"/>
          <w:szCs w:val="20"/>
        </w:rPr>
        <w:t>V istem času je Rodion obiskal mati in Dunjo ampak Dunje ni bilo doma. Materi se je opravičil za vse kar se je zgodilo in jo uprašal, če ga bo ljubila tudi kasneje, karkoli se bo že zgodilo. Čez nekaj časa se je poslovil in ji povedal, da gre nekam jutri in ga dolgo ne bo nazaj. Močno sta se objemala in jokala. Potem je odšel domov kjer ga je čakala Dunja, ki ga je že dolgo čakala. Pogovorila sta se, Rodion pa ji je naročil, da bo ves čas ob mati, saj jo bo prizadelo kar bo slišala o svojem sinu, in naj jo čuva, pokazal ji je tudi portret njegove bivše zaročenke , ki je umrla (tista ki je hotela iti v samostan). Potem sta še nekaj besed spregovorila o tem kako bo on tam kamor gre dal vse ven iz sebe, in se spraševal kako ga imata še vedno po vsem kar je naredil rade.</w:t>
      </w:r>
    </w:p>
    <w:p w:rsidR="0047248A" w:rsidRDefault="0047248A"/>
    <w:p w:rsidR="0047248A" w:rsidRDefault="00C93BC5">
      <w:r>
        <w:rPr>
          <w:b/>
          <w:sz w:val="20"/>
          <w:szCs w:val="20"/>
        </w:rPr>
        <w:t>8.</w:t>
      </w:r>
    </w:p>
    <w:p w:rsidR="0047248A" w:rsidRDefault="00C93BC5">
      <w:r>
        <w:rPr>
          <w:b/>
          <w:sz w:val="20"/>
          <w:szCs w:val="20"/>
        </w:rPr>
        <w:t>Kasneje je prišel še k Sonji, kjer je prišel po križec, ki mu ga je obljubila in prosila ga je da moli. Potem sta se malce sporekla in odšel je na trg, kjer se je spomnil Sonjinih besed da naj se prikloni poljubi zemljo in prizna da je morilec, kar je tudi storil in Sonja je to videla, saj mu je sledila. Takrat je ugotovil da bo šla Sonja povsod kamor bo šel on in videl to veliko ljubezen med njima. Kasneje je odšel pa nazaj na urad, priznati umor in tam ga je Smodnik pričakal, kateri mu je povedal da je Svidrigajlov naredil samomor in pustil sporočilo, da nikogar ne krivi za svojo smrt. To je Rodjo zelo šokiralo in povedal je vse kar je vedel o njemu. Kasneje je še enkrat odšel dol in videl Sonjo ki ga je čakala, se nasmehnil in odšel nazaj gor kjer je glasno povedal : Jaz sem tisti, ki je takrat tisto staro uradniško udovo in njeno sestro Lizaveto s sekiro ubil in oropal. Vsi so ga poslušali, Ilija Petrovič pa je ostal brez besed.</w:t>
      </w:r>
    </w:p>
    <w:p w:rsidR="0047248A" w:rsidRDefault="0047248A"/>
    <w:p w:rsidR="0047248A" w:rsidRDefault="00C93BC5">
      <w:r>
        <w:rPr>
          <w:b/>
          <w:color w:val="FF00FF"/>
          <w:sz w:val="20"/>
          <w:szCs w:val="20"/>
        </w:rPr>
        <w:t>EPILOG</w:t>
      </w:r>
    </w:p>
    <w:p w:rsidR="0047248A" w:rsidRDefault="00C93BC5">
      <w:r>
        <w:rPr>
          <w:b/>
          <w:sz w:val="20"/>
          <w:szCs w:val="20"/>
        </w:rPr>
        <w:t>1.</w:t>
      </w:r>
    </w:p>
    <w:p w:rsidR="0047248A" w:rsidRDefault="00C93BC5">
      <w:r>
        <w:rPr>
          <w:b/>
          <w:sz w:val="20"/>
          <w:szCs w:val="20"/>
        </w:rPr>
        <w:t>Razkolnikov je bil poslan v Sibirijo, najprej je bil v zaporu pol leta, kjer so ga vsi redno obiskovali nato pa je odšel. Sonja se je prav tako tja preselila,da mu je čim bližje. Razumihin se je poročil z Dunjo, in živeli so pri železnici, mati je bila v slabem stanju in na koncu je umrla. Sonja mu je lahko pisala na koncu tudi pisma in povedala sta si da je dobila službo kot šivilija, da mu je mati umrla je zvedel šele kasneje ampak da spi na pogradu. Rodja je povedal da je zelo zanič hrana in Sonja mu je dajala denar za čaj. Sonja je povedala Dunji, da Rodje drugi ne marajo in da je Rodja zelo bolan.</w:t>
      </w:r>
    </w:p>
    <w:p w:rsidR="0047248A" w:rsidRDefault="0047248A"/>
    <w:p w:rsidR="0047248A" w:rsidRDefault="00C93BC5">
      <w:r>
        <w:rPr>
          <w:b/>
          <w:sz w:val="20"/>
          <w:szCs w:val="20"/>
        </w:rPr>
        <w:t>2.</w:t>
      </w:r>
    </w:p>
    <w:p w:rsidR="0047248A" w:rsidRDefault="00C93BC5">
      <w:r>
        <w:rPr>
          <w:b/>
          <w:sz w:val="20"/>
          <w:szCs w:val="20"/>
        </w:rPr>
        <w:t>Drugi kaznjenci ga niso marali in zato se je tudi z enim stepel. Tako močno da je bil v bolnici 3 dni, kjer je enkrat videl tudi Sonjo. Sonjo so imeli vsi tam radi,saj jim je prepošiljala pisma njihovih žen,ljubic in jim za božič prinesla kolač. Bili so tudi pri njej na terapijah, klicali so jo mama Sonja saj jih je ujčkala. Nekega dne sta se zjutraj, ko je Rodion delal dela videla in nič spregovorila, le pogledala v oči in Rodion se ji je globoko sklonil in ji objemal kolena, tako je Sonja videla in čutila kar čuti on. Ko je odšel nazaj na svojem pogradu je čutil ljubezen, tisto za kar bo živel, kar mu bo dalo navdih, in tudi evangelij je prijel v roke , katerega je zaprosil da mu Sonja prinese. Sonja je čutila isto in čakala sta skupaj 7 let ki so minila kot 7 dni. Za oba se potem začne novo življenje. - 1866</w:t>
      </w:r>
    </w:p>
    <w:p w:rsidR="0047248A" w:rsidRDefault="0047248A"/>
    <w:p w:rsidR="0047248A" w:rsidRDefault="00C93BC5">
      <w:r>
        <w:rPr>
          <w:b/>
          <w:sz w:val="20"/>
          <w:szCs w:val="20"/>
        </w:rPr>
        <w:t xml:space="preserve">KONEC </w:t>
      </w:r>
    </w:p>
    <w:p w:rsidR="0047248A" w:rsidRDefault="0047248A"/>
    <w:p w:rsidR="0047248A" w:rsidRDefault="00C93BC5">
      <w:r>
        <w:rPr>
          <w:b/>
          <w:sz w:val="20"/>
          <w:szCs w:val="20"/>
        </w:rPr>
        <w:t>ŠTEVILO STRANI: 541</w:t>
      </w:r>
    </w:p>
    <w:p w:rsidR="0047248A" w:rsidRDefault="00C93BC5">
      <w:r>
        <w:rPr>
          <w:b/>
          <w:sz w:val="20"/>
          <w:szCs w:val="20"/>
        </w:rPr>
        <w:t>IZDAJA KNJIGE: 1979</w:t>
      </w:r>
    </w:p>
    <w:sectPr w:rsidR="0047248A">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48A"/>
    <w:rsid w:val="0047248A"/>
    <w:rsid w:val="005019F8"/>
    <w:rsid w:val="006A27F0"/>
    <w:rsid w:val="007D4346"/>
    <w:rsid w:val="00803FDE"/>
    <w:rsid w:val="00884683"/>
    <w:rsid w:val="00AA63E8"/>
    <w:rsid w:val="00C93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7527</Words>
  <Characters>42905</Characters>
  <Application>Microsoft Office Word</Application>
  <DocSecurity>0</DocSecurity>
  <Lines>357</Lines>
  <Paragraphs>100</Paragraphs>
  <ScaleCrop>false</ScaleCrop>
  <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