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8D4" w:rsidRPr="008848D4" w:rsidRDefault="008848D4" w:rsidP="008848D4">
      <w:bookmarkStart w:id="0" w:name="_GoBack"/>
      <w:bookmarkEnd w:id="0"/>
      <w:r w:rsidRPr="008848D4">
        <w:t>EKONOMSKA ŠOLA LJUBLJANA</w:t>
      </w:r>
      <w:r w:rsidRPr="008848D4">
        <w:br/>
        <w:t>SLOVENŠČINA: DOMAČE BRANJE</w:t>
      </w:r>
    </w:p>
    <w:p w:rsidR="008848D4" w:rsidRDefault="008848D4" w:rsidP="008848D4">
      <w:pPr>
        <w:jc w:val="center"/>
        <w:rPr>
          <w:b/>
          <w:sz w:val="36"/>
        </w:rPr>
      </w:pPr>
    </w:p>
    <w:p w:rsidR="00FA38B6" w:rsidRPr="008848D4" w:rsidRDefault="008848D4" w:rsidP="008848D4">
      <w:pPr>
        <w:jc w:val="center"/>
        <w:rPr>
          <w:b/>
          <w:sz w:val="36"/>
        </w:rPr>
      </w:pPr>
      <w:r w:rsidRPr="008848D4">
        <w:rPr>
          <w:b/>
          <w:sz w:val="36"/>
        </w:rPr>
        <w:t>GOSPA BOVARY(OBNOVA PO POGLAVJIH)</w:t>
      </w:r>
    </w:p>
    <w:p w:rsidR="008848D4" w:rsidRDefault="008848D4"/>
    <w:p w:rsidR="008848D4" w:rsidRDefault="008848D4"/>
    <w:p w:rsidR="0064353A" w:rsidRDefault="0064353A">
      <w:r>
        <w:t>1.del</w:t>
      </w:r>
    </w:p>
    <w:p w:rsidR="008848D4" w:rsidRDefault="008848D4">
      <w:r>
        <w:t>1.,2.,3</w:t>
      </w:r>
    </w:p>
    <w:p w:rsidR="008848D4" w:rsidRDefault="008848D4">
      <w:r>
        <w:t>V prvih 3 poglavjih opisuje charlesa in njegovo šolanje., Mati ga je učila doma nato pa je odšel v šolo kjer so bili tudi drugi dečki. Imel je zelo smešno zeleno pokrivalo in vsi so se hecali iz njega. Bil je tudi zelo tih v šoli.</w:t>
      </w:r>
    </w:p>
    <w:p w:rsidR="0064353A" w:rsidRDefault="0064353A">
      <w:r>
        <w:t>4.</w:t>
      </w:r>
    </w:p>
    <w:p w:rsidR="0064353A" w:rsidRDefault="00110E06">
      <w:r>
        <w:t>poroka- vsi so po sprejemu odšli v obliki pasu proti kolnici, kjer je bil novi kuhar ki se je rad pokazal kako dobro kuha.  ko se ema in charles poročita kmalu za tem že oddideta nazaj domov kjer se predstavijo vsi- tudi služkinja.</w:t>
      </w:r>
    </w:p>
    <w:p w:rsidR="00110E06" w:rsidRDefault="00110E06">
      <w:r>
        <w:t>5</w:t>
      </w:r>
    </w:p>
    <w:p w:rsidR="005345A5" w:rsidRDefault="005345A5">
      <w:r>
        <w:t>ko sta prišla je služkinja emi razkazala celotno stanovanje- tudi kabinet kjer se učasih slišijo glasovi bolnih pacientov in njihovi problemi. Ko je ema vstopila v spalnico je bil tam še vedno poročni šopek prejšnje žene Charlesa. charles je zato takoj vzel šopek in ga skril na podstrešje. ema se je začela spraševati kaj bi naredili s šopkom če bi ona umrla. Naslednja stvar je bila da je ema spremenila dvor, npr.stopnice, fontano, zamenjala posteljnine itd. Ko je charles odšel v mesto ji je poslal poljub iz okna. Začel se je spraševati če jo ljubi, tako je spoznal , da jo in odšel nazaj na dvor in jo začel poljubljati čeprav ga je ona strastno odrivala. Ema se je nato začela spraševati kaj sploh je sreča?</w:t>
      </w:r>
    </w:p>
    <w:p w:rsidR="004116BE" w:rsidRDefault="004116BE"/>
    <w:p w:rsidR="001F13EC" w:rsidRDefault="001F13EC">
      <w:r>
        <w:t>6</w:t>
      </w:r>
    </w:p>
    <w:p w:rsidR="001F13EC" w:rsidRDefault="001F13EC">
      <w:r>
        <w:t>kot otrok je s 13 leti bila odpeljana v samostan . sprva se ni dolgočasila, kasneje pa ji je bilo dolgčas. hodila je  k stari devici po knjige, zgodbe ki jih je skrivala. ko ji je umrla mati je hudo jokala, dala si je napraviti mrtvaško sliko iz njenih las. ko jo je oče uzel iz zavoda je niso nič pogrešali saj se je premalo spoštljivo vedla do sester. ko je prišla domov je začela čutiti strast.</w:t>
      </w:r>
    </w:p>
    <w:p w:rsidR="001F13EC" w:rsidRDefault="008324AB">
      <w:r>
        <w:t>7.</w:t>
      </w:r>
    </w:p>
    <w:p w:rsidR="008324AB" w:rsidRDefault="008324AB">
      <w:r>
        <w:t xml:space="preserve">kot bi si mislili naj bi bili medeni tedni najlepši dnevi. ema se je odtujevala svojemu možu. vsak dan je prišel po 10 uri domov , ema pa mu je kuhala- bila je dobra gospodinja kar so videli vsi. charles ni znal ne držati pištole ne  mečevati . rad je gledal emo ko riše in to kazal drugim. snaha ni marala eme saj </w:t>
      </w:r>
      <w:r>
        <w:lastRenderedPageBreak/>
        <w:t>je mislila da za svoje pogoje previsoko živi. mislila je da je to da ma charles rad emo zatajevanje njene ljubezni in napad na njeno last, in da ni pameten.charles  ni vedel kaj  odgovarjati saj je mami spostoval zeno pa ljubil. ema ga je pomirila in mu pela adagie in charles jo je ljubil naprej.ema je premišljevala zakaj se j eporočila in da kakšne pustolovščine bi lahko doživela če se nebi.</w:t>
      </w:r>
      <w:r w:rsidR="009F2727">
        <w:t xml:space="preserve"> ugotovila je da ni srečna in da to ni njeno življenje. ni ji všeč to zdolgočaseno življenje.</w:t>
      </w:r>
      <w:r>
        <w:t xml:space="preserve"> v septembru ju je Markiz  povabil k sebi. Markiz je državni tajnik ki ga je charles oszdravil ko je mel nekaj na obrazu. ko je plačeval operacijo je videl ljubko emo </w:t>
      </w:r>
      <w:r w:rsidR="00355240">
        <w:t>in ju takoj povabil.  neko sred</w:t>
      </w:r>
      <w:r>
        <w:t>o pa sta se tudi odpeljala.</w:t>
      </w:r>
    </w:p>
    <w:p w:rsidR="00355240" w:rsidRDefault="00355240">
      <w:r>
        <w:t>8</w:t>
      </w:r>
    </w:p>
    <w:p w:rsidR="00355240" w:rsidRDefault="009F2727">
      <w:r>
        <w:t>ko sta prišla na ples jo je spremil Markiz. ko so stopali v sobane jo je ena izmed markizovih žena odpeljala na fotelj kjer sta se pogovarjali. ko so imeli večerjo je opazovala starega gospoda, kateri je bil markizov tast in je bil ves umazan od omake. zraven je bil gospod ki je govoril kaj je na menuju saj ni videl dodobra. imel je krvavo rdeče uči. ema je prvič probala granatna jabolka, in ananas. ko je bila večerja končana so dekleta odšle v svoje sobane se preoblečt za ples. ema je imela volneno žafranasto obleko.charlesu so bile hlače pretesne. ema mu je rekla da naj sploh ne gre na ples saj bodo iz njega šale zbijali in naj ostane stran od plesa. charles je odmolknil in čakal da se ema zrihta. ko jo je želel poljubiti na ramo mu to ni pustila. nato je odšla na ples. začele so se četvorke. začela je plesati.</w:t>
      </w:r>
      <w:r w:rsidR="004E2EBE">
        <w:t xml:space="preserve"> nato je videla damo ki ji je padla pahljalča gospod jo je pobral nato pa mu je v klobuk dala nek bel trikotnik.</w:t>
      </w:r>
      <w:r>
        <w:t xml:space="preserve"> Ko je prišel na vrsto valček ni znala plesati zato se je vsedla. vsi so plesali in nato je do nje prišel </w:t>
      </w:r>
      <w:r w:rsidR="004E2EBE">
        <w:t>vinko in jo počasi sukal nato vedno hitreje. emine sanje so se začele usisnečevati. med plesom je charles bil v igralnici. ko sta odšla spat se je stisnila k charlesu. zajtrk je trajal 10 min. ko sta odšla proti domu sta videla vinkota in ostale ko so šli mimo. ko sta prišla domov večerja še ni bila gotova tako je ema odpustila služkinjo. Charles je začel kadit  smotke. ema je še naprejnekaj dni primišljevala o tako dobri noči in vsak teden bolj pozabljala kako je bilo.</w:t>
      </w:r>
    </w:p>
    <w:p w:rsidR="004E2EBE" w:rsidRDefault="004E2EBE">
      <w:r>
        <w:t>9.</w:t>
      </w:r>
    </w:p>
    <w:p w:rsidR="001136E7" w:rsidRDefault="0014421B">
      <w:r>
        <w:t>spominjala se j e vinkota ko je našla zelen tok. predala se je branju romanov knjig za krajšanje časa. najela je novo služkinjo felicito ki je 14 let in sirota. naučila jo je kuhati, likati, prati vse. in felicita jo je ubogala zato da ne bi bila izgnana iz hiše.  ema je želela da se ime bovary pojavi pousod da sta slavna a kmalu za tem ji je charles povedal da ga je nekdo usmešil in ema je jokala in si mislila svoje.  ema je vso leto čakala na ponovno septembrsko povabilo na ples markiza a to se ni zgodilo saj ni bilo nobenega pisma.  začela je zanemarjati gospodinjstvo. charles je začel dobivati grdd navade in redil se je kar emi ni bilo ušeč. potem je prišla gospa bovary na ubisk v tostes in ema se je obnašala varčno da ne bi spet poslušala kritike gospe.  ema je zbolela z živčno bolezen in charles je mislill da je to zaradi kraja. pila je samo kis in je shujšala in ni nič jedla. charles je spraševal okoli kje je dovolj denarja za zdravnika da bi dobro živela. nato se je odločil da gresta živeti po 4 letih v yonville. ko je ema pospravljala se je zbodla v šopek poročni. ko ga je videla da je vrgla v ogenj in zažgala. gledala je kako se žge. kmalu za tem pa ugotovi da je noseča.</w:t>
      </w:r>
    </w:p>
    <w:p w:rsidR="0014421B" w:rsidRDefault="00371C85">
      <w:r>
        <w:t>2.del</w:t>
      </w:r>
    </w:p>
    <w:p w:rsidR="00371C85" w:rsidRDefault="00371C85">
      <w:r>
        <w:t>1.</w:t>
      </w:r>
    </w:p>
    <w:p w:rsidR="00371C85" w:rsidRDefault="00AD3F4D">
      <w:r>
        <w:t xml:space="preserve">preselila sta se 8 km stran od hiše. to je trg kjer je izredno razvito kmetijstvo, imajo cerkev, lekarno, gostilno ,pokopališče. najpomembnejši prebivalci mesta so bili lastnica gostilne ki je imela ves čas </w:t>
      </w:r>
      <w:r>
        <w:lastRenderedPageBreak/>
        <w:t>polne roke dela pri zlatem levu, gospoda  homaisa  in njeg0vo ženo, davkar bine trgovec leureux in leon.  emi je pobegnil pes hrt ki so ga kasneje usi iskali a ga niso našli.</w:t>
      </w:r>
    </w:p>
    <w:p w:rsidR="00391AE2" w:rsidRDefault="00FC2244">
      <w:r>
        <w:t xml:space="preserve">2. </w:t>
      </w:r>
    </w:p>
    <w:p w:rsidR="00FC2244" w:rsidRDefault="00FC2244">
      <w:r>
        <w:t>bil je večer ko je lafranzoisova povabila par in homaisa in leona na večerjo. skupaj so se pogovarjali in razpravljali o stvareh in leon in ema sta ugotovila da imata veliko skupnega. imela sta kratko simpatijo. kasneje zvečer ju je homais pospremil do nove hiše.</w:t>
      </w:r>
    </w:p>
    <w:p w:rsidR="00391AE2" w:rsidRDefault="00391AE2">
      <w:r>
        <w:t xml:space="preserve">3. </w:t>
      </w:r>
    </w:p>
    <w:p w:rsidR="00391AE2" w:rsidRDefault="00391AE2">
      <w:r>
        <w:t>ko se je ema prebudila je videla zunaj leona. priklonila se mu je in zaprla vrata. leonu je bil včerajšnji dan zelo pomemben saj že dolgo ni se pogovarjal z mlado gospo toliko časa.  charles je bil nato nekaj časa naprej žalosten saj v službi ni imel nič dela. razvedilo pa ga je misel na to da je njegova žena noseča. tako je spominl tudi emo da je noseča in tako je ema začela razmišljati kako bo opremila otrokovo posteljo in  ga imela manj rada ob misli da nima denarja in ne bo mogla narediti njegove posteljice in ostalega tako kot si je zahotela. ema si je želela sina saj bi bil krepak temnolas in ime mu bi bilo georges, bil bi mož in svoboden. tako je ema rodila hčerko. niso vedeli kako naj b i ji dali ime zato se je spomnila imena ki ga je slišala na markizovi zabavi Berthe, ki jo je dala v rejo k gospe rolletovi. stara gospa bovary je charlesa posvqarila  naj se pazi saj se je bala za njegovo srečo. ema je kasneje začutila potrebo po obisku svoje hčerke. na poti je srečala leona ki jo je pospremil do hiše rolletove. ko je prišla do nje jo je ujčkala kasneje pa jo je pobruhala in takoj oddala nazaj v speči položaj. leon je težko gledal kako je ema lepa in nič kaj ne paše v revno hišo. leon je prihajal na obisk k bovaryjem ampak je vsake toliko časa mislil da je vsiljiv saj charles ničutil potrebe po druženju z njim.</w:t>
      </w:r>
    </w:p>
    <w:p w:rsidR="00391AE2" w:rsidRDefault="00391AE2">
      <w:r>
        <w:t>4</w:t>
      </w:r>
    </w:p>
    <w:p w:rsidR="00391AE2" w:rsidRDefault="00AB63CD">
      <w:r>
        <w:t>med večerjo je gospod homais veliko govoril o receptih. ugotovili so da je justin ( homaisov nečak) zaljubljen v služkinjo felicito. med tem ko sta se charles in homais igrala domine in izmenjevala besede sta si leon in ema izmenjevala članke, ilustracije in  brala. charles ni bil lubusumen saj je vedel da je leon ustrežljiv saj je pomagal ves čas tudi njemu. ema si je na okensko polico dala  narediti stoječi vrtek prav tako tudi leon in skupaj sta se gledala med tem ko sta zalivala rože. ema mu je celo podarila preprogo in leon je to ostalim razlagal kot prijateljičino darilo in nič več. ema se je spraševala ali ga ljubi.</w:t>
      </w:r>
    </w:p>
    <w:p w:rsidR="008753CD" w:rsidRDefault="008753CD">
      <w:r>
        <w:t>5</w:t>
      </w:r>
    </w:p>
    <w:p w:rsidR="008753CD" w:rsidRDefault="00394207">
      <w:r>
        <w:t>v nedeljo popoldan so vsi odšli po novo predilnico za lan. sabo so vzeli tudi otroke homaisa, ki ju je spremljal justin.  emo je vodil pod pazduho in gledala je charlesa kako zraven hodi in ustnice mu drhtijo, koark zadaj je bil leon.naslednji dan je ema ostala doma charles pa je odšel k sosedom.  gledala je skozi okno leona kako se igra z athalie in si mislila ali ga ljubi ali ne. Tako je prišel charles ob polnoči domov.  prišel je v mesto trgovec a ema ni želela nič kupiti. leon je kasneje prišel do eme in oba sta bila tiho. ni ji znal izpovedati kaj čuti.  kmalu za tem  je ema vzela svojo hči iz reje in ji začela izkazovati ljubezen. spraševala se je kdaj bo charles ugotovil da ni nič več ljubezni in da naj jo pretepa in zmerja da bo imela razlog da ga sovraži.</w:t>
      </w:r>
    </w:p>
    <w:p w:rsidR="00394207" w:rsidRDefault="004C56A7">
      <w:r>
        <w:t>6</w:t>
      </w:r>
    </w:p>
    <w:p w:rsidR="004C56A7" w:rsidRDefault="004C56A7">
      <w:r>
        <w:lastRenderedPageBreak/>
        <w:t xml:space="preserve">ema je odšla k duhovniku da se izpove a se ni mogla saj so ves čas vsi njegovi vajenci težili. ko je prišla domov je odrinila svojo malo hčerkico saj ji je težila in ta se je udarla v lice kjer je dobila takoj flajštrer in se je zlagala da se je poškodovala med igro.  med tem je se je leon odločil da bo končal študij prava v parizu. preden je odšel je šel do eme kjer se je poslovil od male bertke in rokoval se z emo ter odšel. emi je bilo grozno da je odšel in si je očitala da ga je pustila oditi. </w:t>
      </w:r>
    </w:p>
    <w:p w:rsidR="004C56A7" w:rsidRDefault="004C56A7">
      <w:r>
        <w:t>7</w:t>
      </w:r>
    </w:p>
    <w:p w:rsidR="00183E88" w:rsidRDefault="00183E88">
      <w:r>
        <w:t>ema je bila tako žalostna da res ni vedela kaj naj. tako je po nekem času le pozabila na leona. veliko je nakupovala in se očedila npr. frizura po kitajsko, nove obleke itd.  začela je piti kar je charlesa prestrašilo in se je posvetoval z staro gospo bovary in je rekla da naj ji ukine branje romanov in da naj se zaposli in dela in upravlja fizična dela. nekega dne je domov k njim prišel gospod boulanger s svojo slugo ki je prišel tja si spuščati kri saj čuti veliko mravljincev po telesu. tam je spoznal ljubko emo ki se mu je zdela zelo lepa. spraševal se je če jo lahko dobi. radolph je ženskar in zapeljivec in tako si je zadal cilj da bo osvojil mlado emo.</w:t>
      </w:r>
    </w:p>
    <w:p w:rsidR="004A19C5" w:rsidRDefault="004A19C5">
      <w:r>
        <w:t>8</w:t>
      </w:r>
    </w:p>
    <w:p w:rsidR="00183E88" w:rsidRDefault="004A19C5">
      <w:r>
        <w:t>radolph jo je spremljajl na poljedelski shod. pogovarjala sta se v vsem in podeljevali so tudi nagrade. radolph jo je povsod opazoval in izpovedal ljubezen. homais je napisal članek  shodu. imeli so večerjo čeprav je bila revna in skromna.</w:t>
      </w:r>
    </w:p>
    <w:p w:rsidR="004A19C5" w:rsidRDefault="004A19C5">
      <w:r>
        <w:t>9</w:t>
      </w:r>
    </w:p>
    <w:p w:rsidR="004A19C5" w:rsidRDefault="00EC2CA1">
      <w:r>
        <w:t>minilo je 6 tednov in radolph se je spet pojavil v emini hiši,in predlagal če gre z njim jahati. s prva ga je odklonila a potem jo je charles prosil naj gre saj si bo tako zbistrila glavo. na jahanju sta se zaljubila in izmenjala poljube. tako je vedno ko je charles odšel od doma sta se sestanila in ljubila. bil je njen ljubimec.</w:t>
      </w:r>
      <w:r w:rsidR="00EE285C">
        <w:t xml:space="preserve"> charles ji je kupil kobilo za 100.  </w:t>
      </w:r>
    </w:p>
    <w:p w:rsidR="00EE285C" w:rsidRDefault="00EE285C">
      <w:r>
        <w:t>10</w:t>
      </w:r>
    </w:p>
    <w:p w:rsidR="00925E93" w:rsidRDefault="005452BA">
      <w:r>
        <w:t>radolph in ema se dobivata na krajih in se ljubita, charles pa nič ne posumi. ema je imela obisk davkarja. emin oče je napisal pismo ker se je ema spet začela spraševati koga ljubi in takoj je objela svojo hčerko. radolph je videl resni obraz eme saj jo je pismo spravilo na realna tla</w:t>
      </w:r>
    </w:p>
    <w:p w:rsidR="00925E93" w:rsidRDefault="00925E93">
      <w:r>
        <w:t>11</w:t>
      </w:r>
    </w:p>
    <w:p w:rsidR="00B0697C" w:rsidRDefault="00B0697C">
      <w:r>
        <w:t>k charlesu je prišel hlapec Hipolit ki je imel kepaste noge. Charles je nedolgo nazaj odkril nastavek za njegovo nogo. Ko je bila operacija uspešna so ga vsi hvalili in Emi je bilo to zelo dobro, spet sta se z Charlesom združila. Nekaj dni po operaciji, ki so jo seveda usi hvalili pa se je Hipolitova noga unela. Zelo ga je bolela njegova noga je postajala drugačne barve in nič kaj lepo ni zgledala. Tako so mu sneli strojček oz. nastavek za nogo in kasneje dali nazaj gor češ da bo tako bolje. Nekaj časa po tem je prišel 50 letni zdravnik v mesto in rekel da morajo nogo odrezati saj je uneta in tako bi bilo boljše Hipolitu in nebi trpel. Zdravnik je nogo uspešno odstranil in Ema se je počutila osramočeno. Ko jo je Charles želel poljubiti se je razjezila in spet ga je zasovražila. Vrnila se je k svojemu ljubimcu Radolpfu kjer sta se na vrtu izmenjala poljube.</w:t>
      </w:r>
    </w:p>
    <w:p w:rsidR="00EE285C" w:rsidRDefault="00B0697C">
      <w:r>
        <w:t>12</w:t>
      </w:r>
    </w:p>
    <w:p w:rsidR="00630D56" w:rsidRDefault="00630D56">
      <w:r>
        <w:lastRenderedPageBreak/>
        <w:t>ko sta bila skupaj je ema rekla da bi rada živela z njim da ne želi več charlesa, kajti vse kar ima on ji gre na živce.  Ema mu je celo kupovala draga darila in sicer korobač, pečatnik , ruto, tok za cigarete... Toliko daril da mu je bilo kar narodno. Ema se je čudno vedla, kar se je vidlo tudi pri stari gospe bovary, s katero se je skregala a po charlosevi prošnji da naj se pobotata je to storila. Kasneje je jokala v radolpfhovem objemu in zmenila sta se za pobeg. Skupaj sta določila datum kam in kje bosta šla in kdaj, ema je kupila kovček radolph pa je mogel zrihtat potne liste, prenočišče in vse. Dan pred odhodom sta se še enkrat dobila in ema ga je velikokrat uprašala če jo ljubi in on ji je to potrdil. Vprašal jo je velikokrat, če ji nebo žal ko bo odšla stran od moža. (hči naj bi uzela s sabo). Na koncu ko je bila polnoč sta se poslovila in Radolph se je začel spraševati ali je to sploh pametno da poročeno žensko z otrokom vzame v pobeg in zapusti vse. Nakoncu mu ni bilo ušeč niti, da so to veliki stroški in da bi veliko tvegal. Naj umenim še da je bilo vmes ko je ema spraševala radolpha o ljubezni mu je bilo to čisto navadno glede na to da je imel že toliko ljubic in vse so mu isto govorile tako da je bil takega govorjenja že navajen.</w:t>
      </w:r>
    </w:p>
    <w:p w:rsidR="00630D56" w:rsidRDefault="00630D56"/>
    <w:p w:rsidR="00630D56" w:rsidRDefault="00630D56">
      <w:r>
        <w:t>13</w:t>
      </w:r>
    </w:p>
    <w:p w:rsidR="00630D56" w:rsidRDefault="00CB4FFD">
      <w:r>
        <w:t>ker je radolph nakoncu le ugotovil da ne mora živeti z njo se je odločil pobegniti sam. Tako ji je napisal pismo in ji naslednji dan v košaro z marelicami spodaj podložil z pismom in dal da se to prinese emi. Ko je dobila marelice ji je začel biti srce. Videla je pismo in se odločila ga prebrati na podrstrešju kjer jo noben nebo videl. Ko je brala je omedlela saj jo je zelo prizadelo. Želela se je ubiti – ubesitI, A JI je felicita to preprečila saj jo je prišla iskat ker je bilo kosilo pripravljeno. Ko so sedeli za mizo je mimo prišel Radolph (po cesti) ker je bila to edina pot kjer lahko pobegne , in ko je ema videla oz.prepoznala njegovo vozilo je omedlela. Ljudje ki so bili za mizo so mislili da je omedlela zaradi marelic saj jo je ravno tedaj imela v rokah. Odnesli so jo v sobo kjer je 43 dni ležala in se ni mogla pobrati iz postelje., Charles jo je ves čas gledal in ji stregel. Tako ni nič delal in prišel v denarno pomankanje. Nekega dne ko je Ema vstala sta odšla po vrtu in zagledala kraj kjer sta se dobivala z ljubimcem in takoj omedelela.</w:t>
      </w:r>
    </w:p>
    <w:p w:rsidR="00CB4FFD" w:rsidRDefault="00CB4FFD">
      <w:r>
        <w:t>14</w:t>
      </w:r>
    </w:p>
    <w:p w:rsidR="003346A6" w:rsidRDefault="003346A6">
      <w:r>
        <w:t>Ker charles ni vedel kje naj si sposodi denar si ga je pri trgovcu. Vmes je prišel še drugi trgovec do Eme saj mu je naročila potovalke in vreče za potovanje a je charles ni želel kupiti. Prodati je moral use konja in vse kar je lahko, tudi mati jima  je posojala oz. dala denar. Ko je ema uzdravela je čisto drugače se vedla, dajala je hrano siromašnim, Bertko ki je bila v reji zato ker nista imela denarja jo je vzela iz reje in jo učila</w:t>
      </w:r>
      <w:r w:rsidR="00251209">
        <w:t xml:space="preserve"> brati in jo imela rada.itd. Charles in Ema sta se naposled odločila da gresta v gledališče čeprav sprva Ema ni hotela ker so to stroški, pa je Charles vseeno ustrajal.</w:t>
      </w:r>
    </w:p>
    <w:p w:rsidR="00251209" w:rsidRDefault="00251209">
      <w:r>
        <w:t>15</w:t>
      </w:r>
    </w:p>
    <w:p w:rsidR="00251209" w:rsidRDefault="00B66519">
      <w:r>
        <w:t>ko sta gledala predstavo je Ema videla veliko prizorov ki jih je doživela z Radolphom. Prav tako pa je blo nekaj prizorov ki si je želela da bi bili. ko je bilo konec 2 dejanja je odšel Charles iskati Emi mandeljevo mleko ki ga je ¾ polil ker so ga ljudje suvali. Ko je kupoval mleko pa je srečal tudi Leona, ki je prišel pozdraviti tudi Emo. Kasneje sta odšla Charles in Leon na pijačo,Ema pa je ostala do konca in se jima pridružila ob koncu. Zmenili so se da se bodo še srečali oz. dobili</w:t>
      </w:r>
    </w:p>
    <w:p w:rsidR="00B66519" w:rsidRDefault="00B66519">
      <w:r>
        <w:t>3DEL</w:t>
      </w:r>
    </w:p>
    <w:p w:rsidR="00B66519" w:rsidRDefault="00B66519">
      <w:r>
        <w:t>1</w:t>
      </w:r>
    </w:p>
    <w:p w:rsidR="00B66519" w:rsidRDefault="00842F2C">
      <w:r>
        <w:t>Leon je prišel k Emi v hotel kjer ji je izpovedal ljubezen, da ji je velikokrat napisal pismo ali potem ga je takoj strgal, velikokrat je videl ljudi ženske ki so ji bile podobne. Zmenila sta se da se dobita v cerkvi kjer mu je ema napisala pismo da ne želi več ga videti. Kasneje mu ga je prinesla sama a ga ni želel prebrati. Skupaj sta si ogledala mesto.</w:t>
      </w:r>
    </w:p>
    <w:p w:rsidR="00842F2C" w:rsidRDefault="00842F2C">
      <w:r>
        <w:t>2</w:t>
      </w:r>
    </w:p>
    <w:p w:rsidR="00842F2C" w:rsidRDefault="000347A6">
      <w:r>
        <w:t>pri Homaisovih je bil prepir saj je Justin ustopil v domači laboratorij in vzel kislino , katero nebi smel. Medtem je prišla tja Ema kjer so jo povabili da ji nekaj povejo. Felicita ji je povedala da je umrl njen tast stari Bovary , da ga je zadela kap. Ema se je odpravila domov h Charlesu kjer je povedal da mu je novico posredovala mati iz pisma. Kasneje se je tudi mati pridružila da se zmenijo kakšen obred in pogreb bodo imeli, kaj bodo oblekli itd. Odšla je na 3 dnevno potovanje k notarju.</w:t>
      </w:r>
    </w:p>
    <w:p w:rsidR="000347A6" w:rsidRDefault="000347A6"/>
    <w:p w:rsidR="000347A6" w:rsidRDefault="000347A6">
      <w:r>
        <w:t>3</w:t>
      </w:r>
    </w:p>
    <w:p w:rsidR="000347A6" w:rsidRDefault="000347A6">
      <w:r>
        <w:t>bilo je kot na medenih tednih je rekla ema. veslala sta in se spominjala preteklosti. Spet ji je zagrelo srce.</w:t>
      </w:r>
    </w:p>
    <w:p w:rsidR="000347A6" w:rsidRDefault="000347A6">
      <w:r>
        <w:t>4</w:t>
      </w:r>
    </w:p>
    <w:p w:rsidR="000347A6" w:rsidRDefault="00BE76E9">
      <w:r>
        <w:t>ema se je sestajala z Leonom in se imela rada. Izmislila se je da bi se rada učila igrati klavir a namesto tega je to uporabila kot kamuflažo da se je dobila z leonom, da nebi charles kaj posumil.</w:t>
      </w:r>
    </w:p>
    <w:p w:rsidR="00BE76E9" w:rsidRDefault="00BE76E9">
      <w:r>
        <w:t>5</w:t>
      </w:r>
      <w:r w:rsidR="006C720F">
        <w:t xml:space="preserve"> in 6</w:t>
      </w:r>
    </w:p>
    <w:p w:rsidR="006C720F" w:rsidRDefault="006C720F">
      <w:r>
        <w:t>ker je rada potovala z leonom je seveda tudi veliko zapravila, zato da se nebi charles spraseval zakaj ni denarja je imela Ema ćez finance. Zelo veliko je zapravljala za potovanja, obleke itd. in na koncu si izposojala denar pri raznoraznih trgovcih in jim obljubljala da jim bo vrnila. Nakoncu pa sta se tudi Leon in Ema naveličala drug drugega, leon pa je tudi velikokrat zamujal na srečanja kar Emi ni bilo ušeč zato je jezna hodila domov, vendar mu je useeno pisala pisma. Ko je prišla domov  ji je Felicita prebrala pismo sodišča da mora plačati 8000 frankov v 24 urah. Začela je jokati da ne ve kje naj dobi toliko denarja. Začela je prosjačiti a ji trgovci niso želeli posojati denarja.</w:t>
      </w:r>
    </w:p>
    <w:p w:rsidR="006C720F" w:rsidRDefault="006C720F">
      <w:r>
        <w:t>7</w:t>
      </w:r>
    </w:p>
    <w:p w:rsidR="006C720F" w:rsidRDefault="005A05F4">
      <w:r>
        <w:t>ema je iskala rešitve ni vedela kam naj se še ubrne, spraševala je trgovce a naposled je odšla do Leona in ga prosila da ji pomaga...oblubil ji je da ji bo probal pomagati a nič ne obljubi. ema je kasneje odšla domov kjer so že popisovali njene stvari prav tako naslednji dan so bile že na prodaj. Ema se sprašuje kako povedati charlesu o tem in še notar jo je želel za milost ''se poigrt'' ampak mu tega ema ni pustila..Potem se je spomnila še na Radolpha-.</w:t>
      </w:r>
    </w:p>
    <w:p w:rsidR="005A05F4" w:rsidRDefault="005A05F4">
      <w:r>
        <w:t>8</w:t>
      </w:r>
    </w:p>
    <w:p w:rsidR="005A05F4" w:rsidRDefault="006050AD">
      <w:r>
        <w:t>odšla je k njemu da bi ga prosila za denar a ga ni imel in ji ga ni dal. tako je ema jokaje odšla k homaisovi lekarni in rekla justinu za ključ od lekarne ker ima doma podgane in rabi strup. v lekarni je popila strup in odšla domov. Doma jo je pričakal Charles ki je jokal. Ema je napisala pismo in rekla charlesu naj ji danes nič ne govori in naj jutri prebere pismo. Odšla je spat in mislila da bo umrla brez bolečin. Žal se to ni posrečilo saj je trpela, ko je Charles izvedel kaj je popila je vsem povedal in iskal rešitve povabil starega zdravnika in kirurge ogl. vse da bi le rešil svojo gospo. A zamanj kajti eme kmalu po dolgih dnevih muk ni bilo več.</w:t>
      </w:r>
    </w:p>
    <w:p w:rsidR="006050AD" w:rsidRDefault="006050AD">
      <w:r>
        <w:t>9</w:t>
      </w:r>
    </w:p>
    <w:p w:rsidR="006050AD" w:rsidRDefault="006050AD">
      <w:r>
        <w:t>charles je bil bogi saj je ves čas jokal. Homais mu je pomagal pri hišnih. Ko je prišel župnik je povedal kako hoče da jo pokoplje v poročni obleki z spuščenimi lasmi v 3 krstah in zastran iz žameta.</w:t>
      </w:r>
      <w:r w:rsidR="005F4B9D">
        <w:t xml:space="preserve"> prišla je tudi stara mati in charles je jokal. vsi so govorili da bo to drag pogreb a charles se ni zmenil zanjih. Emi se je ulila črna tekočina iz ust ko so jo oblačili in mazali za pogreb. Oče Ranoult oče od eme je ob prihodu in ko je vidil črno pregrinjalo omedlel.</w:t>
      </w:r>
    </w:p>
    <w:p w:rsidR="006D0505" w:rsidRDefault="006D0505"/>
    <w:p w:rsidR="006D0505" w:rsidRDefault="006D0505"/>
    <w:p w:rsidR="005F4B9D" w:rsidRDefault="005F4B9D">
      <w:r>
        <w:t>10</w:t>
      </w:r>
    </w:p>
    <w:p w:rsidR="005F4B9D" w:rsidRDefault="006D0505">
      <w:r>
        <w:t>bil je dan pogreba kjer so bili vsi zbrani a ni bilo ne leona ne radolpha. Oče renault je bil zgrožen saj je zgubil vse in ni imel nikogar več. tako ga je bolelo da ni moglel pogledalti bertke. Charles je vedno bolj pogrešal emo in jokal.</w:t>
      </w:r>
    </w:p>
    <w:p w:rsidR="000347A6" w:rsidRDefault="006D0505">
      <w:r>
        <w:t>11</w:t>
      </w:r>
    </w:p>
    <w:p w:rsidR="006D0505" w:rsidRDefault="007D3D9D">
      <w:r>
        <w:t xml:space="preserve">charlesa pa ne dolgo po emini smrti spet preganjajo stroški., med pospravljanjem na podrstrešju je našel radolphovo pismo in bil zgorčen. prizadelo ga je. Nekaj časa za tem je srečal radoplha in skupaj sta odšla v pivnico kjer je rekel da ni jezen nanj. gledal je njegov obraz in videl poteze emine ljubezni.  Kasneje je našel še ostala pisma katera je vse prebral. Kmalu za tem se je usedel pred kamin in umrl. Našla ga je hči bertka, ki je po njegovi smrti odšla k babici a je ta tudi umrla po 1 letu. njen dedek renault je bil hrom zato je odšla živeti revni teti. Po charlosevi smrti so se v mesto vselili 3 zdravniki ki mu niso bili do gležnjev. Homais je bil slaven po njegovih receptih in imel je dovol denarja. </w:t>
      </w:r>
    </w:p>
    <w:p w:rsidR="007D3D9D" w:rsidRDefault="007D3D9D">
      <w:r>
        <w:t>KONEC!</w:t>
      </w:r>
    </w:p>
    <w:p w:rsidR="00A360D2" w:rsidRDefault="00A360D2">
      <w:r>
        <w:t>336 STRANI</w:t>
      </w:r>
    </w:p>
    <w:p w:rsidR="00A360D2" w:rsidRDefault="00A360D2"/>
    <w:sectPr w:rsidR="00A360D2" w:rsidSect="00FA3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53A"/>
    <w:rsid w:val="000347A6"/>
    <w:rsid w:val="00110E06"/>
    <w:rsid w:val="001136E7"/>
    <w:rsid w:val="0014421B"/>
    <w:rsid w:val="00183E88"/>
    <w:rsid w:val="001A581B"/>
    <w:rsid w:val="001F13EC"/>
    <w:rsid w:val="002159E4"/>
    <w:rsid w:val="002244B7"/>
    <w:rsid w:val="00251209"/>
    <w:rsid w:val="003346A6"/>
    <w:rsid w:val="00355240"/>
    <w:rsid w:val="00371C85"/>
    <w:rsid w:val="00391AE2"/>
    <w:rsid w:val="00394207"/>
    <w:rsid w:val="004116BE"/>
    <w:rsid w:val="004A19C5"/>
    <w:rsid w:val="004C56A7"/>
    <w:rsid w:val="004E2EBE"/>
    <w:rsid w:val="005345A5"/>
    <w:rsid w:val="005452BA"/>
    <w:rsid w:val="005A05F4"/>
    <w:rsid w:val="005F4B9D"/>
    <w:rsid w:val="006050AD"/>
    <w:rsid w:val="00630D56"/>
    <w:rsid w:val="0064353A"/>
    <w:rsid w:val="006C720F"/>
    <w:rsid w:val="006D0505"/>
    <w:rsid w:val="007D3D9D"/>
    <w:rsid w:val="008324AB"/>
    <w:rsid w:val="00842F2C"/>
    <w:rsid w:val="008753CD"/>
    <w:rsid w:val="008848D4"/>
    <w:rsid w:val="00925E93"/>
    <w:rsid w:val="009F2727"/>
    <w:rsid w:val="00A360D2"/>
    <w:rsid w:val="00AB63CD"/>
    <w:rsid w:val="00AD3F4D"/>
    <w:rsid w:val="00B0697C"/>
    <w:rsid w:val="00B40D2E"/>
    <w:rsid w:val="00B66519"/>
    <w:rsid w:val="00BE76E9"/>
    <w:rsid w:val="00C84F71"/>
    <w:rsid w:val="00CB4FFD"/>
    <w:rsid w:val="00EC10C9"/>
    <w:rsid w:val="00EC2CA1"/>
    <w:rsid w:val="00EE285C"/>
    <w:rsid w:val="00FA38B6"/>
    <w:rsid w:val="00FC22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2940</Words>
  <Characters>16761</Characters>
  <Application>Microsoft Office Word</Application>
  <DocSecurity>0</DocSecurity>
  <Lines>139</Lines>
  <Paragraphs>39</Paragraphs>
  <ScaleCrop>false</ScaleCrop>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