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783" w:rsidRDefault="005868AD" w:rsidP="00B10DCB">
      <w:pPr>
        <w:pStyle w:val="Heading1"/>
      </w:pPr>
      <w:bookmarkStart w:id="0" w:name="_GoBack"/>
      <w:bookmarkEnd w:id="0"/>
      <w:r>
        <w:t>Nikolaj Gogolj: REVIZOR</w:t>
      </w:r>
    </w:p>
    <w:p w:rsidR="00DC28C8" w:rsidRDefault="00DC28C8" w:rsidP="00B01783"/>
    <w:p w:rsidR="00DC28C8" w:rsidRDefault="00DC28C8" w:rsidP="00B01783"/>
    <w:p w:rsidR="00B01783" w:rsidRDefault="00B01783" w:rsidP="00B01783"/>
    <w:p w:rsidR="00B01783" w:rsidRDefault="00B01783" w:rsidP="00B01783">
      <w:pPr>
        <w:pStyle w:val="ListParagraph"/>
        <w:numPr>
          <w:ilvl w:val="0"/>
          <w:numId w:val="5"/>
        </w:numPr>
      </w:pPr>
      <w:r>
        <w:t>Ne</w:t>
      </w:r>
      <w:r w:rsidR="0034582A">
        <w:t xml:space="preserve"> </w:t>
      </w:r>
      <w:r>
        <w:t>zm</w:t>
      </w:r>
      <w:r w:rsidR="0034582A">
        <w:t>erjaj ogledala, če maš grd fris</w:t>
      </w:r>
      <w:r>
        <w:t xml:space="preserve"> (</w:t>
      </w:r>
      <w:r w:rsidRPr="00B01783">
        <w:rPr>
          <w:i/>
        </w:rPr>
        <w:t>ljudski rek</w:t>
      </w:r>
      <w:r>
        <w:t>)</w:t>
      </w:r>
      <w:r w:rsidR="0034582A">
        <w:t>.</w:t>
      </w:r>
    </w:p>
    <w:p w:rsidR="005D4E42" w:rsidRPr="00F63776" w:rsidRDefault="0034582A" w:rsidP="005D4E42">
      <w:pPr>
        <w:pStyle w:val="ListParagraph"/>
        <w:numPr>
          <w:ilvl w:val="0"/>
          <w:numId w:val="5"/>
        </w:numPr>
      </w:pPr>
      <w:r>
        <w:t>J</w:t>
      </w:r>
      <w:r w:rsidR="005D4E42">
        <w:t>emanje podkupnine - na višjem položaju si</w:t>
      </w:r>
      <w:r>
        <w:t>, več ti je dovoljeno jemati</w:t>
      </w:r>
      <w:r w:rsidR="005D4E42">
        <w:t>?</w:t>
      </w:r>
    </w:p>
    <w:p w:rsidR="00317589" w:rsidRDefault="0034582A" w:rsidP="00B01783">
      <w:pPr>
        <w:pStyle w:val="ListParagraph"/>
        <w:numPr>
          <w:ilvl w:val="0"/>
          <w:numId w:val="5"/>
        </w:numPr>
      </w:pPr>
      <w:r>
        <w:t xml:space="preserve"> U</w:t>
      </w:r>
      <w:r w:rsidR="007340C1">
        <w:t>radniki vsi bolj verjamejo v moč podkupovanja, kot v resnico in poštenost</w:t>
      </w:r>
      <w:r>
        <w:t>.</w:t>
      </w:r>
    </w:p>
    <w:p w:rsidR="00317589" w:rsidRDefault="00C6029C" w:rsidP="00B01783">
      <w:pPr>
        <w:pStyle w:val="ListParagraph"/>
        <w:numPr>
          <w:ilvl w:val="0"/>
          <w:numId w:val="5"/>
        </w:numPr>
      </w:pPr>
      <w:r>
        <w:t>N</w:t>
      </w:r>
      <w:r w:rsidR="00317589">
        <w:t>oben se ne sprašuje</w:t>
      </w:r>
      <w:r>
        <w:t>,</w:t>
      </w:r>
      <w:r w:rsidR="00317589">
        <w:t xml:space="preserve"> kakšen človek je</w:t>
      </w:r>
      <w:r w:rsidR="007A0D87">
        <w:t xml:space="preserve"> oseba</w:t>
      </w:r>
      <w:r w:rsidR="00317589">
        <w:t xml:space="preserve">, le kaj ima (pa tudi če je </w:t>
      </w:r>
      <w:r>
        <w:t xml:space="preserve">to </w:t>
      </w:r>
      <w:r w:rsidR="00317589">
        <w:t>na račun drugih)</w:t>
      </w:r>
      <w:r>
        <w:t>.</w:t>
      </w:r>
    </w:p>
    <w:p w:rsidR="00317589" w:rsidRDefault="00C6029C" w:rsidP="00B01783">
      <w:pPr>
        <w:pStyle w:val="ListParagraph"/>
        <w:numPr>
          <w:ilvl w:val="0"/>
          <w:numId w:val="5"/>
        </w:numPr>
      </w:pPr>
      <w:r>
        <w:t xml:space="preserve">V </w:t>
      </w:r>
      <w:r w:rsidR="00317589">
        <w:t xml:space="preserve">knjigi ni omenjena cerkev, ker bi </w:t>
      </w:r>
      <w:r w:rsidR="00031CAB">
        <w:t xml:space="preserve">to </w:t>
      </w:r>
      <w:r w:rsidR="00317589">
        <w:t>bila prevelika kritika družb</w:t>
      </w:r>
      <w:r w:rsidR="007A0D87">
        <w:t>e in bi</w:t>
      </w:r>
      <w:r w:rsidR="00031CAB">
        <w:t xml:space="preserve"> zato</w:t>
      </w:r>
      <w:r w:rsidR="007A0D87">
        <w:t xml:space="preserve"> bila knjiga cenzurirana</w:t>
      </w:r>
      <w:r w:rsidR="00031CAB">
        <w:t>.</w:t>
      </w:r>
    </w:p>
    <w:p w:rsidR="00752F00" w:rsidRDefault="001A7F96" w:rsidP="00B01783">
      <w:pPr>
        <w:pStyle w:val="ListParagraph"/>
        <w:numPr>
          <w:ilvl w:val="0"/>
          <w:numId w:val="5"/>
        </w:num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8" type="#_x0000_t75" alt="L58-827-.jpg" style="position:absolute;left:0;text-align:left;margin-left:120pt;margin-top:113.05pt;width:329.35pt;height:184pt;z-index:251656704;visibility:visible">
            <v:imagedata r:id="rId7" o:title="L58-827-"/>
            <w10:wrap type="square"/>
          </v:shape>
        </w:pict>
      </w:r>
      <w:r w:rsidR="00031CAB">
        <w:t xml:space="preserve">Hlestakov </w:t>
      </w:r>
      <w:r w:rsidR="00DC28C8">
        <w:t xml:space="preserve">izkorišča stisko ljudi, </w:t>
      </w:r>
      <w:r w:rsidR="00031CAB">
        <w:t xml:space="preserve">je </w:t>
      </w:r>
      <w:r w:rsidR="00DC28C8">
        <w:t>brez občutka za sočlo</w:t>
      </w:r>
      <w:r w:rsidR="007A0D87">
        <w:t xml:space="preserve">veka, </w:t>
      </w:r>
      <w:r w:rsidR="00031CAB">
        <w:t xml:space="preserve">deluje </w:t>
      </w:r>
      <w:r w:rsidR="007A0D87">
        <w:t>le v prid lastnega užitka</w:t>
      </w:r>
      <w:r w:rsidR="00031CAB">
        <w:t>.</w:t>
      </w:r>
    </w:p>
    <w:p w:rsidR="00752F00" w:rsidRDefault="00752F00" w:rsidP="00B01783">
      <w:pPr>
        <w:pStyle w:val="ListParagraph"/>
        <w:numPr>
          <w:ilvl w:val="0"/>
          <w:numId w:val="5"/>
        </w:numPr>
      </w:pPr>
      <w:r>
        <w:t>Kaj je pripeljajo do tega</w:t>
      </w:r>
      <w:r w:rsidR="00031CAB">
        <w:t>, kar se je zgodilo</w:t>
      </w:r>
      <w:r>
        <w:t>????</w:t>
      </w:r>
    </w:p>
    <w:p w:rsidR="00B01783" w:rsidRPr="00B01783" w:rsidRDefault="00B01783" w:rsidP="00DC4C36">
      <w:pPr>
        <w:ind w:left="360"/>
      </w:pPr>
    </w:p>
    <w:p w:rsidR="00B01783" w:rsidRDefault="00B01783" w:rsidP="00B01783">
      <w:pPr>
        <w:pStyle w:val="Heading2"/>
      </w:pPr>
      <w:r>
        <w:br w:type="page"/>
      </w:r>
      <w:r>
        <w:lastRenderedPageBreak/>
        <w:t>Oznaka oseb</w:t>
      </w:r>
    </w:p>
    <w:p w:rsidR="008F62BA" w:rsidRDefault="008F62BA" w:rsidP="00B01783"/>
    <w:p w:rsidR="008F62BA" w:rsidRDefault="001A7F96" w:rsidP="00B01783">
      <w:pPr>
        <w:rPr>
          <w:i/>
        </w:rPr>
      </w:pPr>
      <w:r>
        <w:rPr>
          <w:noProof/>
        </w:rPr>
        <w:pict>
          <v:shape id="Slika 2" o:spid="_x0000_s1027" type="#_x0000_t75" alt="images.jpeg" style="position:absolute;margin-left:390pt;margin-top:-27pt;width:96pt;height:189.25pt;z-index:251657728;visibility:visible">
            <v:imagedata r:id="rId8" o:title="images"/>
            <w10:wrap type="square"/>
          </v:shape>
        </w:pict>
      </w:r>
      <w:r w:rsidR="00B01783">
        <w:t>ŽUPAN (Anton Antonovič Skvoznik-Dmuhanovski)</w:t>
      </w:r>
      <w:r w:rsidR="00E96765">
        <w:t xml:space="preserve"> </w:t>
      </w:r>
      <w:r w:rsidR="00E96765" w:rsidRPr="00E96765">
        <w:rPr>
          <w:i/>
        </w:rPr>
        <w:t>že dolgo opravlja poklic v državni službi, je po svoje zelo pamaten, jemlje podkupnine</w:t>
      </w:r>
      <w:r w:rsidR="00E96765">
        <w:rPr>
          <w:i/>
        </w:rPr>
        <w:t>, zato tudi živi solidno, je dokaj resen, nekoliko nagnjen k razglabljanju, vsaka njegova bese</w:t>
      </w:r>
      <w:r w:rsidR="006068D8">
        <w:rPr>
          <w:i/>
        </w:rPr>
        <w:t>d</w:t>
      </w:r>
      <w:r w:rsidR="00E96765">
        <w:rPr>
          <w:i/>
        </w:rPr>
        <w:t xml:space="preserve">a je tehtna. Poteze njegovega obraza so grobe in trde tako kot pri </w:t>
      </w:r>
      <w:r w:rsidR="006068D8">
        <w:rPr>
          <w:i/>
        </w:rPr>
        <w:t>vsakem, ki je začel težko službo iz n</w:t>
      </w:r>
      <w:r w:rsidR="00E96765">
        <w:rPr>
          <w:i/>
        </w:rPr>
        <w:t xml:space="preserve">ižjih činov. Prehodi </w:t>
      </w:r>
      <w:r w:rsidR="00F26341">
        <w:rPr>
          <w:i/>
        </w:rPr>
        <w:t>razpoloženja (strah, veselje, ponižnost, oholost) so precej hitri, tako kot pri človeku z grobo razvitimi duševnimi nagn</w:t>
      </w:r>
      <w:r w:rsidR="006068D8">
        <w:rPr>
          <w:i/>
        </w:rPr>
        <w:t>j</w:t>
      </w:r>
      <w:r w:rsidR="00F26341">
        <w:rPr>
          <w:i/>
        </w:rPr>
        <w:t>enji. Nosi uniformo z obšitim ovratnikom in visoke jahalne škornje z ostrogami. Lase ima kratko ostrižene in že malce sive.</w:t>
      </w:r>
    </w:p>
    <w:p w:rsidR="00B01783" w:rsidRPr="008F62BA" w:rsidRDefault="00B01783" w:rsidP="00B01783"/>
    <w:p w:rsidR="00082DC2" w:rsidRPr="00E96765" w:rsidRDefault="00082DC2" w:rsidP="00B01783">
      <w:pPr>
        <w:rPr>
          <w:i/>
        </w:rPr>
      </w:pPr>
    </w:p>
    <w:p w:rsidR="00126922" w:rsidRPr="008F62BA" w:rsidRDefault="00B01783" w:rsidP="00B01783">
      <w:pPr>
        <w:rPr>
          <w:i/>
        </w:rPr>
      </w:pPr>
      <w:r>
        <w:t>ANA ANDREJEV</w:t>
      </w:r>
      <w:r w:rsidR="006068D8">
        <w:t>N</w:t>
      </w:r>
      <w:r>
        <w:t>A</w:t>
      </w:r>
      <w:r w:rsidR="008F62BA">
        <w:t>-</w:t>
      </w:r>
      <w:r w:rsidR="008F62BA" w:rsidRPr="008F62BA">
        <w:rPr>
          <w:i/>
        </w:rPr>
        <w:t>županova žena,</w:t>
      </w:r>
      <w:r w:rsidR="006068D8">
        <w:rPr>
          <w:i/>
        </w:rPr>
        <w:t xml:space="preserve"> podeželska</w:t>
      </w:r>
      <w:r w:rsidR="008F62BA">
        <w:rPr>
          <w:i/>
        </w:rPr>
        <w:t xml:space="preserve"> spogledljivka, še ne prav stara, vzgojena na pol na romanih in spominskih knjigah in na pol ob skrbeh v shrambi in v sobi</w:t>
      </w:r>
      <w:r w:rsidR="00654F62">
        <w:rPr>
          <w:i/>
        </w:rPr>
        <w:t xml:space="preserve"> za služinčad. Zelo je radovedna. Kdaj pa kdaj se </w:t>
      </w:r>
      <w:r w:rsidR="008F62BA">
        <w:rPr>
          <w:i/>
        </w:rPr>
        <w:t>kaže njena samovš</w:t>
      </w:r>
      <w:r w:rsidR="00654F62">
        <w:rPr>
          <w:i/>
        </w:rPr>
        <w:t>ečnost. Včasih, ko mož ne zna od</w:t>
      </w:r>
      <w:r w:rsidR="008F62BA">
        <w:rPr>
          <w:i/>
        </w:rPr>
        <w:t>govoriti na njena vprašanja, prevlada nad njim</w:t>
      </w:r>
      <w:r w:rsidR="00654F62">
        <w:rPr>
          <w:i/>
        </w:rPr>
        <w:t xml:space="preserve"> in</w:t>
      </w:r>
      <w:r w:rsidR="008F62BA">
        <w:rPr>
          <w:i/>
        </w:rPr>
        <w:t xml:space="preserve"> mu očita</w:t>
      </w:r>
      <w:r w:rsidR="00654F62">
        <w:rPr>
          <w:i/>
        </w:rPr>
        <w:t xml:space="preserve"> malenkostne</w:t>
      </w:r>
      <w:r w:rsidR="008F62BA">
        <w:rPr>
          <w:i/>
        </w:rPr>
        <w:t xml:space="preserve"> stvar</w:t>
      </w:r>
      <w:r w:rsidR="00654F62">
        <w:rPr>
          <w:i/>
        </w:rPr>
        <w:t>i</w:t>
      </w:r>
      <w:r w:rsidR="008F62BA">
        <w:rPr>
          <w:i/>
        </w:rPr>
        <w:t xml:space="preserve"> ter se mu posmehuje. </w:t>
      </w:r>
      <w:r w:rsidR="00E009EA">
        <w:rPr>
          <w:i/>
        </w:rPr>
        <w:t>Med igro se štirikrat preobleče</w:t>
      </w:r>
      <w:r w:rsidR="00654F62">
        <w:rPr>
          <w:i/>
        </w:rPr>
        <w:t>,</w:t>
      </w:r>
      <w:r w:rsidR="00E009EA">
        <w:rPr>
          <w:i/>
        </w:rPr>
        <w:t xml:space="preserve"> vsakič v novo obleko.</w:t>
      </w:r>
    </w:p>
    <w:p w:rsidR="00082DC2" w:rsidRDefault="00082DC2" w:rsidP="00B01783"/>
    <w:p w:rsidR="00B01783" w:rsidRDefault="00126922" w:rsidP="00B01783">
      <w:r>
        <w:t>MARJA ANTONOV</w:t>
      </w:r>
      <w:r w:rsidR="00654F62">
        <w:t>N</w:t>
      </w:r>
      <w:r>
        <w:t>A</w:t>
      </w:r>
      <w:r w:rsidR="004D75A1">
        <w:t xml:space="preserve">- </w:t>
      </w:r>
      <w:r w:rsidR="004D75A1" w:rsidRPr="004D75A1">
        <w:rPr>
          <w:i/>
        </w:rPr>
        <w:t>županova hči</w:t>
      </w:r>
    </w:p>
    <w:p w:rsidR="00082DC2" w:rsidRDefault="00082DC2" w:rsidP="00B01783"/>
    <w:p w:rsidR="004A06A6" w:rsidRPr="00E56EF9" w:rsidRDefault="00126922" w:rsidP="004A06A6">
      <w:r>
        <w:t>HLESTAKOV (Ivan Aleksandrovič Hlestakov)</w:t>
      </w:r>
      <w:r w:rsidR="000F362F">
        <w:t xml:space="preserve">- uradnik iz Peterburga, </w:t>
      </w:r>
      <w:r w:rsidR="000F362F">
        <w:rPr>
          <w:i/>
        </w:rPr>
        <w:t>mlad moški, star približno triindvajset</w:t>
      </w:r>
      <w:r w:rsidR="00654F62">
        <w:rPr>
          <w:i/>
        </w:rPr>
        <w:t xml:space="preserve"> let</w:t>
      </w:r>
      <w:r w:rsidR="000F362F">
        <w:rPr>
          <w:i/>
        </w:rPr>
        <w:t>, dr</w:t>
      </w:r>
      <w:r w:rsidR="00654F62">
        <w:rPr>
          <w:i/>
        </w:rPr>
        <w:t>o</w:t>
      </w:r>
      <w:r w:rsidR="000F362F">
        <w:rPr>
          <w:i/>
        </w:rPr>
        <w:t xml:space="preserve">bcen in suh, brez soli v glavi, </w:t>
      </w:r>
      <w:r w:rsidR="00654F62">
        <w:rPr>
          <w:i/>
        </w:rPr>
        <w:t>v uradih bi ga označili za puhle</w:t>
      </w:r>
      <w:r w:rsidR="000F362F">
        <w:rPr>
          <w:i/>
        </w:rPr>
        <w:t>ga,</w:t>
      </w:r>
      <w:r w:rsidR="00654F62">
        <w:rPr>
          <w:i/>
        </w:rPr>
        <w:t xml:space="preserve"> govori in ravna</w:t>
      </w:r>
      <w:r w:rsidR="000F362F">
        <w:rPr>
          <w:i/>
        </w:rPr>
        <w:t xml:space="preserve"> brez premisleka, ni </w:t>
      </w:r>
      <w:r w:rsidR="00654F62">
        <w:rPr>
          <w:i/>
        </w:rPr>
        <w:t>se zmožen</w:t>
      </w:r>
      <w:r w:rsidR="000F362F">
        <w:rPr>
          <w:i/>
        </w:rPr>
        <w:t xml:space="preserve"> osredotočiti na neko misel, njegov govor</w:t>
      </w:r>
      <w:r w:rsidR="00654F62">
        <w:rPr>
          <w:i/>
        </w:rPr>
        <w:t xml:space="preserve"> je nepovezan. B</w:t>
      </w:r>
      <w:r w:rsidR="000F362F">
        <w:rPr>
          <w:i/>
        </w:rPr>
        <w:t>esede mu p</w:t>
      </w:r>
      <w:r w:rsidR="00C13F39">
        <w:rPr>
          <w:i/>
        </w:rPr>
        <w:t>riletavajo iz ust nepričakovano. Je</w:t>
      </w:r>
      <w:r w:rsidR="000F362F">
        <w:rPr>
          <w:i/>
        </w:rPr>
        <w:t xml:space="preserve"> odkritosrčen in preprost. Oblečen</w:t>
      </w:r>
      <w:r w:rsidR="00C13F39">
        <w:rPr>
          <w:i/>
        </w:rPr>
        <w:t xml:space="preserve"> je</w:t>
      </w:r>
      <w:r w:rsidR="000F362F">
        <w:rPr>
          <w:i/>
        </w:rPr>
        <w:t xml:space="preserve"> po zadnji modi.</w:t>
      </w:r>
      <w:r w:rsidR="00F21EBD">
        <w:t xml:space="preserve"> Rad se šopiri, čeprav je le navaden registratorček, želi le najboljše zase, včasih vrže tudi kart</w:t>
      </w:r>
      <w:r w:rsidR="00E56EF9">
        <w:t>e in vse požene, delo mu smrdi, razmišlja naivno, brez vizije, ambicije. Čeprav je odvisen od drugih, jih ponižuje, da pride do željenega.</w:t>
      </w:r>
      <w:r w:rsidR="004A06A6">
        <w:t xml:space="preserve"> Je nečimern, puh</w:t>
      </w:r>
      <w:r w:rsidR="00BC301D">
        <w:t>l</w:t>
      </w:r>
      <w:r w:rsidR="004A06A6">
        <w:t xml:space="preserve">oglav, nagnjen k uživanju </w:t>
      </w:r>
      <w:r w:rsidR="004A06A6">
        <w:sym w:font="Wingdings" w:char="F0E0"/>
      </w:r>
      <w:r w:rsidR="004A06A6">
        <w:t xml:space="preserve"> razvajen.</w:t>
      </w:r>
      <w:r w:rsidR="00DF53EB">
        <w:t xml:space="preserve"> Ima kostanjeve lase. </w:t>
      </w:r>
    </w:p>
    <w:p w:rsidR="00126922" w:rsidRPr="00F21EBD" w:rsidRDefault="00126922" w:rsidP="00B01783"/>
    <w:p w:rsidR="00082DC2" w:rsidRDefault="00082DC2" w:rsidP="00B01783"/>
    <w:p w:rsidR="00126922" w:rsidRPr="000F362F" w:rsidRDefault="00126922" w:rsidP="00B01783">
      <w:pPr>
        <w:rPr>
          <w:i/>
        </w:rPr>
      </w:pPr>
      <w:r>
        <w:t>OSIP</w:t>
      </w:r>
      <w:r w:rsidR="000F362F">
        <w:t xml:space="preserve">- </w:t>
      </w:r>
      <w:r w:rsidR="000F362F">
        <w:rPr>
          <w:i/>
        </w:rPr>
        <w:t>Hlestakov služabnik, nekoliko starejši, govori resnobno, gleda malce zviška, rad modruje, rad pridiga sam sebi namesto svojega gospoda,</w:t>
      </w:r>
      <w:r w:rsidR="00B91634">
        <w:rPr>
          <w:i/>
        </w:rPr>
        <w:t xml:space="preserve"> njegov glas nekoliko </w:t>
      </w:r>
      <w:r w:rsidR="00631B50">
        <w:rPr>
          <w:i/>
        </w:rPr>
        <w:t xml:space="preserve">je </w:t>
      </w:r>
      <w:r w:rsidR="00B91634">
        <w:rPr>
          <w:i/>
        </w:rPr>
        <w:t xml:space="preserve">enoličen, med pogovorom z gospodom </w:t>
      </w:r>
      <w:r w:rsidR="00631B50">
        <w:rPr>
          <w:i/>
        </w:rPr>
        <w:t xml:space="preserve">je </w:t>
      </w:r>
      <w:r w:rsidR="00B91634">
        <w:rPr>
          <w:i/>
        </w:rPr>
        <w:t>osoren, odrezav in nekoliko grob, je pametnejši od gospoda in zato prvi sprevidi, kako in kaj, a ne mara veliko govoriti, ter slepari molče. Nosi obrabljen siv ali moder suknjič.</w:t>
      </w:r>
    </w:p>
    <w:p w:rsidR="00082DC2" w:rsidRDefault="00082DC2" w:rsidP="00B01783"/>
    <w:p w:rsidR="00126922" w:rsidRPr="00B34E5F" w:rsidRDefault="00631B50" w:rsidP="00B01783">
      <w:pPr>
        <w:rPr>
          <w:i/>
        </w:rPr>
      </w:pPr>
      <w:r>
        <w:t>BOBČINSKI (Pjotr</w:t>
      </w:r>
      <w:r w:rsidR="00126922">
        <w:t xml:space="preserve"> Ivanovič Bobčinski)</w:t>
      </w:r>
      <w:r w:rsidR="00B34E5F">
        <w:t xml:space="preserve">- </w:t>
      </w:r>
      <w:r w:rsidR="00B34E5F">
        <w:rPr>
          <w:i/>
        </w:rPr>
        <w:t>nizkorasel, majhen, zelo radoveden, izjemno podoben Dobčinskemu, trebušast, govori zelo hitro, s kretnjami in rokami, bolj sproščen in živahen.</w:t>
      </w:r>
    </w:p>
    <w:p w:rsidR="00082DC2" w:rsidRDefault="00082DC2" w:rsidP="00126922"/>
    <w:p w:rsidR="00126922" w:rsidRDefault="00631B50" w:rsidP="00126922">
      <w:r>
        <w:t>DOBČINSKI (Pjotr</w:t>
      </w:r>
      <w:r w:rsidR="00126922">
        <w:t xml:space="preserve"> Ivanovič Dobčinski)</w:t>
      </w:r>
      <w:r w:rsidR="00B34E5F">
        <w:t>-</w:t>
      </w:r>
      <w:r w:rsidR="00B34E5F">
        <w:rPr>
          <w:i/>
        </w:rPr>
        <w:t>nizkorasel, majhen, zelo radoveden, izjemno podoben Bobčinskemu, trebušast, govori zelo hitro, s kretnjami in rokami, malce višji kot Bobčinski, resnejši.</w:t>
      </w:r>
    </w:p>
    <w:p w:rsidR="00082DC2" w:rsidRDefault="00082DC2" w:rsidP="00126922"/>
    <w:p w:rsidR="00126922" w:rsidRPr="005E51EE" w:rsidRDefault="00126922" w:rsidP="00126922">
      <w:pPr>
        <w:rPr>
          <w:i/>
        </w:rPr>
      </w:pPr>
      <w:r>
        <w:t>LJAPKIN-TJAPKIN (Amos Fjodorovič Ljapkin-Tjapkin)</w:t>
      </w:r>
      <w:r w:rsidR="005E51EE">
        <w:t xml:space="preserve">- </w:t>
      </w:r>
      <w:r w:rsidR="005E51EE">
        <w:rPr>
          <w:i/>
        </w:rPr>
        <w:t>sodn</w:t>
      </w:r>
      <w:r w:rsidR="00631B50">
        <w:rPr>
          <w:i/>
        </w:rPr>
        <w:t>ik, ki je nekoliko svobodomisel</w:t>
      </w:r>
      <w:r w:rsidR="005E51EE">
        <w:rPr>
          <w:i/>
        </w:rPr>
        <w:t>n, saj je prebral 5 ali 6 knjig, se rad spušča v domneve, vsako svojo besedo poudari, na obrazu ima ves ča</w:t>
      </w:r>
      <w:r w:rsidR="00C707B3">
        <w:rPr>
          <w:i/>
        </w:rPr>
        <w:t>s pomemben izraz, govori z razv</w:t>
      </w:r>
      <w:r w:rsidR="005E51EE">
        <w:rPr>
          <w:i/>
        </w:rPr>
        <w:t>lečenim, hripavim in sopečim basom.</w:t>
      </w:r>
    </w:p>
    <w:p w:rsidR="00082DC2" w:rsidRDefault="00082DC2" w:rsidP="00126922"/>
    <w:p w:rsidR="00126922" w:rsidRPr="003F543A" w:rsidRDefault="00C707B3" w:rsidP="00126922">
      <w:r>
        <w:lastRenderedPageBreak/>
        <w:t>ZEMLJANIKA (Art</w:t>
      </w:r>
      <w:r w:rsidR="00126922">
        <w:t>e</w:t>
      </w:r>
      <w:r>
        <w:t>m</w:t>
      </w:r>
      <w:r w:rsidR="00126922">
        <w:t>ij Filipovič Zemljanika)</w:t>
      </w:r>
      <w:r w:rsidR="005E51EE">
        <w:t xml:space="preserve">- </w:t>
      </w:r>
      <w:r w:rsidR="005E51EE">
        <w:rPr>
          <w:i/>
        </w:rPr>
        <w:t>direktor bolnišnice, zelo debel,</w:t>
      </w:r>
      <w:r>
        <w:rPr>
          <w:i/>
        </w:rPr>
        <w:t xml:space="preserve"> </w:t>
      </w:r>
      <w:r w:rsidR="005E51EE">
        <w:rPr>
          <w:i/>
        </w:rPr>
        <w:t>neokreten in neroden, tudi premetenec in slepar, zelo uslužen in jalovo prizedeven</w:t>
      </w:r>
      <w:r w:rsidR="003F543A">
        <w:rPr>
          <w:i/>
        </w:rPr>
        <w:t>,</w:t>
      </w:r>
      <w:r w:rsidR="003F543A">
        <w:t xml:space="preserve"> med liki najbolj predkan</w:t>
      </w:r>
      <w:r w:rsidR="00F8551B">
        <w:t>, ima pet otrok (2 že odrasla)</w:t>
      </w:r>
    </w:p>
    <w:p w:rsidR="00082DC2" w:rsidRDefault="00082DC2" w:rsidP="00126922"/>
    <w:p w:rsidR="00126922" w:rsidRPr="003F543A" w:rsidRDefault="00126922" w:rsidP="00126922">
      <w:r>
        <w:t>UPRAVNIK POŠTE (Ivan Kuzmič Špekin)</w:t>
      </w:r>
      <w:r w:rsidR="005E51EE">
        <w:t xml:space="preserve">- </w:t>
      </w:r>
      <w:r w:rsidR="005E51EE">
        <w:rPr>
          <w:i/>
        </w:rPr>
        <w:t>je do naivnosti prostodušen</w:t>
      </w:r>
      <w:r w:rsidR="003F543A">
        <w:rPr>
          <w:i/>
        </w:rPr>
        <w:t xml:space="preserve">, </w:t>
      </w:r>
      <w:r w:rsidR="003F543A">
        <w:t>zelo radoveden, predvsem za intimne zgodbice</w:t>
      </w:r>
    </w:p>
    <w:p w:rsidR="00082DC2" w:rsidRDefault="00082DC2" w:rsidP="00126922"/>
    <w:p w:rsidR="00126922" w:rsidRPr="003F543A" w:rsidRDefault="00126922" w:rsidP="00126922">
      <w:r>
        <w:t>LUKA LUKIČ HLOPOV</w:t>
      </w:r>
      <w:r w:rsidR="00C707B3">
        <w:t xml:space="preserve"> </w:t>
      </w:r>
      <w:r w:rsidR="004D75A1">
        <w:t>-</w:t>
      </w:r>
      <w:r w:rsidR="00C707B3">
        <w:t xml:space="preserve"> </w:t>
      </w:r>
      <w:r w:rsidR="004D75A1" w:rsidRPr="004D75A1">
        <w:rPr>
          <w:i/>
        </w:rPr>
        <w:t>ravnatelj šole</w:t>
      </w:r>
      <w:r w:rsidR="003F543A">
        <w:rPr>
          <w:i/>
        </w:rPr>
        <w:t xml:space="preserve">, </w:t>
      </w:r>
      <w:r w:rsidR="003F543A">
        <w:t>ni sposoben konkretnega mnenja, boječ</w:t>
      </w:r>
    </w:p>
    <w:p w:rsidR="00082DC2" w:rsidRDefault="00082DC2" w:rsidP="00126922"/>
    <w:p w:rsidR="003A25FB" w:rsidRPr="003F543A" w:rsidRDefault="00126922" w:rsidP="00126922">
      <w:r>
        <w:t>KRISTJAN IVANOVIČ HÜBNER</w:t>
      </w:r>
      <w:r w:rsidR="004D75A1">
        <w:t xml:space="preserve">- </w:t>
      </w:r>
      <w:r w:rsidR="004D75A1" w:rsidRPr="004D75A1">
        <w:rPr>
          <w:i/>
        </w:rPr>
        <w:t>okrajni zdravnik</w:t>
      </w:r>
      <w:r w:rsidR="003F543A">
        <w:rPr>
          <w:i/>
        </w:rPr>
        <w:t xml:space="preserve">, </w:t>
      </w:r>
      <w:r w:rsidR="003F543A">
        <w:t>ne zna besedice rusko</w:t>
      </w:r>
    </w:p>
    <w:p w:rsidR="00E96765" w:rsidRDefault="00E96765" w:rsidP="00126922"/>
    <w:p w:rsidR="00E96765" w:rsidRDefault="00E96765" w:rsidP="00126922">
      <w:r>
        <w:t>FJODOR ANDREJEVI</w:t>
      </w:r>
      <w:r w:rsidR="00C707B3">
        <w:t>Č</w:t>
      </w:r>
      <w:r>
        <w:t xml:space="preserve"> LJULJUKOV</w:t>
      </w:r>
      <w:r w:rsidR="004D75A1">
        <w:t xml:space="preserve">- </w:t>
      </w:r>
      <w:r w:rsidR="00C707B3">
        <w:rPr>
          <w:i/>
        </w:rPr>
        <w:t>upokojeni uradnik</w:t>
      </w:r>
      <w:r w:rsidR="004D75A1">
        <w:rPr>
          <w:i/>
        </w:rPr>
        <w:t>, ugledni meščan</w:t>
      </w:r>
    </w:p>
    <w:p w:rsidR="00E96765" w:rsidRDefault="00E96765" w:rsidP="00126922"/>
    <w:p w:rsidR="00E96765" w:rsidRDefault="00E96765" w:rsidP="00126922">
      <w:r>
        <w:t>IVAN LAZARJEVIČ RASTAKOVSKI</w:t>
      </w:r>
      <w:r w:rsidR="004D75A1">
        <w:t xml:space="preserve">- </w:t>
      </w:r>
      <w:r w:rsidR="00C707B3">
        <w:rPr>
          <w:i/>
        </w:rPr>
        <w:t>upokojen uradnik</w:t>
      </w:r>
      <w:r w:rsidR="004D75A1">
        <w:rPr>
          <w:i/>
        </w:rPr>
        <w:t>, ugledni meščan</w:t>
      </w:r>
    </w:p>
    <w:p w:rsidR="00E96765" w:rsidRDefault="00E96765" w:rsidP="00126922"/>
    <w:p w:rsidR="00E96765" w:rsidRDefault="00E96765" w:rsidP="00126922">
      <w:r>
        <w:t>STEPAN IVANOVIČ KOROBKIN</w:t>
      </w:r>
      <w:r w:rsidR="004D75A1">
        <w:t xml:space="preserve">- </w:t>
      </w:r>
      <w:r w:rsidR="00C707B3">
        <w:rPr>
          <w:i/>
        </w:rPr>
        <w:t>upokojeni uradnik</w:t>
      </w:r>
      <w:r w:rsidR="004D75A1">
        <w:rPr>
          <w:i/>
        </w:rPr>
        <w:t>, ugledni meš</w:t>
      </w:r>
      <w:r w:rsidR="00C707B3">
        <w:rPr>
          <w:i/>
        </w:rPr>
        <w:t>čan</w:t>
      </w:r>
    </w:p>
    <w:p w:rsidR="00E96765" w:rsidRDefault="00E96765" w:rsidP="00126922"/>
    <w:p w:rsidR="00E96765" w:rsidRPr="004D75A1" w:rsidRDefault="00C707B3" w:rsidP="00126922">
      <w:pPr>
        <w:rPr>
          <w:i/>
        </w:rPr>
      </w:pPr>
      <w:r>
        <w:t>STEPAN ILJIČ UHOVJ</w:t>
      </w:r>
      <w:r w:rsidR="00E96765">
        <w:t>ORTOV</w:t>
      </w:r>
      <w:r w:rsidR="004D75A1">
        <w:t xml:space="preserve">- </w:t>
      </w:r>
      <w:r w:rsidR="004D75A1" w:rsidRPr="004D75A1">
        <w:rPr>
          <w:i/>
        </w:rPr>
        <w:t>šef policije</w:t>
      </w:r>
    </w:p>
    <w:p w:rsidR="00E96765" w:rsidRDefault="00E96765" w:rsidP="00126922"/>
    <w:p w:rsidR="00E96765" w:rsidRDefault="00E96765" w:rsidP="00126922">
      <w:r>
        <w:t>SVISTUNOV</w:t>
      </w:r>
      <w:r w:rsidR="004D75A1" w:rsidRPr="004D75A1">
        <w:rPr>
          <w:i/>
        </w:rPr>
        <w:t>- policaj</w:t>
      </w:r>
    </w:p>
    <w:p w:rsidR="00E96765" w:rsidRDefault="00E96765" w:rsidP="00126922"/>
    <w:p w:rsidR="00E96765" w:rsidRDefault="00E96765" w:rsidP="00126922">
      <w:r>
        <w:t>PUGOVICIN</w:t>
      </w:r>
      <w:r w:rsidR="004D75A1" w:rsidRPr="004D75A1">
        <w:rPr>
          <w:i/>
        </w:rPr>
        <w:t>- policaj</w:t>
      </w:r>
    </w:p>
    <w:p w:rsidR="00E96765" w:rsidRDefault="00E96765" w:rsidP="00126922"/>
    <w:p w:rsidR="00E96765" w:rsidRDefault="00E96765" w:rsidP="00126922">
      <w:r>
        <w:t>DERŽIMORDA</w:t>
      </w:r>
      <w:r w:rsidR="004D75A1" w:rsidRPr="004D75A1">
        <w:rPr>
          <w:i/>
        </w:rPr>
        <w:t>- policaj</w:t>
      </w:r>
    </w:p>
    <w:p w:rsidR="00E96765" w:rsidRDefault="00E96765" w:rsidP="00126922"/>
    <w:p w:rsidR="00E96765" w:rsidRDefault="00E96765" w:rsidP="00126922">
      <w:r>
        <w:t>ABDULIN</w:t>
      </w:r>
      <w:r w:rsidR="004D75A1">
        <w:t xml:space="preserve">- </w:t>
      </w:r>
      <w:r w:rsidR="004D75A1" w:rsidRPr="004D75A1">
        <w:rPr>
          <w:i/>
        </w:rPr>
        <w:t>trgovec</w:t>
      </w:r>
    </w:p>
    <w:p w:rsidR="00E96765" w:rsidRDefault="00E96765" w:rsidP="00126922"/>
    <w:p w:rsidR="00E96765" w:rsidRDefault="00C707B3" w:rsidP="00126922">
      <w:r>
        <w:t>FE</w:t>
      </w:r>
      <w:r w:rsidR="00E96765">
        <w:t>VRONJA PETROVNA POŠLJOPKINA</w:t>
      </w:r>
      <w:r w:rsidR="004D75A1" w:rsidRPr="004D75A1">
        <w:rPr>
          <w:i/>
        </w:rPr>
        <w:t>- kjučavničarjeva žena</w:t>
      </w:r>
    </w:p>
    <w:p w:rsidR="00E96765" w:rsidRDefault="00E96765" w:rsidP="00126922"/>
    <w:p w:rsidR="00E96765" w:rsidRDefault="00E96765" w:rsidP="00126922">
      <w:r>
        <w:t>PODČASTNIKOVA VDOVA</w:t>
      </w:r>
    </w:p>
    <w:p w:rsidR="00E96765" w:rsidRDefault="00E96765" w:rsidP="00126922"/>
    <w:p w:rsidR="00E96765" w:rsidRDefault="00E96765" w:rsidP="00126922">
      <w:r>
        <w:t>MIŠKA</w:t>
      </w:r>
      <w:r w:rsidR="004D75A1" w:rsidRPr="004D75A1">
        <w:rPr>
          <w:i/>
        </w:rPr>
        <w:t>- županov služabnik</w:t>
      </w:r>
    </w:p>
    <w:p w:rsidR="00E96765" w:rsidRDefault="00E96765" w:rsidP="00126922"/>
    <w:p w:rsidR="00853BA1" w:rsidRDefault="00E96765" w:rsidP="00126922">
      <w:r>
        <w:t>Služabnik v gostišču, gosti, trgovci, meščani, prosilci</w:t>
      </w:r>
    </w:p>
    <w:p w:rsidR="00853BA1" w:rsidRDefault="00853BA1" w:rsidP="00126922"/>
    <w:p w:rsidR="003A25FB" w:rsidRDefault="003A25FB" w:rsidP="00126922"/>
    <w:p w:rsidR="003A25FB" w:rsidRDefault="003A25FB" w:rsidP="003A25FB">
      <w:pPr>
        <w:pStyle w:val="Heading2"/>
      </w:pPr>
      <w:r>
        <w:br w:type="page"/>
      </w:r>
      <w:r>
        <w:lastRenderedPageBreak/>
        <w:t>O avtorju</w:t>
      </w:r>
    </w:p>
    <w:p w:rsidR="00B10DCB" w:rsidRDefault="003A25FB" w:rsidP="003A25FB">
      <w:pPr>
        <w:pStyle w:val="Heading2"/>
      </w:pPr>
      <w:r>
        <w:t>Nikolaj Gogolj</w:t>
      </w:r>
    </w:p>
    <w:p w:rsidR="00B10DCB" w:rsidRDefault="00B10DCB" w:rsidP="00B10DCB"/>
    <w:p w:rsidR="00A3797E" w:rsidRDefault="00A3797E" w:rsidP="00B10DCB">
      <w:r>
        <w:t>(1809</w:t>
      </w:r>
      <w:r w:rsidR="00D014F3">
        <w:t xml:space="preserve"> </w:t>
      </w:r>
      <w:r>
        <w:t>-</w:t>
      </w:r>
      <w:r w:rsidR="00D014F3">
        <w:t xml:space="preserve"> </w:t>
      </w:r>
      <w:r>
        <w:t>1852)</w:t>
      </w:r>
    </w:p>
    <w:p w:rsidR="00A3797E" w:rsidRDefault="001A7F96" w:rsidP="00B10DCB">
      <w:r>
        <w:rPr>
          <w:noProof/>
        </w:rPr>
        <w:pict>
          <v:shape id="Slika 4" o:spid="_x0000_s1026" type="#_x0000_t75" alt="::Desktop:gogolj.png" style="position:absolute;margin-left:-36pt;margin-top:4.25pt;width:180.25pt;height:202.55pt;z-index:251658752;visibility:visible">
            <v:imagedata r:id="rId9" o:title="gogolj"/>
            <w10:wrap type="square"/>
          </v:shape>
        </w:pict>
      </w:r>
    </w:p>
    <w:p w:rsidR="00793BAA" w:rsidRDefault="00A3797E" w:rsidP="00B10DCB">
      <w:r>
        <w:t>Nikolaj se je rodil v U</w:t>
      </w:r>
      <w:r w:rsidR="00ED267C">
        <w:t>krajini, v obuboža</w:t>
      </w:r>
      <w:r>
        <w:t xml:space="preserve">ni plemiški družini. Študiral je v Peterburgu, za kratek čas je postal državni uradnik, nato pa profesor na dekliški visoki šoli, kasneje pa še profesor zgodovine na univerzi. Kmalu </w:t>
      </w:r>
      <w:r w:rsidR="00ED267C">
        <w:t xml:space="preserve">se je </w:t>
      </w:r>
      <w:r>
        <w:t>posvetil pisateljevanju, s krajš</w:t>
      </w:r>
      <w:r w:rsidR="00ED267C">
        <w:t>i</w:t>
      </w:r>
      <w:r>
        <w:t>mi prekinitvami v tujini (Rim- velik vpliv religiozne mistike</w:t>
      </w:r>
      <w:r w:rsidR="000E25CD">
        <w:t>, Jeruzalem</w:t>
      </w:r>
      <w:r>
        <w:t>). Po vrnitvi domov ga je zadela huda depresija</w:t>
      </w:r>
      <w:r w:rsidR="00ED267C">
        <w:t xml:space="preserve"> - želja po tem, da bi naš</w:t>
      </w:r>
      <w:r w:rsidR="000E25CD">
        <w:t xml:space="preserve">el življenjsko resnico </w:t>
      </w:r>
      <w:r w:rsidR="000E25CD">
        <w:sym w:font="Wingdings" w:char="F0E0"/>
      </w:r>
      <w:r w:rsidR="000E25CD">
        <w:t xml:space="preserve"> koliko lahko prenese človeška psiha </w:t>
      </w:r>
      <w:r>
        <w:t>. Njegova dela pomenijo postopen prehod iz romantike v realizem</w:t>
      </w:r>
      <w:r w:rsidR="00896067">
        <w:t>. Literarno</w:t>
      </w:r>
      <w:r w:rsidR="00ED267C">
        <w:t xml:space="preserve"> pot je začel z verzno idilo </w:t>
      </w:r>
      <w:r w:rsidR="00896067">
        <w:t>(Hans Kuchelgarten), njegove prve novele pa so še izrazito romantične.  Realizmu se je približal z nizom novel iz peterburškega življenja, ki kritičn</w:t>
      </w:r>
      <w:r w:rsidR="00ED267C">
        <w:t xml:space="preserve">o </w:t>
      </w:r>
      <w:r w:rsidR="00896067">
        <w:t>in realistično, s poudarjeno moralno in socialno tendenco opisuje male ljudi, uradnike in visoko birokracijo. Vsebujejo pa tudi groteskn</w:t>
      </w:r>
      <w:r w:rsidR="00ED267C">
        <w:t>o</w:t>
      </w:r>
      <w:r w:rsidR="00896067">
        <w:t>-</w:t>
      </w:r>
      <w:r w:rsidR="00ED267C">
        <w:t>fantastične sestavine. Dosledno</w:t>
      </w:r>
      <w:r w:rsidR="00896067">
        <w:t xml:space="preserve"> realistič</w:t>
      </w:r>
      <w:r w:rsidR="00ED267C">
        <w:t>ni</w:t>
      </w:r>
      <w:r w:rsidR="00896067">
        <w:t xml:space="preserve"> pa so</w:t>
      </w:r>
      <w:r w:rsidR="00ED267C">
        <w:t>:</w:t>
      </w:r>
      <w:r w:rsidR="00896067">
        <w:t xml:space="preserve"> nedokončan roman Mrtve duše –  satirično-groteskna podoba razmer v takratni plemi</w:t>
      </w:r>
      <w:r w:rsidR="000E25CD">
        <w:t>ško-tlačan</w:t>
      </w:r>
      <w:r w:rsidR="00896067">
        <w:t>ski Rusiji- ter dramska dela, zlasti komedija Revizor, prvi pomembni zgled realistične dramske satire.</w:t>
      </w:r>
    </w:p>
    <w:p w:rsidR="00B01583" w:rsidRDefault="00793BAA" w:rsidP="00B10DCB">
      <w:r>
        <w:t>Pisal je povesti (Plašč, Nos), roman Mrtve duše (prvi roman brez ljubezenske vsebine), komedije (Revizor).</w:t>
      </w:r>
      <w:r w:rsidR="00ED267C">
        <w:t xml:space="preserve"> </w:t>
      </w:r>
      <w:r>
        <w:t>Leta 1852 je umrl zaradi sestradanosti.</w:t>
      </w:r>
    </w:p>
    <w:p w:rsidR="003F210A" w:rsidRDefault="00B01583" w:rsidP="00B10DCB">
      <w:r>
        <w:t>Gogoljev vpliv na nadaljnji razvoj ruske proze, na svetovno in slovensko književnost je bil velik.</w:t>
      </w:r>
    </w:p>
    <w:p w:rsidR="003F210A" w:rsidRDefault="003F210A" w:rsidP="00B10DCB"/>
    <w:p w:rsidR="003F210A" w:rsidRDefault="003F210A" w:rsidP="00B10DCB">
      <w:r>
        <w:t>REVIZOR</w:t>
      </w:r>
    </w:p>
    <w:p w:rsidR="003F210A" w:rsidRDefault="003F210A" w:rsidP="00B10DCB"/>
    <w:p w:rsidR="003A25FB" w:rsidRPr="00B10DCB" w:rsidRDefault="003F210A" w:rsidP="00B10DCB">
      <w:r>
        <w:t>Satirična in družbeno kritična komedija, s 5. dejanji oz. 52. prizori. Dogajanje se odvrti v dveh dneh</w:t>
      </w:r>
      <w:r w:rsidR="00F73902">
        <w:t xml:space="preserve"> 19. stoletja</w:t>
      </w:r>
      <w:r>
        <w:t xml:space="preserve"> v majhnem mestecu, natančneje v</w:t>
      </w:r>
      <w:r w:rsidR="00DE5613">
        <w:t xml:space="preserve"> sobi mestnega župana</w:t>
      </w:r>
      <w:r>
        <w:t>. Za komedijo je značilno, da nima nobenega pozitivnega lika, v ospredju je igra videza in resnice, kaže se nasprotje med podeželjem in bliščem mesta Peterburg,  polno govorjenja v stran (govorjenje občinstvu, os</w:t>
      </w:r>
      <w:r w:rsidR="00DE5613">
        <w:t>mešenje sogovorca), glavni junak</w:t>
      </w:r>
      <w:r>
        <w:t xml:space="preserve"> Hlestakov nastopi  šele v drugem dejanju (tako kot Tartuffe).  V komediji se kaže značajska in situacijska komika prav v pijančevanju uradnikov, nasiljem nad podrejenimi in ženskami, neče</w:t>
      </w:r>
      <w:r w:rsidR="00DE5613">
        <w:t>d</w:t>
      </w:r>
      <w:r>
        <w:t>nost, podkupovanje, spletkarjenje in strah iz slabe vesti.</w:t>
      </w:r>
    </w:p>
    <w:p w:rsidR="00853BA1" w:rsidRDefault="003A25FB" w:rsidP="00853BA1">
      <w:pPr>
        <w:pStyle w:val="Heading1"/>
      </w:pPr>
      <w:r>
        <w:br w:type="page"/>
      </w:r>
      <w:r w:rsidR="00853BA1">
        <w:lastRenderedPageBreak/>
        <w:t>REVIZOR</w:t>
      </w:r>
    </w:p>
    <w:p w:rsidR="00454D03" w:rsidRDefault="00721974" w:rsidP="00454D03">
      <w:pPr>
        <w:pStyle w:val="Heading2"/>
        <w:numPr>
          <w:ilvl w:val="0"/>
          <w:numId w:val="6"/>
        </w:numPr>
      </w:pPr>
      <w:r>
        <w:t>d</w:t>
      </w:r>
      <w:r w:rsidR="003A25FB">
        <w:t>ejanje</w:t>
      </w:r>
    </w:p>
    <w:p w:rsidR="00F72709" w:rsidRDefault="00F72709" w:rsidP="00454D03"/>
    <w:p w:rsidR="00F72709" w:rsidRDefault="00F72709" w:rsidP="00454D03">
      <w:r>
        <w:t>PRVI PRIZOR</w:t>
      </w:r>
    </w:p>
    <w:p w:rsidR="00F72709" w:rsidRDefault="00F72709" w:rsidP="00454D03"/>
    <w:p w:rsidR="00126922" w:rsidRPr="00454D03" w:rsidRDefault="00F72709" w:rsidP="00454D03">
      <w:r>
        <w:t xml:space="preserve">Dogajanje se začne v sobi, v županovi hiši. Župan naznani </w:t>
      </w:r>
      <w:r w:rsidR="00674A98">
        <w:t xml:space="preserve">slabo </w:t>
      </w:r>
      <w:r>
        <w:t xml:space="preserve">novico, da </w:t>
      </w:r>
      <w:r w:rsidR="00674A98">
        <w:t>v mesto prihaja revizor. Vsi so ogorčeni,</w:t>
      </w:r>
      <w:r w:rsidR="00853BA1">
        <w:t xml:space="preserve"> a</w:t>
      </w:r>
      <w:r w:rsidR="00674A98">
        <w:t xml:space="preserve"> župan </w:t>
      </w:r>
      <w:r w:rsidR="00853BA1">
        <w:t>trdi</w:t>
      </w:r>
      <w:r w:rsidR="00B37935">
        <w:t xml:space="preserve">, </w:t>
      </w:r>
      <w:r w:rsidR="00674A98">
        <w:t xml:space="preserve">da je slutil, da se bo kaj slabega zgodilo, saj je imel grozne sanje. Nato župan prebere pismo, ki ga </w:t>
      </w:r>
      <w:r w:rsidR="00B37935">
        <w:t xml:space="preserve">je </w:t>
      </w:r>
      <w:r w:rsidR="00674A98">
        <w:t>dobil od družinskega prijatelja, v katerem mu prijatej zaupa, da v njihovo mesto prihaja revizor.</w:t>
      </w:r>
      <w:r w:rsidR="0072528E">
        <w:t xml:space="preserve"> Prijatelj  ga je želel opozoriti na revizorja, saj ima vsak pameten človek</w:t>
      </w:r>
      <w:r w:rsidR="00EE3AD3">
        <w:t xml:space="preserve"> kakšen grehec na vesti. Župan zanika, da bi imel kakršenkoli greh na vesti.  Sodnik prizna, da jemlje podkupnino, a v čisto drugačni obliki- ml</w:t>
      </w:r>
      <w:r w:rsidR="00853BA1">
        <w:t>a</w:t>
      </w:r>
      <w:r w:rsidR="00EE3AD3">
        <w:t>dičke hrtov. Sodnik je tudi mnenja, da ima prihod revizorja globji in bolj političen pomen, kot npr. Rusija se</w:t>
      </w:r>
      <w:r w:rsidR="00853BA1">
        <w:t xml:space="preserve"> pripravlja na vojno ali vojna </w:t>
      </w:r>
      <w:r w:rsidR="00EE3AD3">
        <w:t xml:space="preserve">s Turki. </w:t>
      </w:r>
    </w:p>
    <w:p w:rsidR="00F63776" w:rsidRPr="00853BA1" w:rsidRDefault="00EE3AD3" w:rsidP="00B01783">
      <w:pPr>
        <w:rPr>
          <w:b/>
        </w:rPr>
      </w:pPr>
      <w:r>
        <w:t>Župan hitro začne razmišljati</w:t>
      </w:r>
      <w:r w:rsidR="00B37935">
        <w:t>,</w:t>
      </w:r>
      <w:r>
        <w:t xml:space="preserve"> kaj vse je treba popraviti. </w:t>
      </w:r>
      <w:r w:rsidR="00B37935">
        <w:t>Najprej</w:t>
      </w:r>
      <w:r>
        <w:t xml:space="preserve"> se ozre na direktorja bolnišnice. </w:t>
      </w:r>
      <w:r w:rsidRPr="00F63776">
        <w:t>Zemljanika</w:t>
      </w:r>
      <w:r>
        <w:t xml:space="preserve"> pravi, da ni potrebe za skrb saj bosta skupaj z zd</w:t>
      </w:r>
      <w:r w:rsidR="00F63776">
        <w:t xml:space="preserve">ravnikom Kristjanom Ivanovičem, </w:t>
      </w:r>
      <w:r>
        <w:t>ki ne zna niti besedice rusko in se zato tudi ne pogovarja s svojimi pacienti</w:t>
      </w:r>
      <w:r w:rsidR="00853BA1">
        <w:t>,  že ukrepala</w:t>
      </w:r>
      <w:r w:rsidR="00853BA1">
        <w:rPr>
          <w:b/>
        </w:rPr>
        <w:t>. Artem</w:t>
      </w:r>
      <w:r w:rsidR="00F63776" w:rsidRPr="00F63776">
        <w:rPr>
          <w:b/>
        </w:rPr>
        <w:t>ij Filipovič Zemljanika</w:t>
      </w:r>
      <w:r w:rsidR="00F63776">
        <w:t xml:space="preserve"> še pravi, da ne uporabl</w:t>
      </w:r>
      <w:r w:rsidR="00853BA1">
        <w:t>j</w:t>
      </w:r>
      <w:r w:rsidR="00F63776">
        <w:t>ata dragih zdravil</w:t>
      </w:r>
      <w:r w:rsidRPr="00F63776">
        <w:rPr>
          <w:b/>
        </w:rPr>
        <w:t>: » Človek je p</w:t>
      </w:r>
      <w:r w:rsidR="00F63776">
        <w:rPr>
          <w:b/>
        </w:rPr>
        <w:t>r</w:t>
      </w:r>
      <w:r w:rsidRPr="00F63776">
        <w:rPr>
          <w:b/>
        </w:rPr>
        <w:t>eprosto bitje: če naj umre, bo tudi tako umrl, in če naj o</w:t>
      </w:r>
      <w:r w:rsidR="00F63776" w:rsidRPr="00F63776">
        <w:rPr>
          <w:b/>
        </w:rPr>
        <w:t>zdravi</w:t>
      </w:r>
      <w:r w:rsidR="00B37935">
        <w:rPr>
          <w:b/>
        </w:rPr>
        <w:t>,</w:t>
      </w:r>
      <w:r w:rsidR="00F63776" w:rsidRPr="00F63776">
        <w:rPr>
          <w:b/>
        </w:rPr>
        <w:t xml:space="preserve"> bo tud</w:t>
      </w:r>
      <w:r w:rsidR="00853BA1">
        <w:rPr>
          <w:b/>
        </w:rPr>
        <w:t>i</w:t>
      </w:r>
      <w:r w:rsidR="00F63776" w:rsidRPr="00F63776">
        <w:rPr>
          <w:b/>
        </w:rPr>
        <w:t xml:space="preserve"> tako ozdravel</w:t>
      </w:r>
      <w:r>
        <w:t>.</w:t>
      </w:r>
      <w:r w:rsidR="00F63776" w:rsidRPr="00F63776">
        <w:rPr>
          <w:b/>
        </w:rPr>
        <w:t>«</w:t>
      </w:r>
      <w:r w:rsidR="00F63776">
        <w:rPr>
          <w:b/>
        </w:rPr>
        <w:t xml:space="preserve"> </w:t>
      </w:r>
      <w:r w:rsidR="00853BA1">
        <w:t>Potem župan še opozori Luko Lukič Hlopova</w:t>
      </w:r>
      <w:r w:rsidR="00F63776">
        <w:t xml:space="preserve">, da naj kaj ukrene glede čudnih navad učiteljev. </w:t>
      </w:r>
    </w:p>
    <w:p w:rsidR="00F63776" w:rsidRDefault="00F63776" w:rsidP="00B01783"/>
    <w:p w:rsidR="00F63776" w:rsidRDefault="00F63776" w:rsidP="00B01783">
      <w:r>
        <w:t xml:space="preserve">DRUGI PRIZOR </w:t>
      </w:r>
    </w:p>
    <w:p w:rsidR="00F63776" w:rsidRDefault="00F63776" w:rsidP="00B01783"/>
    <w:p w:rsidR="0074130F" w:rsidRDefault="00F63776" w:rsidP="00B01783">
      <w:r>
        <w:t xml:space="preserve">Ker se govorice </w:t>
      </w:r>
      <w:r w:rsidR="003D3AC4">
        <w:t xml:space="preserve">o revizorju </w:t>
      </w:r>
      <w:r>
        <w:t xml:space="preserve">hitro širijo, upravnik pošte pridrvi in sprašuje o </w:t>
      </w:r>
      <w:r w:rsidR="00B37935">
        <w:t>govoricah</w:t>
      </w:r>
      <w:r>
        <w:t xml:space="preserve">. Tako kot sodnik je mnenja, da </w:t>
      </w:r>
      <w:r w:rsidR="00B37935">
        <w:t>grozi</w:t>
      </w:r>
      <w:r w:rsidR="003D3AC4">
        <w:t xml:space="preserve"> vojna  s Turki.</w:t>
      </w:r>
      <w:r>
        <w:t xml:space="preserve"> Župan zavrača njuna predvidevanja. Župan se raje </w:t>
      </w:r>
      <w:r w:rsidR="003D3AC4">
        <w:t>dogovori</w:t>
      </w:r>
      <w:r>
        <w:t xml:space="preserve"> z upravnikom pošte, da naj prebe</w:t>
      </w:r>
      <w:r w:rsidR="003D3AC4">
        <w:t>re vsa pis</w:t>
      </w:r>
      <w:r>
        <w:t>m</w:t>
      </w:r>
      <w:r w:rsidR="003D3AC4">
        <w:t>a</w:t>
      </w:r>
      <w:r>
        <w:t>, ki pridejo na pošto. Župan se namreč boji, da revizor prihaja zaradi kakšne ovadbe ali pritožbe.  Ivan Kuzmič Špekin mu prizna, da to počne že dolgo časa prav iz radovednosti ter da celo kakšno pismo zadrž</w:t>
      </w:r>
      <w:r w:rsidR="00576FE6">
        <w:t>i, če je lepo napisano. Župan</w:t>
      </w:r>
      <w:r>
        <w:t xml:space="preserve"> ne kom</w:t>
      </w:r>
      <w:r w:rsidR="00576FE6">
        <w:t>entira njegovega priznanja</w:t>
      </w:r>
      <w:r w:rsidR="00576FE6">
        <w:sym w:font="Wingdings" w:char="F0E0"/>
      </w:r>
      <w:r>
        <w:t xml:space="preserve">  pokaže </w:t>
      </w:r>
      <w:r w:rsidR="00576FE6">
        <w:t xml:space="preserve">se nam kakšne okoliščine vladajo </w:t>
      </w:r>
      <w:r>
        <w:t>v</w:t>
      </w:r>
      <w:r w:rsidR="00576FE6">
        <w:t xml:space="preserve"> tem mestecu.  Upravnik pošte, sodnik in župan s</w:t>
      </w:r>
      <w:r>
        <w:t xml:space="preserve">e </w:t>
      </w:r>
      <w:r w:rsidR="00576FE6">
        <w:t>vse dogovorijo in si obl</w:t>
      </w:r>
      <w:r w:rsidR="00B37935">
        <w:t>j</w:t>
      </w:r>
      <w:r w:rsidR="00576FE6">
        <w:t xml:space="preserve">ubijo, </w:t>
      </w:r>
      <w:r>
        <w:t xml:space="preserve">da to ostane med njimi. </w:t>
      </w:r>
    </w:p>
    <w:p w:rsidR="0074130F" w:rsidRDefault="0074130F" w:rsidP="00B01783"/>
    <w:p w:rsidR="0074130F" w:rsidRDefault="0074130F" w:rsidP="00B01783">
      <w:r>
        <w:t>TRETJI PRIZOR</w:t>
      </w:r>
    </w:p>
    <w:p w:rsidR="0074130F" w:rsidRDefault="0074130F" w:rsidP="00B01783"/>
    <w:p w:rsidR="005D4E42" w:rsidRDefault="0074130F" w:rsidP="00B01783">
      <w:r>
        <w:t>Dobčinski in Bobčinski najavita, da se je zgodil izjeme</w:t>
      </w:r>
      <w:r w:rsidR="007A0D87">
        <w:t>n</w:t>
      </w:r>
      <w:r>
        <w:t xml:space="preserve"> dogodek. Drug drugem</w:t>
      </w:r>
      <w:r w:rsidR="007A0D87">
        <w:t>u</w:t>
      </w:r>
      <w:r>
        <w:t xml:space="preserve"> si skačeta v besedo in </w:t>
      </w:r>
      <w:r w:rsidR="007A0D87">
        <w:t xml:space="preserve">se </w:t>
      </w:r>
      <w:r>
        <w:t>prepirata</w:t>
      </w:r>
      <w:r w:rsidR="00B37935">
        <w:t>,</w:t>
      </w:r>
      <w:r>
        <w:t xml:space="preserve"> kdo bo povedal</w:t>
      </w:r>
      <w:r w:rsidR="00B37935">
        <w:t>,</w:t>
      </w:r>
      <w:r>
        <w:t xml:space="preserve"> kaj se je zgodilo. Bobčinski prevzame besedo, čeprav ga Dobčinski še vedno prekinja. Pravita, da sta videla v gostišču mladega čednega moškega,</w:t>
      </w:r>
      <w:r w:rsidR="007A0D87">
        <w:t xml:space="preserve"> ki je uradnik iz Peterburga. I</w:t>
      </w:r>
      <w:r>
        <w:t xml:space="preserve">zvedela sta, da je že dva tedna le v gostišču. Opazila sta tudi, da vse pozorno opazuje in </w:t>
      </w:r>
      <w:r w:rsidR="00B37935">
        <w:t>na podlagi vseh podatkov sklepat</w:t>
      </w:r>
      <w:r>
        <w:t xml:space="preserve">a, da je prav ta človek revizor. </w:t>
      </w:r>
      <w:r w:rsidR="007A0D87">
        <w:t xml:space="preserve"> Anton Antonovič je sprva</w:t>
      </w:r>
      <w:r>
        <w:t xml:space="preserve"> v strahu podvomil v dejstvo, da je to revizor</w:t>
      </w:r>
      <w:r w:rsidR="00E27D52">
        <w:t xml:space="preserve"> in bil tudi edini, ki je podvomil</w:t>
      </w:r>
      <w:r w:rsidR="00B37935">
        <w:t>. Potem pa je tudi on</w:t>
      </w:r>
      <w:r>
        <w:t xml:space="preserve">  nasedel in  zagrabila ga je  panika, ko je pomislil</w:t>
      </w:r>
      <w:r w:rsidR="00B37935">
        <w:t>,</w:t>
      </w:r>
      <w:r>
        <w:t xml:space="preserve"> kaj vse se je </w:t>
      </w:r>
      <w:r w:rsidR="00B37935">
        <w:t xml:space="preserve">zgodilo </w:t>
      </w:r>
      <w:r>
        <w:t>v zadnjih</w:t>
      </w:r>
      <w:r w:rsidR="00B37935">
        <w:t xml:space="preserve"> dveh tednih</w:t>
      </w:r>
      <w:r>
        <w:t xml:space="preserve">. </w:t>
      </w:r>
      <w:r w:rsidR="00E27D52">
        <w:t xml:space="preserve"> Župan se odloči, da bo skupaj</w:t>
      </w:r>
      <w:r w:rsidR="005D4E42">
        <w:t xml:space="preserve"> s Bobčinskim odšel v gostišče, ost</w:t>
      </w:r>
      <w:r w:rsidR="007A0D87">
        <w:t xml:space="preserve">ali pa </w:t>
      </w:r>
      <w:r w:rsidR="00855846">
        <w:t>se naj pripravijo</w:t>
      </w:r>
      <w:r w:rsidR="005D4E42">
        <w:t xml:space="preserve"> na revizorja. Sodnik je miren, saj ne bo noben želel kukati v njegovo okrajno sodišče. </w:t>
      </w:r>
      <w:r w:rsidR="005D4E42" w:rsidRPr="005D4E42">
        <w:rPr>
          <w:b/>
        </w:rPr>
        <w:t xml:space="preserve">Amos Fjodorovič : </w:t>
      </w:r>
      <w:r w:rsidR="007A0D87">
        <w:rPr>
          <w:b/>
        </w:rPr>
        <w:t>»</w:t>
      </w:r>
      <w:r w:rsidR="005D4E42" w:rsidRPr="005D4E42">
        <w:rPr>
          <w:b/>
        </w:rPr>
        <w:t>Poglejte</w:t>
      </w:r>
      <w:r w:rsidR="00855846">
        <w:rPr>
          <w:b/>
        </w:rPr>
        <w:t>,</w:t>
      </w:r>
      <w:r w:rsidR="005D4E42" w:rsidRPr="005D4E42">
        <w:rPr>
          <w:b/>
        </w:rPr>
        <w:t xml:space="preserve"> jaz že petnajst let sedim na sodnišk</w:t>
      </w:r>
      <w:r w:rsidR="005D4E42">
        <w:rPr>
          <w:b/>
        </w:rPr>
        <w:t xml:space="preserve">em stolčku, ampak če pogledam  </w:t>
      </w:r>
      <w:r w:rsidR="005D4E42" w:rsidRPr="005D4E42">
        <w:rPr>
          <w:b/>
        </w:rPr>
        <w:t>v kak zapisnik-eh!-samo odmahnem. Še Salomon ne bi znal razvozlati, kaj je v njem resnica in kaj laž</w:t>
      </w:r>
      <w:r w:rsidR="005D4E42">
        <w:t>.</w:t>
      </w:r>
      <w:r w:rsidR="007A0D87">
        <w:t>«</w:t>
      </w:r>
      <w:r w:rsidR="005D4E42">
        <w:t xml:space="preserve"> </w:t>
      </w:r>
      <w:r w:rsidR="007A0D87">
        <w:sym w:font="Wingdings" w:char="F0E0"/>
      </w:r>
      <w:r w:rsidR="007A0D87">
        <w:t xml:space="preserve"> ali res opravlja svoje delo?</w:t>
      </w:r>
    </w:p>
    <w:p w:rsidR="005D4E42" w:rsidRDefault="005D4E42" w:rsidP="00B01783"/>
    <w:p w:rsidR="005D4E42" w:rsidRDefault="005D4E42" w:rsidP="00B01783">
      <w:r>
        <w:t>ČETRTI PRIZOR</w:t>
      </w:r>
    </w:p>
    <w:p w:rsidR="005D4E42" w:rsidRDefault="005D4E42" w:rsidP="00B01783"/>
    <w:p w:rsidR="005D4E42" w:rsidRDefault="005D4E42" w:rsidP="00B01783">
      <w:r>
        <w:t xml:space="preserve">V gostišču ostanejo samo še župan, Dobčinski in Bobčinski, pridruži pa se jim še policaj. </w:t>
      </w:r>
    </w:p>
    <w:p w:rsidR="009D403F" w:rsidRDefault="005D4E42" w:rsidP="00B01783">
      <w:r>
        <w:t xml:space="preserve">Izve se, da je eden od policajev prejšno noč bi poslan, da ustavi pretep, vrnil pa se je mrtvo pijan </w:t>
      </w:r>
      <w:r>
        <w:sym w:font="Wingdings" w:char="F0E0"/>
      </w:r>
      <w:r>
        <w:t xml:space="preserve"> to veli</w:t>
      </w:r>
      <w:r w:rsidR="009D403F">
        <w:t>ko pove o sami urejenosti mesta.</w:t>
      </w:r>
      <w:r>
        <w:t xml:space="preserve"> Župan nato očita policaju, da jemlje več</w:t>
      </w:r>
      <w:r w:rsidR="00603995">
        <w:t>,</w:t>
      </w:r>
      <w:r>
        <w:t xml:space="preserve"> kot mu pripada po činu</w:t>
      </w:r>
      <w:r>
        <w:sym w:font="Wingdings" w:char="F0E0"/>
      </w:r>
      <w:r>
        <w:t>jemanje podkupnine, na višjem položaju si</w:t>
      </w:r>
      <w:r w:rsidR="00603995">
        <w:t>,</w:t>
      </w:r>
      <w:r>
        <w:t xml:space="preserve"> več podkupnine ti je dovoljeno jemat</w:t>
      </w:r>
      <w:r w:rsidR="009D403F">
        <w:t>i</w:t>
      </w:r>
      <w:r>
        <w:t xml:space="preserve"> ?</w:t>
      </w:r>
    </w:p>
    <w:p w:rsidR="009D403F" w:rsidRDefault="009D403F" w:rsidP="00B01783"/>
    <w:p w:rsidR="009D403F" w:rsidRDefault="009D403F" w:rsidP="00B01783">
      <w:r>
        <w:t>PETI PRIZOR</w:t>
      </w:r>
    </w:p>
    <w:p w:rsidR="009D403F" w:rsidRDefault="009D403F" w:rsidP="00B01783"/>
    <w:p w:rsidR="00AE0DE6" w:rsidRDefault="009D403F" w:rsidP="00B01783">
      <w:r>
        <w:t xml:space="preserve">Anton Antonovič Skvoznik-Dmuhanovski </w:t>
      </w:r>
      <w:r w:rsidR="007A0D87">
        <w:t xml:space="preserve">da šefu policije </w:t>
      </w:r>
      <w:r>
        <w:t xml:space="preserve"> nadaljn</w:t>
      </w:r>
      <w:r w:rsidR="00603995">
        <w:t>j</w:t>
      </w:r>
      <w:r>
        <w:t>a navodila</w:t>
      </w:r>
      <w:r w:rsidR="00603995">
        <w:t xml:space="preserve">, kako ravnati. Pove, </w:t>
      </w:r>
      <w:r>
        <w:t xml:space="preserve">naj </w:t>
      </w:r>
      <w:r w:rsidRPr="009D403F">
        <w:rPr>
          <w:b/>
        </w:rPr>
        <w:t>ukaže uslužbencem</w:t>
      </w:r>
      <w:r w:rsidR="00603995">
        <w:rPr>
          <w:b/>
        </w:rPr>
        <w:t>,</w:t>
      </w:r>
      <w:r w:rsidRPr="009D403F">
        <w:rPr>
          <w:b/>
        </w:rPr>
        <w:t xml:space="preserve"> kaj naj rečejo, če bo </w:t>
      </w:r>
      <w:r w:rsidR="00603995">
        <w:rPr>
          <w:b/>
        </w:rPr>
        <w:t>revizor kaj spraševal</w:t>
      </w:r>
      <w:r w:rsidRPr="009D403F">
        <w:rPr>
          <w:b/>
        </w:rPr>
        <w:t>: »Z vsem smo zadovoljni, vaše blagorodje.«</w:t>
      </w:r>
      <w:r>
        <w:rPr>
          <w:b/>
        </w:rPr>
        <w:t xml:space="preserve"> </w:t>
      </w:r>
      <w:r>
        <w:t xml:space="preserve"> Če </w:t>
      </w:r>
      <w:r w:rsidR="00603995">
        <w:t>pa tega ne bodo rekli, jim bo</w:t>
      </w:r>
      <w:r>
        <w:t xml:space="preserve">  pozneje </w:t>
      </w:r>
      <w:r w:rsidR="00603995">
        <w:t xml:space="preserve">že </w:t>
      </w:r>
      <w:r>
        <w:t xml:space="preserve">pokazal vraga.  Prizna, da se je pregrešil.  V paniki in zmedi si da papirnato škatlo na glavo namesto klobuka. Policaju še zabiča, da morajo uslužbenici, če bo revizor spraševal kaj o gradnji cervke, za katero so jim bila dodeljena sredstva že pred petimi leti, </w:t>
      </w:r>
      <w:r w:rsidR="007A0D87">
        <w:t>reči</w:t>
      </w:r>
      <w:r>
        <w:t>, da se je gradnja že  začela</w:t>
      </w:r>
      <w:r w:rsidR="00603995">
        <w:t>,</w:t>
      </w:r>
      <w:r>
        <w:t xml:space="preserve"> pa je cela </w:t>
      </w:r>
      <w:r w:rsidR="007A0D87">
        <w:t xml:space="preserve">cerkev </w:t>
      </w:r>
      <w:r>
        <w:t>zgorela.</w:t>
      </w:r>
      <w:r w:rsidR="00603995">
        <w:t xml:space="preserve"> </w:t>
      </w:r>
      <w:r w:rsidR="00822D45">
        <w:t xml:space="preserve">Nato odideta. </w:t>
      </w:r>
    </w:p>
    <w:p w:rsidR="00AE0DE6" w:rsidRDefault="00AE0DE6" w:rsidP="00B01783"/>
    <w:p w:rsidR="00AE0DE6" w:rsidRDefault="00AE0DE6" w:rsidP="00B01783">
      <w:r>
        <w:t>ŠETSTI PRIZOR</w:t>
      </w:r>
    </w:p>
    <w:p w:rsidR="00AE0DE6" w:rsidRDefault="00AE0DE6" w:rsidP="00B01783"/>
    <w:p w:rsidR="00DB4723" w:rsidRDefault="00AE0DE6" w:rsidP="00B01783">
      <w:r>
        <w:t>Na odru sta Ana Andrejev</w:t>
      </w:r>
      <w:r w:rsidR="00603995">
        <w:t>n</w:t>
      </w:r>
      <w:r>
        <w:t>a in Marja Antonov</w:t>
      </w:r>
      <w:r w:rsidR="00603995">
        <w:t>n</w:t>
      </w:r>
      <w:r>
        <w:t>a. Mati, lač</w:t>
      </w:r>
      <w:r w:rsidR="00603995">
        <w:t>na informacij, krivi Marjo,</w:t>
      </w:r>
      <w:r>
        <w:t xml:space="preserve"> da nista slišali</w:t>
      </w:r>
      <w:r w:rsidR="00603995">
        <w:t>,</w:t>
      </w:r>
      <w:r>
        <w:t xml:space="preserve"> kaj se dogaja in kdo je prišel v mesto. Zanima jo tudi</w:t>
      </w:r>
      <w:r w:rsidR="00603995">
        <w:t>,</w:t>
      </w:r>
      <w:r>
        <w:t xml:space="preserve"> kakšne oči ima </w:t>
      </w:r>
      <w:r w:rsidR="007A0D87">
        <w:t>pr</w:t>
      </w:r>
      <w:r w:rsidR="00603995">
        <w:t>i</w:t>
      </w:r>
      <w:r w:rsidR="007A0D87">
        <w:t xml:space="preserve">šli </w:t>
      </w:r>
      <w:r>
        <w:t xml:space="preserve">gost </w:t>
      </w:r>
      <w:r>
        <w:sym w:font="Wingdings" w:char="F0E0"/>
      </w:r>
      <w:r>
        <w:t xml:space="preserve"> absur</w:t>
      </w:r>
      <w:r w:rsidR="007A0D87">
        <w:t>d</w:t>
      </w:r>
      <w:r>
        <w:t xml:space="preserve">nost. </w:t>
      </w:r>
    </w:p>
    <w:p w:rsidR="00DB4723" w:rsidRDefault="00DB4723" w:rsidP="00B01783"/>
    <w:p w:rsidR="00DB4723" w:rsidRDefault="00721974" w:rsidP="00DB4723">
      <w:pPr>
        <w:pStyle w:val="Heading2"/>
        <w:numPr>
          <w:ilvl w:val="0"/>
          <w:numId w:val="6"/>
        </w:numPr>
      </w:pPr>
      <w:r>
        <w:t>d</w:t>
      </w:r>
      <w:r w:rsidR="00DB4723">
        <w:t>ejanje</w:t>
      </w:r>
    </w:p>
    <w:p w:rsidR="00DB4723" w:rsidRDefault="00DB4723" w:rsidP="00DB4723">
      <w:r>
        <w:t>PRVI PRIZOR</w:t>
      </w:r>
    </w:p>
    <w:p w:rsidR="00DB4723" w:rsidRDefault="00DB4723" w:rsidP="00DB4723"/>
    <w:p w:rsidR="00CA3B1E" w:rsidRDefault="00DB4723" w:rsidP="00DB4723">
      <w:r>
        <w:t>V gostišču je na prizorišču le Osip, služabnik Hlestak</w:t>
      </w:r>
      <w:r w:rsidR="00CA3B1E">
        <w:t>ov</w:t>
      </w:r>
      <w:r>
        <w:t>a, ki ima svoj monolog. V monologu izvemo</w:t>
      </w:r>
      <w:r w:rsidR="007A7E96">
        <w:t>,</w:t>
      </w:r>
      <w:r>
        <w:t xml:space="preserve"> kakšen je njegov gospodar in zakaj sta se znašla v takem polo</w:t>
      </w:r>
      <w:r w:rsidR="007A0D87">
        <w:t>žaju (lakota, obtičala v gostilni,</w:t>
      </w:r>
      <w:r>
        <w:t xml:space="preserve"> ker sta brez denarja)</w:t>
      </w:r>
      <w:r>
        <w:sym w:font="Wingdings" w:char="F0E0"/>
      </w:r>
      <w:r w:rsidR="007A0D87">
        <w:t xml:space="preserve"> pravi, </w:t>
      </w:r>
      <w:r w:rsidR="00D31420">
        <w:t>da se Hlestak</w:t>
      </w:r>
      <w:r w:rsidR="007A0D87">
        <w:t>ov rad šopiri, da rad je najbol</w:t>
      </w:r>
      <w:r w:rsidR="00D31420">
        <w:t xml:space="preserve">jše, a je le navaden registratorček, </w:t>
      </w:r>
      <w:r w:rsidR="007A7E96">
        <w:t xml:space="preserve">ki </w:t>
      </w:r>
      <w:r w:rsidR="00D31420">
        <w:t xml:space="preserve">tudi kvarta  (in </w:t>
      </w:r>
      <w:r w:rsidR="007A7E96">
        <w:t>zapravi ves denar</w:t>
      </w:r>
      <w:r w:rsidR="00D31420">
        <w:t>). Sedaj sta ob</w:t>
      </w:r>
      <w:r w:rsidR="007A7E96">
        <w:t xml:space="preserve">tičala v majhnem mestecu </w:t>
      </w:r>
      <w:r w:rsidR="00D31420">
        <w:t xml:space="preserve">in </w:t>
      </w:r>
      <w:r w:rsidR="007A0D87">
        <w:t>stradata, za kar je kriv gospodar</w:t>
      </w:r>
      <w:r w:rsidR="00D31420">
        <w:t xml:space="preserve">, saj sta vse zapravila. Pove, da je včasih tako hudo, da morata </w:t>
      </w:r>
      <w:r w:rsidR="007A7E96">
        <w:t>še oblačila prodati za majhen denar</w:t>
      </w:r>
      <w:r w:rsidR="00D31420">
        <w:t xml:space="preserve">, samo zato ker gospodarju delo smrdi. </w:t>
      </w:r>
    </w:p>
    <w:p w:rsidR="00CA3B1E" w:rsidRDefault="00CA3B1E" w:rsidP="00DB4723"/>
    <w:p w:rsidR="00CA3B1E" w:rsidRDefault="00CA3B1E" w:rsidP="00DB4723">
      <w:r>
        <w:t>DRUGI PRIZOR</w:t>
      </w:r>
    </w:p>
    <w:p w:rsidR="00CA3B1E" w:rsidRDefault="00CA3B1E" w:rsidP="00DB4723"/>
    <w:p w:rsidR="00A4201A" w:rsidRDefault="00CA3B1E" w:rsidP="00DB4723">
      <w:r>
        <w:t>V gostišče pride tudi Hlestakov, ki ga prvič spoz</w:t>
      </w:r>
      <w:r w:rsidR="007A7E96">
        <w:t>n</w:t>
      </w:r>
      <w:r>
        <w:t>a</w:t>
      </w:r>
      <w:r w:rsidR="00A4201A">
        <w:t>mo. Osipa prepričuje</w:t>
      </w:r>
      <w:r w:rsidR="007A7E96">
        <w:t>,</w:t>
      </w:r>
      <w:r w:rsidR="00A4201A">
        <w:t xml:space="preserve"> naj gre v jedilnico in izprosi kosilo. Osip pa mu odvrne, da</w:t>
      </w:r>
      <w:r w:rsidR="007A7E96">
        <w:t xml:space="preserve"> mu je gostilničar  že prejšnji</w:t>
      </w:r>
      <w:r w:rsidR="00566339">
        <w:t>č</w:t>
      </w:r>
      <w:r w:rsidR="00A4201A">
        <w:t xml:space="preserve"> zabičal, da ne dobita več </w:t>
      </w:r>
      <w:r w:rsidR="00566339">
        <w:t>ničesar</w:t>
      </w:r>
      <w:r w:rsidR="00A4201A">
        <w:t xml:space="preserve"> in da naj vrneta denar, drugače se bo pritožil ter ju poslal v zapor. Hlestakov pa se ne da  in še vedno prepričuje Osip</w:t>
      </w:r>
      <w:r w:rsidR="00566339">
        <w:t>a</w:t>
      </w:r>
      <w:r w:rsidR="00A4201A">
        <w:t xml:space="preserve"> naj gre po hrano. </w:t>
      </w:r>
      <w:r w:rsidR="00FF379C">
        <w:t xml:space="preserve"> Osip pristane, a le  na to, da p</w:t>
      </w:r>
      <w:r w:rsidR="007A0D87">
        <w:t>okliče služabnika k Hlestakovem</w:t>
      </w:r>
      <w:r w:rsidR="00FF379C">
        <w:t>.</w:t>
      </w:r>
    </w:p>
    <w:p w:rsidR="00A4201A" w:rsidRDefault="00A4201A" w:rsidP="00DB4723"/>
    <w:p w:rsidR="00A4201A" w:rsidRDefault="00A4201A" w:rsidP="00DB4723">
      <w:r>
        <w:t>TRETJI PRIZOR</w:t>
      </w:r>
    </w:p>
    <w:p w:rsidR="00A4201A" w:rsidRDefault="00A4201A" w:rsidP="00DB4723"/>
    <w:p w:rsidR="00905134" w:rsidRDefault="00A4201A" w:rsidP="00DB4723">
      <w:r>
        <w:t>V Hlestakovem monologu ta prizna, da se zave</w:t>
      </w:r>
      <w:r w:rsidR="007A0D87">
        <w:t>da svoje zapravljivosti in ve, da b</w:t>
      </w:r>
      <w:r>
        <w:t>i</w:t>
      </w:r>
      <w:r w:rsidR="007A0D87">
        <w:t xml:space="preserve"> </w:t>
      </w:r>
      <w:r>
        <w:t>drugače imel dovolj denarja za hrano. A tega ne obžaluje. Celo prizna, da če bi imel več denarja</w:t>
      </w:r>
      <w:r w:rsidR="00566339">
        <w:t>,</w:t>
      </w:r>
      <w:r>
        <w:t xml:space="preserve"> bi z veseljem še naprej kartal v dvoboju s pehotnim stotnikom, </w:t>
      </w:r>
      <w:r w:rsidR="00566339">
        <w:t>s</w:t>
      </w:r>
      <w:r>
        <w:t xml:space="preserve"> kater</w:t>
      </w:r>
      <w:r w:rsidR="00566339">
        <w:t>i</w:t>
      </w:r>
      <w:r>
        <w:t>m je izgubil.</w:t>
      </w:r>
      <w:r w:rsidR="005A6630">
        <w:t xml:space="preserve"> Kaže se, da razmišlja skrajno naivno, nima nobene vizije ali resne želje.  Da bi dobil denar za hrano</w:t>
      </w:r>
      <w:r w:rsidR="00566339">
        <w:t>,</w:t>
      </w:r>
      <w:r w:rsidR="005A6630">
        <w:t xml:space="preserve"> razmišlja o prodaji hlač, a mu je bolj pomembno,</w:t>
      </w:r>
      <w:r w:rsidR="008C09D1">
        <w:t xml:space="preserve"> </w:t>
      </w:r>
      <w:r w:rsidR="005A6630">
        <w:t>da nosi peterburško obleko</w:t>
      </w:r>
      <w:r w:rsidR="00566339">
        <w:t>,</w:t>
      </w:r>
      <w:r w:rsidR="005A6630">
        <w:t xml:space="preserve"> kot da se naje</w:t>
      </w:r>
      <w:r w:rsidR="005A6630">
        <w:sym w:font="Wingdings" w:char="F0E0"/>
      </w:r>
      <w:r w:rsidR="005A6630">
        <w:t xml:space="preserve"> domišljavost brez meja. </w:t>
      </w:r>
    </w:p>
    <w:p w:rsidR="005A6630" w:rsidRDefault="005A6630" w:rsidP="00DB4723"/>
    <w:p w:rsidR="00905134" w:rsidRDefault="00905134" w:rsidP="00DB4723">
      <w:r>
        <w:t>ČETRTI PRIZOR</w:t>
      </w:r>
    </w:p>
    <w:p w:rsidR="00FF379C" w:rsidRDefault="00FF379C" w:rsidP="00DB4723"/>
    <w:p w:rsidR="00E56EF9" w:rsidRDefault="005A6630" w:rsidP="00DB4723">
      <w:r w:rsidRPr="00E56EF9">
        <w:rPr>
          <w:b/>
        </w:rPr>
        <w:t>Hlestakov</w:t>
      </w:r>
      <w:r>
        <w:t xml:space="preserve"> še vedno takorekoč zahteva od služabnika gostišča, da mu prinese kosilo. </w:t>
      </w:r>
      <w:r w:rsidR="00E56EF9">
        <w:t xml:space="preserve"> Služabniku celo reč</w:t>
      </w:r>
      <w:r w:rsidR="00F83394">
        <w:t>e</w:t>
      </w:r>
      <w:r w:rsidR="00E474B2">
        <w:t>, da</w:t>
      </w:r>
      <w:r w:rsidR="00E56EF9">
        <w:t xml:space="preserve">: </w:t>
      </w:r>
      <w:r w:rsidR="00A37660">
        <w:rPr>
          <w:b/>
        </w:rPr>
        <w:t>»</w:t>
      </w:r>
      <w:r w:rsidR="00E56EF9" w:rsidRPr="00E56EF9">
        <w:rPr>
          <w:b/>
        </w:rPr>
        <w:t xml:space="preserve"> </w:t>
      </w:r>
      <w:r w:rsidR="00A37660">
        <w:rPr>
          <w:b/>
        </w:rPr>
        <w:t xml:space="preserve">On </w:t>
      </w:r>
      <w:r w:rsidR="00E474B2" w:rsidRPr="00E474B2">
        <w:t>(</w:t>
      </w:r>
      <w:r w:rsidR="00E474B2">
        <w:t xml:space="preserve">lastnik gostišča) </w:t>
      </w:r>
      <w:r w:rsidR="00E56EF9" w:rsidRPr="00E56EF9">
        <w:rPr>
          <w:b/>
        </w:rPr>
        <w:t>misli: zame, za kmeta, ni nič hudega, če kak dan ne jem, se pravi, da je tako tudi pri drugih. Pa ni!«</w:t>
      </w:r>
      <w:r w:rsidR="00E56EF9">
        <w:rPr>
          <w:b/>
        </w:rPr>
        <w:t xml:space="preserve"> </w:t>
      </w:r>
      <w:r w:rsidR="00E56EF9">
        <w:t xml:space="preserve">Čeprav je </w:t>
      </w:r>
      <w:r w:rsidR="00E474B2">
        <w:t>Hlestakov odvisen od drugih</w:t>
      </w:r>
      <w:r w:rsidR="00E56EF9">
        <w:t xml:space="preserve">, jih je pripravljen tudi žaliti, </w:t>
      </w:r>
      <w:r w:rsidR="00E474B2">
        <w:t>da</w:t>
      </w:r>
      <w:r w:rsidR="00E56EF9">
        <w:t xml:space="preserve"> pride do svoje koristi.  Služabnik tako privoli, da se </w:t>
      </w:r>
      <w:r w:rsidR="00E474B2">
        <w:t>b</w:t>
      </w:r>
      <w:r w:rsidR="00E56EF9">
        <w:t>o še enkrat pogovoril z lastnikom</w:t>
      </w:r>
      <w:r w:rsidR="00E474B2">
        <w:t xml:space="preserve"> gostišča</w:t>
      </w:r>
      <w:r w:rsidR="00E56EF9">
        <w:t xml:space="preserve">. </w:t>
      </w:r>
    </w:p>
    <w:p w:rsidR="00E56EF9" w:rsidRDefault="00E56EF9" w:rsidP="00DB4723"/>
    <w:p w:rsidR="00E56EF9" w:rsidRDefault="00E56EF9" w:rsidP="00DB4723">
      <w:r>
        <w:t>PETI PRIZOR</w:t>
      </w:r>
    </w:p>
    <w:p w:rsidR="00E56EF9" w:rsidRDefault="00E56EF9" w:rsidP="00E56EF9"/>
    <w:p w:rsidR="00E56EF9" w:rsidRDefault="00E56EF9" w:rsidP="00E56EF9">
      <w:r>
        <w:t>Hlest</w:t>
      </w:r>
      <w:r w:rsidR="008C09D1">
        <w:t>akov</w:t>
      </w:r>
      <w:r w:rsidR="00E474B2">
        <w:t xml:space="preserve"> razmišlja o prodaji hlač</w:t>
      </w:r>
      <w:r>
        <w:t>,</w:t>
      </w:r>
      <w:r w:rsidR="008C09D1">
        <w:t xml:space="preserve"> </w:t>
      </w:r>
      <w:r>
        <w:t>da bi dobil denar za hrano, a mu je bolj pomembno,</w:t>
      </w:r>
      <w:r w:rsidR="00E474B2">
        <w:t xml:space="preserve"> </w:t>
      </w:r>
      <w:r>
        <w:t>da nosi peterburško obleko</w:t>
      </w:r>
      <w:r w:rsidR="00E474B2">
        <w:t>,</w:t>
      </w:r>
      <w:r>
        <w:t xml:space="preserve"> kot da se naje</w:t>
      </w:r>
      <w:r>
        <w:sym w:font="Wingdings" w:char="F0E0"/>
      </w:r>
      <w:r>
        <w:t xml:space="preserve"> domišljavost brez meja.  Zasanja se in razmišl</w:t>
      </w:r>
      <w:r w:rsidR="00E474B2">
        <w:t>j</w:t>
      </w:r>
      <w:r>
        <w:t xml:space="preserve">a, kako bi bilo fino, če pri prišel  v tole mestece v kočiji, potem bi ga vsi cenili in spoštovali. </w:t>
      </w:r>
    </w:p>
    <w:p w:rsidR="00E56EF9" w:rsidRDefault="00E56EF9" w:rsidP="00E56EF9"/>
    <w:p w:rsidR="00E56EF9" w:rsidRDefault="00E474B2" w:rsidP="00E56EF9">
      <w:r>
        <w:t>ŠE</w:t>
      </w:r>
      <w:r w:rsidR="00E56EF9">
        <w:t>STI PRIZOR</w:t>
      </w:r>
    </w:p>
    <w:p w:rsidR="00E56EF9" w:rsidRDefault="00E56EF9" w:rsidP="00E56EF9"/>
    <w:p w:rsidR="004A06A6" w:rsidRDefault="00807A85" w:rsidP="00DB4723">
      <w:r>
        <w:t>Hlestakov dobi kosilo</w:t>
      </w:r>
      <w:r w:rsidR="00E474B2">
        <w:t xml:space="preserve"> </w:t>
      </w:r>
      <w:r>
        <w:t>- juho in pečenko. Takoj se začne zmrdovati nad tem</w:t>
      </w:r>
      <w:r w:rsidR="00041503">
        <w:t>, da je dobil le dve jedi in da je juha brez okusa</w:t>
      </w:r>
      <w:r w:rsidR="00164A2C">
        <w:t>,</w:t>
      </w:r>
      <w:r w:rsidR="00041503">
        <w:t xml:space="preserve"> </w:t>
      </w:r>
      <w:r>
        <w:t xml:space="preserve">pečenka </w:t>
      </w:r>
      <w:r w:rsidR="00041503">
        <w:t>pa kot žvarovina</w:t>
      </w:r>
      <w:r w:rsidR="00164A2C">
        <w:t xml:space="preserve"> (nekvalitetno meso z veliko maščob, mren, kit)</w:t>
      </w:r>
      <w:r w:rsidR="00041503">
        <w:t>. Pritožuje se služabniku in</w:t>
      </w:r>
      <w:r w:rsidR="00164A2C">
        <w:t xml:space="preserve"> mu  očita</w:t>
      </w:r>
      <w:r w:rsidR="00041503">
        <w:t>, ker</w:t>
      </w:r>
      <w:r>
        <w:t xml:space="preserve"> je videl goste, ki s</w:t>
      </w:r>
      <w:r w:rsidR="00041503">
        <w:t>o dobili lososa.  Služabni</w:t>
      </w:r>
      <w:r>
        <w:t>k</w:t>
      </w:r>
      <w:r w:rsidR="00041503">
        <w:t xml:space="preserve"> </w:t>
      </w:r>
      <w:r>
        <w:t>mu odvrne, da je to za goste, ki plačajo.</w:t>
      </w:r>
      <w:r w:rsidR="00E474B2">
        <w:t xml:space="preserve"> Hlestakov ga zmerja s tep</w:t>
      </w:r>
      <w:r w:rsidR="006768F0">
        <w:t>cem, barabo, lenuhom, sleparjem</w:t>
      </w:r>
      <w:r w:rsidR="00041503">
        <w:t xml:space="preserve"> </w:t>
      </w:r>
      <w:r w:rsidR="00041503">
        <w:sym w:font="Wingdings" w:char="F0E0"/>
      </w:r>
      <w:r w:rsidR="00041503">
        <w:t xml:space="preserve"> </w:t>
      </w:r>
      <w:r w:rsidR="004A06A6">
        <w:t>Hlestakov</w:t>
      </w:r>
      <w:r w:rsidR="00041503">
        <w:t xml:space="preserve"> se pokaže</w:t>
      </w:r>
      <w:r w:rsidR="004A06A6">
        <w:t xml:space="preserve"> kot nečimer</w:t>
      </w:r>
      <w:r w:rsidR="00041503">
        <w:t>n, puhoglav, nagnjen k uživanju, predvsem pa</w:t>
      </w:r>
      <w:r w:rsidR="006768F0">
        <w:t xml:space="preserve"> razvajen.</w:t>
      </w:r>
    </w:p>
    <w:p w:rsidR="004A06A6" w:rsidRDefault="004A06A6" w:rsidP="00DB4723"/>
    <w:p w:rsidR="0052716B" w:rsidRDefault="004A06A6" w:rsidP="00DB4723">
      <w:r>
        <w:t>SEDMI PRIZOR</w:t>
      </w:r>
    </w:p>
    <w:p w:rsidR="0052716B" w:rsidRDefault="0052716B" w:rsidP="00DB4723"/>
    <w:p w:rsidR="001752C4" w:rsidRDefault="0052716B" w:rsidP="00DB4723">
      <w:r>
        <w:t>Hlestakov se pritožuje, da ima občutek</w:t>
      </w:r>
      <w:r w:rsidR="00E474B2">
        <w:t>,</w:t>
      </w:r>
      <w:r>
        <w:t xml:space="preserve"> kot da sploh ne bi jedel. Os</w:t>
      </w:r>
      <w:r w:rsidR="00467B23">
        <w:t>ip</w:t>
      </w:r>
      <w:r>
        <w:t xml:space="preserve"> je slišal, da župan poizv</w:t>
      </w:r>
      <w:r w:rsidR="00467B23">
        <w:t>eduje po njegovem gospodarju. Gospodar</w:t>
      </w:r>
      <w:r w:rsidR="00E474B2">
        <w:t xml:space="preserve"> se prestraši, češ da</w:t>
      </w:r>
      <w:r>
        <w:t xml:space="preserve"> se je gostilničar že pri</w:t>
      </w:r>
      <w:r w:rsidR="00467B23">
        <w:t>tožil in da bo šel v ječo.</w:t>
      </w:r>
      <w:r w:rsidR="00E474B2">
        <w:t xml:space="preserve"> </w:t>
      </w:r>
      <w:r w:rsidR="00467B23">
        <w:t>Močno upa, da</w:t>
      </w:r>
      <w:r>
        <w:t xml:space="preserve"> ga imajo za navadnega trgovca oz. obrtnika. Nato pa se okora</w:t>
      </w:r>
      <w:r w:rsidR="008C3F0A">
        <w:t>jži in vzravna in trdi</w:t>
      </w:r>
      <w:r w:rsidR="00E50FEA">
        <w:t>,</w:t>
      </w:r>
      <w:r w:rsidR="008C3F0A">
        <w:t xml:space="preserve"> </w:t>
      </w:r>
      <w:r>
        <w:t>da bo županu direktno pov</w:t>
      </w:r>
      <w:r w:rsidR="00467B23">
        <w:t>e</w:t>
      </w:r>
      <w:r>
        <w:t>dal. Ko se k</w:t>
      </w:r>
      <w:r w:rsidR="00E474B2">
        <w:t>l</w:t>
      </w:r>
      <w:r>
        <w:t>juka na vratih obrne</w:t>
      </w:r>
      <w:r w:rsidR="00E474B2">
        <w:t>,</w:t>
      </w:r>
      <w:r>
        <w:t xml:space="preserve"> ves pogum izpuhti, Hlestakov pobledi in se naježi.</w:t>
      </w:r>
    </w:p>
    <w:p w:rsidR="001752C4" w:rsidRDefault="001752C4" w:rsidP="00DB4723"/>
    <w:p w:rsidR="001752C4" w:rsidRDefault="001752C4" w:rsidP="00DB4723">
      <w:r>
        <w:t>OSMI PRIZOR</w:t>
      </w:r>
    </w:p>
    <w:p w:rsidR="001752C4" w:rsidRDefault="001752C4" w:rsidP="00DB4723"/>
    <w:p w:rsidR="008D24DE" w:rsidRDefault="001752C4" w:rsidP="00DB4723">
      <w:r>
        <w:t>Hlestakov in župan za nekaj trenutkov buljita drug v drugega</w:t>
      </w:r>
      <w:r>
        <w:sym w:font="Wingdings" w:char="F0E0"/>
      </w:r>
      <w:r w:rsidR="0041171A">
        <w:t xml:space="preserve"> vzajemni nesporazum iz popolnoma drugačnih razlogov. Župan se prilizuje »pl</w:t>
      </w:r>
      <w:r w:rsidR="008353DE">
        <w:t>emenitemu« gostu</w:t>
      </w:r>
      <w:r w:rsidR="0041171A">
        <w:t xml:space="preserve">  in trdi, da je dolžan poskrbeti, da plemeniti ljudje ne bi trpeli.  Hlestakov uporabi najboljši napad</w:t>
      </w:r>
      <w:r w:rsidR="0041171A">
        <w:sym w:font="Wingdings" w:char="F0E0"/>
      </w:r>
      <w:r w:rsidR="0041171A">
        <w:t xml:space="preserve"> obrambo,  tako da se pritožuje. Župan, ki misli</w:t>
      </w:r>
      <w:r w:rsidR="008353DE">
        <w:t>,</w:t>
      </w:r>
      <w:r w:rsidR="0041171A">
        <w:t xml:space="preserve"> da je on kriv</w:t>
      </w:r>
      <w:r w:rsidR="00CC027C">
        <w:t>,</w:t>
      </w:r>
      <w:r w:rsidR="0041171A">
        <w:t xml:space="preserve"> to zanika, cel</w:t>
      </w:r>
      <w:r w:rsidR="008353DE">
        <w:t xml:space="preserve">o gostilničarja potunka. Župan </w:t>
      </w:r>
      <w:r w:rsidR="0041171A">
        <w:t>je ves prestrašen in misli,</w:t>
      </w:r>
      <w:r w:rsidR="008353DE">
        <w:t xml:space="preserve"> da so mu to zakuhali trgovci</w:t>
      </w:r>
      <w:r w:rsidR="008353DE">
        <w:sym w:font="Wingdings" w:char="F0E0"/>
      </w:r>
      <w:r w:rsidR="0041171A">
        <w:t>Hlestakov začuti njegov strah in se opogumi. Župan, ga roti naj ga ne pogubi in se zaplete s priznanjem lastnih grehov (</w:t>
      </w:r>
      <w:r w:rsidR="00CC027C">
        <w:t xml:space="preserve">da </w:t>
      </w:r>
      <w:r w:rsidR="0041171A">
        <w:t xml:space="preserve">jemlje podkupnino, </w:t>
      </w:r>
      <w:r w:rsidR="008353DE">
        <w:t xml:space="preserve">kar </w:t>
      </w:r>
      <w:r w:rsidR="00CC027C">
        <w:t xml:space="preserve">pa </w:t>
      </w:r>
      <w:r w:rsidR="008353DE">
        <w:t>se zadeva  pretepa podčastnikove</w:t>
      </w:r>
      <w:r w:rsidR="0041171A">
        <w:t xml:space="preserve"> </w:t>
      </w:r>
      <w:r w:rsidR="008353DE">
        <w:t>žene</w:t>
      </w:r>
      <w:r w:rsidR="00B83CDB">
        <w:t>,</w:t>
      </w:r>
      <w:r w:rsidR="008353DE">
        <w:t xml:space="preserve"> so to</w:t>
      </w:r>
      <w:r w:rsidR="0041171A">
        <w:t xml:space="preserve"> le govorice njegovih sovražnikov). Tudi Hlestakov mirno prizna, da nima denarja. Župan ga poskuša ujeti v zanko s tem</w:t>
      </w:r>
      <w:r w:rsidR="00B83CDB">
        <w:t>,</w:t>
      </w:r>
      <w:r w:rsidR="0041171A">
        <w:t xml:space="preserve"> da mu ponudi denar, ki ga Hlestakov mirno sprejme. </w:t>
      </w:r>
      <w:r w:rsidR="0041171A" w:rsidRPr="0041171A">
        <w:rPr>
          <w:b/>
        </w:rPr>
        <w:t>Ivan Aleksandrovič Hlestakov</w:t>
      </w:r>
      <w:r w:rsidR="008353DE">
        <w:rPr>
          <w:b/>
        </w:rPr>
        <w:t>,</w:t>
      </w:r>
      <w:r w:rsidR="0041171A">
        <w:t xml:space="preserve"> ko dobi denar: </w:t>
      </w:r>
      <w:r w:rsidR="0041171A" w:rsidRPr="0041171A">
        <w:rPr>
          <w:b/>
        </w:rPr>
        <w:t>»K</w:t>
      </w:r>
      <w:r w:rsidR="00B83CDB">
        <w:rPr>
          <w:b/>
        </w:rPr>
        <w:t>ar  naenkrat se mi je ... Vidim</w:t>
      </w:r>
      <w:r w:rsidR="0041171A" w:rsidRPr="0041171A">
        <w:rPr>
          <w:b/>
        </w:rPr>
        <w:t>, da ste plemenit človek. Zdaj je čisto drugače.«</w:t>
      </w:r>
      <w:r w:rsidR="0041171A">
        <w:t xml:space="preserve"> Župan trdi, da ni tak kot ostali župani, saj mu ni vseeno</w:t>
      </w:r>
      <w:r w:rsidR="00B83CDB">
        <w:t>,</w:t>
      </w:r>
      <w:r w:rsidR="0041171A">
        <w:t xml:space="preserve"> kako se popotniki nasta</w:t>
      </w:r>
      <w:r w:rsidR="00B83CDB">
        <w:t>n</w:t>
      </w:r>
      <w:r w:rsidR="0041171A">
        <w:t xml:space="preserve">jeni. Nato malo povprašuje Hlestakova. Hlestakov mu prizna, da njegov oče misli, da človek samo pride v Peterburg in mu takoj pripnejo odlikovanje ter da brez Peterburga ne more </w:t>
      </w:r>
      <w:r w:rsidR="008353DE">
        <w:t xml:space="preserve">živeti, saj hlepi po omiki </w:t>
      </w:r>
      <w:r w:rsidR="008353DE">
        <w:sym w:font="Wingdings" w:char="F0E0"/>
      </w:r>
      <w:r w:rsidR="00B83CDB">
        <w:t>Župan niti ne podvomi, da</w:t>
      </w:r>
      <w:r w:rsidR="008353DE">
        <w:t xml:space="preserve"> je ta mladenič res revizor, njegovo priznanje</w:t>
      </w:r>
      <w:r w:rsidR="00C70B3E">
        <w:t xml:space="preserve"> sprejme kot </w:t>
      </w:r>
      <w:r w:rsidR="00290CFD">
        <w:t xml:space="preserve">spretno laž.  </w:t>
      </w:r>
      <w:r w:rsidR="00290CFD" w:rsidRPr="008353DE">
        <w:rPr>
          <w:b/>
        </w:rPr>
        <w:t>Anton</w:t>
      </w:r>
      <w:r w:rsidR="00290CFD">
        <w:t xml:space="preserve"> </w:t>
      </w:r>
      <w:r w:rsidR="00290CFD" w:rsidRPr="00290CFD">
        <w:rPr>
          <w:b/>
        </w:rPr>
        <w:t>Antonovič Skvoznik-Dmuhano</w:t>
      </w:r>
      <w:r w:rsidR="00B83CDB">
        <w:rPr>
          <w:b/>
        </w:rPr>
        <w:t>v</w:t>
      </w:r>
      <w:r w:rsidR="00290CFD" w:rsidRPr="00290CFD">
        <w:rPr>
          <w:b/>
        </w:rPr>
        <w:t>ski: »Drznil bi si vas prositi</w:t>
      </w:r>
      <w:r w:rsidR="00B83CDB">
        <w:rPr>
          <w:b/>
        </w:rPr>
        <w:t xml:space="preserve"> </w:t>
      </w:r>
      <w:r w:rsidR="00290CFD" w:rsidRPr="00290CFD">
        <w:rPr>
          <w:b/>
        </w:rPr>
        <w:t>... ampak ne, tega nisem vreden</w:t>
      </w:r>
      <w:r w:rsidR="00290CFD">
        <w:rPr>
          <w:b/>
        </w:rPr>
        <w:t xml:space="preserve"> </w:t>
      </w:r>
      <w:r w:rsidR="00290CFD" w:rsidRPr="00290CFD">
        <w:rPr>
          <w:b/>
        </w:rPr>
        <w:t>.</w:t>
      </w:r>
      <w:r w:rsidR="00290CFD">
        <w:rPr>
          <w:b/>
        </w:rPr>
        <w:t>../ ...Drznil bi si ... Doma bi imel za vas čudovito sobico, svetlo, mirno</w:t>
      </w:r>
      <w:r w:rsidR="00B83CDB">
        <w:rPr>
          <w:b/>
        </w:rPr>
        <w:t xml:space="preserve"> </w:t>
      </w:r>
      <w:r w:rsidR="00290CFD">
        <w:rPr>
          <w:b/>
        </w:rPr>
        <w:t xml:space="preserve">... Ampak ne, tudi sam čutim, da bi bila to zame prevelika čast.« </w:t>
      </w:r>
      <w:r w:rsidR="008353DE">
        <w:t xml:space="preserve"> </w:t>
      </w:r>
      <w:r w:rsidR="008353DE">
        <w:sym w:font="Wingdings" w:char="F0E0"/>
      </w:r>
      <w:r w:rsidR="008353DE">
        <w:t>Župan ga kar povabi k sebi</w:t>
      </w:r>
      <w:r w:rsidR="00290CFD">
        <w:t xml:space="preserve"> in se mu prilizuje kot majhen otrok, ki </w:t>
      </w:r>
      <w:r w:rsidR="00290CFD" w:rsidRPr="00290CFD">
        <w:t xml:space="preserve">ima </w:t>
      </w:r>
      <w:r w:rsidR="00B83CDB">
        <w:t>ne</w:t>
      </w:r>
      <w:r w:rsidR="008353DE">
        <w:t>kaj na vesti (čeprav sam zanika prilizovanje).</w:t>
      </w:r>
    </w:p>
    <w:p w:rsidR="008D24DE" w:rsidRDefault="008D24DE" w:rsidP="00DB4723"/>
    <w:p w:rsidR="008D24DE" w:rsidRDefault="008D24DE" w:rsidP="00DB4723">
      <w:r>
        <w:t>DEVETI PRIZOR</w:t>
      </w:r>
    </w:p>
    <w:p w:rsidR="008D24DE" w:rsidRDefault="008D24DE" w:rsidP="00DB4723"/>
    <w:p w:rsidR="008D24DE" w:rsidRDefault="00B83CDB" w:rsidP="00DB4723">
      <w:r>
        <w:t>Hlesta</w:t>
      </w:r>
      <w:r w:rsidR="008D24DE">
        <w:t>kov želi poračunati</w:t>
      </w:r>
      <w:r w:rsidR="008353DE">
        <w:t xml:space="preserve"> v gostišču</w:t>
      </w:r>
      <w:r w:rsidR="008D24DE">
        <w:t>, sedaj</w:t>
      </w:r>
      <w:r>
        <w:t>,</w:t>
      </w:r>
      <w:r w:rsidR="008D24DE">
        <w:t xml:space="preserve"> ko ima denar</w:t>
      </w:r>
      <w:r>
        <w:t>,</w:t>
      </w:r>
      <w:r w:rsidR="008D24DE">
        <w:t xml:space="preserve"> se počuti pomembnega in ponovno žali služabnika. Žu</w:t>
      </w:r>
      <w:r w:rsidR="008353DE">
        <w:t>pan predlaga, da bo Hlestakov poslal denar kasneje.</w:t>
      </w:r>
      <w:r w:rsidR="008D24DE">
        <w:t xml:space="preserve"> </w:t>
      </w:r>
    </w:p>
    <w:p w:rsidR="008D24DE" w:rsidRDefault="008D24DE" w:rsidP="00DB4723"/>
    <w:p w:rsidR="008D24DE" w:rsidRDefault="00B83CDB" w:rsidP="00DB4723">
      <w:r>
        <w:t>DES</w:t>
      </w:r>
      <w:r w:rsidR="008D24DE">
        <w:t>ETI PRIZOR</w:t>
      </w:r>
    </w:p>
    <w:p w:rsidR="008D24DE" w:rsidRDefault="008D24DE" w:rsidP="00DB4723"/>
    <w:p w:rsidR="00A66DA9" w:rsidRDefault="008D24DE" w:rsidP="00DB4723">
      <w:r>
        <w:t>Župan izkoristi prijazno klimo in povabi Hlestakova na ogled ustanov.</w:t>
      </w:r>
      <w:r w:rsidR="00DC7265">
        <w:t xml:space="preserve"> </w:t>
      </w:r>
      <w:r w:rsidR="00B83CDB">
        <w:t>Najprej</w:t>
      </w:r>
      <w:r w:rsidR="00DC7265">
        <w:t xml:space="preserve"> mu predlaga </w:t>
      </w:r>
      <w:r w:rsidR="00B83CDB">
        <w:t xml:space="preserve">ogled </w:t>
      </w:r>
      <w:r w:rsidR="00DC7265">
        <w:t>mestn</w:t>
      </w:r>
      <w:r w:rsidR="00B83CDB">
        <w:t>e</w:t>
      </w:r>
      <w:r w:rsidR="00DC7265">
        <w:t xml:space="preserve"> ječ</w:t>
      </w:r>
      <w:r w:rsidR="00B83CDB">
        <w:t>e</w:t>
      </w:r>
      <w:r w:rsidR="00DC7265">
        <w:t xml:space="preserve">, a se Hlestakov prestraši in predlaga bolnišnico </w:t>
      </w:r>
      <w:r w:rsidR="00DC7265">
        <w:sym w:font="Wingdings" w:char="F0E0"/>
      </w:r>
      <w:r w:rsidR="00DC7265">
        <w:t xml:space="preserve"> oba sta dobre volje</w:t>
      </w:r>
      <w:r w:rsidR="00DE795E">
        <w:t>.  OBA STA »ZMAGALA«.</w:t>
      </w:r>
      <w:r w:rsidR="00DC7265">
        <w:t>. Župan prosi za Hlestakovo dovolj</w:t>
      </w:r>
      <w:r w:rsidR="008353DE">
        <w:t>enje, če lahko</w:t>
      </w:r>
      <w:r w:rsidR="00DC7265">
        <w:t xml:space="preserve"> napiše ženi sporočilce (napiše ji</w:t>
      </w:r>
      <w:r w:rsidR="00B83CDB">
        <w:t>,</w:t>
      </w:r>
      <w:r w:rsidR="00DC7265">
        <w:t xml:space="preserve"> kaj more pripraviti za pojedino) in ga preda Dobčinskemu. V tistem trenutku se vrata odtrgajo in Bobčinski, ki je prisluškoval, pade na nos. Župan ne želi k</w:t>
      </w:r>
      <w:r w:rsidR="00DE795E">
        <w:t>omentirati.</w:t>
      </w:r>
    </w:p>
    <w:p w:rsidR="00A66DA9" w:rsidRDefault="00A66DA9" w:rsidP="00DB4723"/>
    <w:p w:rsidR="00A66DA9" w:rsidRDefault="00A66DA9" w:rsidP="00A66DA9">
      <w:pPr>
        <w:pStyle w:val="Heading2"/>
        <w:numPr>
          <w:ilvl w:val="0"/>
          <w:numId w:val="6"/>
        </w:numPr>
      </w:pPr>
      <w:r>
        <w:t xml:space="preserve">Dejanje </w:t>
      </w:r>
    </w:p>
    <w:p w:rsidR="00A66DA9" w:rsidRDefault="00A66DA9" w:rsidP="00A66DA9"/>
    <w:p w:rsidR="00A66DA9" w:rsidRDefault="00A66DA9" w:rsidP="00A66DA9">
      <w:r>
        <w:t>PRVI PRIZOR</w:t>
      </w:r>
    </w:p>
    <w:p w:rsidR="00A66DA9" w:rsidRDefault="00A66DA9" w:rsidP="00A66DA9"/>
    <w:p w:rsidR="00DF53EB" w:rsidRDefault="00DF4952" w:rsidP="00A66DA9">
      <w:r>
        <w:t>V žup</w:t>
      </w:r>
      <w:r w:rsidR="00DE795E">
        <w:t>anovi sobi sta ženski (Ana in Ma</w:t>
      </w:r>
      <w:r>
        <w:t>rja), ki se ponovno prepirata zaradi m</w:t>
      </w:r>
      <w:r w:rsidR="00DE795E">
        <w:t>alenkosti brez posebnega vzroka</w:t>
      </w:r>
      <w:r w:rsidR="00DE795E">
        <w:sym w:font="Wingdings" w:char="F0E0"/>
      </w:r>
      <w:r w:rsidR="00DF53EB">
        <w:t xml:space="preserve"> vsi </w:t>
      </w:r>
      <w:r w:rsidR="00DE795E">
        <w:t xml:space="preserve"> so </w:t>
      </w:r>
      <w:r w:rsidR="00DF53EB">
        <w:t>plitki, prazni in nestrpni.</w:t>
      </w:r>
    </w:p>
    <w:p w:rsidR="00DF53EB" w:rsidRDefault="00DF53EB" w:rsidP="00A66DA9"/>
    <w:p w:rsidR="00DF53EB" w:rsidRDefault="001C332F" w:rsidP="00A66DA9">
      <w:r>
        <w:t>Ko vidita</w:t>
      </w:r>
      <w:r w:rsidR="00E5043E">
        <w:t>, da prihaja Dobčinski,</w:t>
      </w:r>
      <w:r>
        <w:t xml:space="preserve"> vznemirjeni čakata na informacije. </w:t>
      </w:r>
    </w:p>
    <w:p w:rsidR="00DF53EB" w:rsidRDefault="00DF53EB" w:rsidP="00A66DA9"/>
    <w:p w:rsidR="00DF53EB" w:rsidRDefault="00DF53EB" w:rsidP="00A66DA9">
      <w:r>
        <w:t>DRUGI PRIZOR</w:t>
      </w:r>
    </w:p>
    <w:p w:rsidR="00DF53EB" w:rsidRDefault="00DF53EB" w:rsidP="00A66DA9"/>
    <w:p w:rsidR="00DE795E" w:rsidRDefault="00DF53EB" w:rsidP="00A66DA9">
      <w:r>
        <w:t>Ana Dobčinskega celo zmerja s cepcem in ga sprašuje</w:t>
      </w:r>
      <w:r w:rsidR="00DE795E">
        <w:t>,</w:t>
      </w:r>
      <w:r>
        <w:t xml:space="preserve"> če ga ne peče vest</w:t>
      </w:r>
      <w:r w:rsidR="00DE795E">
        <w:t>, ker ji ni takoj povedal</w:t>
      </w:r>
      <w:r w:rsidR="00E5043E">
        <w:t>,</w:t>
      </w:r>
      <w:r w:rsidR="00DE795E">
        <w:t xml:space="preserve"> kaj se dogaja</w:t>
      </w:r>
      <w:r>
        <w:t xml:space="preserve">.  Zelo jo </w:t>
      </w:r>
      <w:r w:rsidR="00DE795E">
        <w:t>zanima revizor</w:t>
      </w:r>
      <w:r w:rsidR="00E5043E">
        <w:t xml:space="preserve"> </w:t>
      </w:r>
      <w:r w:rsidR="00DE795E">
        <w:t xml:space="preserve">- ali je general </w:t>
      </w:r>
      <w:r w:rsidR="00DE795E">
        <w:sym w:font="Wingdings" w:char="F0E0"/>
      </w:r>
      <w:r>
        <w:t>saj če bi bil general, bi bi</w:t>
      </w:r>
      <w:r w:rsidR="00DE795E">
        <w:t>lo tudi njihovo mesto pomembno. Iz</w:t>
      </w:r>
      <w:r w:rsidR="00E5043E">
        <w:t>menja</w:t>
      </w:r>
      <w:r>
        <w:t>ta si informacije brez posebnih argumentov. Nato Ana vpraša Dobčinskega</w:t>
      </w:r>
      <w:r w:rsidR="00E5043E">
        <w:t>,</w:t>
      </w:r>
      <w:r>
        <w:t xml:space="preserve"> zakaj se</w:t>
      </w:r>
      <w:r w:rsidR="00DE795E">
        <w:t xml:space="preserve"> ga </w:t>
      </w:r>
      <w:r>
        <w:t xml:space="preserve"> on boji, če še uradnik ni</w:t>
      </w:r>
      <w:r>
        <w:sym w:font="Wingdings" w:char="F0E0"/>
      </w:r>
      <w:r>
        <w:t xml:space="preserve"> </w:t>
      </w:r>
      <w:r w:rsidR="00DE795E">
        <w:t>ljudi ceni</w:t>
      </w:r>
      <w:r>
        <w:t xml:space="preserve"> glede na njihov družbeni položaj. Ano še zanima</w:t>
      </w:r>
      <w:r w:rsidR="00E5043E">
        <w:t>,</w:t>
      </w:r>
      <w:r>
        <w:t xml:space="preserve"> kako revizor izgleda.  Dobčinski nato da Ani županovo sporočilo, </w:t>
      </w:r>
      <w:r w:rsidR="00E5043E">
        <w:t>ta</w:t>
      </w:r>
      <w:r>
        <w:t xml:space="preserve"> ga sprv</w:t>
      </w:r>
      <w:r w:rsidR="00E5043E">
        <w:t>a ne razume</w:t>
      </w:r>
      <w:r>
        <w:t>, a hitro ukrepa in uboga moža (</w:t>
      </w:r>
      <w:r w:rsidRPr="00DF53EB">
        <w:rPr>
          <w:i/>
        </w:rPr>
        <w:t>kosilo naj ne bo preobilno, vina pa naj bo malo več</w:t>
      </w:r>
      <w:r>
        <w:t xml:space="preserve">). </w:t>
      </w:r>
    </w:p>
    <w:p w:rsidR="00DF53EB" w:rsidRDefault="00DF53EB" w:rsidP="00A66DA9"/>
    <w:p w:rsidR="00DF53EB" w:rsidRDefault="00DF53EB" w:rsidP="00A66DA9">
      <w:r>
        <w:t>TRETJI PRIZOR</w:t>
      </w:r>
    </w:p>
    <w:p w:rsidR="00DF53EB" w:rsidRDefault="00DF53EB" w:rsidP="00A66DA9"/>
    <w:p w:rsidR="00974B75" w:rsidRDefault="00DF53EB" w:rsidP="00A66DA9">
      <w:r>
        <w:t>Mati predlaga, da se ženski posvetita svoji toaleti, saj prihaja gospodič iz prestolnice in predlaga hč</w:t>
      </w:r>
      <w:r w:rsidR="00DE795E">
        <w:t xml:space="preserve">erki obleko, a se Marja upira. </w:t>
      </w:r>
      <w:r>
        <w:t>Ponovno se začne prepir zaradi malenko</w:t>
      </w:r>
      <w:r w:rsidR="00E5043E">
        <w:t>s</w:t>
      </w:r>
      <w:r w:rsidR="00DE795E">
        <w:t>ti in mati nasprotuje hčerki, da  je</w:t>
      </w:r>
      <w:r>
        <w:t xml:space="preserve"> srčeva dama</w:t>
      </w:r>
      <w:r>
        <w:sym w:font="Wingdings" w:char="F0E0"/>
      </w:r>
      <w:r w:rsidR="00E5043E">
        <w:t xml:space="preserve"> ni razčustvovana</w:t>
      </w:r>
      <w:r>
        <w:t xml:space="preserve">, ampak odločna in pogumna. </w:t>
      </w:r>
      <w:r w:rsidR="00974B75">
        <w:t xml:space="preserve"> V prizoru se pokaže puhlost in praznost, ki je enaka kot pri moških. </w:t>
      </w:r>
    </w:p>
    <w:p w:rsidR="00974B75" w:rsidRDefault="00974B75" w:rsidP="00A66DA9"/>
    <w:p w:rsidR="00974B75" w:rsidRDefault="00974B75" w:rsidP="00A66DA9">
      <w:r>
        <w:t>ČETRTI PRIZOR</w:t>
      </w:r>
    </w:p>
    <w:p w:rsidR="00974B75" w:rsidRDefault="00974B75" w:rsidP="00A66DA9"/>
    <w:p w:rsidR="000302A7" w:rsidRDefault="00974B75" w:rsidP="00A66DA9">
      <w:r>
        <w:t>Služabnika vse stvari selita in se pogovarjata. Miška, županov služabnik, vpraša Osipa, če je njegov gospodar general, ta pa mu zatrdi, da je celo več</w:t>
      </w:r>
      <w:r>
        <w:sym w:font="Wingdings" w:char="F0E0"/>
      </w:r>
      <w:r>
        <w:t xml:space="preserve"> Osip je prvi, ki spozna</w:t>
      </w:r>
      <w:r w:rsidR="00E5043E">
        <w:t>,</w:t>
      </w:r>
      <w:r>
        <w:t xml:space="preserve"> da imajo njegovega gospodarja za več</w:t>
      </w:r>
      <w:r w:rsidR="00E5043E">
        <w:t>,</w:t>
      </w:r>
      <w:r>
        <w:t xml:space="preserve"> kot v resn</w:t>
      </w:r>
      <w:r w:rsidR="00E5043E">
        <w:t xml:space="preserve">ici je in to spozna veliko prej, </w:t>
      </w:r>
      <w:r>
        <w:t xml:space="preserve">kot  sam Hlestakov. A vsi jima verjamejo, nobeden niti </w:t>
      </w:r>
      <w:r w:rsidR="00721974">
        <w:t xml:space="preserve">ne </w:t>
      </w:r>
      <w:r>
        <w:t xml:space="preserve">podvomi v </w:t>
      </w:r>
      <w:r w:rsidR="00DE795E">
        <w:t>Hlestakove in Osipove</w:t>
      </w:r>
      <w:r>
        <w:t xml:space="preserve"> besede.</w:t>
      </w:r>
      <w:r w:rsidR="00A207FC">
        <w:t xml:space="preserve"> </w:t>
      </w:r>
    </w:p>
    <w:p w:rsidR="000302A7" w:rsidRDefault="000302A7" w:rsidP="00A66DA9"/>
    <w:p w:rsidR="007779E4" w:rsidRDefault="000302A7" w:rsidP="00A66DA9">
      <w:r>
        <w:t>PETI PRIZOR</w:t>
      </w:r>
    </w:p>
    <w:p w:rsidR="007779E4" w:rsidRDefault="007779E4" w:rsidP="00A66DA9"/>
    <w:p w:rsidR="006D46B6" w:rsidRDefault="007779E4" w:rsidP="00A66DA9">
      <w:r>
        <w:t>H</w:t>
      </w:r>
      <w:r w:rsidR="00D3561D">
        <w:t>lestakov, žup</w:t>
      </w:r>
      <w:r w:rsidR="006D46B6">
        <w:t>an, direktor bolniš</w:t>
      </w:r>
      <w:r>
        <w:t>nice, ravnatelj šole, Dob</w:t>
      </w:r>
      <w:r w:rsidR="006D46B6">
        <w:t>činski in Bobčinski vstopijo v županovo sobo</w:t>
      </w:r>
      <w:r>
        <w:t>. Župan pokaže policajem papirček na tleh in ti se prerivajo, da bi ga pospravili.</w:t>
      </w:r>
      <w:r w:rsidR="008D5F38">
        <w:t xml:space="preserve"> Hlestakov hvali ustanove</w:t>
      </w:r>
      <w:r w:rsidR="008D5F38">
        <w:sym w:font="Wingdings" w:char="F0E0"/>
      </w:r>
      <w:r w:rsidR="008D5F38">
        <w:t xml:space="preserve"> ni tako brihten, da bi doumel kaj se dogaja.</w:t>
      </w:r>
      <w:r w:rsidR="00D3561D">
        <w:t xml:space="preserve"> Župan </w:t>
      </w:r>
      <w:r w:rsidR="0043425C">
        <w:t>govori, da župani in uradniki ne gledajo na svojo korist</w:t>
      </w:r>
      <w:r w:rsidR="0043425C" w:rsidRPr="00DA5075">
        <w:rPr>
          <w:b/>
        </w:rPr>
        <w:t xml:space="preserve">.  Artemij Filipovič Zemljanika: »Morda se vam bo to zdelo čudno, ampak odkar sem postal direktor, vsi ozdravljajo kot muhe.« </w:t>
      </w:r>
      <w:r w:rsidR="0043425C">
        <w:sym w:font="Wingdings" w:char="F0E0"/>
      </w:r>
      <w:r w:rsidR="00DA5075">
        <w:t>besedna zveza pocrk</w:t>
      </w:r>
      <w:r w:rsidR="0043425C">
        <w:t>ati kot muhe.</w:t>
      </w:r>
      <w:r w:rsidR="00D3561D">
        <w:t xml:space="preserve"> Župan nato govori/</w:t>
      </w:r>
      <w:r w:rsidR="00DA5075">
        <w:t>laže kakšen</w:t>
      </w:r>
      <w:r w:rsidR="00721974">
        <w:t xml:space="preserve"> </w:t>
      </w:r>
      <w:r w:rsidR="00D3561D">
        <w:t>je kot župan</w:t>
      </w:r>
      <w:r w:rsidR="00DA5075">
        <w:sym w:font="Wingdings" w:char="F0E0"/>
      </w:r>
      <w:r w:rsidR="00DA5075">
        <w:t xml:space="preserve"> k</w:t>
      </w:r>
      <w:r w:rsidR="00D3561D">
        <w:t>arikatura vsakega župana. Hlest</w:t>
      </w:r>
      <w:r w:rsidR="00DA5075">
        <w:t>akova pa zanimajo karte, župan misli, da ga »revizor« želi ujet</w:t>
      </w:r>
      <w:r w:rsidR="00D3561D">
        <w:t xml:space="preserve">i v past in odgovori, da še </w:t>
      </w:r>
      <w:r w:rsidR="00DA5075">
        <w:t>nikoli ni v</w:t>
      </w:r>
      <w:r w:rsidR="00D3561D">
        <w:t xml:space="preserve"> roke vzel kart. Ravnatelj šole</w:t>
      </w:r>
      <w:r w:rsidR="00DA5075">
        <w:t xml:space="preserve"> Luka Lukič </w:t>
      </w:r>
      <w:r w:rsidR="00721974">
        <w:t>proti</w:t>
      </w:r>
      <w:r w:rsidR="00DA5075">
        <w:t xml:space="preserve"> gledalcem komentira, da ga je ravno včeraj župan premagal in </w:t>
      </w:r>
      <w:r w:rsidR="00912892">
        <w:t xml:space="preserve">si </w:t>
      </w:r>
      <w:r w:rsidR="00DA5075">
        <w:t>priigral njegovih sto rubijev.</w:t>
      </w:r>
      <w:r w:rsidR="00CA7BD8">
        <w:t xml:space="preserve"> Hlest</w:t>
      </w:r>
      <w:r w:rsidR="00721974">
        <w:t>akov pa ni tako proti kvartanju,</w:t>
      </w:r>
      <w:r w:rsidR="00CA7BD8">
        <w:t xml:space="preserve"> kot župan trdi, da je. </w:t>
      </w:r>
    </w:p>
    <w:p w:rsidR="006D46B6" w:rsidRDefault="006D46B6" w:rsidP="00A66DA9"/>
    <w:p w:rsidR="006D46B6" w:rsidRDefault="00721974" w:rsidP="00A66DA9">
      <w:r>
        <w:t>ŠE</w:t>
      </w:r>
      <w:r w:rsidR="006D46B6">
        <w:t>STI PRIZOR</w:t>
      </w:r>
    </w:p>
    <w:p w:rsidR="006D46B6" w:rsidRDefault="006D46B6" w:rsidP="00A66DA9"/>
    <w:p w:rsidR="008258E2" w:rsidRDefault="006D46B6" w:rsidP="00A66DA9">
      <w:r>
        <w:t xml:space="preserve">Pridružita se jim še ženski. Hlestakov se spakuje in tako rekoč zapeljuje županovo ženo, ta pa v tem celo uživa. Hlestakov se baha, da je prijatelj s predstojnikom oddelka, da so ga nekoč zamenjali s vrhovnim poveljnikom. Njegovo bahanje pa nima konca </w:t>
      </w:r>
      <w:r>
        <w:sym w:font="Wingdings" w:char="F0E0"/>
      </w:r>
      <w:r>
        <w:t xml:space="preserve"> prijatelj s Puškinom, napisal Figarovo svatbo, Normo, Fregato upanja</w:t>
      </w:r>
      <w:r w:rsidR="00721974">
        <w:t xml:space="preserve"> .... – ljudje si ust</w:t>
      </w:r>
      <w:r>
        <w:t>v</w:t>
      </w:r>
      <w:r w:rsidR="00721974">
        <w:t>a</w:t>
      </w:r>
      <w:r>
        <w:t>rijo sliko, da to ni le revizor, ampak celo nekaj več</w:t>
      </w:r>
      <w:r w:rsidR="00C6288B">
        <w:t>. Marja se sprašuje</w:t>
      </w:r>
      <w:r w:rsidR="00721974">
        <w:t>,</w:t>
      </w:r>
      <w:r w:rsidR="00C6288B">
        <w:t xml:space="preserve"> zakaj potem na knjigi Jurij Miloslavski piše, da je avtor Zagoskin. Hlestakov ji odgovori, da obstajata dve knjigi z</w:t>
      </w:r>
      <w:r w:rsidR="00912892">
        <w:t xml:space="preserve"> istim naslovom in ena od njih </w:t>
      </w:r>
      <w:r w:rsidR="00C6288B">
        <w:t>je njegova.</w:t>
      </w:r>
    </w:p>
    <w:p w:rsidR="008258E2" w:rsidRDefault="008258E2" w:rsidP="00A66DA9"/>
    <w:p w:rsidR="008258E2" w:rsidRDefault="008258E2" w:rsidP="00A66DA9">
      <w:r>
        <w:t xml:space="preserve">VRH DRAME je prav zaslepljenjost meščanov s Hlestakovo  navidezno oz. lažno pomembnostjo. </w:t>
      </w:r>
    </w:p>
    <w:p w:rsidR="008258E2" w:rsidRDefault="008258E2" w:rsidP="00A66DA9"/>
    <w:p w:rsidR="002A48FA" w:rsidRDefault="00912892" w:rsidP="00A66DA9">
      <w:r>
        <w:t xml:space="preserve"> Na večerji </w:t>
      </w:r>
      <w:r w:rsidR="008258E2">
        <w:t>Hlestakov trdi, da se</w:t>
      </w:r>
      <w:r w:rsidR="008825A8">
        <w:t xml:space="preserve"> preživlja </w:t>
      </w:r>
      <w:r w:rsidR="00721974">
        <w:t>z</w:t>
      </w:r>
      <w:r w:rsidR="008825A8">
        <w:t xml:space="preserve"> literaturo, pripra</w:t>
      </w:r>
      <w:r w:rsidR="008258E2">
        <w:t>vl</w:t>
      </w:r>
      <w:r>
        <w:t>ja plese, kjer juho pripeljejo</w:t>
      </w:r>
      <w:r w:rsidR="008258E2">
        <w:t xml:space="preserve"> s parnikom iz Pariza</w:t>
      </w:r>
      <w:r>
        <w:t>,</w:t>
      </w:r>
      <w:r w:rsidR="008258E2">
        <w:t xml:space="preserve"> družbo pa mu delajo veleposlaniki Nemčije, Anglije in Francije, gro</w:t>
      </w:r>
      <w:r>
        <w:t>f</w:t>
      </w:r>
      <w:r w:rsidR="008258E2">
        <w:t xml:space="preserve">je in knezi se prerivajo </w:t>
      </w:r>
      <w:r>
        <w:t>v njegovem stanovanju, v pošilj</w:t>
      </w:r>
      <w:r w:rsidR="008258E2">
        <w:t>kah mu pišejo vaša prevzviš</w:t>
      </w:r>
      <w:r>
        <w:t>a</w:t>
      </w:r>
      <w:r w:rsidR="008258E2">
        <w:t>nost. Enkrat, ko so ga izbrali za direktorja, ga je na ulicah pričakalo petintrideset tisoč kurirjev. Hlestakov</w:t>
      </w:r>
      <w:r w:rsidR="00721974">
        <w:t>,</w:t>
      </w:r>
      <w:r w:rsidR="008258E2">
        <w:t xml:space="preserve"> kot pravi</w:t>
      </w:r>
      <w:r w:rsidR="00721974">
        <w:t>,</w:t>
      </w:r>
      <w:r w:rsidR="008258E2">
        <w:t xml:space="preserve"> je položaj prejel v zadregi, ampak </w:t>
      </w:r>
      <w:r>
        <w:t xml:space="preserve">jim je </w:t>
      </w:r>
      <w:r w:rsidR="008258E2">
        <w:t>zabičal</w:t>
      </w:r>
      <w:r w:rsidR="00721974">
        <w:t>,</w:t>
      </w:r>
      <w:r w:rsidR="008258E2">
        <w:t xml:space="preserve"> naj se ga pazijo. Pravi, da se ga boji sam državni svet.  Hlestakovu od pijanosti spodrsne in skoraj bi telebnil na tla, a ga uradniki ujamejo. Župan</w:t>
      </w:r>
      <w:r w:rsidR="009F5DFA">
        <w:t xml:space="preserve">, ki </w:t>
      </w:r>
      <w:r w:rsidR="008258E2">
        <w:t xml:space="preserve">drhti po vsem </w:t>
      </w:r>
      <w:r w:rsidR="009F5DFA">
        <w:t xml:space="preserve">telesu, jecljajoče predlaga Hlestakovu, da naj si po naporni noči malo odpočije, izmučen Hlestakov </w:t>
      </w:r>
      <w:r w:rsidR="00721974">
        <w:t xml:space="preserve"> pritrdi</w:t>
      </w:r>
      <w:r w:rsidR="009F5DFA">
        <w:t xml:space="preserve">. </w:t>
      </w:r>
    </w:p>
    <w:p w:rsidR="00912892" w:rsidRDefault="00912892" w:rsidP="00A66DA9"/>
    <w:p w:rsidR="00912892" w:rsidRDefault="00912892" w:rsidP="00A66DA9"/>
    <w:p w:rsidR="00912892" w:rsidRDefault="00912892" w:rsidP="00A66DA9"/>
    <w:p w:rsidR="002A48FA" w:rsidRDefault="002A48FA" w:rsidP="00A66DA9"/>
    <w:p w:rsidR="002D16FD" w:rsidRDefault="002A48FA" w:rsidP="00A66DA9">
      <w:r>
        <w:t>SEDMI PRIZOR</w:t>
      </w:r>
    </w:p>
    <w:p w:rsidR="002D16FD" w:rsidRDefault="002D16FD" w:rsidP="00A66DA9"/>
    <w:p w:rsidR="00473AED" w:rsidRDefault="002D16FD" w:rsidP="00A66DA9">
      <w:r>
        <w:t>Iz prizorišča sta odšla župan in Hlestakov. Dobčinski in Bobčinski občudujeta Hlestakova in se sprašujeta</w:t>
      </w:r>
      <w:r w:rsidR="00721974">
        <w:t>,</w:t>
      </w:r>
      <w:r>
        <w:t xml:space="preserve"> kakšnega čina je. Direktorja bolnišnice pa je kar groza</w:t>
      </w:r>
      <w:r w:rsidR="00721974">
        <w:t>,</w:t>
      </w:r>
      <w:r>
        <w:t xml:space="preserve"> ko pomisli, da niti uniforme ni nosil. Boji se, da bi Hlestakov poslal ovadbo v Peterburg.</w:t>
      </w:r>
    </w:p>
    <w:p w:rsidR="00473AED" w:rsidRDefault="00473AED" w:rsidP="00A66DA9"/>
    <w:p w:rsidR="00473AED" w:rsidRDefault="00473AED" w:rsidP="00A66DA9">
      <w:r>
        <w:t>OSMI PRIZOR</w:t>
      </w:r>
    </w:p>
    <w:p w:rsidR="00473AED" w:rsidRDefault="00473AED" w:rsidP="00A66DA9"/>
    <w:p w:rsidR="003A7650" w:rsidRDefault="00912892" w:rsidP="00A66DA9">
      <w:pPr>
        <w:rPr>
          <w:b/>
        </w:rPr>
      </w:pPr>
      <w:r>
        <w:t>Na prizorišču sta</w:t>
      </w:r>
      <w:r w:rsidR="00473AED">
        <w:t xml:space="preserve"> ženski. Mati je vsa zadovoljna, saj jo je sam Hlestakov osvajal, kar ji je še kako prijalo.</w:t>
      </w:r>
      <w:r w:rsidR="008825A8">
        <w:t xml:space="preserve"> Marja pa se ne strinja z materjo in pravi, da je njo gledal.  </w:t>
      </w:r>
      <w:r w:rsidR="008825A8" w:rsidRPr="008825A8">
        <w:rPr>
          <w:b/>
        </w:rPr>
        <w:t>Ana Andrejev</w:t>
      </w:r>
      <w:r w:rsidR="00721974">
        <w:rPr>
          <w:b/>
        </w:rPr>
        <w:t>n</w:t>
      </w:r>
      <w:r w:rsidR="008825A8" w:rsidRPr="008825A8">
        <w:rPr>
          <w:b/>
        </w:rPr>
        <w:t>a: »No, enkrat te je mogoče že pogledal, pa še to bolj zaradi spodobnosti.«</w:t>
      </w:r>
      <w:r w:rsidR="008825A8">
        <w:rPr>
          <w:b/>
        </w:rPr>
        <w:t xml:space="preserve"> </w:t>
      </w:r>
    </w:p>
    <w:p w:rsidR="003A7650" w:rsidRDefault="003A7650" w:rsidP="00A66DA9">
      <w:pPr>
        <w:rPr>
          <w:b/>
        </w:rPr>
      </w:pPr>
    </w:p>
    <w:p w:rsidR="003A7650" w:rsidRDefault="003A7650" w:rsidP="00A66DA9">
      <w:r>
        <w:t>DEVETI PRIZOR</w:t>
      </w:r>
    </w:p>
    <w:p w:rsidR="003A7650" w:rsidRDefault="003A7650" w:rsidP="00A66DA9"/>
    <w:p w:rsidR="003A7650" w:rsidRPr="00580A8B" w:rsidRDefault="003A7650" w:rsidP="00A66DA9">
      <w:pPr>
        <w:rPr>
          <w:b/>
        </w:rPr>
      </w:pPr>
      <w:r>
        <w:t>Na prizorišče pride še župan, ki malce podvomi v resničnost Hlestakovih pripovedovanj</w:t>
      </w:r>
      <w:r>
        <w:sym w:font="Wingdings" w:char="F0E0"/>
      </w:r>
      <w:r w:rsidR="00721974">
        <w:t xml:space="preserve"> edini, ki</w:t>
      </w:r>
      <w:r>
        <w:t xml:space="preserve"> ima majhno dis</w:t>
      </w:r>
      <w:r w:rsidR="00912892">
        <w:t xml:space="preserve">tanco.  A se hitro premisli,  recimo da se je verjetno </w:t>
      </w:r>
      <w:r>
        <w:t xml:space="preserve"> malce zlagal, saj tako ali tako </w:t>
      </w:r>
      <w:r w:rsidR="00947312">
        <w:t>čisto brez laži se ne govori noben govor.</w:t>
      </w:r>
      <w:r w:rsidR="00580A8B">
        <w:t xml:space="preserve"> Ana Andrejev</w:t>
      </w:r>
      <w:r w:rsidR="00721974">
        <w:t>n</w:t>
      </w:r>
      <w:r w:rsidR="00580A8B">
        <w:t>a trdi, da spoštuje njegovo izobraženost in lepe manire ter je ne zanima njegov položaj</w:t>
      </w:r>
      <w:r w:rsidR="00580A8B" w:rsidRPr="00580A8B">
        <w:rPr>
          <w:b/>
        </w:rPr>
        <w:t>. Župan: »Še zmeraj ne morem priti k sebi od strahu.«</w:t>
      </w:r>
      <w:r w:rsidR="00580A8B">
        <w:rPr>
          <w:b/>
        </w:rPr>
        <w:t xml:space="preserve"> </w:t>
      </w:r>
    </w:p>
    <w:p w:rsidR="003A7650" w:rsidRDefault="003A7650" w:rsidP="00A66DA9"/>
    <w:p w:rsidR="00580A8B" w:rsidRDefault="00580A8B" w:rsidP="00A66DA9">
      <w:r>
        <w:t>DES</w:t>
      </w:r>
      <w:r w:rsidR="003A7650">
        <w:t>ETI PRIZOR</w:t>
      </w:r>
    </w:p>
    <w:p w:rsidR="00580A8B" w:rsidRDefault="00580A8B" w:rsidP="00A66DA9"/>
    <w:p w:rsidR="0070628C" w:rsidRDefault="00912892" w:rsidP="00A66DA9">
      <w:r>
        <w:t>Na prizorišče pride še Osip.</w:t>
      </w:r>
      <w:r w:rsidR="00721974">
        <w:t xml:space="preserve"> </w:t>
      </w:r>
      <w:r>
        <w:t xml:space="preserve">Župan, </w:t>
      </w:r>
      <w:r w:rsidR="00721974">
        <w:t>žena in hčerka</w:t>
      </w:r>
      <w:r w:rsidR="00580A8B">
        <w:t xml:space="preserve"> se grebejo za besedo, da bi kaj p</w:t>
      </w:r>
      <w:r w:rsidR="00082B83">
        <w:t xml:space="preserve">ovprašali o njegovem gospodarju. </w:t>
      </w:r>
      <w:r w:rsidR="0070628C">
        <w:t xml:space="preserve"> Ko župan Osipa vpraša</w:t>
      </w:r>
      <w:r w:rsidR="00721974">
        <w:t>,</w:t>
      </w:r>
      <w:r w:rsidR="0070628C">
        <w:t xml:space="preserve"> kakšen čin ima Hlestakov, ta  mirno odgovori, da se ve kakšen</w:t>
      </w:r>
      <w:r w:rsidR="0070628C">
        <w:sym w:font="Wingdings" w:char="F0E0"/>
      </w:r>
      <w:r w:rsidR="0070628C">
        <w:t xml:space="preserve"> Osip se preudarno igra z meščani.  An</w:t>
      </w:r>
      <w:r w:rsidR="00721974">
        <w:t>o</w:t>
      </w:r>
      <w:r w:rsidR="0070628C">
        <w:t xml:space="preserve"> Andrejev</w:t>
      </w:r>
      <w:r w:rsidR="00721974">
        <w:t>n</w:t>
      </w:r>
      <w:r w:rsidR="0070628C">
        <w:t>o celo zanima</w:t>
      </w:r>
      <w:r w:rsidR="00721974">
        <w:t>,</w:t>
      </w:r>
      <w:r w:rsidR="0070628C">
        <w:t xml:space="preserve"> kakšne oči so všeč temu plemenitemu gospodu.</w:t>
      </w:r>
      <w:r w:rsidR="00721974">
        <w:t xml:space="preserve"> Ves čas</w:t>
      </w:r>
      <w:r w:rsidR="00B23624">
        <w:t xml:space="preserve"> se župan in njegova že</w:t>
      </w:r>
      <w:r>
        <w:t xml:space="preserve">na </w:t>
      </w:r>
      <w:r w:rsidR="00721974">
        <w:t>grebeta za besedo, župan</w:t>
      </w:r>
      <w:r>
        <w:t xml:space="preserve"> </w:t>
      </w:r>
      <w:r w:rsidR="00B23624">
        <w:t>zmerja ženo, da naj da mi</w:t>
      </w:r>
      <w:r>
        <w:t>r</w:t>
      </w:r>
      <w:r w:rsidR="00B23624">
        <w:t>, da se on lahko pogovori z Osip</w:t>
      </w:r>
      <w:r>
        <w:t>om življenjsko pomembne stvari. N</w:t>
      </w:r>
      <w:r w:rsidR="00B23624">
        <w:t xml:space="preserve">a koncu pa vprašata in žena in župan podobne stvari </w:t>
      </w:r>
      <w:r w:rsidR="00B23624">
        <w:sym w:font="Wingdings" w:char="F0E0"/>
      </w:r>
      <w:r w:rsidR="00B23624">
        <w:t xml:space="preserve"> p</w:t>
      </w:r>
      <w:r>
        <w:t xml:space="preserve">ovsem nepomembne.  Župan </w:t>
      </w:r>
      <w:r w:rsidR="00721974">
        <w:t>s</w:t>
      </w:r>
      <w:r>
        <w:t>e</w:t>
      </w:r>
      <w:r w:rsidR="00B23624">
        <w:t xml:space="preserve"> Osipu prilizuje.</w:t>
      </w:r>
      <w:r w:rsidR="00B449C9">
        <w:t xml:space="preserve"> Ko </w:t>
      </w:r>
      <w:r w:rsidR="00721974">
        <w:t>zaslišijo Hlestakov kašelj</w:t>
      </w:r>
      <w:r w:rsidR="00B449C9">
        <w:t>, župan takoj zahteva, da naj se pogov</w:t>
      </w:r>
      <w:r>
        <w:t>ar</w:t>
      </w:r>
      <w:r w:rsidR="00B449C9">
        <w:t>jajo tišje.</w:t>
      </w:r>
    </w:p>
    <w:p w:rsidR="003A7650" w:rsidRDefault="003A7650" w:rsidP="00A66DA9"/>
    <w:p w:rsidR="001C1B2A" w:rsidRDefault="003A7650" w:rsidP="00A66DA9">
      <w:r>
        <w:t>ENAJSTI PRIZOR</w:t>
      </w:r>
    </w:p>
    <w:p w:rsidR="001C1B2A" w:rsidRDefault="001C1B2A" w:rsidP="00A66DA9"/>
    <w:p w:rsidR="008E0105" w:rsidRDefault="001C1B2A" w:rsidP="00A66DA9">
      <w:r>
        <w:t xml:space="preserve"> Ž</w:t>
      </w:r>
      <w:r w:rsidR="00721974">
        <w:t>upan pokliče dva policaja (Derži</w:t>
      </w:r>
      <w:r>
        <w:t>mordo in Svist</w:t>
      </w:r>
      <w:r w:rsidR="00721974">
        <w:t>un</w:t>
      </w:r>
      <w:r>
        <w:t>ova), da jima naroči</w:t>
      </w:r>
      <w:r w:rsidR="00721974">
        <w:t>,</w:t>
      </w:r>
      <w:r>
        <w:t xml:space="preserve"> naj ne spuščata nobenega tujca, trgovca</w:t>
      </w:r>
      <w:r w:rsidR="00721974">
        <w:t>,</w:t>
      </w:r>
      <w:r>
        <w:t xml:space="preserve"> kaj šele kakšnega prosilca v hišo.</w:t>
      </w:r>
      <w:r w:rsidR="006D09F3">
        <w:t xml:space="preserve">  Oziroma</w:t>
      </w:r>
      <w:r w:rsidR="00721974">
        <w:t>,</w:t>
      </w:r>
      <w:r w:rsidR="006D09F3">
        <w:t xml:space="preserve"> če pride kakšen prosilec</w:t>
      </w:r>
      <w:r w:rsidR="00721974">
        <w:t>,</w:t>
      </w:r>
      <w:r w:rsidR="006D09F3">
        <w:t xml:space="preserve"> naj ga pošteno napodita, tudi z brco</w:t>
      </w:r>
      <w:r w:rsidR="00721974">
        <w:t>,</w:t>
      </w:r>
      <w:r w:rsidR="006D09F3">
        <w:t xml:space="preserve"> če je potrebno.</w:t>
      </w:r>
    </w:p>
    <w:p w:rsidR="008E0105" w:rsidRDefault="008E0105" w:rsidP="00A66DA9"/>
    <w:p w:rsidR="008E0105" w:rsidRDefault="008E0105" w:rsidP="00A66DA9"/>
    <w:p w:rsidR="008E0105" w:rsidRDefault="008E0105" w:rsidP="00A66DA9"/>
    <w:p w:rsidR="008E0105" w:rsidRDefault="00A767CE" w:rsidP="008E0105">
      <w:pPr>
        <w:pStyle w:val="Heading2"/>
        <w:numPr>
          <w:ilvl w:val="0"/>
          <w:numId w:val="6"/>
        </w:numPr>
      </w:pPr>
      <w:r>
        <w:t>d</w:t>
      </w:r>
      <w:r w:rsidR="008E0105">
        <w:t>ejanje</w:t>
      </w:r>
    </w:p>
    <w:p w:rsidR="008E0105" w:rsidRDefault="008E0105" w:rsidP="008E0105"/>
    <w:p w:rsidR="008E0105" w:rsidRDefault="008E0105" w:rsidP="008E0105"/>
    <w:p w:rsidR="008E0105" w:rsidRDefault="008E0105" w:rsidP="008E0105">
      <w:r>
        <w:t>PRVI PRIZOR</w:t>
      </w:r>
    </w:p>
    <w:p w:rsidR="008E0105" w:rsidRDefault="008E0105" w:rsidP="008E0105"/>
    <w:p w:rsidR="00AB391F" w:rsidRDefault="00A43557" w:rsidP="008E0105">
      <w:r>
        <w:t xml:space="preserve">Uradniki malodane po prstih </w:t>
      </w:r>
      <w:r w:rsidR="00065FCB">
        <w:t xml:space="preserve">hodijo </w:t>
      </w:r>
      <w:r>
        <w:t>v županovo sobo in govorijo polglasno. D</w:t>
      </w:r>
      <w:r w:rsidR="00065FCB">
        <w:t>ogovarjajo se</w:t>
      </w:r>
      <w:r w:rsidR="00A767CE">
        <w:t>,</w:t>
      </w:r>
      <w:r w:rsidR="00065FCB">
        <w:t xml:space="preserve"> kaj bodo ukrenili. N</w:t>
      </w:r>
      <w:r>
        <w:t xml:space="preserve">ameravajo se vsak </w:t>
      </w:r>
      <w:r w:rsidR="00A767CE">
        <w:t>posamezno predstaviti Hlestakov</w:t>
      </w:r>
      <w:r>
        <w:t>u in od</w:t>
      </w:r>
      <w:r w:rsidR="00065FCB">
        <w:t>ločijo se za PODKUPOVANJE. Prepirajo se</w:t>
      </w:r>
      <w:r w:rsidR="00A767CE">
        <w:t>,</w:t>
      </w:r>
      <w:r w:rsidR="00065FCB">
        <w:t xml:space="preserve"> kdo </w:t>
      </w:r>
      <w:r w:rsidR="00A767CE">
        <w:t xml:space="preserve">se </w:t>
      </w:r>
      <w:r w:rsidR="00065FCB">
        <w:t>bo prvi  predstavil in</w:t>
      </w:r>
      <w:r>
        <w:t xml:space="preserve"> silijo sodnika naj začne.</w:t>
      </w:r>
      <w:r w:rsidR="00AB391F">
        <w:t xml:space="preserve"> Ko zaslišijo Hlestakovo korakanje</w:t>
      </w:r>
      <w:r w:rsidR="0000296D">
        <w:t xml:space="preserve"> in kašl</w:t>
      </w:r>
      <w:r w:rsidR="00A767CE">
        <w:t>j</w:t>
      </w:r>
      <w:r w:rsidR="0000296D">
        <w:t xml:space="preserve">anje, </w:t>
      </w:r>
      <w:r w:rsidR="00065FCB">
        <w:t xml:space="preserve">jih zagrabi </w:t>
      </w:r>
      <w:r w:rsidR="0000296D">
        <w:t>pani</w:t>
      </w:r>
      <w:r w:rsidR="00A767CE">
        <w:t>ka,</w:t>
      </w:r>
      <w:r w:rsidR="00065FCB">
        <w:t xml:space="preserve"> začnejo se prerivati ter </w:t>
      </w:r>
      <w:r w:rsidR="0000296D">
        <w:t>riniti ven.</w:t>
      </w:r>
    </w:p>
    <w:p w:rsidR="00AB391F" w:rsidRDefault="00AB391F" w:rsidP="008E0105"/>
    <w:p w:rsidR="00AB391F" w:rsidRDefault="00AB391F" w:rsidP="008E0105">
      <w:r>
        <w:t>DRUGI PRIZOR</w:t>
      </w:r>
    </w:p>
    <w:p w:rsidR="00AB391F" w:rsidRDefault="00AB391F" w:rsidP="008E0105"/>
    <w:p w:rsidR="007F7B4D" w:rsidRDefault="0000296D" w:rsidP="008E0105">
      <w:pPr>
        <w:rPr>
          <w:b/>
        </w:rPr>
      </w:pPr>
      <w:r>
        <w:t>Hlestakov vstopi z zaležanimi očmi in se sprašuje</w:t>
      </w:r>
      <w:r w:rsidR="00A767CE">
        <w:t>,</w:t>
      </w:r>
      <w:r>
        <w:t xml:space="preserve"> zakaj mu v glavi tako razbija.</w:t>
      </w:r>
      <w:r w:rsidR="007F7B4D">
        <w:t xml:space="preserve"> Pogovarja se sam s s</w:t>
      </w:r>
      <w:r w:rsidR="00A767CE">
        <w:t>eboj</w:t>
      </w:r>
      <w:r w:rsidR="007F7B4D">
        <w:t xml:space="preserve">. </w:t>
      </w:r>
      <w:r w:rsidR="007F7B4D" w:rsidRPr="007F7B4D">
        <w:rPr>
          <w:b/>
        </w:rPr>
        <w:t>Ivan Aleksandrovič Hlestakov:  » Rad imam gost</w:t>
      </w:r>
      <w:r w:rsidR="00065FCB">
        <w:rPr>
          <w:b/>
        </w:rPr>
        <w:t>oljubnost in, priznam, všeč mi je</w:t>
      </w:r>
      <w:r w:rsidR="007F7B4D" w:rsidRPr="007F7B4D">
        <w:rPr>
          <w:b/>
        </w:rPr>
        <w:t>, če mi skušajo ugoditi iz čistega srca in ne iz preračun</w:t>
      </w:r>
      <w:r w:rsidR="00A767CE">
        <w:rPr>
          <w:b/>
        </w:rPr>
        <w:t>l</w:t>
      </w:r>
      <w:r w:rsidR="007F7B4D" w:rsidRPr="007F7B4D">
        <w:rPr>
          <w:b/>
        </w:rPr>
        <w:t>jivosti. Županova hči pa sploh ni slaba, pa tudi z mamico bi se še dalo</w:t>
      </w:r>
      <w:r w:rsidR="00A767CE">
        <w:rPr>
          <w:b/>
        </w:rPr>
        <w:t xml:space="preserve"> </w:t>
      </w:r>
      <w:r w:rsidR="007F7B4D" w:rsidRPr="007F7B4D">
        <w:rPr>
          <w:b/>
        </w:rPr>
        <w:t>...«</w:t>
      </w:r>
    </w:p>
    <w:p w:rsidR="007F7B4D" w:rsidRDefault="007F7B4D" w:rsidP="008E0105">
      <w:pPr>
        <w:rPr>
          <w:b/>
        </w:rPr>
      </w:pPr>
    </w:p>
    <w:p w:rsidR="007F7B4D" w:rsidRDefault="007F7B4D" w:rsidP="008E0105">
      <w:r>
        <w:t>TRETJI PRIZOR</w:t>
      </w:r>
    </w:p>
    <w:p w:rsidR="007F7B4D" w:rsidRDefault="007F7B4D" w:rsidP="008E0105"/>
    <w:p w:rsidR="00F911D3" w:rsidRDefault="009011A9" w:rsidP="008E0105">
      <w:r>
        <w:t xml:space="preserve">Na prizorišče vstopi  ves prestrašen, da </w:t>
      </w:r>
      <w:r w:rsidR="00A767CE">
        <w:t xml:space="preserve">se </w:t>
      </w:r>
      <w:r>
        <w:t>mu kolena šibijo,  Amos Fjodorovič -sodnik. Sodnik v roki drži denar in ga v zmedi vrže na tla. Hlestakov se hitro znajde in prosi sodnika za denar, saj je ves denar porabil na poti.</w:t>
      </w:r>
      <w:r w:rsidR="00A767CE">
        <w:t xml:space="preserve"> Sodniku, </w:t>
      </w:r>
      <w:r w:rsidR="007E52C0">
        <w:t>kot pravi</w:t>
      </w:r>
      <w:r w:rsidR="00A767CE">
        <w:t>, je to velika čast</w:t>
      </w:r>
      <w:r w:rsidR="007E52C0">
        <w:t>,</w:t>
      </w:r>
      <w:r w:rsidR="00A767CE">
        <w:t xml:space="preserve"> </w:t>
      </w:r>
      <w:r w:rsidR="007E52C0">
        <w:t>da mu da denar.</w:t>
      </w:r>
      <w:r w:rsidR="00A767CE">
        <w:t xml:space="preserve"> Sodnik še pov</w:t>
      </w:r>
      <w:r w:rsidR="00A860A5">
        <w:t>p</w:t>
      </w:r>
      <w:r w:rsidR="00065FCB">
        <w:t>ra</w:t>
      </w:r>
      <w:r w:rsidR="00A860A5">
        <w:t xml:space="preserve">ša Hlestakova, </w:t>
      </w:r>
      <w:r w:rsidR="00A767CE">
        <w:t>če ima</w:t>
      </w:r>
      <w:r w:rsidR="00B33578">
        <w:t xml:space="preserve"> kakšen ukaz za sodišče. Ta  se le  začudi in odvrne, da ni nobene potrebe.</w:t>
      </w:r>
    </w:p>
    <w:p w:rsidR="00F911D3" w:rsidRDefault="00F911D3" w:rsidP="008E0105"/>
    <w:p w:rsidR="00F911D3" w:rsidRDefault="00F911D3" w:rsidP="008E0105">
      <w:r>
        <w:t>ČETRTI PRIZOR</w:t>
      </w:r>
    </w:p>
    <w:p w:rsidR="00F911D3" w:rsidRDefault="00F911D3" w:rsidP="008E0105"/>
    <w:p w:rsidR="003F543A" w:rsidRDefault="007340C1" w:rsidP="008E0105">
      <w:r>
        <w:t xml:space="preserve">Ko sodnik odide, na prizorišče stopi upravnik pošte.  Upravnik in Hlestakov se pogovarjata oz. Hlestakov </w:t>
      </w:r>
      <w:r w:rsidR="004D1457">
        <w:t>govori svoja mnenja</w:t>
      </w:r>
      <w:r w:rsidR="00A767CE">
        <w:t>, upravnik pa</w:t>
      </w:r>
      <w:r w:rsidR="004D1457">
        <w:t xml:space="preserve"> pritrjuje.</w:t>
      </w:r>
      <w:r w:rsidR="001C44A8">
        <w:t xml:space="preserve">  Tak</w:t>
      </w:r>
      <w:r w:rsidR="0020463A">
        <w:t>o kot sodnik</w:t>
      </w:r>
      <w:r w:rsidR="001C44A8">
        <w:t>a Hlestakov prosi upravnika pošte za posojo denarja, ker ga je na poti vsega porabil.</w:t>
      </w:r>
    </w:p>
    <w:p w:rsidR="003F543A" w:rsidRPr="003F543A" w:rsidRDefault="0020463A" w:rsidP="008E0105">
      <w:pPr>
        <w:rPr>
          <w:b/>
        </w:rPr>
      </w:pPr>
      <w:r>
        <w:t xml:space="preserve">Tako kot vsi, </w:t>
      </w:r>
      <w:r w:rsidR="003F543A">
        <w:t xml:space="preserve">se upravnik pošte </w:t>
      </w:r>
      <w:r w:rsidR="003F543A" w:rsidRPr="003F543A">
        <w:rPr>
          <w:b/>
        </w:rPr>
        <w:t>Ivan Kuzmič Špekin</w:t>
      </w:r>
      <w:r w:rsidR="003F543A">
        <w:t xml:space="preserve"> poslovi s frazo: </w:t>
      </w:r>
      <w:r w:rsidR="003F543A" w:rsidRPr="003F543A">
        <w:rPr>
          <w:b/>
        </w:rPr>
        <w:t>»Ne drznem si vas več motiti s svojo navzočnostjo...</w:t>
      </w:r>
      <w:r w:rsidR="003F543A">
        <w:rPr>
          <w:b/>
        </w:rPr>
        <w:t>«</w:t>
      </w:r>
    </w:p>
    <w:p w:rsidR="003F543A" w:rsidRPr="003F543A" w:rsidRDefault="003F543A" w:rsidP="008E0105">
      <w:pPr>
        <w:rPr>
          <w:b/>
        </w:rPr>
      </w:pPr>
    </w:p>
    <w:p w:rsidR="007340C1" w:rsidRDefault="003F543A" w:rsidP="008E0105">
      <w:r>
        <w:t>PETI PRIZOR</w:t>
      </w:r>
    </w:p>
    <w:p w:rsidR="003F543A" w:rsidRDefault="003F543A" w:rsidP="008E0105"/>
    <w:p w:rsidR="00F8551B" w:rsidRDefault="003F543A" w:rsidP="008E0105">
      <w:r>
        <w:t>Na prizorišče trepetajo</w:t>
      </w:r>
      <w:r w:rsidR="0020463A">
        <w:t>če</w:t>
      </w:r>
      <w:r>
        <w:t xml:space="preserve"> stopi ravnatelj šole Luka Lukič Hlopov. Hlestakov mu ponudi cigaro</w:t>
      </w:r>
      <w:r w:rsidR="0020463A">
        <w:t>,</w:t>
      </w:r>
      <w:r>
        <w:t xml:space="preserve"> ravna</w:t>
      </w:r>
      <w:r w:rsidR="0020463A">
        <w:t>tel</w:t>
      </w:r>
      <w:r w:rsidR="00A767CE">
        <w:t>j pa</w:t>
      </w:r>
      <w:r>
        <w:t xml:space="preserve"> v zadergi ne ve</w:t>
      </w:r>
      <w:r w:rsidR="00A767CE">
        <w:t>,</w:t>
      </w:r>
      <w:r>
        <w:t xml:space="preserve"> kaj bi naredil, ves drhti, jo vzame in skuša prižgati, a z napačnega konca. Od strahu spusti ciga</w:t>
      </w:r>
      <w:r w:rsidR="0020463A">
        <w:t>ro,</w:t>
      </w:r>
      <w:r>
        <w:t xml:space="preserve"> pljune in odmahne z roko. Hlestakov ga sprašuje</w:t>
      </w:r>
      <w:r w:rsidR="00A767CE">
        <w:t>,</w:t>
      </w:r>
      <w:r>
        <w:t xml:space="preserve"> kakšne žen</w:t>
      </w:r>
      <w:r w:rsidR="0020463A">
        <w:t>ske so mu všeč, ta</w:t>
      </w:r>
      <w:r>
        <w:t xml:space="preserve"> pa zmedeno začne govoriti  nič v povezavi s tem </w:t>
      </w:r>
      <w:r>
        <w:sym w:font="Wingdings" w:char="F0E0"/>
      </w:r>
      <w:r>
        <w:t xml:space="preserve"> občutek</w:t>
      </w:r>
      <w:r w:rsidR="00A767CE">
        <w:t>,</w:t>
      </w:r>
      <w:r>
        <w:t xml:space="preserve"> kot da sploh ne zna govorit</w:t>
      </w:r>
      <w:r w:rsidR="0020463A">
        <w:t>i</w:t>
      </w:r>
      <w:r>
        <w:t xml:space="preserve"> ter da nima moči za konkretno misel.</w:t>
      </w:r>
      <w:r w:rsidR="00142658">
        <w:t xml:space="preserve"> Hlestakov prosi za denar in ga dobi</w:t>
      </w:r>
      <w:r w:rsidR="00A767CE">
        <w:t>,</w:t>
      </w:r>
      <w:r w:rsidR="00142658">
        <w:t xml:space="preserve"> nato pa ravnatelj odide.</w:t>
      </w:r>
    </w:p>
    <w:p w:rsidR="003F543A" w:rsidRDefault="003F543A" w:rsidP="008E0105"/>
    <w:p w:rsidR="00F8551B" w:rsidRDefault="00F8551B" w:rsidP="008E0105">
      <w:r>
        <w:t>ŠESTI PRIZOR</w:t>
      </w:r>
    </w:p>
    <w:p w:rsidR="00F8551B" w:rsidRDefault="00F8551B" w:rsidP="008E0105"/>
    <w:p w:rsidR="003F543A" w:rsidRDefault="00F8551B" w:rsidP="008E0105">
      <w:r>
        <w:t>Na prizorišče p</w:t>
      </w:r>
      <w:r w:rsidR="00A767CE">
        <w:t>ride Artemij Filipovič Zemljani</w:t>
      </w:r>
      <w:r>
        <w:t>ka</w:t>
      </w:r>
      <w:r w:rsidR="00A767CE">
        <w:t>, najprej</w:t>
      </w:r>
      <w:r>
        <w:t xml:space="preserve"> se predstavi, pove, da </w:t>
      </w:r>
      <w:r w:rsidR="00BD6EF2">
        <w:t>se rad trudi za blagor domovine</w:t>
      </w:r>
      <w:r>
        <w:t>, potem pa hitro začne obrekovati vse svoje sodelavce  (upravnik pošte nič ne dela, sodnik le lovi zajce, Dobčinskova žena spi z drugimi, ravnatelj šole vceplja mladini zlonamerne nazore). Ko se Zemljanika ponudi, da vse zgodbice napiše na papir, se Hlestakov razveseli, sa</w:t>
      </w:r>
      <w:r w:rsidR="00A767CE">
        <w:t>j rad bere zanimive zgodbice, kadar</w:t>
      </w:r>
      <w:r>
        <w:t xml:space="preserve"> mu je dolgčas. Hlestakov </w:t>
      </w:r>
      <w:r w:rsidR="00A767CE">
        <w:t>vedno</w:t>
      </w:r>
      <w:r>
        <w:t xml:space="preserve"> pozablja </w:t>
      </w:r>
      <w:r w:rsidR="00A767CE">
        <w:t>priimke direkorja</w:t>
      </w:r>
      <w:r>
        <w:t>, na koncu pa še prosi za posojilo.</w:t>
      </w:r>
    </w:p>
    <w:p w:rsidR="003545AF" w:rsidRDefault="003545AF" w:rsidP="008E0105"/>
    <w:p w:rsidR="000B7235" w:rsidRDefault="000B7235" w:rsidP="008E0105">
      <w:r>
        <w:t>SEDMI PRIZOR</w:t>
      </w:r>
    </w:p>
    <w:p w:rsidR="000B7235" w:rsidRDefault="000B7235" w:rsidP="008E0105"/>
    <w:p w:rsidR="00CB10D0" w:rsidRDefault="00A767CE" w:rsidP="008E0105">
      <w:r>
        <w:t>Na prizorišče</w:t>
      </w:r>
      <w:r w:rsidR="0020463A">
        <w:t xml:space="preserve"> stopita še</w:t>
      </w:r>
      <w:r w:rsidR="00D177BC">
        <w:t xml:space="preserve"> Dobčin</w:t>
      </w:r>
      <w:r w:rsidR="0020463A">
        <w:t xml:space="preserve">ski in Bobčinski. </w:t>
      </w:r>
      <w:r w:rsidR="000B7235">
        <w:t>Hlestakov ju nenadoma in od</w:t>
      </w:r>
      <w:r w:rsidR="00D177BC">
        <w:t>sekano vpraša za denar in sicer</w:t>
      </w:r>
      <w:r w:rsidR="0020463A">
        <w:t xml:space="preserve"> </w:t>
      </w:r>
      <w:r w:rsidR="000B7235">
        <w:t xml:space="preserve">kar </w:t>
      </w:r>
      <w:r w:rsidR="00D177BC">
        <w:t xml:space="preserve">za </w:t>
      </w:r>
      <w:r w:rsidR="000B7235">
        <w:t xml:space="preserve">tisoč rubljev </w:t>
      </w:r>
      <w:r w:rsidR="000B7235">
        <w:sym w:font="Wingdings" w:char="F0E0"/>
      </w:r>
      <w:r w:rsidR="000B7235">
        <w:t xml:space="preserve"> viša količino denarja.  A takega zneska meščana nimata in mu data toliko</w:t>
      </w:r>
      <w:r w:rsidR="00D177BC">
        <w:t>,</w:t>
      </w:r>
      <w:r w:rsidR="000B7235">
        <w:t xml:space="preserve"> kolikor imata v žepih</w:t>
      </w:r>
      <w:r w:rsidR="000B7235">
        <w:sym w:font="Wingdings" w:char="F0E0"/>
      </w:r>
      <w:r w:rsidR="000B7235">
        <w:t xml:space="preserve"> petinšestdeset rubljev</w:t>
      </w:r>
      <w:r w:rsidR="00CB10D0">
        <w:t xml:space="preserve">. Vsak od njiju pa ima še eno prošnjo. Dobčinski ima nezakonskega sina in želi to spremeniti </w:t>
      </w:r>
      <w:r w:rsidR="00CB10D0">
        <w:sym w:font="Wingdings" w:char="F0E0"/>
      </w:r>
      <w:r w:rsidR="00CB10D0">
        <w:t xml:space="preserve"> ali gre za egoizem, da je več kot je in lahko ureja matične list</w:t>
      </w:r>
      <w:r w:rsidR="0020463A">
        <w:t>e</w:t>
      </w:r>
      <w:r w:rsidR="00CB10D0">
        <w:t xml:space="preserve">, ali </w:t>
      </w:r>
      <w:r w:rsidR="0020463A">
        <w:t xml:space="preserve">mu </w:t>
      </w:r>
      <w:r w:rsidR="00CB10D0">
        <w:t>gre le za otrokovo dobro.</w:t>
      </w:r>
    </w:p>
    <w:p w:rsidR="0020463A" w:rsidRDefault="00CB10D0" w:rsidP="008E0105">
      <w:r w:rsidRPr="00B946AD">
        <w:rPr>
          <w:b/>
        </w:rPr>
        <w:t>Bobčinski</w:t>
      </w:r>
      <w:r>
        <w:t xml:space="preserve"> pa ima željo, da bi Hlestakov</w:t>
      </w:r>
      <w:r w:rsidR="00B946AD">
        <w:t xml:space="preserve"> vsem različnim veljakom (</w:t>
      </w:r>
      <w:r w:rsidR="0020463A">
        <w:t>senatorjem, admiralom</w:t>
      </w:r>
      <w:r w:rsidR="00B946AD">
        <w:t xml:space="preserve"> in celo carju) dejal:  </w:t>
      </w:r>
      <w:r w:rsidR="0020463A">
        <w:rPr>
          <w:b/>
        </w:rPr>
        <w:t>» V</w:t>
      </w:r>
      <w:r w:rsidR="00B946AD" w:rsidRPr="00B946AD">
        <w:rPr>
          <w:b/>
        </w:rPr>
        <w:t>aša svetlost ali prevzvišenost, v tem in tem mestu živi Pjotr Ivanovič Bobčinski.«</w:t>
      </w:r>
      <w:r w:rsidR="00B946AD">
        <w:rPr>
          <w:b/>
        </w:rPr>
        <w:t xml:space="preserve"> </w:t>
      </w:r>
      <w:r w:rsidR="00B946AD">
        <w:sym w:font="Wingdings" w:char="F0E0"/>
      </w:r>
      <w:r w:rsidR="00B946AD">
        <w:t xml:space="preserve"> Bobčinski se visoko ceni, njegova prošnja pa je absurdna</w:t>
      </w:r>
      <w:r w:rsidR="0020463A">
        <w:t xml:space="preserve"> (po čem misli, da ga bo car prepoznal).</w:t>
      </w:r>
    </w:p>
    <w:p w:rsidR="0020463A" w:rsidRDefault="0020463A" w:rsidP="008E0105"/>
    <w:p w:rsidR="00A841B3" w:rsidRDefault="00A841B3" w:rsidP="008E0105">
      <w:r>
        <w:t>OSMI PRIZOR</w:t>
      </w:r>
    </w:p>
    <w:p w:rsidR="00A841B3" w:rsidRDefault="00A841B3" w:rsidP="008E0105"/>
    <w:p w:rsidR="0047544D" w:rsidRDefault="009B57C9" w:rsidP="008E0105">
      <w:r>
        <w:t>Hlestakov ugot</w:t>
      </w:r>
      <w:r w:rsidR="0020463A">
        <w:t>ovi, da ga imajo uradn</w:t>
      </w:r>
      <w:r>
        <w:t xml:space="preserve">iki za državnega veljaka, se norčuje iz njih ter se odloči, da bo napisal pismo prijatelju, ki piše članke, da se ponorčuje iz njih. </w:t>
      </w:r>
      <w:r>
        <w:sym w:font="Wingdings" w:char="F0E0"/>
      </w:r>
      <w:r>
        <w:t xml:space="preserve"> iz njihove neumnosti se želi ponorčevati zgolj za zabavo. </w:t>
      </w:r>
      <w:r w:rsidR="0047544D">
        <w:t xml:space="preserve"> Sicer pa meni, da so dobri ljudje, saj so mu posodili denar</w:t>
      </w:r>
      <w:r w:rsidR="00BD6EF2">
        <w:t xml:space="preserve"> </w:t>
      </w:r>
      <w:r w:rsidR="0047544D">
        <w:t xml:space="preserve">- kar več kot tisoč rubljev. </w:t>
      </w:r>
    </w:p>
    <w:p w:rsidR="0047544D" w:rsidRDefault="0047544D" w:rsidP="008E0105"/>
    <w:p w:rsidR="0047544D" w:rsidRDefault="0047544D" w:rsidP="008E0105">
      <w:r>
        <w:t>DEVETI PRIZOR</w:t>
      </w:r>
    </w:p>
    <w:p w:rsidR="0047544D" w:rsidRDefault="0047544D" w:rsidP="008E0105"/>
    <w:p w:rsidR="00785CDB" w:rsidRDefault="0047544D" w:rsidP="008E0105">
      <w:r>
        <w:t>Osip, ki je prvi spoznal situacijo, predlaga Hlestakovu, da odpotujeta. A Hl</w:t>
      </w:r>
      <w:r w:rsidR="0020463A">
        <w:t>estankov nima namena oditi. Osip mu</w:t>
      </w:r>
      <w:r>
        <w:t xml:space="preserve"> kot otroku pove, da ga imajo za nekoga drugega in da bo verjetno nekdo drug </w:t>
      </w:r>
      <w:r w:rsidR="0020463A">
        <w:t>prišel v mesto</w:t>
      </w:r>
      <w:r>
        <w:t>. Poleg tega pa tudi Hlestakov očka ne bo vesel, ko bo zvedel, da sta se toliko časa zadržala v tem mestecu. Hlestakov končno privoli v odhod in naroči najboljš</w:t>
      </w:r>
      <w:r w:rsidR="0020463A">
        <w:t xml:space="preserve">o poštno kočijo in </w:t>
      </w:r>
      <w:r w:rsidR="00BD6EF2">
        <w:t>kjer mu bo kočijaž</w:t>
      </w:r>
      <w:r>
        <w:t xml:space="preserve"> prepeva</w:t>
      </w:r>
      <w:r w:rsidR="0020463A">
        <w:t>l</w:t>
      </w:r>
      <w:r>
        <w:t xml:space="preserve"> med vožnjo.</w:t>
      </w:r>
      <w:r w:rsidR="0020463A">
        <w:t xml:space="preserve"> Zasli</w:t>
      </w:r>
      <w:r w:rsidR="00612BBF">
        <w:t>šijo se glasovi trgovcev, ki želijo vstopiti v sobo, a jim policaja to preprečujeta.</w:t>
      </w:r>
      <w:r w:rsidR="000F379D">
        <w:t xml:space="preserve"> Hlestakov ukaže, da naj jih spustita notri.</w:t>
      </w:r>
    </w:p>
    <w:p w:rsidR="00785CDB" w:rsidRDefault="00785CDB" w:rsidP="008E0105"/>
    <w:p w:rsidR="00785CDB" w:rsidRDefault="00785CDB" w:rsidP="008E0105">
      <w:r>
        <w:t xml:space="preserve">DESETI PRIZOR </w:t>
      </w:r>
    </w:p>
    <w:p w:rsidR="00775375" w:rsidRDefault="00775375" w:rsidP="008E0105"/>
    <w:p w:rsidR="003A2D1A" w:rsidRDefault="00814BC5" w:rsidP="008E0105">
      <w:r>
        <w:t xml:space="preserve">V sobo vstopijo trgovci, ki se klanjajo Hlestakovi milosti. Pravijo, da na župana ne bodo imeli lepega sponima, saj se ne ravna po </w:t>
      </w:r>
      <w:r w:rsidR="00DC27AB">
        <w:t>zakonu, jim vzame vse</w:t>
      </w:r>
      <w:r w:rsidR="00BE4A39">
        <w:t>,</w:t>
      </w:r>
      <w:r w:rsidR="00DC27AB">
        <w:t xml:space="preserve"> kar se da </w:t>
      </w:r>
      <w:r>
        <w:t xml:space="preserve">ter jim grozi z zaporom </w:t>
      </w:r>
      <w:r>
        <w:sym w:font="Wingdings" w:char="F0E0"/>
      </w:r>
      <w:r>
        <w:t xml:space="preserve"> institucije ne funkcionirajo. Hlestakov  dobi sliko župan</w:t>
      </w:r>
      <w:r w:rsidR="00BE4A39">
        <w:t>a</w:t>
      </w:r>
      <w:r>
        <w:t>, ki je prej ni imel. Prej je mislil, da je župan</w:t>
      </w:r>
      <w:r w:rsidR="0020463A">
        <w:t xml:space="preserve"> člove</w:t>
      </w:r>
      <w:r w:rsidR="00BE4A39">
        <w:t>k, ki</w:t>
      </w:r>
      <w:r w:rsidR="0020463A">
        <w:t xml:space="preserve"> jemlje, a</w:t>
      </w:r>
      <w:r>
        <w:t xml:space="preserve"> </w:t>
      </w:r>
      <w:r w:rsidR="00BE4A39">
        <w:t xml:space="preserve">z </w:t>
      </w:r>
      <w:r>
        <w:t xml:space="preserve">mero. Sedaj pa je spoznal, da se župan ravna </w:t>
      </w:r>
      <w:r w:rsidR="0020463A">
        <w:t xml:space="preserve"> le po svojih merilih</w:t>
      </w:r>
      <w:r>
        <w:t xml:space="preserve"> </w:t>
      </w:r>
      <w:r>
        <w:sym w:font="Wingdings" w:char="F0E0"/>
      </w:r>
      <w:r>
        <w:t xml:space="preserve"> oč</w:t>
      </w:r>
      <w:r w:rsidR="0020463A">
        <w:t>itno se noben ne sprašuje kdo j</w:t>
      </w:r>
      <w:r w:rsidR="00BE4A39">
        <w:t>e</w:t>
      </w:r>
      <w:r>
        <w:t>, ampak kaj ima. Ni nobenega poudarka na t</w:t>
      </w:r>
      <w:r w:rsidR="0020463A">
        <w:t>em</w:t>
      </w:r>
      <w:r w:rsidR="00BE4A39">
        <w:t>,</w:t>
      </w:r>
      <w:r w:rsidR="0020463A">
        <w:t xml:space="preserve"> kakšna je notranjost človeka</w:t>
      </w:r>
      <w:r>
        <w:t xml:space="preserve">, le kaj ima (pa tudi če je </w:t>
      </w:r>
      <w:r w:rsidR="00BE4A39">
        <w:t xml:space="preserve">to </w:t>
      </w:r>
      <w:r>
        <w:t>na račun drugih).</w:t>
      </w:r>
      <w:r w:rsidR="0020463A">
        <w:t xml:space="preserve"> Trgovci</w:t>
      </w:r>
      <w:r w:rsidR="00856F23">
        <w:t xml:space="preserve"> ponudijo</w:t>
      </w:r>
      <w:r w:rsidR="0020463A">
        <w:t xml:space="preserve"> Hlestakovu</w:t>
      </w:r>
      <w:r w:rsidR="00856F23">
        <w:t xml:space="preserve"> zabojček vina in sladkorček, a se Hlestakov upre, saj on ne jemlje podkupine. Lahko pa bi si sposodil denar</w:t>
      </w:r>
      <w:r w:rsidR="00856F23">
        <w:sym w:font="Wingdings" w:char="F0E0"/>
      </w:r>
      <w:r w:rsidR="00856F23">
        <w:t xml:space="preserve"> pravno-formalno mu brez papirja trgovci ne morejo nič narediti, če ne vrne denarja. </w:t>
      </w:r>
      <w:r w:rsidR="0020463A">
        <w:t>Trgovci mu</w:t>
      </w:r>
      <w:r w:rsidR="003A2D1A">
        <w:t xml:space="preserve"> da</w:t>
      </w:r>
      <w:r w:rsidR="00BE4A39">
        <w:t>jo</w:t>
      </w:r>
      <w:r w:rsidR="0020463A">
        <w:t xml:space="preserve"> še srebrni pladenjček. Osip pa ironično</w:t>
      </w:r>
      <w:r w:rsidR="003A2D1A">
        <w:t xml:space="preserve"> trdi, da na potovanju pride vse p</w:t>
      </w:r>
      <w:r w:rsidR="0020463A">
        <w:t>rav in naj jima dajo še vreče t</w:t>
      </w:r>
      <w:r w:rsidR="003A2D1A">
        <w:t xml:space="preserve">er vrvico. V sobo vstopita dve ženski. </w:t>
      </w:r>
    </w:p>
    <w:p w:rsidR="003A2D1A" w:rsidRDefault="003A2D1A" w:rsidP="008E0105"/>
    <w:p w:rsidR="003A2D1A" w:rsidRDefault="00684EB3" w:rsidP="008E0105">
      <w:r>
        <w:t>ENAJSTI</w:t>
      </w:r>
      <w:r w:rsidR="003A2D1A">
        <w:t xml:space="preserve"> </w:t>
      </w:r>
      <w:r w:rsidR="000E224E">
        <w:t>PRIZOR</w:t>
      </w:r>
    </w:p>
    <w:p w:rsidR="003A2D1A" w:rsidRDefault="003A2D1A" w:rsidP="008E0105"/>
    <w:p w:rsidR="000E224E" w:rsidRDefault="000B5EF5" w:rsidP="008E0105">
      <w:r>
        <w:t>Vstopita  ključavničarjeva i</w:t>
      </w:r>
      <w:r w:rsidR="003C1E9F">
        <w:t>n podčastnikova žena.</w:t>
      </w:r>
      <w:r w:rsidR="00BE4A39">
        <w:t xml:space="preserve"> Vsaka pove svojo zgodbo, zakaj </w:t>
      </w:r>
      <w:r w:rsidR="003C1E9F">
        <w:t>ne marata župana.</w:t>
      </w:r>
      <w:r w:rsidR="003D4D50">
        <w:t xml:space="preserve">  Kjučavničarjeva žena ne mara </w:t>
      </w:r>
      <w:r w:rsidR="003D4D50" w:rsidRPr="003D4D50">
        <w:rPr>
          <w:b/>
        </w:rPr>
        <w:t>župan</w:t>
      </w:r>
      <w:r>
        <w:rPr>
          <w:b/>
        </w:rPr>
        <w:t>a</w:t>
      </w:r>
      <w:r w:rsidR="003D4D50">
        <w:t>, ker je poslal njenega moža v vojsko, čeprav ni bil na vrsti. Tisti, ki so bili na vrsti</w:t>
      </w:r>
      <w:r w:rsidR="00BE4A39">
        <w:t>,</w:t>
      </w:r>
      <w:r w:rsidR="003D4D50">
        <w:t xml:space="preserve"> so ga pokupili, v zagovor</w:t>
      </w:r>
      <w:r w:rsidR="00BE4A39">
        <w:t>,</w:t>
      </w:r>
      <w:r w:rsidR="003D4D50">
        <w:t xml:space="preserve"> zakaj njenega moža pošilja v vojsko</w:t>
      </w:r>
      <w:r w:rsidR="00BE4A39">
        <w:t>,</w:t>
      </w:r>
      <w:r w:rsidR="003D4D50">
        <w:t xml:space="preserve"> pa je rekel : </w:t>
      </w:r>
      <w:r w:rsidR="003D4D50" w:rsidRPr="003D4D50">
        <w:rPr>
          <w:b/>
        </w:rPr>
        <w:t>»Do sedaj sicer še ni kradel, bo pa začel, tako da bi ga naslednje leto itak poslali med rekrute.«</w:t>
      </w:r>
      <w:r w:rsidR="003D4D50">
        <w:rPr>
          <w:b/>
        </w:rPr>
        <w:t xml:space="preserve"> </w:t>
      </w:r>
      <w:r w:rsidR="003D4D50">
        <w:t>Po</w:t>
      </w:r>
      <w:r w:rsidR="00BE4A39">
        <w:t>d</w:t>
      </w:r>
      <w:r w:rsidR="003D4D50">
        <w:t>častnikova žena pa je bila pretepena, ker so se ženske na trž</w:t>
      </w:r>
      <w:r>
        <w:t xml:space="preserve">nici </w:t>
      </w:r>
      <w:r w:rsidR="003D4D50">
        <w:t>steple, polica</w:t>
      </w:r>
      <w:r w:rsidR="00BE4A39">
        <w:t>ji, ki so prišli prepozno, pa so</w:t>
      </w:r>
      <w:r w:rsidR="003D4D50">
        <w:t xml:space="preserve"> pretepli kar njo.</w:t>
      </w:r>
      <w:r w:rsidR="002E3744">
        <w:t xml:space="preserve"> Za pomot</w:t>
      </w:r>
      <w:r w:rsidR="00684EB3">
        <w:t xml:space="preserve">o pa zahteva denarno odškodnino </w:t>
      </w:r>
      <w:r w:rsidR="00684EB3">
        <w:sym w:font="Wingdings" w:char="F0E0"/>
      </w:r>
      <w:r w:rsidR="00684EB3">
        <w:t xml:space="preserve"> v mestu vladajo NEZNOSNE razmere.</w:t>
      </w:r>
      <w:r w:rsidR="005B3956">
        <w:t xml:space="preserve"> Hlest</w:t>
      </w:r>
      <w:r>
        <w:t>akov</w:t>
      </w:r>
      <w:r w:rsidR="00BE4A39">
        <w:t>,</w:t>
      </w:r>
      <w:r>
        <w:t xml:space="preserve"> naveličan vseh pritoževanj</w:t>
      </w:r>
      <w:r w:rsidR="00BE4A39">
        <w:t>,</w:t>
      </w:r>
      <w:r w:rsidR="005B3956">
        <w:t xml:space="preserve"> </w:t>
      </w:r>
      <w:r>
        <w:t>ji</w:t>
      </w:r>
      <w:r w:rsidR="005B3956">
        <w:t>ma reče, da po poskrbel zato in ju spodi. Osipu še naroči</w:t>
      </w:r>
      <w:r w:rsidR="00BE4A39">
        <w:t>,</w:t>
      </w:r>
      <w:r w:rsidR="005B3956">
        <w:t xml:space="preserve"> na</w:t>
      </w:r>
      <w:r w:rsidR="00BE4A39">
        <w:t>j</w:t>
      </w:r>
      <w:r w:rsidR="005B3956">
        <w:t xml:space="preserve"> ne spušča več ljudi v sobo.</w:t>
      </w:r>
    </w:p>
    <w:p w:rsidR="000E224E" w:rsidRDefault="000E224E" w:rsidP="008E0105"/>
    <w:p w:rsidR="00684EB3" w:rsidRDefault="00684EB3" w:rsidP="008E0105">
      <w:r>
        <w:t xml:space="preserve">DVANAJSTI PRIZOR </w:t>
      </w:r>
    </w:p>
    <w:p w:rsidR="00684EB3" w:rsidRDefault="00684EB3" w:rsidP="008E0105"/>
    <w:p w:rsidR="00954CC5" w:rsidRDefault="000B5EF5" w:rsidP="008E0105">
      <w:r>
        <w:t xml:space="preserve">Na </w:t>
      </w:r>
      <w:r w:rsidR="00684EB3">
        <w:t xml:space="preserve"> prizorišče pride Marja in Hlestakov ji b</w:t>
      </w:r>
      <w:r>
        <w:t>rezobzirno dvori, a ne misli resno</w:t>
      </w:r>
      <w:r>
        <w:sym w:font="Wingdings" w:char="F0E0"/>
      </w:r>
      <w:r w:rsidR="00684EB3">
        <w:t xml:space="preserve"> </w:t>
      </w:r>
      <w:r>
        <w:t xml:space="preserve">svoje laži plete naprej. Marja </w:t>
      </w:r>
      <w:r w:rsidR="00684EB3">
        <w:t xml:space="preserve"> je še mlada in naivna, zato ne zna reagirati na njegovo direktno dvorjenje. Pravi tudi, da ne razume ljubezni ter da je nikoli ni poznala </w:t>
      </w:r>
      <w:r w:rsidR="00684EB3">
        <w:sym w:font="Wingdings" w:char="F0E0"/>
      </w:r>
      <w:r w:rsidR="00684EB3">
        <w:t xml:space="preserve"> pod okriljem takšne matere</w:t>
      </w:r>
      <w:r>
        <w:t xml:space="preserve">, </w:t>
      </w:r>
      <w:r w:rsidR="00684EB3">
        <w:t>jo težko pozna.</w:t>
      </w:r>
      <w:r w:rsidR="00AB42B0">
        <w:t xml:space="preserve"> Ko jo Hlestakov poljubi na ramo</w:t>
      </w:r>
      <w:r w:rsidR="00BE4A39">
        <w:t>,</w:t>
      </w:r>
      <w:r w:rsidR="00AB42B0">
        <w:t xml:space="preserve"> se ta vznemiri,</w:t>
      </w:r>
      <w:r w:rsidR="00954CC5">
        <w:t xml:space="preserve"> Hlestakov se ji želi opravičiti in pade na kolena. </w:t>
      </w:r>
    </w:p>
    <w:p w:rsidR="00954CC5" w:rsidRDefault="00954CC5" w:rsidP="008E0105"/>
    <w:p w:rsidR="00954CC5" w:rsidRDefault="00954CC5" w:rsidP="008E0105">
      <w:r>
        <w:t>TRINAJSTI PRIZOR</w:t>
      </w:r>
    </w:p>
    <w:p w:rsidR="00954CC5" w:rsidRDefault="00954CC5" w:rsidP="008E0105"/>
    <w:p w:rsidR="00954CC5" w:rsidRDefault="00954CC5" w:rsidP="008E0105">
      <w:r>
        <w:t>Ana Andrejev</w:t>
      </w:r>
      <w:r w:rsidR="00BE4A39">
        <w:t>n</w:t>
      </w:r>
      <w:r>
        <w:t xml:space="preserve">a  vstopi v sobo in zagleda klečečega Hlestakova. </w:t>
      </w:r>
      <w:r w:rsidR="00BE4A39">
        <w:t>Sprva</w:t>
      </w:r>
      <w:r>
        <w:t xml:space="preserve"> začne mati nadirati Marjo (kako ravna, naj gre ven ...). Hlestakov trdi, da gori od ljubezni, Ana pa misli, da dvo</w:t>
      </w:r>
      <w:r w:rsidR="000B5EF5">
        <w:t>ri njej.  Ana ga vpraša</w:t>
      </w:r>
      <w:r w:rsidR="00BE4A39">
        <w:t>,</w:t>
      </w:r>
      <w:r w:rsidR="000B5EF5">
        <w:t xml:space="preserve"> če pros</w:t>
      </w:r>
      <w:r>
        <w:t>i za roko njene hčere, Hlestakov pa ji odvrne, da je zaljubljen vanjo (Ano) ter da njegovo življenje vis</w:t>
      </w:r>
      <w:r w:rsidR="000B5EF5">
        <w:t>i</w:t>
      </w:r>
      <w:r>
        <w:t xml:space="preserve"> na nitki. </w:t>
      </w:r>
      <w:r w:rsidRPr="00954CC5">
        <w:rPr>
          <w:b/>
        </w:rPr>
        <w:t>Ana Andrejev</w:t>
      </w:r>
      <w:r w:rsidR="00BE4A39">
        <w:rPr>
          <w:b/>
        </w:rPr>
        <w:t>na: »</w:t>
      </w:r>
      <w:r w:rsidRPr="00954CC5">
        <w:rPr>
          <w:b/>
        </w:rPr>
        <w:t>Dovolite, da vas opozorim: jaz sem v nekem pogledu že ... poročena.«</w:t>
      </w:r>
      <w:r>
        <w:rPr>
          <w:b/>
        </w:rPr>
        <w:t xml:space="preserve"> </w:t>
      </w:r>
      <w:r>
        <w:sym w:font="Wingdings" w:char="F0E0"/>
      </w:r>
      <w:r w:rsidR="000B5EF5">
        <w:t xml:space="preserve"> </w:t>
      </w:r>
      <w:r>
        <w:t>je</w:t>
      </w:r>
      <w:r w:rsidR="000B5EF5">
        <w:t xml:space="preserve"> mar</w:t>
      </w:r>
      <w:r>
        <w:t xml:space="preserve"> </w:t>
      </w:r>
      <w:r w:rsidR="000B5EF5">
        <w:t xml:space="preserve">le </w:t>
      </w:r>
      <w:r>
        <w:t>mlačno poročena ??? Hle</w:t>
      </w:r>
      <w:r w:rsidR="000B5EF5">
        <w:t xml:space="preserve">stakov ji odgovori, da prosi </w:t>
      </w:r>
      <w:r>
        <w:t xml:space="preserve"> za </w:t>
      </w:r>
      <w:r w:rsidR="000B5EF5">
        <w:t xml:space="preserve">njeno </w:t>
      </w:r>
      <w:r>
        <w:t xml:space="preserve">roko </w:t>
      </w:r>
      <w:r>
        <w:sym w:font="Wingdings" w:char="F0E0"/>
      </w:r>
      <w:r>
        <w:t xml:space="preserve"> ABSURDNOST, z igro </w:t>
      </w:r>
      <w:r w:rsidR="000B5EF5">
        <w:t>jo je zvlekel do take situacije. A</w:t>
      </w:r>
      <w:r>
        <w:t xml:space="preserve"> to njej prija, saj je puhoglava, neodločna in se ne zna postaviti zase.</w:t>
      </w:r>
    </w:p>
    <w:p w:rsidR="00954CC5" w:rsidRDefault="00954CC5" w:rsidP="008E0105"/>
    <w:p w:rsidR="00954CC5" w:rsidRDefault="00954CC5" w:rsidP="008E0105">
      <w:r>
        <w:t>ŠTIRINAJSTI PRIZOR</w:t>
      </w:r>
    </w:p>
    <w:p w:rsidR="00954CC5" w:rsidRDefault="00954CC5" w:rsidP="008E0105"/>
    <w:p w:rsidR="007E7B53" w:rsidRDefault="000B0A11" w:rsidP="008E0105">
      <w:r>
        <w:t>Marja Antonov</w:t>
      </w:r>
      <w:r w:rsidR="00BE4A39">
        <w:t>n</w:t>
      </w:r>
      <w:r>
        <w:t>a ponovno pride v sobo in krikne, ko z</w:t>
      </w:r>
      <w:r w:rsidR="000B5EF5">
        <w:t xml:space="preserve">agleda klečečega Hlestakova pred </w:t>
      </w:r>
      <w:r w:rsidR="00BE4A39">
        <w:t>svojo materjo. Mati jo</w:t>
      </w:r>
      <w:r>
        <w:t xml:space="preserve"> začne nadirati</w:t>
      </w:r>
      <w:r w:rsidR="000B5EF5">
        <w:t xml:space="preserve">, </w:t>
      </w:r>
      <w:r>
        <w:t xml:space="preserve">zakaj je priletela </w:t>
      </w:r>
      <w:r w:rsidR="00BE4A39">
        <w:t>v sobo</w:t>
      </w:r>
      <w:r>
        <w:t xml:space="preserve"> kot kakšne furija, da se obnaša kot trileten otrok. Marja pade v jok. Ana ji očita tudi, da si je vzela napačne punce za vzgled ter da naj vzame raje lastno mater za vzgled </w:t>
      </w:r>
      <w:r>
        <w:sym w:font="Wingdings" w:char="F0E0"/>
      </w:r>
      <w:r w:rsidR="00EA1EAF">
        <w:t>Ana je jezna na Marjo, ker je prekinila Hlestakovo dvorjenje, ki je materi prijalo. Vprašamo se tudi</w:t>
      </w:r>
      <w:r w:rsidR="00BE4A39">
        <w:t>,</w:t>
      </w:r>
      <w:r w:rsidR="00EA1EAF">
        <w:t xml:space="preserve"> če Ana upa </w:t>
      </w:r>
      <w:r w:rsidR="00BE4A39">
        <w:t>postaviti</w:t>
      </w:r>
      <w:r w:rsidR="00EA1EAF">
        <w:t xml:space="preserve"> sebe za vzgled. </w:t>
      </w:r>
      <w:r w:rsidR="00EA1EAF" w:rsidRPr="00EA1EAF">
        <w:rPr>
          <w:b/>
        </w:rPr>
        <w:t>Hlestakov</w:t>
      </w:r>
      <w:r w:rsidR="00EA1EAF">
        <w:t xml:space="preserve"> </w:t>
      </w:r>
      <w:r w:rsidR="00BE4A39">
        <w:t xml:space="preserve">se hitro znajde </w:t>
      </w:r>
      <w:r w:rsidR="00EA1EAF">
        <w:t xml:space="preserve">v situaciji oz. </w:t>
      </w:r>
      <w:r w:rsidR="000B5EF5">
        <w:t xml:space="preserve">se </w:t>
      </w:r>
      <w:r w:rsidR="00EA1EAF">
        <w:t xml:space="preserve">hitro preobrne. Hlestakov pograbi Marjo za roko: </w:t>
      </w:r>
      <w:r w:rsidR="00EA1EAF" w:rsidRPr="00EA1EAF">
        <w:rPr>
          <w:b/>
        </w:rPr>
        <w:t>»Ana Andrejev</w:t>
      </w:r>
      <w:r w:rsidR="00BE4A39">
        <w:rPr>
          <w:b/>
        </w:rPr>
        <w:t>n</w:t>
      </w:r>
      <w:r w:rsidR="00EA1EAF" w:rsidRPr="00EA1EAF">
        <w:rPr>
          <w:b/>
        </w:rPr>
        <w:t>a, ne stojte na poti najini sreči – blagoslavite stanovito ljubezen!«</w:t>
      </w:r>
      <w:r w:rsidR="00EA1EAF">
        <w:rPr>
          <w:b/>
        </w:rPr>
        <w:t xml:space="preserve"> </w:t>
      </w:r>
      <w:r w:rsidR="00EA1EAF">
        <w:t xml:space="preserve"> Ana Andr</w:t>
      </w:r>
      <w:r w:rsidR="000B5EF5">
        <w:t>ejev</w:t>
      </w:r>
      <w:r w:rsidR="00BE4A39">
        <w:t>n</w:t>
      </w:r>
      <w:r w:rsidR="000B5EF5">
        <w:t>a zmerja Marjo s trapo, nič</w:t>
      </w:r>
      <w:r w:rsidR="00EA1EAF">
        <w:t>vrednico in da ni vredna takšne sreče. Marja pa se ji samo opravičuje.</w:t>
      </w:r>
    </w:p>
    <w:p w:rsidR="007E7B53" w:rsidRDefault="007E7B53" w:rsidP="008E0105"/>
    <w:p w:rsidR="007E7B53" w:rsidRDefault="007E7B53" w:rsidP="008E0105">
      <w:r>
        <w:t>PETNAJSTI PRIZOR</w:t>
      </w:r>
    </w:p>
    <w:p w:rsidR="007E7B53" w:rsidRDefault="007E7B53" w:rsidP="008E0105"/>
    <w:p w:rsidR="00DC28C8" w:rsidRDefault="00B038AA" w:rsidP="008E0105">
      <w:r>
        <w:t xml:space="preserve">Župan ves zadihan pride na prizorišče in se zagovarja, da trgovci le lažejo, da </w:t>
      </w:r>
      <w:r w:rsidR="000B5EF5">
        <w:t>pol</w:t>
      </w:r>
      <w:r w:rsidR="009E7D56">
        <w:t>ovica</w:t>
      </w:r>
      <w:r w:rsidR="000B5EF5">
        <w:t xml:space="preserve"> tega ni res</w:t>
      </w:r>
      <w:r w:rsidR="009E7D56">
        <w:t>, kar so rekli</w:t>
      </w:r>
      <w:r w:rsidR="000B5EF5">
        <w:t>,</w:t>
      </w:r>
      <w:r>
        <w:t xml:space="preserve"> da samo sleparijo in goljufajo </w:t>
      </w:r>
      <w:r w:rsidR="000B5EF5">
        <w:t>in</w:t>
      </w:r>
      <w:r>
        <w:t xml:space="preserve"> da se je podčastnica sama našibala.</w:t>
      </w:r>
      <w:r w:rsidR="00B97BDA">
        <w:t xml:space="preserve"> Hlestakov pa mu odvrne, da </w:t>
      </w:r>
      <w:r w:rsidR="000B5EF5">
        <w:t>mu</w:t>
      </w:r>
      <w:r w:rsidR="00B97BDA">
        <w:t xml:space="preserve"> prav nič ni mar. Ana Andrejev</w:t>
      </w:r>
      <w:r w:rsidR="009E7D56">
        <w:t>n</w:t>
      </w:r>
      <w:r w:rsidR="00B97BDA">
        <w:t xml:space="preserve">a pove možu, da Hlestakov prosi za </w:t>
      </w:r>
      <w:r w:rsidR="000B5EF5">
        <w:t>roko Marje, a mož ji ne verjame. P</w:t>
      </w:r>
      <w:r w:rsidR="00B97BDA">
        <w:t>ravi, da se ji je zmešalo.</w:t>
      </w:r>
      <w:r w:rsidR="00BD1B11">
        <w:t xml:space="preserve"> Nato Hlestakov Antona Antoniča Skvoznika-Dmuhanovskega prepričuje, da se mu meša od zaljubljenosti </w:t>
      </w:r>
      <w:r w:rsidR="00BD1B11">
        <w:sym w:font="Wingdings" w:char="F0E0"/>
      </w:r>
      <w:r w:rsidR="00BD1B11">
        <w:t xml:space="preserve"> kako daleč si Hlestakov upa, brez problema izkoristi stisko ljudi, nima </w:t>
      </w:r>
      <w:r w:rsidR="000B5EF5">
        <w:t>občutka za sočloveka, to pa dela</w:t>
      </w:r>
      <w:r w:rsidR="00BD1B11">
        <w:t xml:space="preserve"> le v prid lastnega užitka.</w:t>
      </w:r>
      <w:r w:rsidR="00B9609B">
        <w:t xml:space="preserve"> Župan še vedno ne more verjet</w:t>
      </w:r>
      <w:r w:rsidR="00FF0C2D">
        <w:t xml:space="preserve">i, Hlestakov ga prepričuje in </w:t>
      </w:r>
      <w:r w:rsidR="00FF0C2D" w:rsidRPr="00E248E0">
        <w:rPr>
          <w:b/>
        </w:rPr>
        <w:t>Anton Antonovič</w:t>
      </w:r>
      <w:r w:rsidR="00FF0C2D">
        <w:t xml:space="preserve"> odvrne: </w:t>
      </w:r>
      <w:r w:rsidR="00FF0C2D" w:rsidRPr="00E248E0">
        <w:rPr>
          <w:b/>
        </w:rPr>
        <w:t>»Naj vaju Bog blagoslavi, ampak jaz nisem kriv.«</w:t>
      </w:r>
      <w:r w:rsidR="00FF0C2D">
        <w:t xml:space="preserve"> </w:t>
      </w:r>
      <w:r w:rsidR="00FF0C2D">
        <w:sym w:font="Wingdings" w:char="F0E0"/>
      </w:r>
      <w:r w:rsidR="00FF0C2D">
        <w:t xml:space="preserve"> sama evforija</w:t>
      </w:r>
      <w:r w:rsidR="000B5EF5">
        <w:t xml:space="preserve"> zaradi pritožb trgovcev</w:t>
      </w:r>
      <w:r w:rsidR="00FF0C2D">
        <w:t>, nobenega premisleka. Hlestakov in Marja se poljubita, župan pa v</w:t>
      </w:r>
      <w:r w:rsidR="009E7D56">
        <w:t>z</w:t>
      </w:r>
      <w:r w:rsidR="00FF0C2D">
        <w:t>klika in poskakuje od veselja.</w:t>
      </w:r>
    </w:p>
    <w:p w:rsidR="00DC28C8" w:rsidRDefault="00DC28C8" w:rsidP="008E0105"/>
    <w:p w:rsidR="00DC28C8" w:rsidRDefault="00DC28C8" w:rsidP="008E0105">
      <w:r>
        <w:t>ŠESTNAJSTI PRIZOR</w:t>
      </w:r>
    </w:p>
    <w:p w:rsidR="00DC28C8" w:rsidRDefault="00DC28C8" w:rsidP="008E0105"/>
    <w:p w:rsidR="003E2DC9" w:rsidRDefault="00FA457B" w:rsidP="008E0105">
      <w:r>
        <w:t xml:space="preserve">Osip pove Hlestakovu, da so konji za odhod kočije že pripravljeni.  Župan začuden podvomi v poroko. Hlestakov trdi, da bo odpotoval le za krajši čas, ker gre do bogatega strička </w:t>
      </w:r>
      <w:r>
        <w:sym w:font="Wingdings" w:char="F0E0"/>
      </w:r>
      <w:r>
        <w:t xml:space="preserve"> laž za l</w:t>
      </w:r>
      <w:r w:rsidR="009E7D56">
        <w:t>ažjo.  Vsi mu še kar nasedajo,</w:t>
      </w:r>
      <w:r>
        <w:t xml:space="preserve"> župan pa </w:t>
      </w:r>
      <w:r w:rsidR="00C34A27">
        <w:t>mu za na pot ponovno da denar.  Celo preprogo (perzijsko) mu dajo, da bo oblažil</w:t>
      </w:r>
      <w:r w:rsidR="009E7D56">
        <w:t>a</w:t>
      </w:r>
      <w:r w:rsidR="00C34A27">
        <w:t xml:space="preserve"> butanje</w:t>
      </w:r>
      <w:r w:rsidR="000B5EF5">
        <w:t xml:space="preserve"> v kočiji</w:t>
      </w:r>
      <w:r w:rsidR="00C34A27">
        <w:t xml:space="preserve">. </w:t>
      </w:r>
    </w:p>
    <w:p w:rsidR="003E2DC9" w:rsidRDefault="003E2DC9" w:rsidP="008E0105"/>
    <w:p w:rsidR="000B5EF5" w:rsidRDefault="000B5EF5" w:rsidP="008E0105"/>
    <w:p w:rsidR="000B5EF5" w:rsidRDefault="000B5EF5" w:rsidP="008E0105"/>
    <w:p w:rsidR="000B5EF5" w:rsidRDefault="000B5EF5" w:rsidP="008E0105"/>
    <w:p w:rsidR="000B5EF5" w:rsidRDefault="000B5EF5" w:rsidP="008E0105"/>
    <w:p w:rsidR="000B5EF5" w:rsidRDefault="000B5EF5" w:rsidP="008E0105"/>
    <w:p w:rsidR="000B5EF5" w:rsidRDefault="000B5EF5" w:rsidP="008E0105"/>
    <w:p w:rsidR="003E2DC9" w:rsidRDefault="003E2DC9" w:rsidP="008E0105"/>
    <w:p w:rsidR="003E2DC9" w:rsidRDefault="009E7D56" w:rsidP="003E2DC9">
      <w:pPr>
        <w:pStyle w:val="Heading2"/>
        <w:numPr>
          <w:ilvl w:val="0"/>
          <w:numId w:val="6"/>
        </w:numPr>
      </w:pPr>
      <w:r>
        <w:t>d</w:t>
      </w:r>
      <w:r w:rsidR="003E2DC9">
        <w:t>ejanje</w:t>
      </w:r>
    </w:p>
    <w:p w:rsidR="00154C1F" w:rsidRDefault="00154C1F" w:rsidP="003E2DC9"/>
    <w:p w:rsidR="00154C1F" w:rsidRDefault="00154C1F" w:rsidP="003E2DC9">
      <w:r>
        <w:t>PRVI PRIZOR</w:t>
      </w:r>
    </w:p>
    <w:p w:rsidR="00154C1F" w:rsidRDefault="00154C1F" w:rsidP="003E2DC9"/>
    <w:p w:rsidR="007B5AEE" w:rsidRDefault="00154C1F" w:rsidP="003E2DC9">
      <w:r>
        <w:t xml:space="preserve">Župan, Ana in Marja na prizorišču. Župan ne more verjeti, kako bogato nagrado </w:t>
      </w:r>
      <w:r w:rsidR="008A664F">
        <w:t xml:space="preserve">je </w:t>
      </w:r>
      <w:r>
        <w:t>dobil in že naklepa</w:t>
      </w:r>
      <w:r w:rsidR="008A664F">
        <w:t>,</w:t>
      </w:r>
      <w:r>
        <w:t xml:space="preserve"> kako se bo trgovcem maščeval. Ana ga opozarja, da bo tam družba drugačna in da mu</w:t>
      </w:r>
      <w:r w:rsidR="008A664F">
        <w:t xml:space="preserve"> ne bo smela nobena beseda uiti. S</w:t>
      </w:r>
      <w:r>
        <w:t>prašuje ga tudi</w:t>
      </w:r>
      <w:r w:rsidR="008A664F">
        <w:t>,</w:t>
      </w:r>
      <w:r>
        <w:t xml:space="preserve"> če bodo živ</w:t>
      </w:r>
      <w:r w:rsidR="008A664F">
        <w:t>eli v Peterburgu. Župan sanjari</w:t>
      </w:r>
      <w:r w:rsidR="009E7D56">
        <w:t>, da bo dobil</w:t>
      </w:r>
      <w:r>
        <w:t xml:space="preserve"> čin in postal general </w:t>
      </w:r>
      <w:r>
        <w:sym w:font="Wingdings" w:char="F0E0"/>
      </w:r>
      <w:r>
        <w:t xml:space="preserve"> se že vidi visoko</w:t>
      </w:r>
      <w:r w:rsidR="008A664F">
        <w:t xml:space="preserve"> in</w:t>
      </w:r>
      <w:r w:rsidR="007B5AEE">
        <w:t xml:space="preserve"> položaja ne povezuje z izobrazbo, ampak s statusom oz. denarjem. Ana Andrejev</w:t>
      </w:r>
      <w:r w:rsidR="009E7D56">
        <w:t>n</w:t>
      </w:r>
      <w:r w:rsidR="007B5AEE">
        <w:t>a pa sanjari, da bodo živeli v prvi hiši v prestolnici.</w:t>
      </w:r>
    </w:p>
    <w:p w:rsidR="007B5AEE" w:rsidRDefault="007B5AEE" w:rsidP="003E2DC9"/>
    <w:p w:rsidR="007B5AEE" w:rsidRDefault="007B5AEE" w:rsidP="003E2DC9">
      <w:r>
        <w:t>DRUGI PRIZOR</w:t>
      </w:r>
    </w:p>
    <w:p w:rsidR="007B5AEE" w:rsidRDefault="007B5AEE" w:rsidP="003E2DC9"/>
    <w:p w:rsidR="005D7E49" w:rsidRDefault="007B5AEE" w:rsidP="003E2DC9">
      <w:r>
        <w:t>Pridejo trgovci, vse se klanjaja</w:t>
      </w:r>
      <w:r>
        <w:sym w:font="Wingdings" w:char="F0E0"/>
      </w:r>
      <w:r>
        <w:t xml:space="preserve"> župana se bojijo.</w:t>
      </w:r>
      <w:r w:rsidR="00D9341C">
        <w:t xml:space="preserve"> Župan jih zmerja </w:t>
      </w:r>
      <w:r w:rsidR="009E7D56">
        <w:t>z</w:t>
      </w:r>
      <w:r w:rsidR="00D9341C">
        <w:t xml:space="preserve"> velesleparji, portobeštiji, nat</w:t>
      </w:r>
      <w:r w:rsidR="00466F89">
        <w:t>egoni ter da goljufajo ljudstvo.</w:t>
      </w:r>
      <w:r w:rsidR="00A6588B">
        <w:t xml:space="preserve"> Trgovci pa se </w:t>
      </w:r>
      <w:r w:rsidR="00572B4A">
        <w:t>mu le ponižno</w:t>
      </w:r>
      <w:r w:rsidR="00A6588B">
        <w:t xml:space="preserve"> klanjajo </w:t>
      </w:r>
      <w:r w:rsidR="00A6588B">
        <w:sym w:font="Wingdings" w:char="F0E0"/>
      </w:r>
      <w:r w:rsidR="00A6588B">
        <w:t xml:space="preserve"> odvisni so od njegove dobre volje. Župan jih že opozori, da se njegov</w:t>
      </w:r>
      <w:r w:rsidR="00572B4A">
        <w:t>a hčerka ženi s plemičem in naj</w:t>
      </w:r>
      <w:r w:rsidR="00A6588B">
        <w:t xml:space="preserve"> bodo</w:t>
      </w:r>
      <w:r w:rsidR="00572B4A">
        <w:t xml:space="preserve"> zato</w:t>
      </w:r>
      <w:r w:rsidR="00A6588B">
        <w:t xml:space="preserve"> tudi darila bogata.</w:t>
      </w:r>
    </w:p>
    <w:p w:rsidR="005D7E49" w:rsidRDefault="005D7E49" w:rsidP="003E2DC9"/>
    <w:p w:rsidR="005D7E49" w:rsidRDefault="005D7E49" w:rsidP="003E2DC9">
      <w:r>
        <w:t>TRETJI PRIZOR</w:t>
      </w:r>
    </w:p>
    <w:p w:rsidR="005D7E49" w:rsidRDefault="005D7E49" w:rsidP="003E2DC9"/>
    <w:p w:rsidR="005D7E49" w:rsidRDefault="005D7E49" w:rsidP="003E2DC9">
      <w:r>
        <w:t>Prideta Amos Fjodorovič (direktor bolnišnice) in Rastakovski (ugledni meščan, upokojeni uradnik) in čes</w:t>
      </w:r>
      <w:r w:rsidR="00572B4A">
        <w:t>titata najprej</w:t>
      </w:r>
      <w:r>
        <w:t xml:space="preserve"> Antonu, nato poljubita roko Ane Andrejev</w:t>
      </w:r>
      <w:r w:rsidR="00572B4A">
        <w:t>n</w:t>
      </w:r>
      <w:r>
        <w:t>e</w:t>
      </w:r>
      <w:r w:rsidR="00572B4A">
        <w:t>,</w:t>
      </w:r>
      <w:r>
        <w:t xml:space="preserve"> šele nato poljubita roko Marje.</w:t>
      </w:r>
    </w:p>
    <w:p w:rsidR="008A664F" w:rsidRDefault="008A664F" w:rsidP="003E2DC9"/>
    <w:p w:rsidR="005D7E49" w:rsidRDefault="005D7E49" w:rsidP="003E2DC9">
      <w:r>
        <w:t>ČETRTI PRIZOR</w:t>
      </w:r>
    </w:p>
    <w:p w:rsidR="005D7E49" w:rsidRDefault="005D7E49" w:rsidP="003E2DC9"/>
    <w:p w:rsidR="007E4295" w:rsidRDefault="005D7E49" w:rsidP="003E2DC9">
      <w:r>
        <w:t>Prideta Korobin (ugledni meščan, upokojeni uradnik) njegova žena</w:t>
      </w:r>
      <w:r w:rsidR="008A664F">
        <w:t xml:space="preserve"> </w:t>
      </w:r>
      <w:r>
        <w:t>in Ljuljukov. Korobin čestita Antonu, poljubi r</w:t>
      </w:r>
      <w:r w:rsidR="008A664F">
        <w:t>oko Ani nato še Marji, žena pa č</w:t>
      </w:r>
      <w:r>
        <w:t>estita samo Ani. Ljuljukov (ugledni meščan,</w:t>
      </w:r>
      <w:r w:rsidR="00572B4A">
        <w:t xml:space="preserve"> upokojeni uradnik) čestita ajprej</w:t>
      </w:r>
      <w:r>
        <w:t xml:space="preserve"> Ani, nato pa se obrne s p</w:t>
      </w:r>
      <w:r w:rsidR="008A664F">
        <w:t>redrznim pogledom proti občinst</w:t>
      </w:r>
      <w:r>
        <w:t>v</w:t>
      </w:r>
      <w:r w:rsidR="008A664F">
        <w:t>u</w:t>
      </w:r>
      <w:r>
        <w:t>, pomlaska z jezikom in poljubi roko še Marji.</w:t>
      </w:r>
    </w:p>
    <w:p w:rsidR="007E4295" w:rsidRDefault="007E4295" w:rsidP="003E2DC9"/>
    <w:p w:rsidR="007E4295" w:rsidRDefault="007E4295" w:rsidP="003E2DC9">
      <w:r>
        <w:t>PETI PRIZOR</w:t>
      </w:r>
    </w:p>
    <w:p w:rsidR="007E4295" w:rsidRDefault="007E4295" w:rsidP="003E2DC9"/>
    <w:p w:rsidR="00916A15" w:rsidRDefault="00916A15" w:rsidP="003E2DC9">
      <w:r>
        <w:t>Številni go</w:t>
      </w:r>
      <w:r w:rsidR="00572B4A">
        <w:t>stje v suknjičih in frakih</w:t>
      </w:r>
      <w:r>
        <w:t xml:space="preserve"> poljubijo roko Ani, nato pa še Marji. Dobčinski Ani govori kako srečna bo, kako </w:t>
      </w:r>
      <w:r w:rsidR="00572B4A">
        <w:t xml:space="preserve">bo </w:t>
      </w:r>
      <w:r>
        <w:t>hodila v zlati obleki in da bo jedla fine jedi. Bobčinski pa želi Marji</w:t>
      </w:r>
      <w:r w:rsidR="00572B4A">
        <w:t>,</w:t>
      </w:r>
      <w:r>
        <w:t xml:space="preserve"> naj ji Bog da vsakršnih bogastev, denarja in majčkenega sinčka.</w:t>
      </w:r>
    </w:p>
    <w:p w:rsidR="00916A15" w:rsidRDefault="00916A15" w:rsidP="003E2DC9"/>
    <w:p w:rsidR="00916A15" w:rsidRDefault="00916A15" w:rsidP="003E2DC9">
      <w:r>
        <w:t>ŠESTI PRIZOR</w:t>
      </w:r>
    </w:p>
    <w:p w:rsidR="00916A15" w:rsidRDefault="00916A15" w:rsidP="003E2DC9"/>
    <w:p w:rsidR="000C6117" w:rsidRDefault="00916A15" w:rsidP="003E2DC9">
      <w:r>
        <w:t xml:space="preserve">Prideta že zakonca Lukič, žena čestita Ani  in govori, da je navdušena ter da kar joka in ihti. </w:t>
      </w:r>
      <w:r w:rsidR="00572B4A">
        <w:t xml:space="preserve"> Župan reče</w:t>
      </w:r>
      <w:r w:rsidR="00C325A1">
        <w:t xml:space="preserve"> gostom</w:t>
      </w:r>
      <w:r w:rsidR="00572B4A">
        <w:t>,</w:t>
      </w:r>
      <w:r w:rsidR="00C325A1">
        <w:t xml:space="preserve"> naj </w:t>
      </w:r>
      <w:r>
        <w:t>sedejo.</w:t>
      </w:r>
    </w:p>
    <w:p w:rsidR="000C6117" w:rsidRDefault="000C6117" w:rsidP="003E2DC9"/>
    <w:p w:rsidR="000C6117" w:rsidRDefault="000C6117" w:rsidP="003E2DC9">
      <w:r>
        <w:t>SEDMI PRIZOR</w:t>
      </w:r>
    </w:p>
    <w:p w:rsidR="000C6117" w:rsidRDefault="000C6117" w:rsidP="003E2DC9"/>
    <w:p w:rsidR="00367053" w:rsidRDefault="00374A17" w:rsidP="003E2DC9">
      <w:r>
        <w:t>Tudi šef policije čestita družini. Goste pa zanima</w:t>
      </w:r>
      <w:r w:rsidR="00572B4A">
        <w:t>,</w:t>
      </w:r>
      <w:r>
        <w:t xml:space="preserve"> kako se je vse to zgodilo. Ana Andrejev</w:t>
      </w:r>
      <w:r w:rsidR="00572B4A">
        <w:t>n</w:t>
      </w:r>
      <w:r>
        <w:t>a za</w:t>
      </w:r>
      <w:r w:rsidR="002E4C81">
        <w:t>čne pripovedavati, kako je vedno</w:t>
      </w:r>
      <w:r w:rsidR="00C325A1">
        <w:t xml:space="preserve"> lepo govoril, kako je rekel, </w:t>
      </w:r>
      <w:r>
        <w:t>da spoštuje njene vrline in da to dela le zarad</w:t>
      </w:r>
      <w:r w:rsidR="00C325A1">
        <w:t>i</w:t>
      </w:r>
      <w:r>
        <w:t xml:space="preserve"> njenih vrlin. Marja ji nato oporeka, češ da je to njej rekel. </w:t>
      </w:r>
      <w:r w:rsidRPr="00374A17">
        <w:rPr>
          <w:b/>
        </w:rPr>
        <w:t>Ana Anrdejev</w:t>
      </w:r>
      <w:r w:rsidR="002E4C81">
        <w:rPr>
          <w:b/>
        </w:rPr>
        <w:t>n</w:t>
      </w:r>
      <w:r w:rsidRPr="00374A17">
        <w:rPr>
          <w:b/>
        </w:rPr>
        <w:t>a</w:t>
      </w:r>
      <w:r w:rsidR="00C325A1">
        <w:rPr>
          <w:b/>
        </w:rPr>
        <w:t>: »Tiho bodi, ti ničesar ne veš,</w:t>
      </w:r>
      <w:r w:rsidRPr="00374A17">
        <w:rPr>
          <w:b/>
        </w:rPr>
        <w:t xml:space="preserve"> zato se ne vtikaj v tuje zadeve!«</w:t>
      </w:r>
      <w:r>
        <w:rPr>
          <w:b/>
        </w:rPr>
        <w:t xml:space="preserve"> </w:t>
      </w:r>
      <w:r>
        <w:t xml:space="preserve">Na koncu je le priznala, da je </w:t>
      </w:r>
      <w:r w:rsidRPr="00374A17">
        <w:rPr>
          <w:b/>
        </w:rPr>
        <w:t>tudi</w:t>
      </w:r>
      <w:r>
        <w:t xml:space="preserve"> Marji nekaj govoril. Župan je priznal svojo željo, da bi postal general </w:t>
      </w:r>
      <w:r>
        <w:sym w:font="Wingdings" w:char="F0E0"/>
      </w:r>
      <w:r w:rsidR="00C325A1">
        <w:t xml:space="preserve"> on sanjari in vsi mu pritrdijo</w:t>
      </w:r>
      <w:r w:rsidR="002E4C81">
        <w:t>, a po tihem</w:t>
      </w:r>
      <w:r>
        <w:t xml:space="preserve"> mu ne privoščijo. Vsi govorijo resnico vstran.  </w:t>
      </w:r>
      <w:r w:rsidRPr="00374A17">
        <w:rPr>
          <w:b/>
        </w:rPr>
        <w:t>Amos Fjodorovič: » To bi bil hec, če bi tudi v resnici postal general!.... /...Tukaj so tudi boljši od tebe, pa še zmeraj niso generali.«</w:t>
      </w:r>
      <w:r>
        <w:rPr>
          <w:b/>
        </w:rPr>
        <w:t xml:space="preserve"> </w:t>
      </w:r>
      <w:r>
        <w:t>Ko Anton nekaj obljubi gostu, mu ž</w:t>
      </w:r>
      <w:r w:rsidR="002E4C81">
        <w:t>ena oporeka, saj si misli, da</w:t>
      </w:r>
      <w:r>
        <w:t xml:space="preserve"> brezveze troši svojo energijo in čas.</w:t>
      </w:r>
      <w:r w:rsidR="002E4C81">
        <w:t xml:space="preserve"> Gostje jo hitro začnejo obrekovat</w:t>
      </w:r>
      <w:r>
        <w:t xml:space="preserve">i. </w:t>
      </w:r>
    </w:p>
    <w:p w:rsidR="00367053" w:rsidRDefault="00367053" w:rsidP="003E2DC9"/>
    <w:p w:rsidR="00360B07" w:rsidRDefault="00367053" w:rsidP="003E2DC9">
      <w:r>
        <w:t>OSMI PRIZOR</w:t>
      </w:r>
    </w:p>
    <w:p w:rsidR="00360B07" w:rsidRDefault="00360B07" w:rsidP="003E2DC9"/>
    <w:p w:rsidR="005203D8" w:rsidRDefault="001020DA" w:rsidP="003E2DC9">
      <w:r>
        <w:t xml:space="preserve">Upravnik pošte ves zadihan vstopi v sobo </w:t>
      </w:r>
      <w:r w:rsidR="002E4C81">
        <w:t>z</w:t>
      </w:r>
      <w:r>
        <w:t xml:space="preserve"> odpečatenim pismom v roki. Trdi, da v pismu piše, da uradnik, ki so ga imeli za reviz</w:t>
      </w:r>
      <w:r w:rsidR="002E4C81">
        <w:t>orja,</w:t>
      </w:r>
      <w:r w:rsidR="00C325A1">
        <w:t xml:space="preserve"> ni ne tič</w:t>
      </w:r>
      <w:r w:rsidR="002E4C81">
        <w:t>,</w:t>
      </w:r>
      <w:r w:rsidR="00C325A1">
        <w:t xml:space="preserve"> ne miš. Župan </w:t>
      </w:r>
      <w:r w:rsidR="002E4C81">
        <w:t xml:space="preserve">je </w:t>
      </w:r>
      <w:r w:rsidR="00C325A1">
        <w:t>zg</w:t>
      </w:r>
      <w:r>
        <w:t>r</w:t>
      </w:r>
      <w:r w:rsidR="00C325A1">
        <w:t>o</w:t>
      </w:r>
      <w:r>
        <w:t>žen</w:t>
      </w:r>
      <w:r w:rsidR="00C325A1">
        <w:t xml:space="preserve"> nad</w:t>
      </w:r>
      <w:r>
        <w:t xml:space="preserve"> dejstvom, da si je upravnik pošte sploh upal odpečatiti pismo tako pomembnega moža.</w:t>
      </w:r>
      <w:r w:rsidR="006F2157">
        <w:t xml:space="preserve"> Upravnik pošte </w:t>
      </w:r>
      <w:r w:rsidR="006F2157" w:rsidRPr="006F2157">
        <w:rPr>
          <w:b/>
        </w:rPr>
        <w:t>Ivan Kuzmič Špekin</w:t>
      </w:r>
      <w:r w:rsidR="006F2157">
        <w:t xml:space="preserve"> pa se zagovarja: </w:t>
      </w:r>
      <w:r w:rsidR="006F2157" w:rsidRPr="006F2157">
        <w:rPr>
          <w:b/>
        </w:rPr>
        <w:t xml:space="preserve">»Še sam ne vem, spodnesla me je neka nadnaravna sila.« </w:t>
      </w:r>
      <w:r w:rsidR="006F2157">
        <w:rPr>
          <w:b/>
        </w:rPr>
        <w:t xml:space="preserve"> </w:t>
      </w:r>
      <w:r w:rsidR="006F2157">
        <w:t>Župan mu razburjen grozi z zaporom ali da ga bo poslal v Sibirijo. A se mu upravnik pošte upre</w:t>
      </w:r>
      <w:r w:rsidR="006F2157">
        <w:sym w:font="Wingdings" w:char="F0E0"/>
      </w:r>
      <w:r w:rsidR="006F2157">
        <w:t xml:space="preserve"> poniža županovo vzvišeno moč in jo izniči, saj ima v roki pismo. Nato začne upravnik pošte brati pismo, ki vse razkrije</w:t>
      </w:r>
      <w:r w:rsidR="006F2157">
        <w:sym w:font="Wingdings" w:char="F0E0"/>
      </w:r>
      <w:r w:rsidR="006F2157">
        <w:t xml:space="preserve"> resnica. Med drugim piše tudi, da je župam tepec, upravnik pošte kopija departmajskega stražarja in da verjetno pije kot žolna,</w:t>
      </w:r>
      <w:r w:rsidR="002E4C81">
        <w:t xml:space="preserve"> da je direktor bolnišnice</w:t>
      </w:r>
      <w:r w:rsidR="006F2157">
        <w:t xml:space="preserve"> svinja z židovsko kapico (pogolten), sodnik pa se neprimerno obnaša. Ko </w:t>
      </w:r>
      <w:r w:rsidR="002E4C81">
        <w:t xml:space="preserve">upravnik pošte </w:t>
      </w:r>
      <w:r w:rsidR="006F2157">
        <w:t>bere pismo in ko prebere žaljivko za župan</w:t>
      </w:r>
      <w:r w:rsidR="00C325A1">
        <w:t>a</w:t>
      </w:r>
      <w:r w:rsidR="006F2157">
        <w:t>, ta trdi, d</w:t>
      </w:r>
      <w:r w:rsidR="00C325A1">
        <w:t>a je to upravnik pošte napisal. Ko se v pismu znajde kakšna žaljivka za kakšnega uradnika, tisti uradnik najde izgovor, da pisma ne bi brali naprej</w:t>
      </w:r>
      <w:r w:rsidR="006F2157">
        <w:t>. Tako se  venomer kre</w:t>
      </w:r>
      <w:r w:rsidR="00C325A1">
        <w:t>gajo ali naj berejo naprej ali n</w:t>
      </w:r>
      <w:r w:rsidR="006F2157">
        <w:t xml:space="preserve">e </w:t>
      </w:r>
      <w:r w:rsidR="006F2157">
        <w:sym w:font="Wingdings" w:char="F0E0"/>
      </w:r>
      <w:r w:rsidR="006F2157">
        <w:t xml:space="preserve"> nočejo slišati resnice. </w:t>
      </w:r>
      <w:r w:rsidR="00C325A1">
        <w:t xml:space="preserve"> Župan je ves obupan, potolč</w:t>
      </w:r>
      <w:r w:rsidR="005203D8">
        <w:t xml:space="preserve">en </w:t>
      </w:r>
      <w:r w:rsidR="005203D8">
        <w:sym w:font="Wingdings" w:char="F0E0"/>
      </w:r>
      <w:r w:rsidR="005203D8">
        <w:t xml:space="preserve"> njegova zaslepljenost, naivnost in neumnost, da je vse skupaj dopustil.</w:t>
      </w:r>
    </w:p>
    <w:p w:rsidR="005203D8" w:rsidRDefault="005203D8" w:rsidP="003E2DC9"/>
    <w:p w:rsidR="000C0FD1" w:rsidRDefault="005203D8" w:rsidP="003E2DC9">
      <w:r>
        <w:t>Sledijo priznanja vsakega uradnika, da si je od njih Hlestakov sposodil velik znesek denarja.</w:t>
      </w:r>
      <w:r w:rsidR="00986953">
        <w:t xml:space="preserve"> </w:t>
      </w:r>
      <w:r w:rsidR="007A2A6D">
        <w:t>Sprašujejo se</w:t>
      </w:r>
      <w:r w:rsidR="002E4C81">
        <w:t>,</w:t>
      </w:r>
      <w:r w:rsidR="007A2A6D">
        <w:t xml:space="preserve"> kako so mu lahko tako nasedli</w:t>
      </w:r>
      <w:r w:rsidR="00986953">
        <w:t xml:space="preserve"> </w:t>
      </w:r>
      <w:r w:rsidR="00986953">
        <w:sym w:font="Wingdings" w:char="F0E0"/>
      </w:r>
      <w:r w:rsidR="00986953">
        <w:t xml:space="preserve"> ugotovijo, da Hlestakov ni bil tisti, ki jih je prevaral. Spoznajo, da so sami nasedli</w:t>
      </w:r>
      <w:r w:rsidR="007A2A6D">
        <w:t>. Župan se udari po čelu in se sprašuje</w:t>
      </w:r>
      <w:r w:rsidR="002E4C81">
        <w:t>, kako je lahko</w:t>
      </w:r>
      <w:r w:rsidR="007A2A6D">
        <w:t xml:space="preserve"> dopustil, da se </w:t>
      </w:r>
      <w:r w:rsidR="002E4C81">
        <w:t xml:space="preserve">je </w:t>
      </w:r>
      <w:r w:rsidR="007A2A6D">
        <w:t>to zgodi</w:t>
      </w:r>
      <w:r w:rsidR="002E4C81">
        <w:t>lo</w:t>
      </w:r>
      <w:r w:rsidR="007A2A6D">
        <w:t>, ko pa je sam slepar sleparjev.  Oglasi s</w:t>
      </w:r>
      <w:r w:rsidR="001952F0">
        <w:t>e Ana Andrejev</w:t>
      </w:r>
      <w:r w:rsidR="002E4C81">
        <w:t>n</w:t>
      </w:r>
      <w:r w:rsidR="001952F0">
        <w:t xml:space="preserve">a, ki se sprašuje, </w:t>
      </w:r>
      <w:r w:rsidR="007A2A6D">
        <w:t xml:space="preserve">kako je to mogoče, če je zaročen z Marjo </w:t>
      </w:r>
      <w:r w:rsidR="007A2A6D">
        <w:sym w:font="Wingdings" w:char="F0E0"/>
      </w:r>
      <w:r w:rsidR="007A2A6D">
        <w:t xml:space="preserve"> ne dojame </w:t>
      </w:r>
      <w:r w:rsidR="002E4C81">
        <w:t>oz. noče dojeti, kaj se je zgodilo</w:t>
      </w:r>
      <w:r w:rsidR="007A2A6D">
        <w:t>.</w:t>
      </w:r>
      <w:r w:rsidR="002E4C81">
        <w:t xml:space="preserve">  Župan se boji, da se bo našel</w:t>
      </w:r>
      <w:r w:rsidR="007A2A6D">
        <w:t xml:space="preserve"> še kak pisun in vso njegovo tragedijo popisal.</w:t>
      </w:r>
      <w:r w:rsidR="006821AA">
        <w:t xml:space="preserve"> </w:t>
      </w:r>
      <w:r w:rsidR="006821AA" w:rsidRPr="006821AA">
        <w:rPr>
          <w:b/>
        </w:rPr>
        <w:t>Anton Antonovič Skvoznik-Dmuhanovski: »Čemu se smejete? Sebi se smejte! ... Eh, vi!...«</w:t>
      </w:r>
      <w:r w:rsidR="006821AA">
        <w:rPr>
          <w:b/>
        </w:rPr>
        <w:t xml:space="preserve"> </w:t>
      </w:r>
      <w:r w:rsidR="006821AA">
        <w:sym w:font="Wingdings" w:char="F0E0"/>
      </w:r>
      <w:r w:rsidR="006821AA">
        <w:t xml:space="preserve"> to je avtorjev glas oz. rezonerjev glas, ki nam postavi ogledalo (Ne</w:t>
      </w:r>
      <w:r w:rsidR="002E4C81">
        <w:t xml:space="preserve"> </w:t>
      </w:r>
      <w:r w:rsidR="006821AA">
        <w:t>zme</w:t>
      </w:r>
      <w:r w:rsidR="002E4C81">
        <w:t xml:space="preserve">rjaj ogledala, če maš grd fris. </w:t>
      </w:r>
      <w:r w:rsidR="006821AA" w:rsidRPr="00B01783">
        <w:rPr>
          <w:i/>
        </w:rPr>
        <w:t>ljudski rek</w:t>
      </w:r>
      <w:r w:rsidR="006821AA">
        <w:t>).</w:t>
      </w:r>
      <w:r w:rsidR="00283952">
        <w:t xml:space="preserve"> Župan se sprašuje</w:t>
      </w:r>
      <w:r w:rsidR="002E4C81">
        <w:t>,</w:t>
      </w:r>
      <w:r w:rsidR="00283952">
        <w:t xml:space="preserve"> kaj na tem fičfiriču jih je spomnijalo na revizorja</w:t>
      </w:r>
      <w:r w:rsidR="00283952">
        <w:sym w:font="Wingdings" w:char="F0E0"/>
      </w:r>
      <w:r w:rsidR="00283952">
        <w:t xml:space="preserve"> sami so si izmislili revizorja in vanj vlili svoje stra</w:t>
      </w:r>
      <w:r w:rsidR="001952F0">
        <w:t>h</w:t>
      </w:r>
      <w:r w:rsidR="00283952">
        <w:t>ove, predvsem slabo vest zaradi nepoštenja.</w:t>
      </w:r>
      <w:r w:rsidR="00B96D98">
        <w:t xml:space="preserve"> Hitro začnejo iskati krivca in pokažejo na Dob</w:t>
      </w:r>
      <w:r w:rsidR="002E4C81">
        <w:t>činskega ter Bobčinskega. Oba</w:t>
      </w:r>
      <w:r w:rsidR="00B96D98">
        <w:t xml:space="preserve"> zanikata krivdo in pokažeta drug na drugega. </w:t>
      </w:r>
    </w:p>
    <w:p w:rsidR="000C0FD1" w:rsidRDefault="000C0FD1" w:rsidP="003E2DC9"/>
    <w:p w:rsidR="000C0FD1" w:rsidRDefault="000C0FD1" w:rsidP="003E2DC9">
      <w:r>
        <w:t>ZADNJI PRIZOR</w:t>
      </w:r>
    </w:p>
    <w:p w:rsidR="000C0FD1" w:rsidRDefault="000C0FD1" w:rsidP="003E2DC9"/>
    <w:p w:rsidR="00111632" w:rsidRDefault="000C0FD1" w:rsidP="003E2DC9">
      <w:r w:rsidRPr="000C0FD1">
        <w:rPr>
          <w:b/>
        </w:rPr>
        <w:t>Pride žandar: » Iz Peterburga prispeli u</w:t>
      </w:r>
      <w:r w:rsidR="002E4C81">
        <w:rPr>
          <w:b/>
        </w:rPr>
        <w:t>radnik s posebnimi navodili ukazu</w:t>
      </w:r>
      <w:r w:rsidRPr="000C0FD1">
        <w:rPr>
          <w:b/>
        </w:rPr>
        <w:t>je, da se takoj zglasite pri njem. Ustavil se je v gostišču.«</w:t>
      </w:r>
      <w:r>
        <w:rPr>
          <w:b/>
        </w:rPr>
        <w:t xml:space="preserve"> </w:t>
      </w:r>
      <w:r>
        <w:t>Besede jih kot s</w:t>
      </w:r>
      <w:r w:rsidR="001952F0">
        <w:t>trela z jasnega pretese</w:t>
      </w:r>
      <w:r w:rsidR="002E4C81">
        <w:t>jo</w:t>
      </w:r>
      <w:r>
        <w:t xml:space="preserve"> in </w:t>
      </w:r>
      <w:r w:rsidR="00111632">
        <w:t>slišimo enoglasni vzklik osuplosti dam. Obstanejo kot okameneli.</w:t>
      </w:r>
    </w:p>
    <w:p w:rsidR="00111632" w:rsidRDefault="00111632" w:rsidP="003E2DC9"/>
    <w:p w:rsidR="00111632" w:rsidRDefault="00111632" w:rsidP="003E2DC9">
      <w:r>
        <w:t>NEMI PRIZOR</w:t>
      </w:r>
    </w:p>
    <w:p w:rsidR="00111632" w:rsidRDefault="00111632" w:rsidP="003E2DC9"/>
    <w:p w:rsidR="00752F00" w:rsidRDefault="00111632" w:rsidP="003E2DC9">
      <w:r>
        <w:t xml:space="preserve">Župan </w:t>
      </w:r>
      <w:r w:rsidR="001952F0">
        <w:t xml:space="preserve">stoji </w:t>
      </w:r>
      <w:r>
        <w:t>na sredi</w:t>
      </w:r>
      <w:r w:rsidR="002E4C81">
        <w:t>ni</w:t>
      </w:r>
      <w:r>
        <w:t xml:space="preserve"> kot sreber,  njegovi ž</w:t>
      </w:r>
      <w:r w:rsidR="002E4C81">
        <w:t>enski okoli njega. Luka Lukič je nedolžno zbegan</w:t>
      </w:r>
      <w:r w:rsidR="006943FA">
        <w:t xml:space="preserve">, upravnik pošte se je </w:t>
      </w:r>
      <w:r w:rsidR="001952F0">
        <w:t>s</w:t>
      </w:r>
      <w:r w:rsidR="006943FA">
        <w:t>premenil v vprašaj,  tri dame na robu odra gledajo županovo družino s posmehl</w:t>
      </w:r>
      <w:r w:rsidR="001952F0">
        <w:t>j</w:t>
      </w:r>
      <w:r w:rsidR="005D73D1">
        <w:t>ivim pogledom, Zemljanik</w:t>
      </w:r>
      <w:r w:rsidR="006943FA">
        <w:t xml:space="preserve"> levo od župan</w:t>
      </w:r>
      <w:r w:rsidR="001952F0">
        <w:t>a</w:t>
      </w:r>
      <w:r w:rsidR="005D73D1">
        <w:t xml:space="preserve"> stoji, kot</w:t>
      </w:r>
      <w:r w:rsidR="006943FA">
        <w:t xml:space="preserve"> da bi vlekel na uho. Za Zemljaniko</w:t>
      </w:r>
      <w:r w:rsidR="005D73D1">
        <w:t>m</w:t>
      </w:r>
      <w:r w:rsidR="006943FA">
        <w:t xml:space="preserve"> sodnik z izrazom na u</w:t>
      </w:r>
      <w:r w:rsidR="005D73D1">
        <w:t>stnicah: Na zdaj pa imam</w:t>
      </w:r>
      <w:r w:rsidR="001952F0">
        <w:t>o vraga. Z</w:t>
      </w:r>
      <w:r w:rsidR="006943FA">
        <w:t xml:space="preserve">a njim </w:t>
      </w:r>
      <w:r w:rsidR="005D73D1">
        <w:t xml:space="preserve">stoji </w:t>
      </w:r>
      <w:r w:rsidR="006943FA">
        <w:t>Korobkin s priprtim in stupenim pogledom na župana, Dobčinski in Bobčinski strmit</w:t>
      </w:r>
      <w:r w:rsidR="001952F0">
        <w:t xml:space="preserve">a drug v drugega </w:t>
      </w:r>
      <w:r w:rsidR="005D73D1">
        <w:t>z</w:t>
      </w:r>
      <w:r w:rsidR="001952F0">
        <w:t xml:space="preserve"> od</w:t>
      </w:r>
      <w:r w:rsidR="005D73D1">
        <w:t>p</w:t>
      </w:r>
      <w:r w:rsidR="001952F0">
        <w:t xml:space="preserve">ritimi usti </w:t>
      </w:r>
      <w:r w:rsidR="006943FA">
        <w:t>in izbul</w:t>
      </w:r>
      <w:r w:rsidR="001952F0">
        <w:t>j</w:t>
      </w:r>
      <w:r w:rsidR="006943FA">
        <w:t>enimi o</w:t>
      </w:r>
      <w:r w:rsidR="005D73D1">
        <w:t xml:space="preserve">čmi.  Preostali gostje so kot </w:t>
      </w:r>
      <w:r w:rsidR="006943FA">
        <w:t xml:space="preserve">vkopani. </w:t>
      </w:r>
    </w:p>
    <w:p w:rsidR="00752F00" w:rsidRDefault="000B5EF5" w:rsidP="003E2DC9">
      <w:r>
        <w:br w:type="page"/>
      </w:r>
    </w:p>
    <w:p w:rsidR="00752F00" w:rsidRDefault="00752F00" w:rsidP="003E2DC9">
      <w:r>
        <w:t xml:space="preserve">Nemi prizor je ŽIVA SLIKA, ki odseva okamenelost celotne družbe. Kaže ogledalo družbe, ki nujno potrebuje pravega revizorja.  </w:t>
      </w:r>
    </w:p>
    <w:p w:rsidR="00752F00" w:rsidRDefault="00752F00" w:rsidP="003E2DC9"/>
    <w:p w:rsidR="00752F00" w:rsidRDefault="00752F00" w:rsidP="00752F00">
      <w:pPr>
        <w:jc w:val="center"/>
        <w:rPr>
          <w:b/>
          <w:caps/>
        </w:rPr>
      </w:pPr>
      <w:r w:rsidRPr="00752F00">
        <w:rPr>
          <w:b/>
          <w:caps/>
        </w:rPr>
        <w:t>Kaj je pripeljajo do tega</w:t>
      </w:r>
      <w:r w:rsidR="005D73D1">
        <w:rPr>
          <w:b/>
          <w:caps/>
        </w:rPr>
        <w:t>,</w:t>
      </w:r>
      <w:r w:rsidRPr="00752F00">
        <w:rPr>
          <w:b/>
          <w:caps/>
        </w:rPr>
        <w:t xml:space="preserve"> kar se je zgodilo ????</w:t>
      </w:r>
    </w:p>
    <w:p w:rsidR="00752F00" w:rsidRDefault="00752F00" w:rsidP="00752F00">
      <w:pPr>
        <w:jc w:val="center"/>
        <w:rPr>
          <w:b/>
          <w:caps/>
        </w:rPr>
      </w:pPr>
    </w:p>
    <w:p w:rsidR="00DC4C36" w:rsidRDefault="00DC4C36" w:rsidP="00752F00">
      <w:pPr>
        <w:rPr>
          <w:b/>
          <w:caps/>
        </w:rPr>
      </w:pPr>
    </w:p>
    <w:p w:rsidR="00DC4C36" w:rsidRPr="00DC4C36" w:rsidRDefault="00DC4C36" w:rsidP="00752F00">
      <w:r>
        <w:t>Sporočilo komedije:</w:t>
      </w:r>
    </w:p>
    <w:p w:rsidR="00752F00" w:rsidRPr="00752F00" w:rsidRDefault="00752F00" w:rsidP="00752F00">
      <w:pPr>
        <w:rPr>
          <w:b/>
          <w:caps/>
        </w:rPr>
      </w:pPr>
    </w:p>
    <w:p w:rsidR="00DC4C36" w:rsidRDefault="00DC4C36" w:rsidP="00DC4C36">
      <w:pPr>
        <w:pStyle w:val="ListParagraph"/>
        <w:numPr>
          <w:ilvl w:val="0"/>
          <w:numId w:val="5"/>
        </w:numPr>
      </w:pPr>
      <w:r>
        <w:t>Ali se morajo vse te stva</w:t>
      </w:r>
      <w:r w:rsidR="001952F0">
        <w:t>ri, ki so jih storili meščani</w:t>
      </w:r>
      <w:r w:rsidR="005D73D1">
        <w:t>,</w:t>
      </w:r>
      <w:r w:rsidR="001952F0">
        <w:t xml:space="preserve"> </w:t>
      </w:r>
      <w:r>
        <w:t>plačati?</w:t>
      </w:r>
    </w:p>
    <w:p w:rsidR="00DC4C36" w:rsidRPr="00DC4C36" w:rsidRDefault="00DC4C36" w:rsidP="00DC4C36">
      <w:pPr>
        <w:pStyle w:val="ListParagraph"/>
        <w:numPr>
          <w:ilvl w:val="0"/>
          <w:numId w:val="5"/>
        </w:numPr>
        <w:rPr>
          <w:b/>
          <w:caps/>
        </w:rPr>
      </w:pPr>
      <w:r>
        <w:rPr>
          <w:caps/>
        </w:rPr>
        <w:t>R</w:t>
      </w:r>
      <w:r>
        <w:t>evizor (kot smrt) – ne</w:t>
      </w:r>
      <w:r w:rsidR="005D73D1">
        <w:t xml:space="preserve"> </w:t>
      </w:r>
      <w:r>
        <w:t>moreš mu pobegnit</w:t>
      </w:r>
      <w:r w:rsidR="001952F0">
        <w:t>i</w:t>
      </w:r>
      <w:r>
        <w:t>, zadnji in končen obračun je neizogiben.</w:t>
      </w:r>
    </w:p>
    <w:p w:rsidR="00DC4C36" w:rsidRPr="00DC4C36" w:rsidRDefault="00DC4C36" w:rsidP="00DC4C36">
      <w:pPr>
        <w:pStyle w:val="ListParagraph"/>
        <w:numPr>
          <w:ilvl w:val="0"/>
          <w:numId w:val="5"/>
        </w:numPr>
        <w:rPr>
          <w:b/>
          <w:caps/>
        </w:rPr>
      </w:pPr>
      <w:r>
        <w:t>pokvarjenost uradnikov je njihovo esencialno stanje</w:t>
      </w:r>
    </w:p>
    <w:p w:rsidR="00DC4C36" w:rsidRPr="00DC4C36" w:rsidRDefault="00DC4C36" w:rsidP="00DC4C36">
      <w:pPr>
        <w:pStyle w:val="ListParagraph"/>
        <w:numPr>
          <w:ilvl w:val="0"/>
          <w:numId w:val="5"/>
        </w:numPr>
        <w:rPr>
          <w:b/>
          <w:caps/>
        </w:rPr>
      </w:pPr>
      <w:r>
        <w:t>v tej komediji o pravi ljubezni ne moremo govoriti</w:t>
      </w:r>
      <w:r>
        <w:sym w:font="Wingdings" w:char="F0E0"/>
      </w:r>
      <w:r>
        <w:t xml:space="preserve"> parodija ljubezni</w:t>
      </w:r>
    </w:p>
    <w:p w:rsidR="00DC4C36" w:rsidRPr="00DC4C36" w:rsidRDefault="00DC4C36" w:rsidP="00DC4C36">
      <w:pPr>
        <w:pStyle w:val="ListParagraph"/>
        <w:numPr>
          <w:ilvl w:val="0"/>
          <w:numId w:val="5"/>
        </w:numPr>
        <w:rPr>
          <w:b/>
          <w:caps/>
        </w:rPr>
      </w:pPr>
      <w:r>
        <w:t>izprijenost človeških odnos</w:t>
      </w:r>
      <w:r w:rsidR="005D73D1">
        <w:t>o</w:t>
      </w:r>
      <w:r>
        <w:t>v</w:t>
      </w:r>
    </w:p>
    <w:p w:rsidR="00B01783" w:rsidRPr="00DC4C36" w:rsidRDefault="00B01783" w:rsidP="00DC4C36">
      <w:pPr>
        <w:pStyle w:val="ListParagraph"/>
        <w:ind w:left="683"/>
        <w:rPr>
          <w:b/>
          <w:caps/>
        </w:rPr>
      </w:pPr>
    </w:p>
    <w:sectPr w:rsidR="00B01783" w:rsidRPr="00DC4C36" w:rsidSect="00B01783">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8FC" w:rsidRDefault="008118FC">
      <w:r>
        <w:separator/>
      </w:r>
    </w:p>
  </w:endnote>
  <w:endnote w:type="continuationSeparator" w:id="0">
    <w:p w:rsidR="008118FC" w:rsidRDefault="0081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merican Typewriter">
    <w:altName w:val="Nyala"/>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C81" w:rsidRDefault="009B7578" w:rsidP="00775375">
    <w:pPr>
      <w:pStyle w:val="Footer"/>
      <w:framePr w:wrap="around" w:vAnchor="text" w:hAnchor="margin" w:xAlign="right" w:y="1"/>
      <w:rPr>
        <w:rStyle w:val="PageNumber"/>
      </w:rPr>
    </w:pPr>
    <w:r>
      <w:rPr>
        <w:rStyle w:val="PageNumber"/>
      </w:rPr>
      <w:fldChar w:fldCharType="begin"/>
    </w:r>
    <w:r w:rsidR="002E4C81">
      <w:rPr>
        <w:rStyle w:val="PageNumber"/>
      </w:rPr>
      <w:instrText xml:space="preserve">PAGE  </w:instrText>
    </w:r>
    <w:r>
      <w:rPr>
        <w:rStyle w:val="PageNumber"/>
      </w:rPr>
      <w:fldChar w:fldCharType="end"/>
    </w:r>
  </w:p>
  <w:p w:rsidR="002E4C81" w:rsidRDefault="002E4C81" w:rsidP="003175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C81" w:rsidRDefault="009B7578" w:rsidP="00775375">
    <w:pPr>
      <w:pStyle w:val="Footer"/>
      <w:framePr w:wrap="around" w:vAnchor="text" w:hAnchor="margin" w:xAlign="right" w:y="1"/>
      <w:rPr>
        <w:rStyle w:val="PageNumber"/>
      </w:rPr>
    </w:pPr>
    <w:r>
      <w:rPr>
        <w:rStyle w:val="PageNumber"/>
      </w:rPr>
      <w:fldChar w:fldCharType="begin"/>
    </w:r>
    <w:r w:rsidR="002E4C81">
      <w:rPr>
        <w:rStyle w:val="PageNumber"/>
      </w:rPr>
      <w:instrText xml:space="preserve">PAGE  </w:instrText>
    </w:r>
    <w:r>
      <w:rPr>
        <w:rStyle w:val="PageNumber"/>
      </w:rPr>
      <w:fldChar w:fldCharType="separate"/>
    </w:r>
    <w:r w:rsidR="00DD07DA">
      <w:rPr>
        <w:rStyle w:val="PageNumber"/>
        <w:noProof/>
      </w:rPr>
      <w:t>1</w:t>
    </w:r>
    <w:r>
      <w:rPr>
        <w:rStyle w:val="PageNumber"/>
      </w:rPr>
      <w:fldChar w:fldCharType="end"/>
    </w:r>
  </w:p>
  <w:p w:rsidR="002E4C81" w:rsidRDefault="002E4C81" w:rsidP="003175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8FC" w:rsidRDefault="008118FC">
      <w:r>
        <w:separator/>
      </w:r>
    </w:p>
  </w:footnote>
  <w:footnote w:type="continuationSeparator" w:id="0">
    <w:p w:rsidR="008118FC" w:rsidRDefault="00811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B79EC"/>
    <w:multiLevelType w:val="hybridMultilevel"/>
    <w:tmpl w:val="3042C482"/>
    <w:lvl w:ilvl="0" w:tplc="22684248">
      <w:start w:val="1"/>
      <w:numFmt w:val="bullet"/>
      <w:lvlText w:val=""/>
      <w:lvlJc w:val="left"/>
      <w:pPr>
        <w:ind w:left="683"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960EB"/>
    <w:multiLevelType w:val="hybridMultilevel"/>
    <w:tmpl w:val="ABE62EC2"/>
    <w:lvl w:ilvl="0" w:tplc="22684248">
      <w:start w:val="1"/>
      <w:numFmt w:val="bullet"/>
      <w:lvlText w:val=""/>
      <w:lvlJc w:val="left"/>
      <w:pPr>
        <w:ind w:left="683"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41B3D"/>
    <w:multiLevelType w:val="multilevel"/>
    <w:tmpl w:val="ED08DA78"/>
    <w:lvl w:ilvl="0">
      <w:start w:val="1"/>
      <w:numFmt w:val="bullet"/>
      <w:lvlText w:val=""/>
      <w:lvlJc w:val="left"/>
      <w:pPr>
        <w:ind w:left="683" w:hanging="32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42B6B04"/>
    <w:multiLevelType w:val="hybridMultilevel"/>
    <w:tmpl w:val="D90647B4"/>
    <w:lvl w:ilvl="0" w:tplc="8A765E44">
      <w:start w:val="1"/>
      <w:numFmt w:val="upperRoman"/>
      <w:lvlText w:val="%1."/>
      <w:lvlJc w:val="left"/>
      <w:pPr>
        <w:ind w:left="1300" w:hanging="9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B2D8D"/>
    <w:multiLevelType w:val="hybridMultilevel"/>
    <w:tmpl w:val="80D609DC"/>
    <w:lvl w:ilvl="0" w:tplc="22684248">
      <w:start w:val="1"/>
      <w:numFmt w:val="bullet"/>
      <w:lvlText w:val=""/>
      <w:lvlJc w:val="left"/>
      <w:pPr>
        <w:ind w:left="683"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807AC"/>
    <w:multiLevelType w:val="hybridMultilevel"/>
    <w:tmpl w:val="ED08DA78"/>
    <w:lvl w:ilvl="0" w:tplc="5A8037F4">
      <w:start w:val="1"/>
      <w:numFmt w:val="bullet"/>
      <w:lvlText w:val=""/>
      <w:lvlJc w:val="left"/>
      <w:pPr>
        <w:ind w:left="683"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68AD"/>
    <w:rsid w:val="0000296D"/>
    <w:rsid w:val="000302A7"/>
    <w:rsid w:val="00031CAB"/>
    <w:rsid w:val="00041503"/>
    <w:rsid w:val="00065FCB"/>
    <w:rsid w:val="00082B83"/>
    <w:rsid w:val="00082DC2"/>
    <w:rsid w:val="000B0A11"/>
    <w:rsid w:val="000B5EF5"/>
    <w:rsid w:val="000B7235"/>
    <w:rsid w:val="000C0FD1"/>
    <w:rsid w:val="000C6117"/>
    <w:rsid w:val="000E224E"/>
    <w:rsid w:val="000E25CD"/>
    <w:rsid w:val="000F362F"/>
    <w:rsid w:val="000F379D"/>
    <w:rsid w:val="001020DA"/>
    <w:rsid w:val="00111632"/>
    <w:rsid w:val="00126922"/>
    <w:rsid w:val="00142658"/>
    <w:rsid w:val="00154C1F"/>
    <w:rsid w:val="00164A2C"/>
    <w:rsid w:val="001752C4"/>
    <w:rsid w:val="001952F0"/>
    <w:rsid w:val="001A7F96"/>
    <w:rsid w:val="001C1B2A"/>
    <w:rsid w:val="001C332F"/>
    <w:rsid w:val="001C44A8"/>
    <w:rsid w:val="0020463A"/>
    <w:rsid w:val="00283952"/>
    <w:rsid w:val="00290CFD"/>
    <w:rsid w:val="002A48FA"/>
    <w:rsid w:val="002A56E9"/>
    <w:rsid w:val="002D16FD"/>
    <w:rsid w:val="002E3744"/>
    <w:rsid w:val="002E4C81"/>
    <w:rsid w:val="00305657"/>
    <w:rsid w:val="00317589"/>
    <w:rsid w:val="00344B83"/>
    <w:rsid w:val="0034582A"/>
    <w:rsid w:val="003545AF"/>
    <w:rsid w:val="00360B07"/>
    <w:rsid w:val="00367053"/>
    <w:rsid w:val="00374A17"/>
    <w:rsid w:val="003A25FB"/>
    <w:rsid w:val="003A2D1A"/>
    <w:rsid w:val="003A7650"/>
    <w:rsid w:val="003C1E9F"/>
    <w:rsid w:val="003D3AC4"/>
    <w:rsid w:val="003D4D50"/>
    <w:rsid w:val="003D7617"/>
    <w:rsid w:val="003E2DC9"/>
    <w:rsid w:val="003F210A"/>
    <w:rsid w:val="003F543A"/>
    <w:rsid w:val="0041171A"/>
    <w:rsid w:val="0043425C"/>
    <w:rsid w:val="00454D03"/>
    <w:rsid w:val="00455007"/>
    <w:rsid w:val="00466F89"/>
    <w:rsid w:val="00467B23"/>
    <w:rsid w:val="00473AED"/>
    <w:rsid w:val="0047544D"/>
    <w:rsid w:val="00492A15"/>
    <w:rsid w:val="004A06A6"/>
    <w:rsid w:val="004D1457"/>
    <w:rsid w:val="004D75A1"/>
    <w:rsid w:val="005203D8"/>
    <w:rsid w:val="0052716B"/>
    <w:rsid w:val="00527500"/>
    <w:rsid w:val="00566339"/>
    <w:rsid w:val="00572B4A"/>
    <w:rsid w:val="00576FE6"/>
    <w:rsid w:val="00580A8B"/>
    <w:rsid w:val="005868AD"/>
    <w:rsid w:val="005A6630"/>
    <w:rsid w:val="005B3956"/>
    <w:rsid w:val="005D4E42"/>
    <w:rsid w:val="005D73D1"/>
    <w:rsid w:val="005D7E49"/>
    <w:rsid w:val="005E51EE"/>
    <w:rsid w:val="00603995"/>
    <w:rsid w:val="006068D8"/>
    <w:rsid w:val="00612BBF"/>
    <w:rsid w:val="00631B50"/>
    <w:rsid w:val="00654F62"/>
    <w:rsid w:val="00674A98"/>
    <w:rsid w:val="006768F0"/>
    <w:rsid w:val="006821AA"/>
    <w:rsid w:val="00684EB3"/>
    <w:rsid w:val="006943FA"/>
    <w:rsid w:val="006A3800"/>
    <w:rsid w:val="006D09F3"/>
    <w:rsid w:val="006D46B6"/>
    <w:rsid w:val="006F2157"/>
    <w:rsid w:val="0070628C"/>
    <w:rsid w:val="00706581"/>
    <w:rsid w:val="00721974"/>
    <w:rsid w:val="0072528E"/>
    <w:rsid w:val="007340C1"/>
    <w:rsid w:val="0074130F"/>
    <w:rsid w:val="00752F00"/>
    <w:rsid w:val="00775375"/>
    <w:rsid w:val="007779E4"/>
    <w:rsid w:val="00785CDB"/>
    <w:rsid w:val="00793BAA"/>
    <w:rsid w:val="007A0D87"/>
    <w:rsid w:val="007A2A6D"/>
    <w:rsid w:val="007A7E96"/>
    <w:rsid w:val="007B5AEE"/>
    <w:rsid w:val="007E4295"/>
    <w:rsid w:val="007E52C0"/>
    <w:rsid w:val="007E7B53"/>
    <w:rsid w:val="007F5F96"/>
    <w:rsid w:val="007F7B4D"/>
    <w:rsid w:val="00807A85"/>
    <w:rsid w:val="008118FC"/>
    <w:rsid w:val="00814BC5"/>
    <w:rsid w:val="00822D45"/>
    <w:rsid w:val="008258E2"/>
    <w:rsid w:val="008353DE"/>
    <w:rsid w:val="00853BA1"/>
    <w:rsid w:val="00855846"/>
    <w:rsid w:val="00856F23"/>
    <w:rsid w:val="008825A8"/>
    <w:rsid w:val="00896067"/>
    <w:rsid w:val="008A664F"/>
    <w:rsid w:val="008C09D1"/>
    <w:rsid w:val="008C3F0A"/>
    <w:rsid w:val="008D24DE"/>
    <w:rsid w:val="008D5F38"/>
    <w:rsid w:val="008E0105"/>
    <w:rsid w:val="008F62BA"/>
    <w:rsid w:val="009011A9"/>
    <w:rsid w:val="00905134"/>
    <w:rsid w:val="00912892"/>
    <w:rsid w:val="00916A15"/>
    <w:rsid w:val="009248D5"/>
    <w:rsid w:val="00936C0E"/>
    <w:rsid w:val="00947312"/>
    <w:rsid w:val="00954CC5"/>
    <w:rsid w:val="00957972"/>
    <w:rsid w:val="00974B75"/>
    <w:rsid w:val="00986953"/>
    <w:rsid w:val="009B57C9"/>
    <w:rsid w:val="009B7578"/>
    <w:rsid w:val="009D403F"/>
    <w:rsid w:val="009E7D56"/>
    <w:rsid w:val="009F5DFA"/>
    <w:rsid w:val="00A207FC"/>
    <w:rsid w:val="00A37660"/>
    <w:rsid w:val="00A3797E"/>
    <w:rsid w:val="00A4201A"/>
    <w:rsid w:val="00A43557"/>
    <w:rsid w:val="00A6588B"/>
    <w:rsid w:val="00A66DA9"/>
    <w:rsid w:val="00A767CE"/>
    <w:rsid w:val="00A841B3"/>
    <w:rsid w:val="00A860A5"/>
    <w:rsid w:val="00AB391F"/>
    <w:rsid w:val="00AB42B0"/>
    <w:rsid w:val="00AE0DE6"/>
    <w:rsid w:val="00B01583"/>
    <w:rsid w:val="00B01783"/>
    <w:rsid w:val="00B038AA"/>
    <w:rsid w:val="00B10DCB"/>
    <w:rsid w:val="00B23624"/>
    <w:rsid w:val="00B33578"/>
    <w:rsid w:val="00B34E5F"/>
    <w:rsid w:val="00B37935"/>
    <w:rsid w:val="00B449C9"/>
    <w:rsid w:val="00B83CDB"/>
    <w:rsid w:val="00B91634"/>
    <w:rsid w:val="00B946AD"/>
    <w:rsid w:val="00B9609B"/>
    <w:rsid w:val="00B96D98"/>
    <w:rsid w:val="00B97BDA"/>
    <w:rsid w:val="00BC301D"/>
    <w:rsid w:val="00BD1B11"/>
    <w:rsid w:val="00BD6EF2"/>
    <w:rsid w:val="00BE4A39"/>
    <w:rsid w:val="00C13F39"/>
    <w:rsid w:val="00C325A1"/>
    <w:rsid w:val="00C34A27"/>
    <w:rsid w:val="00C6029C"/>
    <w:rsid w:val="00C6288B"/>
    <w:rsid w:val="00C707B3"/>
    <w:rsid w:val="00C70B3E"/>
    <w:rsid w:val="00CA3B1E"/>
    <w:rsid w:val="00CA7BD8"/>
    <w:rsid w:val="00CB10D0"/>
    <w:rsid w:val="00CC027C"/>
    <w:rsid w:val="00D014F3"/>
    <w:rsid w:val="00D177BC"/>
    <w:rsid w:val="00D31420"/>
    <w:rsid w:val="00D3561D"/>
    <w:rsid w:val="00D9341C"/>
    <w:rsid w:val="00DA5075"/>
    <w:rsid w:val="00DB4723"/>
    <w:rsid w:val="00DC27AB"/>
    <w:rsid w:val="00DC28C8"/>
    <w:rsid w:val="00DC4C36"/>
    <w:rsid w:val="00DC7265"/>
    <w:rsid w:val="00DD07DA"/>
    <w:rsid w:val="00DE5613"/>
    <w:rsid w:val="00DE795E"/>
    <w:rsid w:val="00DF4952"/>
    <w:rsid w:val="00DF53EB"/>
    <w:rsid w:val="00E009EA"/>
    <w:rsid w:val="00E13492"/>
    <w:rsid w:val="00E248E0"/>
    <w:rsid w:val="00E27D52"/>
    <w:rsid w:val="00E474B2"/>
    <w:rsid w:val="00E5043E"/>
    <w:rsid w:val="00E50FEA"/>
    <w:rsid w:val="00E56EF9"/>
    <w:rsid w:val="00E77AFF"/>
    <w:rsid w:val="00E96765"/>
    <w:rsid w:val="00EA1EAF"/>
    <w:rsid w:val="00ED267C"/>
    <w:rsid w:val="00EE2BE1"/>
    <w:rsid w:val="00EE3AD3"/>
    <w:rsid w:val="00F21EBD"/>
    <w:rsid w:val="00F26341"/>
    <w:rsid w:val="00F35738"/>
    <w:rsid w:val="00F41A27"/>
    <w:rsid w:val="00F63776"/>
    <w:rsid w:val="00F72709"/>
    <w:rsid w:val="00F7303D"/>
    <w:rsid w:val="00F73902"/>
    <w:rsid w:val="00F83394"/>
    <w:rsid w:val="00F8551B"/>
    <w:rsid w:val="00F911D3"/>
    <w:rsid w:val="00FA457B"/>
    <w:rsid w:val="00FB008E"/>
    <w:rsid w:val="00FF0C2D"/>
    <w:rsid w:val="00FF379C"/>
  </w:rsids>
  <m:mathPr>
    <m:mathFont m:val="Cambria Math"/>
    <m:brkBin m:val="before"/>
    <m:brkBinSub m:val="--"/>
    <m:smallFrac m:val="0"/>
    <m:dispDef m:val="0"/>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EDA"/>
    <w:rPr>
      <w:sz w:val="22"/>
      <w:szCs w:val="24"/>
      <w:lang w:eastAsia="en-US"/>
    </w:rPr>
  </w:style>
  <w:style w:type="paragraph" w:styleId="Heading1">
    <w:name w:val="heading 1"/>
    <w:basedOn w:val="Normal"/>
    <w:next w:val="Normal"/>
    <w:link w:val="Heading1Char"/>
    <w:uiPriority w:val="9"/>
    <w:qFormat/>
    <w:rsid w:val="00EE2BE1"/>
    <w:pPr>
      <w:keepNext/>
      <w:keepLines/>
      <w:spacing w:before="480"/>
      <w:jc w:val="center"/>
      <w:outlineLvl w:val="0"/>
    </w:pPr>
    <w:rPr>
      <w:rFonts w:ascii="American Typewriter" w:eastAsia="Times New Roman" w:hAnsi="American Typewriter"/>
      <w:bCs/>
      <w:sz w:val="144"/>
      <w:szCs w:val="32"/>
    </w:rPr>
  </w:style>
  <w:style w:type="paragraph" w:styleId="Heading2">
    <w:name w:val="heading 2"/>
    <w:basedOn w:val="Normal"/>
    <w:next w:val="Normal"/>
    <w:link w:val="Heading2Char"/>
    <w:uiPriority w:val="9"/>
    <w:unhideWhenUsed/>
    <w:qFormat/>
    <w:rsid w:val="00EE2BE1"/>
    <w:pPr>
      <w:keepNext/>
      <w:keepLines/>
      <w:spacing w:before="200"/>
      <w:jc w:val="center"/>
      <w:outlineLvl w:val="1"/>
    </w:pPr>
    <w:rPr>
      <w:rFonts w:ascii="American Typewriter" w:eastAsia="Times New Roman" w:hAnsi="American Typewriter"/>
      <w:bCs/>
      <w:sz w:val="9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2BE1"/>
    <w:rPr>
      <w:rFonts w:ascii="American Typewriter" w:eastAsia="Times New Roman" w:hAnsi="American Typewriter" w:cs="Times New Roman"/>
      <w:bCs/>
      <w:sz w:val="144"/>
      <w:szCs w:val="32"/>
      <w:lang w:val="sl-SI"/>
    </w:rPr>
  </w:style>
  <w:style w:type="paragraph" w:styleId="ListParagraph">
    <w:name w:val="List Paragraph"/>
    <w:basedOn w:val="Normal"/>
    <w:uiPriority w:val="34"/>
    <w:qFormat/>
    <w:rsid w:val="00B01783"/>
    <w:pPr>
      <w:ind w:left="720"/>
      <w:contextualSpacing/>
    </w:pPr>
  </w:style>
  <w:style w:type="character" w:customStyle="1" w:styleId="Heading2Char">
    <w:name w:val="Heading 2 Char"/>
    <w:link w:val="Heading2"/>
    <w:uiPriority w:val="9"/>
    <w:rsid w:val="00EE2BE1"/>
    <w:rPr>
      <w:rFonts w:ascii="American Typewriter" w:eastAsia="Times New Roman" w:hAnsi="American Typewriter" w:cs="Times New Roman"/>
      <w:bCs/>
      <w:sz w:val="96"/>
      <w:szCs w:val="26"/>
      <w:lang w:val="sl-SI"/>
    </w:rPr>
  </w:style>
  <w:style w:type="paragraph" w:styleId="Footer">
    <w:name w:val="footer"/>
    <w:basedOn w:val="Normal"/>
    <w:link w:val="FooterChar"/>
    <w:uiPriority w:val="99"/>
    <w:semiHidden/>
    <w:unhideWhenUsed/>
    <w:rsid w:val="00317589"/>
    <w:pPr>
      <w:tabs>
        <w:tab w:val="center" w:pos="4320"/>
        <w:tab w:val="right" w:pos="8640"/>
      </w:tabs>
    </w:pPr>
  </w:style>
  <w:style w:type="character" w:customStyle="1" w:styleId="FooterChar">
    <w:name w:val="Footer Char"/>
    <w:link w:val="Footer"/>
    <w:uiPriority w:val="99"/>
    <w:semiHidden/>
    <w:rsid w:val="00317589"/>
    <w:rPr>
      <w:sz w:val="22"/>
      <w:lang w:val="sl-SI"/>
    </w:rPr>
  </w:style>
  <w:style w:type="character" w:styleId="PageNumber">
    <w:name w:val="page number"/>
    <w:basedOn w:val="DefaultParagraphFont"/>
    <w:uiPriority w:val="99"/>
    <w:semiHidden/>
    <w:unhideWhenUsed/>
    <w:rsid w:val="00317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5525</Words>
  <Characters>31494</Characters>
  <Application>Microsoft Office Word</Application>
  <DocSecurity>0</DocSecurity>
  <Lines>262</Lines>
  <Paragraphs>73</Paragraphs>
  <ScaleCrop>false</ScaleCrop>
  <Company/>
  <LinksUpToDate>false</LinksUpToDate>
  <CharactersWithSpaces>36946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2019-05-27T12:40:00Z</dcterms:created>
  <dcterms:modified xsi:type="dcterms:W3CDTF">2019-05-27T12:40:00Z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