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8C748" w14:textId="77777777" w:rsidR="00DD5564" w:rsidRDefault="00DD5564">
      <w:bookmarkStart w:id="0" w:name="_GoBack"/>
      <w:bookmarkEnd w:id="0"/>
    </w:p>
    <w:p w14:paraId="6D71D990" w14:textId="77777777" w:rsidR="00DD5564" w:rsidRDefault="00DD5564"/>
    <w:p w14:paraId="43B4634C" w14:textId="77777777" w:rsidR="00DD5564" w:rsidRDefault="00DD5564"/>
    <w:p w14:paraId="7A52295B" w14:textId="77777777" w:rsidR="00DD5564" w:rsidRDefault="00133E5D">
      <w:pPr>
        <w:pStyle w:val="Heading1"/>
      </w:pPr>
      <w:r>
        <w:t xml:space="preserve">                                       DOMAČE BRANJE </w:t>
      </w:r>
    </w:p>
    <w:p w14:paraId="3D098497" w14:textId="77777777" w:rsidR="00DD5564" w:rsidRDefault="00DD5564">
      <w:pPr>
        <w:rPr>
          <w:sz w:val="32"/>
        </w:rPr>
      </w:pPr>
    </w:p>
    <w:p w14:paraId="31306A80" w14:textId="77777777" w:rsidR="00DD5564" w:rsidRDefault="00133E5D">
      <w:pPr>
        <w:rPr>
          <w:sz w:val="32"/>
        </w:rPr>
      </w:pPr>
      <w:r>
        <w:rPr>
          <w:sz w:val="32"/>
        </w:rPr>
        <w:t xml:space="preserve">                                      Fran Govekar – V krvi</w:t>
      </w:r>
    </w:p>
    <w:p w14:paraId="29727B94" w14:textId="77777777" w:rsidR="00DD5564" w:rsidRDefault="00DD5564">
      <w:pPr>
        <w:rPr>
          <w:sz w:val="32"/>
        </w:rPr>
      </w:pPr>
    </w:p>
    <w:p w14:paraId="27FBB6C2" w14:textId="77777777" w:rsidR="00DD5564" w:rsidRDefault="00DD5564">
      <w:pPr>
        <w:rPr>
          <w:sz w:val="32"/>
        </w:rPr>
      </w:pPr>
    </w:p>
    <w:p w14:paraId="7E9EE9B8" w14:textId="77777777" w:rsidR="00DD5564" w:rsidRDefault="00133E5D">
      <w:pPr>
        <w:pStyle w:val="Heading2"/>
        <w:rPr>
          <w:sz w:val="32"/>
        </w:rPr>
      </w:pPr>
      <w:r>
        <w:rPr>
          <w:sz w:val="32"/>
        </w:rPr>
        <w:t xml:space="preserve">Obnova: </w:t>
      </w:r>
    </w:p>
    <w:p w14:paraId="31792F5B" w14:textId="77777777" w:rsidR="00DD5564" w:rsidRDefault="00133E5D">
      <w:pPr>
        <w:pStyle w:val="BodyText2"/>
      </w:pPr>
      <w:r>
        <w:t>Tončka je kot majhna deklica izgubila brata Janeza.Imela je revne starše.Oče je delal kot uradnik pri Dr.Pajku,mati pa je prodajala loterijske srečke.Mati ji je kmalu umrla,ker je pijana zašla v močvirje in zmrznila.Ko je bila Tončka dovolj stara je odšla v prvo službo.Delala je namreč v tobačni tovarni,kjer je spoznala veliko starejših prijateljic.Čez dolgo časa ji je umrl še oče.Ko je bila stara sedemnajst let je odšla delat k dr.Pajku ,saj je menil da ji delo v tobačni tovarni škoduje.Zaposlila se je pri njemu kot služkinja.Dr.Pajk se kasneje zaljubi v Tončko čeprav ima ženo Marijo ki je že dolgo bolna.Tončka in dr.Pajk skleneta da se takoj po Marijini smrti poročita.Ker je bil znan med ljudmi kot oderuh ni bil ravno priljubljen.Ko sta se s Tončko poročila sta imela obilno poroko,po poroki pa sta odšla na poročno potovanje v Benetke.Po šestih mesecih zakona sta dobila prvega otroka,fanta Božidarja.Dr.Pajk je na to veselje priredil veliko zabavo kjer se je veliko pilo in jedlo.Ko je bilo zabave konec in so vsi odšli domov, je Tončka ostala v vili.Prišel je pl.Jeklar s katerim je Tončka prevarala svojega moža.Ker sta se ljubimkala v lopi se je Tončka prehladila in zbolela.Ker je zbolela in je za njo zelo lepo skrbel njen mož Pajk se je v njej vzbudila slaba vest,ker ga je prevarala,vendar se je tolažila s tem da je njen mož varal svojo bivšo ženo. Po dolgem času je dr.Pajk našel pisma in ugotovil da ga njegova žena Tončka vara s slikarjem Tužnom,ki jo je slikal.Kmalu zatem pa je Karol še našel pisma od Jeklarja ter njegovo sliko v Tončkinem predalu.Ker je bil razburjen je odšel k slikarju Tužnu kjer je našel Tončko.Slikarja je pretepel ter uničil njegove slike.Tončka je ušla domov,pobrala dragocene stvari in odšla v Budimpešto k Jeklarju.Ko je bila tam je kljub temu da sta si z Jeklarjem obljubila zvestobo ugotovila da ima ženo.Kasneje se je spečala z Jeklarjevim prijateljem.Kmalu se je začel njen propad.Najela si je stanovanje in ga bogato opremila,vse več pa je začela tudi piti.Medtem je dr.Pajk drugič kandidiral in v boju za poslanca s Trbičom postal poslanec.V veselje je priredil zabavo,kjer se je napil.Pijanega so nesli domov,kjer ga je zjutraj kuharica našla mrtvega.Medtem čez mnogo let je Tončka postala prostitutka kakor njena mati.</w:t>
      </w:r>
    </w:p>
    <w:p w14:paraId="111A851C" w14:textId="77777777" w:rsidR="00DD5564" w:rsidRDefault="00133E5D">
      <w:pPr>
        <w:rPr>
          <w:sz w:val="28"/>
        </w:rPr>
      </w:pPr>
      <w:r>
        <w:rPr>
          <w:sz w:val="28"/>
        </w:rPr>
        <w:t xml:space="preserve">Tako je nekega večera v lokalu srečala starega znanca Goloba.Povpraševala ga je kako je njen sin Božidar.Povedal ji je da je zelo lepo vzgojen.Tončka mu potoži da bi bila vesela,če bi ga ona vzgajala,vendar po drugi strani spozna da je vlačuga kakor njena mati in meni da ne bi bila dobra mati.Zraven spozna da je </w:t>
      </w:r>
      <w:r>
        <w:rPr>
          <w:sz w:val="28"/>
        </w:rPr>
        <w:lastRenderedPageBreak/>
        <w:t>vsega kriva njena mati in si reče da za njo ni več rešitve in da bo končala na koncu v kaki bolnišnici.</w:t>
      </w:r>
    </w:p>
    <w:p w14:paraId="41714EDA" w14:textId="77777777" w:rsidR="00DD5564" w:rsidRDefault="00DD5564">
      <w:pPr>
        <w:rPr>
          <w:sz w:val="28"/>
        </w:rPr>
      </w:pPr>
    </w:p>
    <w:p w14:paraId="32EAC635" w14:textId="77777777" w:rsidR="00DD5564" w:rsidRDefault="00DD5564">
      <w:pPr>
        <w:rPr>
          <w:sz w:val="28"/>
        </w:rPr>
      </w:pPr>
    </w:p>
    <w:p w14:paraId="73C29DE4" w14:textId="77777777" w:rsidR="00DD5564" w:rsidRDefault="00DD5564">
      <w:pPr>
        <w:rPr>
          <w:sz w:val="28"/>
        </w:rPr>
      </w:pPr>
    </w:p>
    <w:p w14:paraId="0C302E57" w14:textId="77777777" w:rsidR="00DD5564" w:rsidRDefault="00133E5D">
      <w:pPr>
        <w:rPr>
          <w:sz w:val="28"/>
        </w:rPr>
      </w:pPr>
      <w:r>
        <w:rPr>
          <w:sz w:val="28"/>
        </w:rPr>
        <w:t>Opis oseb:</w:t>
      </w:r>
    </w:p>
    <w:p w14:paraId="2F6E727C" w14:textId="77777777" w:rsidR="00DD5564" w:rsidRDefault="00133E5D">
      <w:pPr>
        <w:rPr>
          <w:sz w:val="28"/>
        </w:rPr>
      </w:pPr>
      <w:r>
        <w:rPr>
          <w:sz w:val="28"/>
          <w:u w:val="single"/>
        </w:rPr>
        <w:t>Tončka:</w:t>
      </w:r>
      <w:r>
        <w:rPr>
          <w:sz w:val="28"/>
        </w:rPr>
        <w:t xml:space="preserve"> </w:t>
      </w:r>
    </w:p>
    <w:p w14:paraId="3B2ABF56" w14:textId="77777777" w:rsidR="00DD5564" w:rsidRDefault="00133E5D">
      <w:pPr>
        <w:rPr>
          <w:sz w:val="28"/>
        </w:rPr>
      </w:pPr>
      <w:r>
        <w:rPr>
          <w:sz w:val="28"/>
        </w:rPr>
        <w:t>Imela je težko otroštvo in je bila sprva revna deklica,ki pa se je s sedemnajstimi leti poročila z bogatašem in obogatela…kasneje ga prevara in se nesrečno zaplete z Jeklarjem.Ko je ugotovila da ima ženo je začela piti in postala prostitutka kakor pred časi njena mati.</w:t>
      </w:r>
    </w:p>
    <w:p w14:paraId="71FB1A3C" w14:textId="77777777" w:rsidR="00DD5564" w:rsidRDefault="00133E5D">
      <w:pPr>
        <w:rPr>
          <w:sz w:val="28"/>
        </w:rPr>
      </w:pPr>
      <w:r>
        <w:rPr>
          <w:sz w:val="28"/>
          <w:u w:val="single"/>
        </w:rPr>
        <w:t>Vrhnik(Tončkin oče):</w:t>
      </w:r>
      <w:r>
        <w:rPr>
          <w:sz w:val="28"/>
        </w:rPr>
        <w:t xml:space="preserve"> </w:t>
      </w:r>
    </w:p>
    <w:p w14:paraId="492A6163" w14:textId="77777777" w:rsidR="00DD5564" w:rsidRDefault="00133E5D">
      <w:pPr>
        <w:rPr>
          <w:sz w:val="28"/>
        </w:rPr>
      </w:pPr>
      <w:r>
        <w:rPr>
          <w:sz w:val="28"/>
        </w:rPr>
        <w:t>Zelo priden delavec,ki si je neznansko želel otrok.Ko dobi hčerko Tončko in fanta Janeza je zelo srečen.Janez mu še kot majhen otrok umre in zato krivi sebe.Kmalu mu umre še žena,katera ga je varala in izkoriščevala.</w:t>
      </w:r>
    </w:p>
    <w:p w14:paraId="79E6FAE3" w14:textId="77777777" w:rsidR="00DD5564" w:rsidRDefault="00133E5D">
      <w:pPr>
        <w:rPr>
          <w:sz w:val="28"/>
        </w:rPr>
      </w:pPr>
      <w:r>
        <w:rPr>
          <w:sz w:val="28"/>
        </w:rPr>
        <w:t>Kmalu po njeni smrti umre še sam.</w:t>
      </w:r>
    </w:p>
    <w:p w14:paraId="2D33D432" w14:textId="77777777" w:rsidR="00DD5564" w:rsidRDefault="00133E5D">
      <w:pPr>
        <w:rPr>
          <w:sz w:val="28"/>
          <w:u w:val="single"/>
        </w:rPr>
      </w:pPr>
      <w:r>
        <w:rPr>
          <w:sz w:val="28"/>
          <w:u w:val="single"/>
        </w:rPr>
        <w:t>Dr.Pajk:</w:t>
      </w:r>
    </w:p>
    <w:p w14:paraId="38605436" w14:textId="77777777" w:rsidR="00DD5564" w:rsidRDefault="00133E5D">
      <w:pPr>
        <w:pStyle w:val="BodyText2"/>
      </w:pPr>
      <w:r>
        <w:t>Star bogat moški,ki se je dvakrat oženil,prvič z Marijo,drugič pa s Tončko in obakrat nesrečno.Sprva mu je šlo le za denar,ko pa se je resno zaljubil v Tončko ga je ta prevarala.Z njo je dobil tudi otroka Božidarja in bil zelo vesel.Kasneje po Tončkinem odhodu postane poslanec.Priredi zabavo na kateri se močno napije saj ga zjutraj najdejo mrtvega.</w:t>
      </w:r>
    </w:p>
    <w:p w14:paraId="3244AFA9" w14:textId="77777777" w:rsidR="00DD5564" w:rsidRDefault="00DD5564">
      <w:pPr>
        <w:rPr>
          <w:sz w:val="28"/>
        </w:rPr>
      </w:pPr>
    </w:p>
    <w:sectPr w:rsidR="00DD5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3E5D"/>
    <w:rsid w:val="00133E5D"/>
    <w:rsid w:val="00456905"/>
    <w:rsid w:val="00DD5564"/>
    <w:rsid w:val="00F62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DC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2">
    <w:name w:val="Body Text 2"/>
    <w:basedOn w:val="Normal"/>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