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3A" w:rsidRDefault="000D203A" w:rsidP="000D203A">
      <w:pPr>
        <w:pStyle w:val="Title"/>
        <w:rPr>
          <w:sz w:val="28"/>
        </w:rPr>
      </w:pPr>
      <w:bookmarkStart w:id="0" w:name="_GoBack"/>
      <w:bookmarkEnd w:id="0"/>
      <w:r>
        <w:t>GRŠKE BAJKE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Subtitle"/>
      </w:pPr>
      <w:r>
        <w:t>PROMETEJ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Standard"/>
        <w:jc w:val="center"/>
      </w:pPr>
      <w:r>
        <w:t>Prometej je bil potomec božanskega rodu Titanov.</w:t>
      </w:r>
    </w:p>
    <w:p w:rsidR="000D203A" w:rsidRDefault="000D203A" w:rsidP="000D203A">
      <w:pPr>
        <w:pStyle w:val="Textbody"/>
        <w:jc w:val="center"/>
      </w:pPr>
      <w:r>
        <w:t>Njegove lastnosti: osamljenost, pamet, iznajdlivost, pretkanost, uporništvo, predrznost, nespoštljivost</w:t>
      </w:r>
    </w:p>
    <w:p w:rsidR="000D203A" w:rsidRDefault="000D203A" w:rsidP="000D203A">
      <w:pPr>
        <w:pStyle w:val="Standard"/>
        <w:jc w:val="center"/>
      </w:pPr>
      <w:r>
        <w:t>Vrednote, ki jih ceni: pogum, znanje, humanizem, empatičnost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Heading1"/>
      </w:pPr>
      <w:r>
        <w:t>VESOLJNI POTOP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Standard"/>
        <w:jc w:val="center"/>
      </w:pPr>
      <w:r>
        <w:t>Zeus je bil vrhovni bog, bil je bog vremena, neba (strele, groma).</w:t>
      </w:r>
    </w:p>
    <w:p w:rsidR="000D203A" w:rsidRDefault="000D203A" w:rsidP="000D203A">
      <w:pPr>
        <w:pStyle w:val="Standard"/>
        <w:jc w:val="center"/>
      </w:pPr>
      <w:r>
        <w:t>Lastnosti Zeusa (glavnega junaka): vsemogočnost, krutost, usmiljenost, pravičnost, vplivnost, organiziranost, nezmotljivost</w:t>
      </w:r>
    </w:p>
    <w:p w:rsidR="000D203A" w:rsidRDefault="000D203A" w:rsidP="000D203A">
      <w:pPr>
        <w:pStyle w:val="Standard"/>
        <w:jc w:val="center"/>
      </w:pPr>
      <w:r>
        <w:t>Vrednote, ki jih ceni: pravičnost, vdanost bogovom, poštenost, bogaboječnost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Heading1"/>
      </w:pPr>
      <w:r>
        <w:t>FAETON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Standard"/>
        <w:jc w:val="center"/>
      </w:pPr>
      <w:r>
        <w:t>Faeton je sin sončnega Heliosa.</w:t>
      </w:r>
    </w:p>
    <w:p w:rsidR="000D203A" w:rsidRDefault="000D203A" w:rsidP="000D203A">
      <w:pPr>
        <w:pStyle w:val="Standard"/>
        <w:jc w:val="center"/>
      </w:pPr>
      <w:r>
        <w:t>Njegove lastnosti: lahkomiselnost, samovoljnost, dokazovalnost, radovednost, mladost</w:t>
      </w:r>
    </w:p>
    <w:p w:rsidR="000D203A" w:rsidRDefault="000D203A" w:rsidP="000D203A">
      <w:pPr>
        <w:pStyle w:val="Standard"/>
        <w:jc w:val="center"/>
      </w:pPr>
      <w:r>
        <w:t>Vrednote, ki jih ceni: pogum, drznost, odkritost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Heading1"/>
      </w:pPr>
      <w:r>
        <w:t>ORFEJ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Standard"/>
        <w:jc w:val="center"/>
      </w:pPr>
      <w:r>
        <w:t>Orfej je gil pevec in muzikant, ki je živel v Trakiji.</w:t>
      </w:r>
    </w:p>
    <w:p w:rsidR="000D203A" w:rsidRDefault="000D203A" w:rsidP="000D203A">
      <w:pPr>
        <w:pStyle w:val="Telobesedila2"/>
      </w:pPr>
      <w:r>
        <w:t>Njegove lastnosti: poetičnost, čustvenost, muzikalnost, vdanost, junaštvo, nesrečnost, neustrašnost, prestrašenost, osamljenost, milina</w:t>
      </w:r>
    </w:p>
    <w:p w:rsidR="000D203A" w:rsidRDefault="000D203A" w:rsidP="000D203A">
      <w:pPr>
        <w:pStyle w:val="Standard"/>
        <w:jc w:val="center"/>
      </w:pPr>
      <w:r>
        <w:t>Vrednote, ki jih ceni: umetnost, glasba, ljubezen, pogum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Heading1"/>
      </w:pPr>
      <w:r>
        <w:t>USTANOVITEV MESTA TEBE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Standard"/>
        <w:jc w:val="center"/>
      </w:pPr>
      <w:r>
        <w:t>Kadem je bil sin feniškega kralja Agenorja.</w:t>
      </w:r>
    </w:p>
    <w:p w:rsidR="000D203A" w:rsidRDefault="000D203A" w:rsidP="000D203A">
      <w:pPr>
        <w:pStyle w:val="Standard"/>
        <w:jc w:val="center"/>
      </w:pPr>
      <w:r>
        <w:t>Njegove lastnosti: neustrašnost, vztrajnost, pogum, vdanost, požrtvovalnost</w:t>
      </w:r>
    </w:p>
    <w:p w:rsidR="000D203A" w:rsidRDefault="000D203A" w:rsidP="000D203A">
      <w:pPr>
        <w:pStyle w:val="Standard"/>
        <w:jc w:val="center"/>
      </w:pPr>
      <w:r>
        <w:t>Vrednote, ki jih ceni: hrabrost, inovativnost, tovarištvo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Heading1"/>
      </w:pPr>
      <w:r>
        <w:t>PENTEJ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Standard"/>
        <w:jc w:val="center"/>
      </w:pPr>
      <w:r>
        <w:t>Pentej je bil sin Ehiona, bil je kralj Teb.</w:t>
      </w:r>
    </w:p>
    <w:p w:rsidR="000D203A" w:rsidRDefault="000D203A" w:rsidP="000D203A">
      <w:pPr>
        <w:pStyle w:val="Standard"/>
        <w:jc w:val="center"/>
      </w:pPr>
      <w:r>
        <w:t>Njegove lastnosti: resnost, bojevitost, trmast, neusmiljenost, ljubosumnost,</w:t>
      </w:r>
    </w:p>
    <w:p w:rsidR="000D203A" w:rsidRDefault="000D203A" w:rsidP="000D203A">
      <w:pPr>
        <w:pStyle w:val="Standard"/>
        <w:jc w:val="center"/>
      </w:pPr>
      <w:r>
        <w:t>Vrednote, ki jih ceni: bojevitost, sposobnost vojskovanja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Heading1"/>
      </w:pPr>
      <w:r>
        <w:t>MIDAS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Standard"/>
        <w:jc w:val="center"/>
      </w:pPr>
      <w:r>
        <w:t>Midas je bil kralj v Frigiji.</w:t>
      </w:r>
    </w:p>
    <w:p w:rsidR="000D203A" w:rsidRDefault="000D203A" w:rsidP="000D203A">
      <w:pPr>
        <w:pStyle w:val="Standard"/>
        <w:jc w:val="center"/>
      </w:pPr>
      <w:r>
        <w:t>Njegove lastnosti: domišljavost, samovšečnost, neumnost, pohlepnost,  nepremišljenost</w:t>
      </w:r>
    </w:p>
    <w:p w:rsidR="000D203A" w:rsidRDefault="000D203A" w:rsidP="000D203A">
      <w:pPr>
        <w:pStyle w:val="Standard"/>
        <w:jc w:val="center"/>
      </w:pPr>
      <w:r>
        <w:t>Vrednote, ki jih ceni: čaščenje bogov, premožnost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Heading1"/>
      </w:pPr>
      <w:r>
        <w:lastRenderedPageBreak/>
        <w:t>TANTAL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Standard"/>
        <w:jc w:val="center"/>
      </w:pPr>
      <w:r>
        <w:t>Tantal je bil kralj, božanskega rodu (Zeusov sin).</w:t>
      </w:r>
    </w:p>
    <w:p w:rsidR="000D203A" w:rsidRDefault="000D203A" w:rsidP="000D203A">
      <w:pPr>
        <w:pStyle w:val="Standard"/>
        <w:jc w:val="center"/>
      </w:pPr>
      <w:r>
        <w:t>Njegove lastnosti: zaslepljenost, predrznost, vase zagledanost, vzvišenost, zvitost, zahrbtnost</w:t>
      </w:r>
    </w:p>
    <w:p w:rsidR="000D203A" w:rsidRDefault="000D203A" w:rsidP="000D203A">
      <w:pPr>
        <w:pStyle w:val="Standard"/>
        <w:jc w:val="center"/>
      </w:pPr>
      <w:r>
        <w:t>Lastnosti, ki jih ceni: bogastvo, moč, oblast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Heading1"/>
      </w:pPr>
      <w:r>
        <w:t>PELOP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Standard"/>
        <w:jc w:val="center"/>
      </w:pPr>
      <w:r>
        <w:t>Pelop je bil kralj Lidije, kasneje pa Elide.</w:t>
      </w:r>
    </w:p>
    <w:p w:rsidR="000D203A" w:rsidRDefault="000D203A" w:rsidP="000D203A">
      <w:pPr>
        <w:pStyle w:val="Standard"/>
        <w:jc w:val="center"/>
      </w:pPr>
      <w:r>
        <w:t>Njegove lastnosti: tekmovalnost, hvaležnost, hrepenenje, poštenost</w:t>
      </w:r>
    </w:p>
    <w:p w:rsidR="000D203A" w:rsidRDefault="000D203A" w:rsidP="000D203A">
      <w:pPr>
        <w:pStyle w:val="Standard"/>
        <w:jc w:val="center"/>
      </w:pPr>
      <w:r>
        <w:t>Lastnosti, ki jih ceni: vedrost, lepota, poštenost, pravičnost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NIOBA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Standard"/>
        <w:jc w:val="center"/>
      </w:pPr>
      <w:r>
        <w:t>Bila je hči kralja Tantala. Tudi sama je bila kraljica (žena kralja Amfiona).</w:t>
      </w:r>
    </w:p>
    <w:p w:rsidR="000D203A" w:rsidRDefault="000D203A" w:rsidP="000D203A">
      <w:pPr>
        <w:pStyle w:val="Standard"/>
        <w:jc w:val="center"/>
      </w:pPr>
      <w:r>
        <w:t>Njene lastnosti: nevoščljivost, predrznost, bogokletnost, bahavost, prevzetnost, lepota, ljubezen do otrok</w:t>
      </w:r>
    </w:p>
    <w:p w:rsidR="000D203A" w:rsidRDefault="000D203A" w:rsidP="000D203A">
      <w:pPr>
        <w:pStyle w:val="Standard"/>
        <w:jc w:val="center"/>
      </w:pPr>
      <w:r>
        <w:t>Lastnosti, ki jih ceni: poveličevanje nje same, pogoltnost, moč, bogastvo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Heading1"/>
      </w:pPr>
      <w:r>
        <w:t>O ZLATEM RUNU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Standard"/>
        <w:jc w:val="center"/>
      </w:pPr>
      <w:r>
        <w:t>Friksos je bil sin kralja v Grčiji.</w:t>
      </w:r>
    </w:p>
    <w:p w:rsidR="000D203A" w:rsidRDefault="000D203A" w:rsidP="000D203A">
      <w:pPr>
        <w:pStyle w:val="Standard"/>
        <w:jc w:val="center"/>
      </w:pPr>
      <w:r>
        <w:t>Njegove lastnosti: pogum, vztrajnost, radodarnost, odkritost, upanje</w:t>
      </w:r>
    </w:p>
    <w:p w:rsidR="000D203A" w:rsidRDefault="000D203A" w:rsidP="000D203A">
      <w:pPr>
        <w:pStyle w:val="Standard"/>
        <w:jc w:val="center"/>
      </w:pPr>
      <w:r>
        <w:t>Lastnosti, ki jih ceni: dobrodušnost, poštenost, spoštljivost, ljubezen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Heading1"/>
      </w:pPr>
      <w:r>
        <w:t>JAZON IN MEDEJA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Standard"/>
        <w:jc w:val="center"/>
      </w:pPr>
      <w:r>
        <w:t>Jazon je bil sin prestolonaslednika Ajzona.</w:t>
      </w:r>
    </w:p>
    <w:p w:rsidR="000D203A" w:rsidRDefault="000D203A" w:rsidP="000D203A">
      <w:pPr>
        <w:pStyle w:val="Standard"/>
        <w:jc w:val="center"/>
      </w:pPr>
      <w:r>
        <w:t>Njegove lastnosti: pogum, vdanost bogovom, neustrašnost, zvestoba, zanesljivost, naivnost</w:t>
      </w:r>
    </w:p>
    <w:p w:rsidR="000D203A" w:rsidRDefault="000D203A" w:rsidP="000D203A">
      <w:pPr>
        <w:pStyle w:val="Standard"/>
        <w:jc w:val="center"/>
      </w:pPr>
      <w:r>
        <w:t>Lastnosti, ki jih ceni: plemenitost, drznost, pravičnost, zvijačnost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Heading1"/>
      </w:pPr>
      <w:r>
        <w:t>HERAKLEJ</w:t>
      </w:r>
    </w:p>
    <w:p w:rsidR="000D203A" w:rsidRDefault="000D203A" w:rsidP="000D203A">
      <w:pPr>
        <w:pStyle w:val="Standard"/>
        <w:jc w:val="center"/>
      </w:pPr>
      <w:r>
        <w:t xml:space="preserve"> </w:t>
      </w:r>
    </w:p>
    <w:p w:rsidR="000D203A" w:rsidRDefault="000D203A" w:rsidP="000D203A">
      <w:pPr>
        <w:pStyle w:val="Standard"/>
        <w:jc w:val="center"/>
      </w:pPr>
      <w:r>
        <w:t>Heraklej je bil sin Zeusa (vladarja bogov) in Alkmene (zemljanke).</w:t>
      </w:r>
    </w:p>
    <w:p w:rsidR="000D203A" w:rsidRDefault="000D203A" w:rsidP="000D203A">
      <w:pPr>
        <w:pStyle w:val="Standard"/>
        <w:jc w:val="center"/>
      </w:pPr>
      <w:r>
        <w:t>Njegove lastnosti: hrabrost, nepremagljivost, vztrajnost, naivnost, vzkipljivost, nestrpnost, preudarnost, junaštvo, iznajdlivost, moč</w:t>
      </w:r>
    </w:p>
    <w:p w:rsidR="000D203A" w:rsidRDefault="000D203A" w:rsidP="000D203A">
      <w:pPr>
        <w:pStyle w:val="Standard"/>
        <w:jc w:val="center"/>
      </w:pPr>
      <w:r>
        <w:t>Lastnosti, ki jih ceni: pravica, držanje obljub, zvestoba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Heading1"/>
      </w:pPr>
      <w:r>
        <w:t>PERZEJ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Standard"/>
        <w:jc w:val="center"/>
      </w:pPr>
      <w:r>
        <w:t>Perzej je bil sin Zeusa in kraljeve hčere Danaje.</w:t>
      </w:r>
    </w:p>
    <w:p w:rsidR="000D203A" w:rsidRDefault="000D203A" w:rsidP="000D203A">
      <w:pPr>
        <w:pStyle w:val="Standard"/>
        <w:jc w:val="center"/>
      </w:pPr>
      <w:r>
        <w:t>Njegove lastnosti: pustolovski, neustrašen, neobotavljajoč, hrabrost, hvaležnost, naivnost</w:t>
      </w:r>
    </w:p>
    <w:p w:rsidR="000D203A" w:rsidRDefault="000D203A" w:rsidP="000D203A">
      <w:pPr>
        <w:pStyle w:val="Standard"/>
        <w:jc w:val="center"/>
      </w:pPr>
      <w:r>
        <w:t>Lastnosti, ki jih ceni: junaštvo, tekmovalnost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Heading1"/>
      </w:pPr>
      <w:r>
        <w:t>DEDAL IN IKAR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Standard"/>
        <w:jc w:val="center"/>
      </w:pPr>
      <w:r>
        <w:t>Dedal je bil je umetnik (revnega stanu).</w:t>
      </w:r>
    </w:p>
    <w:p w:rsidR="000D203A" w:rsidRDefault="000D203A" w:rsidP="000D203A">
      <w:pPr>
        <w:pStyle w:val="Standard"/>
        <w:jc w:val="center"/>
      </w:pPr>
      <w:r>
        <w:t>Njegove lastnosti: zavidljivost, zahrbtnost, iznajdlivost, previdnost, samovšečnost, obžalovanje, sanjaštvo, inovativnost</w:t>
      </w:r>
    </w:p>
    <w:p w:rsidR="000D203A" w:rsidRDefault="000D203A" w:rsidP="000D203A">
      <w:pPr>
        <w:pStyle w:val="Standard"/>
        <w:jc w:val="center"/>
      </w:pPr>
      <w:r>
        <w:lastRenderedPageBreak/>
        <w:t>Lastnosti, ki jih ceni: umetniška nadarjenost, svoboda, ustvarjalnost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Heading1"/>
      </w:pPr>
      <w:r>
        <w:t>TEZEJ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Standard"/>
        <w:jc w:val="center"/>
      </w:pPr>
      <w:r>
        <w:t>Tezej je bil sin kralja Egeja.</w:t>
      </w:r>
    </w:p>
    <w:p w:rsidR="000D203A" w:rsidRDefault="000D203A" w:rsidP="000D203A">
      <w:pPr>
        <w:pStyle w:val="Standard"/>
        <w:jc w:val="center"/>
      </w:pPr>
      <w:r>
        <w:t>Njegove lastnosti: razumnost, moč, samovoljnost, neustrašnost, drznost, pamet, samozavestnost, spretnost</w:t>
      </w:r>
    </w:p>
    <w:p w:rsidR="000D203A" w:rsidRDefault="000D203A" w:rsidP="000D203A">
      <w:pPr>
        <w:pStyle w:val="Standard"/>
        <w:jc w:val="center"/>
      </w:pPr>
      <w:r>
        <w:t>Lastnosti, ki jih ceni: pravičnost, svoboda, tekmovalnost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Heading1"/>
      </w:pPr>
      <w:r>
        <w:t>SIZIF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Standard"/>
        <w:jc w:val="center"/>
      </w:pPr>
      <w:r>
        <w:t>Sizif je bil kralj Korinta.</w:t>
      </w:r>
    </w:p>
    <w:p w:rsidR="000D203A" w:rsidRDefault="000D203A" w:rsidP="000D203A">
      <w:pPr>
        <w:pStyle w:val="Standard"/>
        <w:jc w:val="center"/>
      </w:pPr>
      <w:r>
        <w:t>Njegove lastnosti: prekanjenost, izdajalstvo, hlinjenje, brezbožnost</w:t>
      </w:r>
    </w:p>
    <w:p w:rsidR="000D203A" w:rsidRDefault="000D203A" w:rsidP="000D203A">
      <w:pPr>
        <w:pStyle w:val="Standard"/>
        <w:jc w:val="center"/>
      </w:pPr>
      <w:r>
        <w:t>Lastnosti, ki jih ceni: brezboštvo, strast do življenja, tanatofobija (strah pred smrtijo)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BELEROFONT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Standard"/>
        <w:jc w:val="center"/>
      </w:pPr>
      <w:r>
        <w:t>Belerobont je bil vnuk Sizifa.</w:t>
      </w:r>
    </w:p>
    <w:p w:rsidR="000D203A" w:rsidRDefault="000D203A" w:rsidP="000D203A">
      <w:pPr>
        <w:pStyle w:val="Standard"/>
        <w:jc w:val="center"/>
      </w:pPr>
      <w:r>
        <w:t>Njegove lastnosti: mladost, ustrežljivost, moč, junaštvo, hrabrost, neobotavljajoč,  bogospoštovanje, domišljavost, plemenitost</w:t>
      </w:r>
    </w:p>
    <w:p w:rsidR="000D203A" w:rsidRDefault="000D203A" w:rsidP="000D203A">
      <w:pPr>
        <w:pStyle w:val="Standard"/>
        <w:jc w:val="center"/>
      </w:pPr>
      <w:r>
        <w:t>Lastnosti, ki jih ceni: moč, pogum, vpliv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Heading1"/>
      </w:pPr>
      <w:r>
        <w:t>OJDIP IN ANTIGONA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Standard"/>
        <w:jc w:val="center"/>
      </w:pPr>
      <w:r>
        <w:t>Ojdip je bil sin kralja Laja iz Teb.</w:t>
      </w:r>
    </w:p>
    <w:p w:rsidR="000D203A" w:rsidRDefault="000D203A" w:rsidP="000D203A">
      <w:pPr>
        <w:pStyle w:val="Standard"/>
        <w:jc w:val="center"/>
      </w:pPr>
      <w:r>
        <w:t>Njegove lastnosti: togotnost, hitro jezljivost, bistrost, besnost, vročekrvnost, trma</w:t>
      </w:r>
    </w:p>
    <w:p w:rsidR="000D203A" w:rsidRDefault="000D203A" w:rsidP="000D203A">
      <w:pPr>
        <w:pStyle w:val="Standard"/>
        <w:jc w:val="center"/>
      </w:pPr>
      <w:r>
        <w:t>Lastnosti, ki jih ceni: pogum, odkritosrčnost, dobrohotnost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Heading1"/>
      </w:pPr>
      <w:r>
        <w:t>FILEMON IN BAUCIS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Standard"/>
        <w:jc w:val="center"/>
      </w:pPr>
      <w:r>
        <w:t>Filemon in Baucis sta bil reveža.</w:t>
      </w:r>
    </w:p>
    <w:p w:rsidR="000D203A" w:rsidRDefault="000D203A" w:rsidP="000D203A">
      <w:pPr>
        <w:pStyle w:val="Standard"/>
        <w:jc w:val="center"/>
      </w:pPr>
      <w:r>
        <w:t>Njune lastnosti: dobrota, hvaležnost, radodarnost, ustrežljivost, gostoljubnost, skromnost, ljubezen, zvestoba, naklonjenost</w:t>
      </w:r>
    </w:p>
    <w:p w:rsidR="000D203A" w:rsidRDefault="000D203A" w:rsidP="000D203A">
      <w:pPr>
        <w:pStyle w:val="Standard"/>
        <w:jc w:val="center"/>
      </w:pPr>
      <w:r>
        <w:t>Lastnosti, ki jih cenita: dobrosrčnost, odprtost, gostoljubnost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Heading1"/>
      </w:pPr>
      <w:r>
        <w:t>EROS IN PSIHE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Standard"/>
        <w:jc w:val="center"/>
      </w:pPr>
      <w:r>
        <w:t>Psihe je bila najlepša in najmlajša hči kralja, kasneje žena Erosa.</w:t>
      </w:r>
    </w:p>
    <w:p w:rsidR="000D203A" w:rsidRDefault="000D203A" w:rsidP="000D203A">
      <w:pPr>
        <w:pStyle w:val="Standard"/>
        <w:jc w:val="center"/>
      </w:pPr>
      <w:r>
        <w:t>Njene lastnosti: naivnost, ustrežljivost, predanost, lepota, vztrajnost, milina, nesrečnost</w:t>
      </w:r>
    </w:p>
    <w:p w:rsidR="000D203A" w:rsidRDefault="000D203A" w:rsidP="000D203A">
      <w:pPr>
        <w:pStyle w:val="Standard"/>
        <w:jc w:val="center"/>
      </w:pPr>
      <w:r>
        <w:t>Lastnosti, ki jih ceni: lepota, ljubezen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Heading1"/>
      </w:pPr>
      <w:r>
        <w:t>GIGES IN ČAROVNI PRSTAN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Standard"/>
        <w:jc w:val="center"/>
      </w:pPr>
      <w:r>
        <w:t>Giges je bil pastir v Lidiji.</w:t>
      </w:r>
    </w:p>
    <w:p w:rsidR="000D203A" w:rsidRDefault="000D203A" w:rsidP="000D203A">
      <w:pPr>
        <w:pStyle w:val="Standard"/>
        <w:jc w:val="center"/>
      </w:pPr>
      <w:r>
        <w:t>Njegove lastnosti: hvaležnost, vdanost bogovom, nevidnost, pravičnost, slavnost</w:t>
      </w:r>
    </w:p>
    <w:p w:rsidR="000D203A" w:rsidRDefault="000D203A" w:rsidP="000D203A">
      <w:pPr>
        <w:pStyle w:val="Standard"/>
        <w:jc w:val="center"/>
      </w:pPr>
      <w:r>
        <w:t>Lastnosti, ki jih ceni: pravičnost, odkritost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Heading1"/>
      </w:pPr>
      <w:r>
        <w:lastRenderedPageBreak/>
        <w:t>TROJANSKA VOJNA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Standard"/>
        <w:jc w:val="center"/>
      </w:pPr>
      <w:r>
        <w:t>Odisej je bil itaški kralj.</w:t>
      </w:r>
    </w:p>
    <w:p w:rsidR="000D203A" w:rsidRDefault="000D203A" w:rsidP="000D203A">
      <w:pPr>
        <w:pStyle w:val="Standard"/>
        <w:jc w:val="center"/>
      </w:pPr>
      <w:r>
        <w:t>Njegove lastnosti: moč, drznost, pogum, bojevitost, modrost, pretkanost, iznajdljivost</w:t>
      </w:r>
    </w:p>
    <w:p w:rsidR="000D203A" w:rsidRDefault="000D203A" w:rsidP="000D203A">
      <w:pPr>
        <w:pStyle w:val="Standard"/>
        <w:jc w:val="center"/>
      </w:pPr>
      <w:r>
        <w:t>Lastnosti, ki jih ceni: domoljubnost, ljubezen, pogum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Heading1"/>
      </w:pPr>
      <w:r>
        <w:t>OREST</w:t>
      </w:r>
    </w:p>
    <w:p w:rsidR="000D203A" w:rsidRDefault="000D203A" w:rsidP="000D203A">
      <w:pPr>
        <w:pStyle w:val="Standard"/>
        <w:jc w:val="center"/>
      </w:pPr>
    </w:p>
    <w:p w:rsidR="000D203A" w:rsidRDefault="000D203A" w:rsidP="000D203A">
      <w:pPr>
        <w:pStyle w:val="Standard"/>
        <w:jc w:val="center"/>
      </w:pPr>
      <w:r>
        <w:t>Orest je bil sin Agamemnona- kralja Miken in grškega junaka iz trojanske vojne.</w:t>
      </w:r>
    </w:p>
    <w:p w:rsidR="000D203A" w:rsidRDefault="000D203A" w:rsidP="000D203A">
      <w:pPr>
        <w:pStyle w:val="Standard"/>
        <w:jc w:val="center"/>
      </w:pPr>
      <w:r>
        <w:t>Njegove lastnosti: maščevalnost, zvestoba, pretkanost, vdanost, trpljenje, slaba vest</w:t>
      </w:r>
    </w:p>
    <w:p w:rsidR="000D203A" w:rsidRDefault="000D203A" w:rsidP="000D203A">
      <w:pPr>
        <w:pStyle w:val="Telobesedila2"/>
      </w:pPr>
      <w:r>
        <w:t>Lastnosti, ki jih ceni: ljubezen, zvestoba, pokora</w:t>
      </w:r>
    </w:p>
    <w:p w:rsidR="00D90FE9" w:rsidRPr="000D203A" w:rsidRDefault="00D90FE9" w:rsidP="000D203A">
      <w:pPr>
        <w:pStyle w:val="Standard"/>
      </w:pPr>
    </w:p>
    <w:sectPr w:rsidR="00D90FE9" w:rsidRPr="000D203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095A"/>
    <w:rsid w:val="000D203A"/>
    <w:rsid w:val="001A021B"/>
    <w:rsid w:val="00A7095A"/>
    <w:rsid w:val="00D9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pacing w:val="20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BodyText2">
    <w:name w:val="Body Text 2"/>
    <w:basedOn w:val="Normal"/>
    <w:semiHidden/>
    <w:pPr>
      <w:jc w:val="center"/>
    </w:p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40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b/>
      <w:sz w:val="24"/>
    </w:rPr>
  </w:style>
  <w:style w:type="paragraph" w:customStyle="1" w:styleId="Standard">
    <w:name w:val="Standard"/>
    <w:rsid w:val="000D203A"/>
    <w:pPr>
      <w:suppressAutoHyphens/>
      <w:autoSpaceDN w:val="0"/>
    </w:pPr>
    <w:rPr>
      <w:rFonts w:ascii="Tahoma" w:hAnsi="Tahoma"/>
      <w:spacing w:val="20"/>
      <w:kern w:val="3"/>
      <w:sz w:val="22"/>
    </w:rPr>
  </w:style>
  <w:style w:type="paragraph" w:customStyle="1" w:styleId="Textbody">
    <w:name w:val="Text body"/>
    <w:basedOn w:val="Standard"/>
    <w:rsid w:val="000D203A"/>
    <w:pPr>
      <w:jc w:val="both"/>
    </w:pPr>
  </w:style>
  <w:style w:type="paragraph" w:customStyle="1" w:styleId="Telobesedila2">
    <w:name w:val="Telo besedila 2"/>
    <w:basedOn w:val="Standard"/>
    <w:rsid w:val="000D203A"/>
    <w:pPr>
      <w:jc w:val="center"/>
    </w:pPr>
  </w:style>
  <w:style w:type="character" w:customStyle="1" w:styleId="TitleChar">
    <w:name w:val="Title Char"/>
    <w:link w:val="Title"/>
    <w:uiPriority w:val="10"/>
    <w:rsid w:val="000D203A"/>
    <w:rPr>
      <w:rFonts w:ascii="Tahoma" w:hAnsi="Tahoma"/>
      <w:b/>
      <w:spacing w:val="20"/>
      <w:sz w:val="40"/>
    </w:rPr>
  </w:style>
  <w:style w:type="character" w:customStyle="1" w:styleId="SubtitleChar">
    <w:name w:val="Subtitle Char"/>
    <w:link w:val="Subtitle"/>
    <w:uiPriority w:val="11"/>
    <w:rsid w:val="000D203A"/>
    <w:rPr>
      <w:rFonts w:ascii="Tahoma" w:hAnsi="Tahoma"/>
      <w:b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2019-05-14T12:28:00Z</dcterms:created>
  <dcterms:modified xsi:type="dcterms:W3CDTF">2019-05-14T12:28:00Z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