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EFD" w:rsidRDefault="00485CEA" w:rsidP="00485CEA">
      <w:bookmarkStart w:id="0" w:name="_GoBack"/>
      <w:bookmarkEnd w:id="0"/>
      <w:r>
        <w:t>ROSE GUY – PRIJATELJICI</w:t>
      </w:r>
    </w:p>
    <w:p w:rsidR="00485CEA" w:rsidRDefault="00485CEA" w:rsidP="00485CEA"/>
    <w:p w:rsidR="00485CEA" w:rsidRDefault="00485CEA" w:rsidP="00485CEA">
      <w:pPr>
        <w:jc w:val="both"/>
      </w:pPr>
      <w:r>
        <w:t>V knjigi prijateljici spoznamo Phyllisio</w:t>
      </w:r>
      <w:r w:rsidR="00EC4952">
        <w:t xml:space="preserve"> Cathy</w:t>
      </w:r>
      <w:r>
        <w:t xml:space="preserve">, temnopolto deklico iz otoka v Indijskem oceanu (Antilski otoki). Phyllisia se je s svojo mamo Ramono, očetom Calvinom in sestro Ruby preselila v New York (v newyorško četrt Harlem). Njen oče je tam odprl restavracijo in poslal starejšo hčerko (Ruby) na visoko šolo, mlajšo (Phyllisia) pa na osnovno. Sprva ima Phyllisia težave s sošolci v novi šoli, saj ne marajo njenega naglasa, olivne polti, odgovarjanja na učiteljičina vprašanja… Večkrat postane tudi žrtev nasilja med učenci, vendar po nekaj časa se to konča, saj se za njo zavzame tamkajšnja sošolka Edith, ki je uživala v razredu veliko strahospoštovanje. </w:t>
      </w:r>
      <w:r w:rsidR="00386F3A">
        <w:t xml:space="preserve">Vendar Phyllisa te deklice sprva ni marala zaradi razcapanih oblek in pustega videza. Tudi njen oče je govoril o takih ljudeh slabe stvari in se ni mogel sprijazniti z njimi. </w:t>
      </w:r>
    </w:p>
    <w:p w:rsidR="00386F3A" w:rsidRDefault="00485CEA" w:rsidP="00485CEA">
      <w:pPr>
        <w:jc w:val="both"/>
      </w:pPr>
      <w:r>
        <w:t>Z Edith nekega soparnega dne špricata</w:t>
      </w:r>
      <w:r w:rsidR="00D51D9D">
        <w:t xml:space="preserve"> tudi  šolo, potem ko jih je učiteljica v razredu zmerjala s svinjami. Takrat odideta v park in Edith razkaže Phyllisi Harlem in odideta tudi v trgovine, kjer Edith ukrade nekaj stvari, kar pa ni po godu Phyllisi. V momentu, ko sta se vračali nazaj domov so se začeli mestni prepiri, ki jih je povzročila napetost zaradi vročine. V ta prepir zapade tudi Phylissa, katera to niti najmanj ni želela. Takrat ji pomaga iz godlje Edith in jo odpelje k njim domov, kjer spozna Edithine sestre in brata. </w:t>
      </w:r>
      <w:r w:rsidR="00EC4952">
        <w:t>Doma jo je pričakal Calvin, ki jo je tam videl, vendar se ni zmenil zanjo, saj je svojima prijateljema ( Mr. Charles, bratranec Frank) pripovedoval o bitkah</w:t>
      </w:r>
      <w:r w:rsidR="00386F3A">
        <w:t xml:space="preserve"> in svojih junaštvih.</w:t>
      </w:r>
    </w:p>
    <w:p w:rsidR="00B57189" w:rsidRDefault="00386F3A" w:rsidP="00485CEA">
      <w:pPr>
        <w:jc w:val="both"/>
      </w:pPr>
      <w:r>
        <w:t xml:space="preserve">Phyllisa je že nekja časa ugotavljala, da je z njeno mamo nekaj narobe, saj sta bila Ruby in Calvin nekam zaskrbljena. O tem se je pogovarjala tudi po šoli z Edith, ko sta se sestajali v parku, kjer je Edith varovala svoje sestrice. Ko je Edith pospremila Phylliso nekega dne po cesti ji je podarila rože in dejala, da so namenjene njeni mami. Ta ji je rože tudi izročila in mati je dejala, da bi rada spoznala to deklico, ki je tako prijazna. </w:t>
      </w:r>
    </w:p>
    <w:p w:rsidR="00B57189" w:rsidRDefault="00B57189" w:rsidP="00485CEA">
      <w:pPr>
        <w:jc w:val="both"/>
      </w:pPr>
      <w:r>
        <w:t xml:space="preserve">Po nekaj deževnih dneh je Pyllisa spet šla k Edith, ki pa je bila zaskrbljena, saj se njihov oče ni vrnil domov že nekaj časa, mati pa je umrla. In vrnil se ni nikoli več. Od takrat dalje Edith ni več hodila v šolo in Phyllisa se je večkrat zglasila pri njih in jim pomagala pri hišnih opravilih. Ko so minile poletne počitnice se je Phyllisa vpisala  na visoko šolo kakor njena sestra. Hodila je lepo oblečena in družila se je z Marian, ki je prej še pogledati ni želela. </w:t>
      </w:r>
    </w:p>
    <w:p w:rsidR="00747BA7" w:rsidRDefault="00B57189" w:rsidP="00485CEA">
      <w:pPr>
        <w:jc w:val="both"/>
      </w:pPr>
      <w:r>
        <w:t xml:space="preserve">Doma jo je pričakalo klavrno vzdušje. Ruby se je jokala, saj se je mama grdo vedla do nje. Kasneje so tudi izvedeli razlog za to. Calvin je domov prinesel slabe novice od zdravnika. Takrat je mati pokazala hčerama tudi brazgotino, ki jo je imela namesto leve dojke(verjetno je imela raka – nikjer ni točno napisano). Od takrat naprej sta se Ruby in Phyllisa izmenjavali v bdenju pri mami. Ko se je mamino življenje že bilažalo koncu je Phyllisa na obisk povabila Edith, ki je njeno mamo za malo časa razvedrila. </w:t>
      </w:r>
      <w:r w:rsidR="00747BA7">
        <w:t xml:space="preserve">Toda takrat je postala jezna Phyllisa, ki je menila, da bi mogla Edith občudovati njihovo stanovanje in ne jemati vse kot samoumevno. Domov je prišel tudi Calvin, ki je Edith nagnal iz hiše. Še tisto noč je mati k sebi poklicala Phylliso in ji povedala za njo takrat še nerazumljive besede. Naslednji dan je bila mrtva. </w:t>
      </w:r>
    </w:p>
    <w:p w:rsidR="00747BA7" w:rsidRDefault="00747BA7" w:rsidP="00485CEA">
      <w:pPr>
        <w:jc w:val="both"/>
      </w:pPr>
      <w:r>
        <w:t>Na pogrebu se je zbralo veliko ljudi vendar se Phyllisi to ni zdelo primerno, saj so prišli samo zaradi očeta, ki je imel restavracijo. Phyllisa se ni in ni mogla izjokati in zato je postala bolehna. ( na pogrebu se pojavi tudi Edith)</w:t>
      </w:r>
    </w:p>
    <w:p w:rsidR="00772819" w:rsidRDefault="00747BA7" w:rsidP="00485CEA">
      <w:pPr>
        <w:jc w:val="both"/>
      </w:pPr>
      <w:r>
        <w:t xml:space="preserve">Za njo je skrbela Ruby, ki je prej tudi skrbela za mater. Kuhala ji je, vendar Phyllisa ni želela nič jesti razen da je spila mleko. To je trajalo dva mesca. Takrat je stvar v roke vzel Calvin in je Phyllisi ob jedi ob vsakem grižljaju zagrozil s pasom, če ga ne poje. Po jedi je Phyllisa vse izbruhala in se pošteno izjokala. V roku dveh tedno je spet bila zdrava in čila kot pred smrtjo njene mame. Spet je začela hoditi v šolo in se družiti z Marion, ker Edith po njenem izbruhu pred </w:t>
      </w:r>
      <w:r w:rsidR="00772819">
        <w:t>materino smrtjo ni videla</w:t>
      </w:r>
      <w:r>
        <w:t>.</w:t>
      </w:r>
      <w:r w:rsidR="00772819">
        <w:t xml:space="preserve"> Marion je začela hoditi z Normanom, ki je pred Phyllisino boleznijo osvajal njo. Ker je Phyllisa imela dosti snovi, ki jo je morala predelati (med boleznijo ni hodila v šolo) se je učila zelo dosti. </w:t>
      </w:r>
    </w:p>
    <w:p w:rsidR="000D428C" w:rsidRDefault="00772819" w:rsidP="00485CEA">
      <w:pPr>
        <w:jc w:val="both"/>
      </w:pPr>
      <w:r>
        <w:lastRenderedPageBreak/>
        <w:t>Nekega dne sta se z Ruby udeležili zabave pri Marion, kjer se je Ruby srečala z Orladom (bratom Normana in njen fant). Tam je Phyllisa izvedela, da je umrl Edithin brat Randy (policist ga je ustrelil). Tisti moment je Phyllisa stekla pre Edithina vrata, vendar ni potrkala. Ko je prišla domov je ugotovila, da je nekaj hudo narobe, saj je Calvin pretepal Ruby. Ta ji je povedala, da jo je Calvin zasačil, ko je dala Orlandu poljub za lahko noč. Calvin je od sedaj naprej odredil pripor. Smeli sta iti samo v šolo in nazaj, enkrat na teden v kino in še to pod njegovim nadzorom. Phyllisa se je temu večkrat uprla tako, da je ostala po šoli v parku, vendar jo je njena sestra zagovarjala češ da je v knjižnici. Po nekaj časa se je to stanje po intervenciji Charlesa in Franka malce izboljšalo,</w:t>
      </w:r>
      <w:r w:rsidR="000D428C">
        <w:t xml:space="preserve"> vendar je takrat postala Phyllisa še bolj uporna. Ni več hodila v šolo in se je raje potikala po New York. Tam je spoznala tudi Joseja. S tem je hodila v kino in se sprehajala po parku daleč v noč. To je Calvin razjarilo tako zelo, da sta ga lahko brzdala samo Charles in Frank. </w:t>
      </w:r>
    </w:p>
    <w:p w:rsidR="00747BA7" w:rsidRDefault="000D428C" w:rsidP="00485CEA">
      <w:pPr>
        <w:jc w:val="both"/>
      </w:pPr>
      <w:r>
        <w:t>Tistega dne, ko je domov spet</w:t>
      </w:r>
      <w:r w:rsidR="00772819">
        <w:t xml:space="preserve">  </w:t>
      </w:r>
      <w:r>
        <w:t xml:space="preserve">prišla prekasno so peljali Phylliso prvič v očetovo restavracijo. Ni bila takšna, kot si jo je predstavljala in tudi njene predstave o bogastvu so se razbilinile. Takrat ji je oče povedal, da gresta nazaj na otok. Ponoči je veliko razmišljala in prišla do zaključka, da se je imela za veliko boljšo od Edith in da je to bilo napačno. Naslednji je proti volji Calvina odšla k Edith in ji vse izpovedala in obljubila svoji najboljši prijateljici zvestobo do groba. Še isti dan jo je doma pričakal Calvin in ji sporočil, da gresta ob sedmih z Ruby nazaj na otok. Vendar takrat mu je povedala vse o Edith in o tem, kako je njena sestrica umrla in kako zdaj ona in njeni dve sestri gresta v sirotišnico in Calvin je ob koncu vendarle dovolil, da sta Ruby in Phyllisa ostali v New Yorku.  </w:t>
      </w:r>
      <w:r w:rsidR="00772819">
        <w:t xml:space="preserve">   </w:t>
      </w:r>
      <w:r w:rsidR="00747BA7">
        <w:t xml:space="preserve">  </w:t>
      </w:r>
    </w:p>
    <w:p w:rsidR="00485CEA" w:rsidRDefault="00B57189" w:rsidP="00485CEA">
      <w:pPr>
        <w:jc w:val="both"/>
      </w:pPr>
      <w:r>
        <w:t xml:space="preserve"> </w:t>
      </w:r>
      <w:r w:rsidR="00386F3A">
        <w:t xml:space="preserve"> </w:t>
      </w:r>
      <w:r w:rsidR="00EC4952">
        <w:t xml:space="preserve">  </w:t>
      </w:r>
      <w:r w:rsidR="00D51D9D">
        <w:t xml:space="preserve"> </w:t>
      </w:r>
      <w:r w:rsidR="00485CEA">
        <w:t xml:space="preserve">      </w:t>
      </w:r>
    </w:p>
    <w:sectPr w:rsidR="00485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5CEA"/>
    <w:rsid w:val="000D428C"/>
    <w:rsid w:val="00386F3A"/>
    <w:rsid w:val="00485CEA"/>
    <w:rsid w:val="00565B3A"/>
    <w:rsid w:val="00747BA7"/>
    <w:rsid w:val="00772819"/>
    <w:rsid w:val="00B06FA3"/>
    <w:rsid w:val="00B57189"/>
    <w:rsid w:val="00D51D9D"/>
    <w:rsid w:val="00DC0397"/>
    <w:rsid w:val="00E00E43"/>
    <w:rsid w:val="00E06EFD"/>
    <w:rsid w:val="00EC49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5258</Characters>
  <Application>Microsoft Office Word</Application>
  <DocSecurity>0</DocSecurity>
  <Lines>43</Lines>
  <Paragraphs>12</Paragraphs>
  <ScaleCrop>false</ScaleCrop>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