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B55" w:rsidRDefault="0074042E">
      <w:pPr>
        <w:jc w:val="center"/>
        <w:rPr>
          <w:b/>
          <w:bCs/>
          <w:sz w:val="36"/>
          <w:szCs w:val="36"/>
        </w:rPr>
      </w:pPr>
      <w:bookmarkStart w:id="0" w:name="_GoBack"/>
      <w:bookmarkEnd w:id="0"/>
      <w:r>
        <w:rPr>
          <w:b/>
          <w:bCs/>
          <w:sz w:val="36"/>
          <w:szCs w:val="36"/>
        </w:rPr>
        <w:t>Ernest Hemingway -  Zbogom orožje</w:t>
      </w:r>
    </w:p>
    <w:p w:rsidR="00071B55" w:rsidRDefault="00071B55"/>
    <w:p w:rsidR="00071B55" w:rsidRDefault="0074042E">
      <w:r>
        <w:t>Roman Zbogom orožje opisuje razmere 1.svetovne vojne katere je opisal vojak Ernest Hemingway ki se je bojeval na strani Italije proti centralnim silam,saj se je Italija s tajnim londonskim sporazumom odločila da vstopi na stran antantnih sil.Knjigo je pisatelj začel pisati v prvih zimskih mesecih leta 1928 in dovršil v septembru še istega leta.</w:t>
      </w:r>
    </w:p>
    <w:p w:rsidR="00071B55" w:rsidRDefault="00071B55"/>
    <w:p w:rsidR="00071B55" w:rsidRDefault="00071B55"/>
    <w:p w:rsidR="00071B55" w:rsidRDefault="0074042E">
      <w:r>
        <w:t>Ernest Hemingway je nekaj časa preživel v Sloveniji, bojeval se je tudi na Soški fronti eni najhujših bitk.Uporabljali so nova orožja, kar je opustošilo tiste kraje predvsem okolico Kobarida.V kraju kjer je prebival je srečal bolničarko po imenu Miss Barkley in se v no tudi zaljubil.Čeprav je prihajal iz s Amerike je znal govoriti zelo dobro italijansko.Nekega dne ko je Hemingway in ostalih nekaj vojakov bilo na bojišču so si vzeli kratek odmor za malico je iznenada na njih priletela granata.Nekateri so ostali brez nog ali rok celo umrli, Ernestu pa se je poškodovalo samo koleno.Poškodovance so odpeljali v bližnjo bolnišnico.Tudi sam je nekaj časa ostal v bolnišnici za njegovo hrabrost pa so mu podelili srebrno medaljo ker je pomagal drugim vojakom.Kaj kmalu pa so ga poslali v Milano v tamkajšno bolnišnico kjer naj bi mu naredili novo koleno.Bila pa je še ena dobra novica, to da pride Catherine delati v tamkajšno bolnišnico.Vseskozi je Ernest nosil ovojnice nato pa so mu predlagali za operacijo za katero bi moral čakati šest mesecev samo zato da se koleno obnovi,on pa se seveda s tem ni strinjal ker je hotel iti hitro nazaj na fronto, zato si je izbral drugega zdravnika, kateri mu je v enem dnevu napravil koleno.Bilo je poletje, kadar je Ernest lahko šel ven sta se s Catherine vozila s kočijo po mestu,in kasneje že hodila na večerje.Pogosto so izhajali tudi časniki v katerih so pisali vesti o zmagi in katero tujo območje so zasedli.Italjani so v vojno pošiljali ogromno ljudi zato je bilo tudi vse več žrtev.Ernest je bil poročnik že tri leta ni pa mogel postati kapetan ker ni znal zelo dobro italjansko.Bila je jesen in boji so potekali prav slabo, Italjani niso mogli zavzeti določenega območja,v mestu pa je 2 krat prišlo do hudih demonstracij proti vojni v Torinu pa do hudih nemirov.</w:t>
      </w:r>
    </w:p>
    <w:p w:rsidR="00071B55" w:rsidRDefault="00071B55"/>
    <w:p w:rsidR="00071B55" w:rsidRDefault="0074042E">
      <w:r>
        <w:t xml:space="preserve">Že v pozni jeseni  pa  Ernest in Catherine izvesta da bosta dobila otroka, edina skrb pa je bila vojna.Med okrevanjem pa je Ernest dobil še zlatenico in z njo bolehal 2 tedna.Prišel je večer ko je moral iti na fronta, mimogrede sta kupila v trgovini z orožjem, pištolo in naboje.S Catherine sta se poslovila, Ernest pa je stopil na vlak in se odpeljal.Nato pa je stopil na tovornjak iz Gorice v Videm.Srečal je svojega prijatelja Rinaldija ta pa mu je povedal ta je bilo težko poletje, saj so dobili bitko Avstrijci.Velikokrat so se bojevali v hribovitih pokrajinah in težkih območjih.Naslednjega dne so se umikali, ker so zvedeli da soAvstrijci in Nemci na severu prodrli in da se spuščajo po gorskih dolinah.Tisti dnevi so bili deževni, med potjo so se ustavili in prenočili v neki vili.Naslednji dan so se odpravili dalje cesta je bila blatna, kaj kmalu so obtičali v blatu.Zato so morali iti naprej peš, nato pa so opazili nemške štabne avtomobile.Ko so se vzpeli,so enega od vojakov ustrelili,obrnili so ga in ga pustili ležati v blatu.Nekateri so se celo predali.Ernest in Piani pa sta se nastanila v nekem hlevu.Ko pa sta hotela prečkati reko sta imela spore z oficirji in vojaškimi policisti, ker pa bi lahko Ernesta ustrelili ker se je upiral je skočil v reko in plaval dalje s tokom,ko jebil že oddaljen je stopil na breg in si ovil obleke.Namenil se je oditi v Millano v bolnišnico kjer je prebival prej saj se ni hotel več bojevati.Skočil je na vagon kjer je vlak prevažal topove in tako srečno prispel v Millano.Izvedel je kje je njegova žena,Ctherine ni mogla verjeti da je on , srečal je tudi svoje stare prijatelje.Nekega dne pa pride točaj in Ernestu pove da je v mestu slišal da ga nameravajo aretirati.Še istega večera sta se odločila da gresta v Švico saj tam ni bilo vojne,vzela sta točajev čoln in prtljago.Veslala sta vso noč,zjutraj pa sta dospela v švico tam so ju takoj po zajtrku aretirali a onadva sta si izmislilada sta navdušena zimska športnika in to </w:t>
      </w:r>
      <w:r>
        <w:lastRenderedPageBreak/>
        <w:t>so jim tudi verjeli.Stanovala sta v majhni hiški is se imela zelo lepo.Bil je zimski čas in kmalu se jima bo rodil otrok.Nekega jutra je imela Catherine popadke zato sta se odpeljala v porodnišnico.Porod je bil zelo težak zato so izvedli carski rez.Ernest je tako dobil sina, vendar ni vedel da je ta mrtev saj ga je zadušila popkovina.nato pa je Ernestu bolničarka sporočila da je s Catherine zelo hudo in da je v nezavesti vendar ni dolgo trajalo da je umrla.</w:t>
      </w:r>
    </w:p>
    <w:sectPr w:rsidR="00071B55">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42E"/>
    <w:rsid w:val="0001097C"/>
    <w:rsid w:val="00071B55"/>
    <w:rsid w:val="007404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
    <w:name w:val="Privzeta pisava odstavka"/>
  </w:style>
  <w:style w:type="character" w:styleId="Hyperlink">
    <w:name w:val="Hyperlink"/>
    <w:basedOn w:val="Privzetapisavaodstavka"/>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b/>
      <w:sz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