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A449D" w14:textId="662BA37B" w:rsidR="007415F0" w:rsidRDefault="00F37824" w:rsidP="008F09E5">
      <w:pPr>
        <w:jc w:val="center"/>
        <w:rPr>
          <w:sz w:val="32"/>
          <w:szCs w:val="32"/>
        </w:rPr>
      </w:pPr>
      <w:bookmarkStart w:id="0" w:name="_GoBack"/>
      <w:bookmarkEnd w:id="0"/>
      <w:r>
        <w:rPr>
          <w:sz w:val="32"/>
          <w:szCs w:val="32"/>
        </w:rPr>
        <w:t>VROČE POLETJE</w:t>
      </w:r>
    </w:p>
    <w:p w14:paraId="332B97BA" w14:textId="23DB6107" w:rsidR="00BD71B7" w:rsidRPr="00E01D2B" w:rsidRDefault="00BD71B7" w:rsidP="008F09E5">
      <w:pPr>
        <w:jc w:val="center"/>
        <w:rPr>
          <w:sz w:val="28"/>
          <w:szCs w:val="32"/>
        </w:rPr>
      </w:pPr>
      <w:r w:rsidRPr="00E01D2B">
        <w:rPr>
          <w:sz w:val="28"/>
          <w:szCs w:val="32"/>
        </w:rPr>
        <w:t>Darja Hočevar</w:t>
      </w:r>
    </w:p>
    <w:p w14:paraId="30571F5E" w14:textId="77777777" w:rsidR="000720EF" w:rsidRDefault="00F37824" w:rsidP="00F37824">
      <w:pPr>
        <w:pStyle w:val="NoSpacing"/>
        <w:rPr>
          <w:sz w:val="28"/>
          <w:szCs w:val="28"/>
        </w:rPr>
      </w:pPr>
      <w:r>
        <w:rPr>
          <w:sz w:val="28"/>
          <w:szCs w:val="28"/>
        </w:rPr>
        <w:t>Rosana je 18-letna punca. Letos je bila izbrana za miss šole. Njena najboljša prijateljica Brigita se je veselila z njo. Sedaj so se že začele počitnice. Rosana je zaljubljena v Bena, ampak vse se spremeni, ko v hotelu njene mame zagleda postavnega moškega.  Kasneje se spoprijateljita. Izve, da je Italijan, da mu je ime Fabrizzio, ni pa hotel povedati kakšen poklic opravlja, zato se je Rosana zbala, da je mafijec. Rosana se domov vrne vsa srečna in pove prijateljem, da je zaljubljena, vendar tokrat resnično zaljubljena, kajti pred tem je imela veliko moških in romanc, medtem tudi z očetovim poročenim sodelavcem zdravnikom. In s tem jo draži njena mlajša 12-letna sestra Nastja , saj Rosana noče, da bi oče izvedel za to</w:t>
      </w:r>
      <w:r w:rsidR="0098087A">
        <w:rPr>
          <w:sz w:val="28"/>
          <w:szCs w:val="28"/>
        </w:rPr>
        <w:t>. V Fabrizzia se zaljubijo skoraj vse Rosanine prijateljice in tudi sestra.. Ima pa še tudi brata Vojka. Rosana se kmalu odpravi na zmenek s fabrizziem.. Tam si izpovesta svojo ljubezen. Fabrizzio ji pove, da je policaj in da je tukajn službeno na oddihu s svojima sodelavcema. Čez dva tedna bo odšel nazaj v Italijo. Toda Rosana in Fabrizzio si obljubita, da si bosta dopisovala. Nekaj dni se še dobivata, nato pa fabrizzio odide nazaj v Italijo. Že čez nekaj dni dobi Rosana prvo pismo. Nato pa gre Rosana na maturantski izlet, vendar žalostna, ker že nekaj dni ni dobila od Fabrizzia pismo. Boji se, da jo je zapustil, ali da so ga ubili mafijci.  Ko se vrne z izleta domov, jo tam čaka Fabrizzijevo pismo. Toda ko ga zagleda sestra hoče, da jig a takoj da to pismo, toda ona ji ga ne da, ker ji ni jasno zakaj ga hoče imeti.  Ko odpre pismo so v njem napisani očitki, zakaj mu ni nič odpisala.  Takrat Rosana ugotovi, da ji je sestra skrivala pisma, zato jo pretepe. Od staršev je zato  Rosana za to  tepena, zato zbeži k Brigiti. Kasneje jo pride iskat brat in se odpravi nazaj domov. Fabrizziju pa odpiše, da je bila pomota na pošti. Naslednje počitnice se spet dobita</w:t>
      </w:r>
      <w:r w:rsidR="000720EF">
        <w:rPr>
          <w:sz w:val="28"/>
          <w:szCs w:val="28"/>
        </w:rPr>
        <w:t xml:space="preserve">. V Italiji se nato poročita in dobita otroka. Čez  5 let rpide Rosana na ponovno snidenje s sošolci. Tam Rosana in Beno spet postaneta par, saj Rosana sedaj potrebuje podporo, odkar Fabrizzija ni več, ker ga je ubila mafija. Rosana je sedaj odvetnica in se bo barabam maščevala za moževo smrt. </w:t>
      </w:r>
      <w:r w:rsidR="0098087A">
        <w:rPr>
          <w:sz w:val="28"/>
          <w:szCs w:val="28"/>
        </w:rPr>
        <w:t xml:space="preserve">  </w:t>
      </w:r>
    </w:p>
    <w:p w14:paraId="0D189505" w14:textId="6F341F76" w:rsidR="00F37824" w:rsidRPr="00F37824" w:rsidRDefault="00F37824" w:rsidP="00F37824">
      <w:pPr>
        <w:pStyle w:val="NoSpacing"/>
        <w:rPr>
          <w:sz w:val="28"/>
          <w:szCs w:val="28"/>
        </w:rPr>
      </w:pPr>
      <w:r>
        <w:rPr>
          <w:sz w:val="28"/>
          <w:szCs w:val="28"/>
        </w:rPr>
        <w:t xml:space="preserve"> </w:t>
      </w:r>
    </w:p>
    <w:sectPr w:rsidR="00F37824" w:rsidRPr="00F37824" w:rsidSect="007415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7824"/>
    <w:rsid w:val="000720EF"/>
    <w:rsid w:val="002B2B1F"/>
    <w:rsid w:val="007415F0"/>
    <w:rsid w:val="008F09E5"/>
    <w:rsid w:val="0098087A"/>
    <w:rsid w:val="00B272DA"/>
    <w:rsid w:val="00B66C58"/>
    <w:rsid w:val="00BD71B7"/>
    <w:rsid w:val="00E01D2B"/>
    <w:rsid w:val="00E60535"/>
    <w:rsid w:val="00F378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5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5F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82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