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B4EB" w14:textId="77777777" w:rsidR="000E6F97" w:rsidRDefault="00D71FAC">
      <w:bookmarkStart w:id="0" w:name="_GoBack"/>
      <w:bookmarkEnd w:id="0"/>
      <w:r>
        <w:t xml:space="preserve">                           HOMER: Iliada</w:t>
      </w:r>
    </w:p>
    <w:p w14:paraId="3594706A" w14:textId="77777777" w:rsidR="000E6F97" w:rsidRDefault="00D71FAC">
      <w:r>
        <w:t xml:space="preserve">                              Obnova</w:t>
      </w:r>
    </w:p>
    <w:p w14:paraId="1AA97292" w14:textId="77777777" w:rsidR="000E6F97" w:rsidRDefault="000E6F97"/>
    <w:p w14:paraId="719CF944" w14:textId="77777777" w:rsidR="000E6F97" w:rsidRDefault="00D71FAC">
      <w:r>
        <w:t>Kot pes, ki prepodi jelena z lezisca in ga lovi po klancih in</w:t>
      </w:r>
    </w:p>
    <w:p w14:paraId="2E13A8AE" w14:textId="77777777" w:rsidR="000E6F97" w:rsidRDefault="00D71FAC">
      <w:r>
        <w:t>potokih in cetudi se mu jelen skrije v grmovju, ga isce dokler</w:t>
      </w:r>
    </w:p>
    <w:p w14:paraId="433AE22B" w14:textId="77777777" w:rsidR="000E6F97" w:rsidRDefault="00D71FAC">
      <w:r>
        <w:t>ga ne najde. Tako je Hektor iskal pogumnega Ahila. Prav tako</w:t>
      </w:r>
    </w:p>
    <w:p w14:paraId="450365FC" w14:textId="77777777" w:rsidR="000E6F97" w:rsidRDefault="00D71FAC">
      <w:r>
        <w:t>pa je Ahil iskal Hektorja. Hektor se veckrat pripravi, da bi</w:t>
      </w:r>
    </w:p>
    <w:p w14:paraId="2E6C50A3" w14:textId="77777777" w:rsidR="000E6F97" w:rsidRDefault="00D71FAC">
      <w:r>
        <w:t>odtekel do Trojanskih zidov, kjer bi mu pomagali Trojanski</w:t>
      </w:r>
    </w:p>
    <w:p w14:paraId="0C5E39C3" w14:textId="77777777" w:rsidR="000E6F97" w:rsidRDefault="00D71FAC">
      <w:r>
        <w:t>lokostrelci, ampak vsakokrat ga prehiti Ahil in ga obrne proti</w:t>
      </w:r>
    </w:p>
    <w:p w14:paraId="15DA9854" w14:textId="77777777" w:rsidR="000E6F97" w:rsidRDefault="00D71FAC">
      <w:r>
        <w:t>polju. Niti eden od junakov ne more pobegniti. Ahiles ne</w:t>
      </w:r>
    </w:p>
    <w:p w14:paraId="7E12819D" w14:textId="77777777" w:rsidR="000E6F97" w:rsidRDefault="00D71FAC">
      <w:r>
        <w:t>dovoli svojim vojscakom, da streljajo na Hektorja s svojimi</w:t>
      </w:r>
    </w:p>
    <w:p w14:paraId="27035F98" w14:textId="77777777" w:rsidR="000E6F97" w:rsidRDefault="00D71FAC">
      <w:r>
        <w:t>puscicami zato, ker noce, da ga kdo zadene pred njim in si</w:t>
      </w:r>
    </w:p>
    <w:p w14:paraId="477711ED" w14:textId="77777777" w:rsidR="000E6F97" w:rsidRDefault="00D71FAC">
      <w:r>
        <w:t>pridobi slavo. Ko sta cetrtic prispeta do obeh izvirov, Zeus</w:t>
      </w:r>
    </w:p>
    <w:p w14:paraId="3DF7846B" w14:textId="77777777" w:rsidR="000E6F97" w:rsidRDefault="00D71FAC">
      <w:r>
        <w:t>iztegne roko in prime zlato tehtnico in na njo polozil dva</w:t>
      </w:r>
    </w:p>
    <w:p w14:paraId="5B9FD61C" w14:textId="77777777" w:rsidR="000E6F97" w:rsidRDefault="00D71FAC">
      <w:r>
        <w:t>zreba. Tehtnica se nagne na Hektorjevo stran, kar pomeni smrt</w:t>
      </w:r>
    </w:p>
    <w:p w14:paraId="1DE5D6D3" w14:textId="77777777" w:rsidR="000E6F97" w:rsidRDefault="00D71FAC">
      <w:r>
        <w:t>zanj.</w:t>
      </w:r>
    </w:p>
    <w:p w14:paraId="156F30A6" w14:textId="77777777" w:rsidR="000E6F97" w:rsidRDefault="00D71FAC">
      <w:r>
        <w:t xml:space="preserve">     Nato stopi boginja Atena h Pelidu(Ahilu) se ob njem</w:t>
      </w:r>
    </w:p>
    <w:p w14:paraId="65AA1B88" w14:textId="77777777" w:rsidR="000E6F97" w:rsidRDefault="00D71FAC">
      <w:r>
        <w:t>postavi in mu rece, da upa da bosta prinesla slavo do ladij</w:t>
      </w:r>
    </w:p>
    <w:p w14:paraId="49EF1855" w14:textId="77777777" w:rsidR="000E6F97" w:rsidRDefault="00D71FAC">
      <w:r>
        <w:t>Ahajcev, ampak najprej morata ubiti pogumnega Hektorja. Hektor</w:t>
      </w:r>
    </w:p>
    <w:p w14:paraId="74854C3E" w14:textId="77777777" w:rsidR="000E6F97" w:rsidRDefault="00D71FAC">
      <w:r>
        <w:t>jima sedaj nikakor ne bi mogel pobegniti, cetudi bi se</w:t>
      </w:r>
    </w:p>
    <w:p w14:paraId="38CADEC9" w14:textId="77777777" w:rsidR="000E6F97" w:rsidRDefault="00D71FAC">
      <w:r>
        <w:t>njegov zascitnik Apol tako silno trudil in valjal po pesku</w:t>
      </w:r>
    </w:p>
    <w:p w14:paraId="59D18D06" w14:textId="77777777" w:rsidR="000E6F97" w:rsidRDefault="00D71FAC">
      <w:r>
        <w:t>pred Zeusom. Atena rece Ahilu naj si odahne, ona pa pojde k</w:t>
      </w:r>
    </w:p>
    <w:p w14:paraId="571C0E5F" w14:textId="77777777" w:rsidR="000E6F97" w:rsidRDefault="00D71FAC">
      <w:r>
        <w:t>Hektorju, da ga zvede na misel, da se zadnjic v boj postavi.</w:t>
      </w:r>
    </w:p>
    <w:p w14:paraId="6A6041A1" w14:textId="77777777" w:rsidR="000E6F97" w:rsidRDefault="00D71FAC">
      <w:r>
        <w:t>Ahil jo z veseljem poslusa; obstoji in se upre ob kopje s</w:t>
      </w:r>
    </w:p>
    <w:p w14:paraId="09C2A5A4" w14:textId="77777777" w:rsidR="000E6F97" w:rsidRDefault="00D71FAC">
      <w:r>
        <w:t>spico iz brona. Medtem pa Atena pride do Hektorja spremenjena</w:t>
      </w:r>
    </w:p>
    <w:p w14:paraId="0B594A7D" w14:textId="77777777" w:rsidR="000E6F97" w:rsidRDefault="00D71FAC">
      <w:r>
        <w:t>v njegovega brata Deifoba in mu rece, da ga ze res hudo pesti</w:t>
      </w:r>
    </w:p>
    <w:p w14:paraId="7B8B62F1" w14:textId="77777777" w:rsidR="000E6F97" w:rsidRDefault="00D71FAC">
      <w:r>
        <w:t>tekac Ahiles, toda naj se raje cvrsto branita. Na to ji</w:t>
      </w:r>
    </w:p>
    <w:p w14:paraId="2D5FA6F8" w14:textId="77777777" w:rsidR="000E6F97" w:rsidRDefault="00D71FAC">
      <w:r>
        <w:t>odgovori veliki Hektor, da mu je brat Deifobe ze od prej</w:t>
      </w:r>
    </w:p>
    <w:p w14:paraId="499555D4" w14:textId="77777777" w:rsidR="000E6F97" w:rsidRDefault="00D71FAC">
      <w:r>
        <w:t>najljubsi od vseh bratov, kar sta jih rodila Heikaba in Priam</w:t>
      </w:r>
    </w:p>
    <w:p w14:paraId="010A88C6" w14:textId="77777777" w:rsidR="000E6F97" w:rsidRDefault="00D71FAC">
      <w:r>
        <w:t>in da ga misli od sedaj naprej imeti v srcu, ker je zaradi</w:t>
      </w:r>
    </w:p>
    <w:p w14:paraId="0C2DD6D8" w14:textId="77777777" w:rsidR="000E6F97" w:rsidRDefault="00D71FAC">
      <w:r>
        <w:t>njega prisel iz mesta, kjer se drugi skrivajo,samo zato da ga vidi.</w:t>
      </w:r>
    </w:p>
    <w:p w14:paraId="5597D7D0" w14:textId="77777777" w:rsidR="000E6F97" w:rsidRDefault="00D71FAC">
      <w:r>
        <w:t>Na to mu odvrne boginja Atena, da je res da sta ga oce, mati</w:t>
      </w:r>
    </w:p>
    <w:p w14:paraId="3D3F2682" w14:textId="77777777" w:rsidR="000E6F97" w:rsidRDefault="00D71FAC">
      <w:r>
        <w:t>in prijatelji rotili, da naj ostane, njemu pa je srce v prsih</w:t>
      </w:r>
    </w:p>
    <w:p w14:paraId="3AB52696" w14:textId="77777777" w:rsidR="000E6F97" w:rsidRDefault="00D71FAC">
      <w:r>
        <w:t>mucila bridka zalost in da naj gre sedaj pogumno v boj in naj</w:t>
      </w:r>
    </w:p>
    <w:p w14:paraId="52962EC5" w14:textId="77777777" w:rsidR="000E6F97" w:rsidRDefault="00D71FAC">
      <w:r>
        <w:t>nic vec ne prizanasa s kopjem, ker bi rad videl ali se bo</w:t>
      </w:r>
    </w:p>
    <w:p w14:paraId="668D1315" w14:textId="77777777" w:rsidR="000E6F97" w:rsidRDefault="00D71FAC">
      <w:r>
        <w:t>Ahila danes res posrecilo ubiti oba brata in njuno opravo</w:t>
      </w:r>
    </w:p>
    <w:p w14:paraId="4D21EC76" w14:textId="77777777" w:rsidR="000E6F97" w:rsidRDefault="00D71FAC">
      <w:r>
        <w:t>odnesti h Ahajskim ladjam ali pa bo Ahila prebodlo Hektorjevo</w:t>
      </w:r>
    </w:p>
    <w:p w14:paraId="297950EC" w14:textId="77777777" w:rsidR="000E6F97" w:rsidRDefault="00D71FAC">
      <w:r>
        <w:t>kopje.</w:t>
      </w:r>
    </w:p>
    <w:p w14:paraId="2E223059" w14:textId="77777777" w:rsidR="000E6F97" w:rsidRDefault="00D71FAC">
      <w:r>
        <w:t xml:space="preserve">  S temi besedami zvabi Atena Hektorja v past. Ko se Ahil in</w:t>
      </w:r>
    </w:p>
    <w:p w14:paraId="70A58C2A" w14:textId="77777777" w:rsidR="000E6F97" w:rsidRDefault="00D71FAC">
      <w:r>
        <w:t>veliki Hektor eden drugemu priblizujeta, se prvi oglasi Hektor</w:t>
      </w:r>
    </w:p>
    <w:p w14:paraId="19FF0C30" w14:textId="77777777" w:rsidR="000E6F97" w:rsidRDefault="00D71FAC">
      <w:r>
        <w:t>in mu rece, da ne bo vec bezal pred njim, kot je pravkar tekel</w:t>
      </w:r>
    </w:p>
    <w:p w14:paraId="68835AB0" w14:textId="77777777" w:rsidR="000E6F97" w:rsidRDefault="00D71FAC">
      <w:r>
        <w:t>okrog Troje in se ni upal soociti z njim, zdaj pa mu dusa</w:t>
      </w:r>
    </w:p>
    <w:p w14:paraId="123AF632" w14:textId="77777777" w:rsidR="000E6F97" w:rsidRDefault="00D71FAC">
      <w:r>
        <w:t>ukazuje, da se z njim spopade pa ce umre ali zmaga. Rece naj</w:t>
      </w:r>
    </w:p>
    <w:p w14:paraId="7B0390FC" w14:textId="77777777" w:rsidR="000E6F97" w:rsidRDefault="00D71FAC">
      <w:r>
        <w:t>izbereta bogove, ker so le ti najboljse price, ki bodo zvesto</w:t>
      </w:r>
    </w:p>
    <w:p w14:paraId="52DE15EC" w14:textId="77777777" w:rsidR="000E6F97" w:rsidRDefault="00D71FAC">
      <w:r>
        <w:t>pricale in pazile na njun dogovor. Hektor ga ne bo sramotno</w:t>
      </w:r>
    </w:p>
    <w:p w14:paraId="2CFBDAAC" w14:textId="77777777" w:rsidR="000E6F97" w:rsidRDefault="00D71FAC">
      <w:r>
        <w:t>skrunil, ce mu Zeus slucajno nakloni vztrajnost in zmago v</w:t>
      </w:r>
    </w:p>
    <w:p w14:paraId="5500CD74" w14:textId="77777777" w:rsidR="000E6F97" w:rsidRDefault="00D71FAC">
      <w:r>
        <w:t>boju in ce mu sname sijajno opravo bo njegovo telo vrnil</w:t>
      </w:r>
    </w:p>
    <w:p w14:paraId="1AD6B43C" w14:textId="77777777" w:rsidR="000E6F97" w:rsidRDefault="00D71FAC">
      <w:r>
        <w:t>Ahajcem in naj enako Ahil stori Hektorju.</w:t>
      </w:r>
    </w:p>
    <w:p w14:paraId="39CD1426" w14:textId="77777777" w:rsidR="000E6F97" w:rsidRDefault="00D71FAC">
      <w:r>
        <w:t xml:space="preserve">    Ahil ga osine z mrkim pogledom in pravi Hektorju, da naj nic</w:t>
      </w:r>
    </w:p>
    <w:p w14:paraId="0B8AD20C" w14:textId="77777777" w:rsidR="000E6F97" w:rsidRDefault="00D71FAC">
      <w:r>
        <w:t>ne govori o nekih pogodbah. Kakor med levom in mozem ni zveze</w:t>
      </w:r>
    </w:p>
    <w:p w14:paraId="67A8BA79" w14:textId="77777777" w:rsidR="000E6F97" w:rsidRDefault="00D71FAC">
      <w:r>
        <w:t>tako je ni tudi med ovco in volkom, temvec si pripravljajo zlo</w:t>
      </w:r>
    </w:p>
    <w:p w14:paraId="4F06A2ED" w14:textId="77777777" w:rsidR="000E6F97" w:rsidRDefault="00D71FAC">
      <w:r>
        <w:t>in pogubo, tako tudi med njima ni mogoce ziveti prijazno. Ahil</w:t>
      </w:r>
    </w:p>
    <w:p w14:paraId="4CA53850" w14:textId="77777777" w:rsidR="000E6F97" w:rsidRDefault="00D71FAC">
      <w:r>
        <w:t>nadaljuje, da bo prej ali slej eden od njiju umrl. Da mu bo</w:t>
      </w:r>
    </w:p>
    <w:p w14:paraId="796E2336" w14:textId="77777777" w:rsidR="000E6F97" w:rsidRDefault="00D71FAC">
      <w:r>
        <w:t>treba biti sedaj prekleto dober sulicar in dober vojscak, da</w:t>
      </w:r>
    </w:p>
    <w:p w14:paraId="1149B9C5" w14:textId="77777777" w:rsidR="000E6F97" w:rsidRDefault="00D71FAC">
      <w:r>
        <w:t>zanj ni vec ubega saj ga bo Atena z njegovo sulico ukrotila in</w:t>
      </w:r>
    </w:p>
    <w:p w14:paraId="54686473" w14:textId="77777777" w:rsidR="000E6F97" w:rsidRDefault="00D71FAC">
      <w:r>
        <w:t>da mu bo obenem placal za smrt svojih prijateljev, ki Hektor s</w:t>
      </w:r>
    </w:p>
    <w:p w14:paraId="43E27E39" w14:textId="77777777" w:rsidR="000E6F97" w:rsidRDefault="00D71FAC">
      <w:r>
        <w:t>kopjem ubil juh je divjaje. To rece in vrze kopje. Hektor</w:t>
      </w:r>
    </w:p>
    <w:p w14:paraId="63112081" w14:textId="77777777" w:rsidR="000E6F97" w:rsidRDefault="00D71FAC">
      <w:r>
        <w:t>pocepne na tla, preleti ga kopje in se zapici v zemljo za</w:t>
      </w:r>
    </w:p>
    <w:p w14:paraId="2318DFDD" w14:textId="77777777" w:rsidR="000E6F97" w:rsidRDefault="00D71FAC">
      <w:r>
        <w:t>njim. Atena pobere kopje in ga zopet da Ahilu. Nato Hektor</w:t>
      </w:r>
    </w:p>
    <w:p w14:paraId="0C50E373" w14:textId="77777777" w:rsidR="000E6F97" w:rsidRDefault="00D71FAC">
      <w:r>
        <w:lastRenderedPageBreak/>
        <w:t>rece Pelidu brez graje, da je zgresil in da ni zvedel njegove</w:t>
      </w:r>
    </w:p>
    <w:p w14:paraId="1632752B" w14:textId="77777777" w:rsidR="000E6F97" w:rsidRDefault="00D71FAC">
      <w:r>
        <w:t>usode od bogov, kot je poprej bahato trdil. Da misli da bo</w:t>
      </w:r>
    </w:p>
    <w:p w14:paraId="28C5A38D" w14:textId="77777777" w:rsidR="000E6F97" w:rsidRDefault="00D71FAC">
      <w:r>
        <w:t>zaradi Ahilovih besed pobegnil in da ga bo ubil v begu, da naj</w:t>
      </w:r>
    </w:p>
    <w:p w14:paraId="41202327" w14:textId="77777777" w:rsidR="000E6F97" w:rsidRDefault="00D71FAC">
      <w:r>
        <w:t>mu od spredaj prepici prsi. Hektor se vrze kopje v Ahilesa in</w:t>
      </w:r>
    </w:p>
    <w:p w14:paraId="08F15B39" w14:textId="77777777" w:rsidR="000E6F97" w:rsidRDefault="00D71FAC">
      <w:r>
        <w:t>zadene v cilj, zadene v scit in sulica se odbije. Hektorja</w:t>
      </w:r>
    </w:p>
    <w:p w14:paraId="2E455B32" w14:textId="77777777" w:rsidR="000E6F97" w:rsidRDefault="00D71FAC">
      <w:r>
        <w:t>zgrabi panika, kajti zaman je vrgel sulico. Krikne na ves glas</w:t>
      </w:r>
    </w:p>
    <w:p w14:paraId="35C85D90" w14:textId="77777777" w:rsidR="000E6F97" w:rsidRDefault="00D71FAC">
      <w:r>
        <w:t>Deifobu z belkastim scitom, da naj mu da tezko kopje a njega</w:t>
      </w:r>
    </w:p>
    <w:p w14:paraId="62BA3354" w14:textId="77777777" w:rsidR="000E6F97" w:rsidRDefault="00D71FAC">
      <w:r>
        <w:t>ni vec na doklicu. Zdaj se mu zjasni v glavi in izrece besedo.</w:t>
      </w:r>
    </w:p>
    <w:p w14:paraId="1C500B70" w14:textId="77777777" w:rsidR="000E6F97" w:rsidRDefault="00D71FAC">
      <w:r>
        <w:t>Deifobos hrabri mu stoji ob strani, on je na varnem v mestu</w:t>
      </w:r>
    </w:p>
    <w:p w14:paraId="45D38D12" w14:textId="77777777" w:rsidR="000E6F97" w:rsidRDefault="00D71FAC">
      <w:r>
        <w:t>njega pa je zvila Atenas. Zdaj je ze blizu njegov konec. Beg</w:t>
      </w:r>
    </w:p>
    <w:p w14:paraId="5FD7CD05" w14:textId="77777777" w:rsidR="000E6F97" w:rsidRDefault="00D71FAC">
      <w:r>
        <w:t>ni vec mogoc. Tako sta ze davno sklenila Zeus in njegov sin</w:t>
      </w:r>
    </w:p>
    <w:p w14:paraId="74E11EB7" w14:textId="77777777" w:rsidR="000E6F97" w:rsidRDefault="00D71FAC">
      <w:r>
        <w:t>Apolon, ceprav sta mu bila prej varuha. Vendar ne bi rad umrl</w:t>
      </w:r>
    </w:p>
    <w:p w14:paraId="7B6453E1" w14:textId="77777777" w:rsidR="000E6F97" w:rsidRDefault="00D71FAC">
      <w:r>
        <w:t>brez boja zato z junastvom konca, pravi Hektor.</w:t>
      </w:r>
    </w:p>
    <w:p w14:paraId="52F2D340" w14:textId="77777777" w:rsidR="000E6F97" w:rsidRDefault="00D71FAC">
      <w:r>
        <w:t xml:space="preserve">   Iz noznic izvlece tezki in bruseni bruseni mec. Zaleti se</w:t>
      </w:r>
    </w:p>
    <w:p w14:paraId="489F2979" w14:textId="77777777" w:rsidR="000E6F97" w:rsidRDefault="00D71FAC">
      <w:r>
        <w:t>kot visoko leteci orel, ki se na zemljo spusti da ugrabi</w:t>
      </w:r>
    </w:p>
    <w:p w14:paraId="1D06DE07" w14:textId="77777777" w:rsidR="000E6F97" w:rsidRDefault="00D71FAC">
      <w:r>
        <w:t>plasnega zajca veliki Hektor v Ahila. Ahil se zgane in pred</w:t>
      </w:r>
    </w:p>
    <w:p w14:paraId="2B806891" w14:textId="77777777" w:rsidR="000E6F97" w:rsidRDefault="00D71FAC">
      <w:r>
        <w:t>seboj drzi scit, ki mu varno pokriva prsi. Pogubo snujoc</w:t>
      </w:r>
    </w:p>
    <w:p w14:paraId="78385B17" w14:textId="77777777" w:rsidR="000E6F97" w:rsidRDefault="00D71FAC">
      <w:r>
        <w:t>pogumnemu Hektorju gleda kje bi nasel ranljivo mesto na</w:t>
      </w:r>
    </w:p>
    <w:p w14:paraId="250B6816" w14:textId="77777777" w:rsidR="000E6F97" w:rsidRDefault="00D71FAC">
      <w:r>
        <w:t>Hektorju, pokritem z bronasto opravo, ki jo je neki dan snel</w:t>
      </w:r>
    </w:p>
    <w:p w14:paraId="41A4C8AB" w14:textId="77777777" w:rsidR="000E6F97" w:rsidRDefault="00D71FAC">
      <w:r>
        <w:t>ubitemu Patroklu. Med vratom in ramo opazi nepokrito grlo,</w:t>
      </w:r>
    </w:p>
    <w:p w14:paraId="69B31632" w14:textId="77777777" w:rsidR="000E6F97" w:rsidRDefault="00D71FAC">
      <w:r>
        <w:t>nadvse pomembno za zivljenje. Tja ga zadene in mu predre mladi</w:t>
      </w:r>
    </w:p>
    <w:p w14:paraId="16676059" w14:textId="77777777" w:rsidR="000E6F97" w:rsidRDefault="00D71FAC">
      <w:r>
        <w:t>tilnik, da skozipogleda konica. Vendra mu bronasta spica ne</w:t>
      </w:r>
    </w:p>
    <w:p w14:paraId="16E7E431" w14:textId="77777777" w:rsidR="000E6F97" w:rsidRDefault="00D71FAC">
      <w:r>
        <w:t>predre sapnika in tako se zmeraj lahko odvrne besedo. Hektor</w:t>
      </w:r>
    </w:p>
    <w:p w14:paraId="5929E592" w14:textId="77777777" w:rsidR="000E6F97" w:rsidRDefault="00D71FAC">
      <w:r>
        <w:t>pade na pesek in bozanski Ahiles zavrisne, da je Hektor trdno</w:t>
      </w:r>
    </w:p>
    <w:p w14:paraId="3758ED9A" w14:textId="77777777" w:rsidR="000E6F97" w:rsidRDefault="00D71FAC">
      <w:r>
        <w:t>mislil, ko je Patroklu vzel opravo, da je varen in da se ga</w:t>
      </w:r>
    </w:p>
    <w:p w14:paraId="69A0056F" w14:textId="77777777" w:rsidR="000E6F97" w:rsidRDefault="00D71FAC">
      <w:r>
        <w:t>zato ni bal, zdaj mu bodo psi in ujede trgali telo, patroklosa</w:t>
      </w:r>
    </w:p>
    <w:p w14:paraId="3AFD6105" w14:textId="77777777" w:rsidR="000E6F97" w:rsidRDefault="00D71FAC">
      <w:r>
        <w:t>pa bodo Ahajci pokopali s castmi. Komaj ziv Hektor mu na to</w:t>
      </w:r>
    </w:p>
    <w:p w14:paraId="257FD3A9" w14:textId="77777777" w:rsidR="000E6F97" w:rsidRDefault="00D71FAC">
      <w:r>
        <w:t>odvrne. Prosi ga na duso in na kolena njegovo, da naj ne da da</w:t>
      </w:r>
    </w:p>
    <w:p w14:paraId="33E7C1E1" w14:textId="77777777" w:rsidR="000E6F97" w:rsidRDefault="00D71FAC">
      <w:r>
        <w:t>ga pojedo psi ob ladjah Ahajcev, da naj v zameno zanj sprejme</w:t>
      </w:r>
    </w:p>
    <w:p w14:paraId="5D059327" w14:textId="77777777" w:rsidR="000E6F97" w:rsidRDefault="00D71FAC">
      <w:r>
        <w:t>mnozino zlata in posodja iz brona, ki mu ga bosta dala njegova</w:t>
      </w:r>
    </w:p>
    <w:p w14:paraId="39EB24C5" w14:textId="77777777" w:rsidR="000E6F97" w:rsidRDefault="00D71FAC">
      <w:r>
        <w:t>mati in oce, njegovo truplo pa naj vrne domov, kjer ga bodo po</w:t>
      </w:r>
    </w:p>
    <w:p w14:paraId="0CEE7F19" w14:textId="77777777" w:rsidR="000E6F97" w:rsidRDefault="00D71FAC">
      <w:r>
        <w:t>smrti Trojci slovesno sezgali na grmadi.</w:t>
      </w:r>
    </w:p>
    <w:p w14:paraId="348E9A47" w14:textId="77777777" w:rsidR="000E6F97" w:rsidRDefault="00D71FAC">
      <w:r>
        <w:t xml:space="preserve">   Z mrkim pogledom ga osine brzonogi Ahiles in mu rece da naj</w:t>
      </w:r>
    </w:p>
    <w:p w14:paraId="5DC17879" w14:textId="77777777" w:rsidR="000E6F97" w:rsidRDefault="00D71FAC">
      <w:r>
        <w:t>ga ne zaklinja niti na kolena niti na starse. Tudi ce mu kdo</w:t>
      </w:r>
    </w:p>
    <w:p w14:paraId="62379C43" w14:textId="77777777" w:rsidR="000E6F97" w:rsidRDefault="00D71FAC">
      <w:r>
        <w:t>obljubi deset odkupov in se drugega mnogo mu nihce ne ubrani</w:t>
      </w:r>
    </w:p>
    <w:p w14:paraId="0A729C2C" w14:textId="77777777" w:rsidR="000E6F97" w:rsidRDefault="00D71FAC">
      <w:r>
        <w:t>glave. V odgovor mu umiraje odvrne Hektor, da ga sedaj pozna,</w:t>
      </w:r>
    </w:p>
    <w:p w14:paraId="69DDF1B0" w14:textId="77777777" w:rsidR="000E6F97" w:rsidRDefault="00D71FAC">
      <w:r>
        <w:t>ko mu gleda v oci, da so prosnje tu le zaman, da mu je srce</w:t>
      </w:r>
    </w:p>
    <w:p w14:paraId="028DE580" w14:textId="77777777" w:rsidR="000E6F97" w:rsidRDefault="00D71FAC">
      <w:r>
        <w:t>zelezno in da naj se varuje, da mu jeze bogov ne sprozi, da ga</w:t>
      </w:r>
    </w:p>
    <w:p w14:paraId="18AA1CF2" w14:textId="77777777" w:rsidR="000E6F97" w:rsidRDefault="00D71FAC">
      <w:r>
        <w:t>bo enega dne Paris a z njim sam Foibos Apolon, naj bo se</w:t>
      </w:r>
    </w:p>
    <w:p w14:paraId="5125214B" w14:textId="77777777" w:rsidR="000E6F97" w:rsidRDefault="00D71FAC">
      <w:r>
        <w:t>toliki junak pogubil pri vecernih vratih. To rece in umre.</w:t>
      </w:r>
    </w:p>
    <w:p w14:paraId="187B1FA0" w14:textId="77777777" w:rsidR="000E6F97" w:rsidRDefault="00D71FAC">
      <w:r>
        <w:t>Njegova dusa umre in se odpravi v kraljevsta Hada, svojo usodo</w:t>
      </w:r>
    </w:p>
    <w:p w14:paraId="46790DBF" w14:textId="77777777" w:rsidR="000E6F97" w:rsidRDefault="00D71FAC">
      <w:r>
        <w:t>tozec. Vendar se mrtvemu Ahiles bozanski tako rece, da naj</w:t>
      </w:r>
    </w:p>
    <w:p w14:paraId="2D114350" w14:textId="77777777" w:rsidR="000E6F97" w:rsidRDefault="00D71FAC">
      <w:r>
        <w:t>zgasne, a on je nared da vzame svoj del, ko nameni mu konec</w:t>
      </w:r>
    </w:p>
    <w:p w14:paraId="0A500F42" w14:textId="77777777" w:rsidR="000E6F97" w:rsidRDefault="00D71FAC">
      <w:r>
        <w:t>sam Zeus in drugi nesmrtni bogovi.</w:t>
      </w:r>
    </w:p>
    <w:p w14:paraId="0FA9A35F" w14:textId="77777777" w:rsidR="000E6F97" w:rsidRDefault="000E6F97"/>
    <w:p w14:paraId="79ED331F" w14:textId="77777777" w:rsidR="000E6F97" w:rsidRDefault="000E6F97"/>
    <w:p w14:paraId="1BCF34A2" w14:textId="77777777" w:rsidR="000E6F97" w:rsidRDefault="000E6F97"/>
    <w:p w14:paraId="7722F4CE" w14:textId="77777777" w:rsidR="000E6F97" w:rsidRDefault="000E6F97"/>
    <w:p w14:paraId="13166765" w14:textId="77777777" w:rsidR="000E6F97" w:rsidRDefault="000E6F97"/>
    <w:p w14:paraId="5D89382D" w14:textId="77777777" w:rsidR="000E6F97" w:rsidRDefault="000E6F97"/>
    <w:p w14:paraId="743CEFCF" w14:textId="77777777" w:rsidR="000E6F97" w:rsidRDefault="000E6F97"/>
    <w:p w14:paraId="60C8D3C1" w14:textId="77777777" w:rsidR="000E6F97" w:rsidRDefault="000E6F97"/>
    <w:p w14:paraId="13708130" w14:textId="77777777" w:rsidR="000E6F97" w:rsidRDefault="000E6F97"/>
    <w:p w14:paraId="5E18BB65" w14:textId="77777777" w:rsidR="000E6F97" w:rsidRDefault="000E6F97"/>
    <w:p w14:paraId="75D9EAEE" w14:textId="77777777" w:rsidR="000E6F97" w:rsidRDefault="000E6F97"/>
    <w:sectPr w:rsidR="000E6F9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FAC"/>
    <w:rsid w:val="000E6F97"/>
    <w:rsid w:val="00316FB2"/>
    <w:rsid w:val="004A6C51"/>
    <w:rsid w:val="00D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69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2019-05-14T12:28:00Z</dcterms:created>
  <dcterms:modified xsi:type="dcterms:W3CDTF">2019-05-14T12:28:00Z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