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09" w:rsidRDefault="00DF5049">
      <w:bookmarkStart w:id="0" w:name="_GoBack"/>
      <w:bookmarkEnd w:id="0"/>
      <w:r>
        <w:t>DOMAČE BRANJE ODISEJA</w:t>
      </w:r>
    </w:p>
    <w:p w:rsidR="00DF5049" w:rsidRDefault="00DF5049">
      <w:r>
        <w:t xml:space="preserve">Na kratko bom povzela dogajanje v grškem epu Odiseji, ki naj bi nastala pod rokami Homerja pred več kot 2500 leti. </w:t>
      </w:r>
    </w:p>
    <w:p w:rsidR="00721725" w:rsidRDefault="00DF5049">
      <w:r>
        <w:t xml:space="preserve">Zgodba se postavi v čas okoli 10 let po koncu Trojanske vojne. Vsi  ahajski junaki so se že zdavnaj vrnili v rodne kraje, Odisej pa še vedno blodi po svetu in se poizkuša vrniti na rodno Itako. Glavni razlog, da se ne more vrniti domov je volja bogov. Bogovi mu ne pustijo, da bi se vrnil in da bi se vnovič sestal s svojo družino, ki ga medtem objokuje, ker misli da je mrtev. </w:t>
      </w:r>
      <w:r w:rsidR="009D7366">
        <w:t xml:space="preserve">Penelopi dvori ogromno mož a ona se ne odloči za nobenega. Še vedno veruje v to, da se bo Odisej enkrat vrnil pa češrav se to mnogim zdi nerazumno in neresnično. Atena pa medtem Telemaha, Odisejevega sina pošlje iskat svojega očeta. Telemah obišče nekaj njegovih sovojščakov in prijateljev, ki mu povedo marsikaj o njegovi preteklosti in dogajanju. </w:t>
      </w:r>
    </w:p>
    <w:p w:rsidR="00721725" w:rsidRDefault="009D7366">
      <w:r>
        <w:t xml:space="preserve"> </w:t>
      </w:r>
      <w:r w:rsidR="00DF5049">
        <w:t>Ko se je Odisej z ladjo vračal iz Troje se je zgodilo marsikaj različnih pripetljajev. Ob brodolomu pa ga je vrglo na obalo kjer ga je rešila božanska nimfa Kalipso, ki se je hotela z Odisejem omožiti. On pa se ni dal</w:t>
      </w:r>
      <w:r w:rsidR="002A6000">
        <w:t xml:space="preserve"> pa čeprav mu je ponujala </w:t>
      </w:r>
      <w:r w:rsidR="002A6000">
        <w:rPr>
          <w:rFonts w:ascii="Arial" w:hAnsi="Arial" w:cs="Arial"/>
          <w:color w:val="000000"/>
          <w:sz w:val="17"/>
          <w:szCs w:val="17"/>
        </w:rPr>
        <w:t>nesmrtnost, večno mladost in bogastvo</w:t>
      </w:r>
      <w:r w:rsidR="00DF5049">
        <w:t xml:space="preserve">. Še vedno je bil poročen s Penelopo, ki ga je čakala na rodni Itaki. </w:t>
      </w:r>
      <w:r w:rsidR="008E1881">
        <w:t xml:space="preserve">Pri nimfi je ostal 7 let. Tedaj pa je Odisejeva zaveznica in zaščitnica med bogovi Atena prepričala ostale bogove na Olimpu, da je Odisej že dovolj časa prebil pri nimfi in da je čas, da se pomakne naprej proti domu. A seveda ne brez težav. V veliko napoto mu je tudi Pozejdon katerega zamero si je Odisej nakopal.  </w:t>
      </w:r>
    </w:p>
    <w:p w:rsidR="00CB21D2" w:rsidRDefault="008E1881">
      <w:r>
        <w:t xml:space="preserve">Nimfa Odiseja torej pusti od sebe in Odisej se na splavu pomika do otoka Fajakov. Med potjo mu Pozejdon razbije splav in mu zelo oteži pot. Še dobro, da ima Odisej Ateno, ki mu </w:t>
      </w:r>
      <w:r w:rsidR="009D7366">
        <w:t>vedno pomaga kadar je v stiski. Ko končno prispe na obale otoka Fajakov</w:t>
      </w:r>
      <w:r w:rsidR="00682163">
        <w:t xml:space="preserve">, kjer ga najde kraljeva hčerka </w:t>
      </w:r>
      <w:r w:rsidR="00682163" w:rsidRPr="00694B9B">
        <w:rPr>
          <w:rFonts w:ascii="Arial" w:eastAsia="SLO_Dutch" w:hAnsi="Arial" w:cs="Arial"/>
          <w:lang w:val="en-GB"/>
        </w:rPr>
        <w:t>Navzik</w:t>
      </w:r>
      <w:r w:rsidR="00682163">
        <w:rPr>
          <w:rFonts w:ascii="Arial" w:eastAsia="SLO_Dutch" w:hAnsi="Arial" w:cs="Arial"/>
          <w:lang w:val="en-GB"/>
        </w:rPr>
        <w:t>a ter ga odpelje do svojega očeta. Odisej dolgo ostane</w:t>
      </w:r>
      <w:r w:rsidR="009D7366">
        <w:t xml:space="preserve"> v gosteh tamkajšnjega kralja</w:t>
      </w:r>
      <w:r w:rsidR="00682163">
        <w:t xml:space="preserve">. Na začetku jim noče razkriti, da je prav on znameniti Odisej, ki se je domislil zvijače s konjem  in premagal Trojance v trojanski vojni. Prav on, o komer pojejo vse pesmi in kroži toliko govoric. A </w:t>
      </w:r>
      <w:r w:rsidR="00CB21D2">
        <w:t xml:space="preserve">medtem, ko je fajaški pevec opeval zmago v trojanski vojni je Odisej potočil debelo solzo, ki jo je videl kralj in priznati je moral, da je to on </w:t>
      </w:r>
      <w:r w:rsidR="00682163">
        <w:t>po desetih letih blodenja po svetu ter hrepenenja po domu.</w:t>
      </w:r>
      <w:r w:rsidR="00CB21D2">
        <w:t xml:space="preserve"> Prebivalci otoka kar verjetni niso mogli, da je to res on! In začelo se je pripovedovanje o njegovih blodnjah po svetu, ki so trajala ure in ure.</w:t>
      </w:r>
    </w:p>
    <w:p w:rsidR="00CB21D2" w:rsidRDefault="00CB21D2">
      <w:r>
        <w:t>Pripovedoval je o otoku na katerem so pristali. Tu so živeli velikani z enim očesom, ki so pasli drobnico Pozejdona, kateremu se je ravno zaradi neljubega trenutka na tem otoku zameril Odisej. Kiklop</w:t>
      </w:r>
      <w:r w:rsidR="00161675">
        <w:t xml:space="preserve"> po imenu Polifem </w:t>
      </w:r>
      <w:r>
        <w:t xml:space="preserve"> je ujel Odiseja in nekaj njegovih možev ter jih 6 pojedel. Ostali so mu ušli z zvijačo, ki je bila Odisejeva domislica. </w:t>
      </w:r>
      <w:r w:rsidR="00161675">
        <w:t xml:space="preserve">Odisej je Polifema omamil z močnim vinom in mu z lesenim kolom oslepil oko. To jim je dalo več možnosti za pobeg, saj so se privezali na trebuhe </w:t>
      </w:r>
      <w:r w:rsidR="0042119B">
        <w:t>starih ovnov in se izmuznili med velikanovimi rokami. Polifem pa je svojega očeta Pozejdona prosil, če lahko Odiseju in njegovi posadki čim bolj oteži pot domov. Njegova želja je bila vresničena.</w:t>
      </w:r>
    </w:p>
    <w:p w:rsidR="0042119B" w:rsidRDefault="00627894">
      <w:r>
        <w:t>Vmes je pri ljudožercih je  izgubil vso posadko</w:t>
      </w:r>
      <w:r w:rsidR="00D44458">
        <w:t xml:space="preserve"> ter z eno ladjo pripotoval na otok čarovnice Kirke. Nekaj mož je poslal v izvidnico in čarovnica jih je spremenila v prašiče. Herm</w:t>
      </w:r>
      <w:r w:rsidR="00A22714">
        <w:t>es je Odiseju pomagal, da je rešil svoje tovariše.</w:t>
      </w:r>
      <w:r w:rsidR="00C233AA">
        <w:t>.</w:t>
      </w:r>
      <w:r w:rsidR="00A22714">
        <w:t>Pri njej so ostali eno leto.</w:t>
      </w:r>
    </w:p>
    <w:p w:rsidR="00A22714" w:rsidRDefault="00A22714">
      <w:r>
        <w:t xml:space="preserve">Ko so hoteli oditi jih je poslala v Hades vprašat senco starega vidca </w:t>
      </w:r>
      <w:r w:rsidR="00CE28D7">
        <w:t xml:space="preserve">(Teresias), ki mu je povedal za najboljšo pot do doma. Govoril je tudi z mnogimi prijatelji, ki so umrli v trojanski vojni, tudi z Ahilom. </w:t>
      </w:r>
      <w:r w:rsidR="00CE28D7">
        <w:lastRenderedPageBreak/>
        <w:t>Po dvajsetih letih je videl senco svoje matere, ki je preminila zaradi zaskrbljenosti in žalosti zaradi domnevne izgube sina.</w:t>
      </w:r>
      <w:r w:rsidR="001A13CB">
        <w:t xml:space="preserve"> Kasneje so spet obiskali</w:t>
      </w:r>
      <w:r w:rsidR="00DD4130">
        <w:t xml:space="preserve"> Kirko</w:t>
      </w:r>
      <w:r w:rsidR="001A13CB">
        <w:t>, se od nje poslovili ter</w:t>
      </w:r>
      <w:r w:rsidR="00DD4130">
        <w:t xml:space="preserve"> odpluli naprej.</w:t>
      </w:r>
    </w:p>
    <w:p w:rsidR="00DD4130" w:rsidRDefault="00DD4130">
      <w:r>
        <w:t xml:space="preserve">Na naslednjo oviro je Odiseja opozorila že Kirka. To so bile mornarjem nevarne sirene, ki so s svojim petjem in igranjem nevedne mornarje zvabile k sebi in jih pokončale. Za zaščito so si mornarji v ušesa namestili čepke iz voska, Odiseja pa so trdno privezali na jambor, ker je na vsak načim hotel slišati to čudo. </w:t>
      </w:r>
      <w:r w:rsidR="007D6E6C">
        <w:t>Brez težav so presegli tudi to prepreko.</w:t>
      </w:r>
    </w:p>
    <w:p w:rsidR="007D6E6C" w:rsidRPr="002735F9" w:rsidRDefault="007D6E6C">
      <w:pPr>
        <w:rPr>
          <w:color w:val="000000"/>
        </w:rPr>
      </w:pPr>
      <w:r>
        <w:t xml:space="preserve">Sledili sta pošasti v vodi Scila in Karbida. Kirka je Odiseju povedala nekaj trikov s katerimi se je skoraj obranil obeh pošasti. Scila mu je s svojimi šestimi pošastnimi glavami v globine morja potegnila šest odličnih </w:t>
      </w:r>
      <w:r w:rsidRPr="002735F9">
        <w:rPr>
          <w:color w:val="000000"/>
        </w:rPr>
        <w:t>mož. To je zelo prizadelo vse ostale člane posadke. Vodnemu vrtincu Karbide pa so se uspešno izognili!</w:t>
      </w:r>
    </w:p>
    <w:p w:rsidR="007D6E6C" w:rsidRPr="002735F9" w:rsidRDefault="007D6E6C">
      <w:pPr>
        <w:rPr>
          <w:color w:val="000000"/>
        </w:rPr>
      </w:pPr>
      <w:r w:rsidRPr="002735F9">
        <w:rPr>
          <w:color w:val="000000"/>
        </w:rPr>
        <w:t xml:space="preserve">Po obisku Heliovega otoka, kjer je Helios pasel svojo drobnico so umrli vsi mornarji razen Odiseja, ker je bil on edini, ki ni jedel mesa Heliosove drobnice (po navodilih čarovnice Kirke) kljub hudi lakoti. Zevs jim je potopil ladjo in Odiseja so valovi po dolgem plavanju zanesli na </w:t>
      </w:r>
      <w:r w:rsidRPr="007D6E6C">
        <w:rPr>
          <w:color w:val="000000"/>
        </w:rPr>
        <w:t>otok nimfe Kalipso</w:t>
      </w:r>
      <w:r w:rsidRPr="002735F9">
        <w:rPr>
          <w:color w:val="000000"/>
        </w:rPr>
        <w:t xml:space="preserve">. Na splavu je prešel čez morje in se tako znašel na mestu pripovedovalca njegovih dogodivščin zadnih 10 let. </w:t>
      </w:r>
    </w:p>
    <w:p w:rsidR="007D6E6C" w:rsidRPr="002735F9" w:rsidRDefault="007D6E6C">
      <w:pPr>
        <w:rPr>
          <w:color w:val="000000"/>
        </w:rPr>
      </w:pPr>
      <w:r w:rsidRPr="002735F9">
        <w:rPr>
          <w:color w:val="000000"/>
        </w:rPr>
        <w:t xml:space="preserve">Fajaki so bili nad njegovimi zgodbami zelo navdušeni in so ga bogato </w:t>
      </w:r>
      <w:r w:rsidR="00715691" w:rsidRPr="002735F9">
        <w:rPr>
          <w:color w:val="000000"/>
        </w:rPr>
        <w:t>obdarili ter ga prepeljali na Itako. Zaradi tega pa so jih bogovi kaznovali in jim potopili ladje, mesto pa obdali z gorovjem.</w:t>
      </w:r>
      <w:r w:rsidR="002A6000" w:rsidRPr="002735F9">
        <w:rPr>
          <w:color w:val="000000"/>
        </w:rPr>
        <w:t xml:space="preserve"> Odisej se je zgodaj zjutraj zbudil na Itaki k</w:t>
      </w:r>
      <w:r w:rsidR="00053289" w:rsidRPr="002735F9">
        <w:rPr>
          <w:color w:val="000000"/>
        </w:rPr>
        <w:t>jer se mu je prikazala Atena, ga zakrinkala v berača, ki je postal gost svinjskega pastirja Evmaja. V istem času pa se z iskalne odprave vrne tudi Telemah in Odisej se mu razkrije. Pove, da je njegov oče in skupaj s sinom skujeta načrt kako bosta oblastne in nesramne snubce prelepe Penelope izgnala iz hiše in pobila. To sta tudi izvedla in Penelopa je prvič po 20 letih ugledala svojega moža. Ni verjela,  da je tisto res njen mož.  In ko je končno spregledala, da je ga je močno objela in poljubila. Odisej ji je povedal vse o svojih doživljajih</w:t>
      </w:r>
      <w:r w:rsidR="00ED78F6" w:rsidRPr="002735F9">
        <w:rPr>
          <w:color w:val="000000"/>
        </w:rPr>
        <w:t xml:space="preserve"> na poti.</w:t>
      </w:r>
    </w:p>
    <w:p w:rsidR="00EA0B5E" w:rsidRPr="002735F9" w:rsidRDefault="00EA0B5E">
      <w:pPr>
        <w:rPr>
          <w:color w:val="000000"/>
        </w:rPr>
      </w:pPr>
      <w:r w:rsidRPr="002735F9">
        <w:rPr>
          <w:color w:val="000000"/>
        </w:rPr>
        <w:t xml:space="preserve">Konec knjige me je presenetil. Pričakovala sem zelo čustven odziv Penelope in Telemaha ter sigurno nisem pričakovala tako velikega pokola med Odisejem, Telemahom  ter snubci. </w:t>
      </w:r>
    </w:p>
    <w:p w:rsidR="00721725" w:rsidRPr="002735F9" w:rsidRDefault="00721725">
      <w:pPr>
        <w:rPr>
          <w:color w:val="000000"/>
          <w:sz w:val="26"/>
        </w:rPr>
      </w:pPr>
      <w:r w:rsidRPr="002735F9">
        <w:rPr>
          <w:color w:val="000000"/>
        </w:rPr>
        <w:t xml:space="preserve">Zanima me kaj se je zgodilo pozneje. Sta bila </w:t>
      </w:r>
      <w:r w:rsidR="003327E1" w:rsidRPr="002735F9">
        <w:rPr>
          <w:color w:val="000000"/>
        </w:rPr>
        <w:t xml:space="preserve">Odisej in Penelopa </w:t>
      </w:r>
      <w:r w:rsidRPr="002735F9">
        <w:rPr>
          <w:color w:val="000000"/>
        </w:rPr>
        <w:t>za vedno skupaj? Kaj se je zgodilo s svojci Penelopinih snubcev? Kako je Odisej svoj dom spravil nazaj v red?  Kaj je bilo s Telemahom? Knjiga se mi je zdela presenetljivo berljiva in ima zelo zanimivo vsebino. Ob branju niti ne pomislimo, da je bila napisana 2500 let nazaj in njihova kultura se mi zdi zelo razvita, drugačna in zanimiva. Bogovi me zelo fascinirajo in všeč mi je bilo tudi dejstvo, da vsakdo sprejme tujca v svoj dom ter mu ponudi zaščito ter osnovno oskrbo, tudi če sam nima veliko (no, razen kiklopov seveda).</w:t>
      </w:r>
    </w:p>
    <w:p w:rsidR="007D6E6C" w:rsidRDefault="007D6E6C"/>
    <w:p w:rsidR="007D6E6C" w:rsidRDefault="007D6E6C"/>
    <w:p w:rsidR="007D6E6C" w:rsidRDefault="007D6E6C"/>
    <w:p w:rsidR="007D6E6C" w:rsidRDefault="007D6E6C"/>
    <w:p w:rsidR="00CE28D7" w:rsidRDefault="00CE28D7"/>
    <w:p w:rsidR="00DF5049" w:rsidRDefault="008E1881">
      <w:r>
        <w:t xml:space="preserve"> </w:t>
      </w:r>
      <w:r w:rsidR="00A22714">
        <w:t xml:space="preserve"> </w:t>
      </w:r>
    </w:p>
    <w:sectPr w:rsidR="00DF5049" w:rsidSect="00C84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LO_Dutch">
    <w:altName w:val="MS Mincho"/>
    <w:charset w:val="80"/>
    <w:family w:val="auto"/>
    <w:pitch w:val="variable"/>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049"/>
    <w:rsid w:val="00053289"/>
    <w:rsid w:val="00147CB5"/>
    <w:rsid w:val="00161675"/>
    <w:rsid w:val="001A13CB"/>
    <w:rsid w:val="002735F9"/>
    <w:rsid w:val="002A6000"/>
    <w:rsid w:val="003327E1"/>
    <w:rsid w:val="0042119B"/>
    <w:rsid w:val="00627894"/>
    <w:rsid w:val="00682163"/>
    <w:rsid w:val="00715691"/>
    <w:rsid w:val="00721725"/>
    <w:rsid w:val="007D6E6C"/>
    <w:rsid w:val="00841863"/>
    <w:rsid w:val="008E1881"/>
    <w:rsid w:val="009D5014"/>
    <w:rsid w:val="009D7366"/>
    <w:rsid w:val="00A22714"/>
    <w:rsid w:val="00A2342F"/>
    <w:rsid w:val="00C233AA"/>
    <w:rsid w:val="00C84B09"/>
    <w:rsid w:val="00CB21D2"/>
    <w:rsid w:val="00CE28D7"/>
    <w:rsid w:val="00D44458"/>
    <w:rsid w:val="00DD4130"/>
    <w:rsid w:val="00DF5049"/>
    <w:rsid w:val="00EA0B5E"/>
    <w:rsid w:val="00ED78F6"/>
    <w:rsid w:val="00FA6F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0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