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773" w:rsidRDefault="006C182E">
      <w:bookmarkStart w:id="0" w:name="_GoBack"/>
      <w:bookmarkEnd w:id="0"/>
      <w:r>
        <w:t xml:space="preserve">     Prebral sem knjigo Operacija strela. Knjigo je napisal angleški pisatelj Anthony Horowitz. Knjiga je v slovenščini prvič izšla leta 2006 pri založbi Učila International, po njej pa je bil posnet tudi film.</w:t>
      </w:r>
    </w:p>
    <w:p w:rsidR="006C182E" w:rsidRDefault="006C182E">
      <w:r>
        <w:t xml:space="preserve">     Štirinajstletnemu Alexu Riderju umre stric. Njegov stric je delal v banki, vendar Alex tega ne verjame. Ko raziskuje naprej</w:t>
      </w:r>
      <w:r w:rsidR="00DA63D7">
        <w:t xml:space="preserve"> najprej izve, da je njegov stric delal za  MI6-vohune. MI6 to odkrije ter ga izuri za vohuna. MI6 že dolgo opazuje multimiljonarja Heroda Sayla.</w:t>
      </w:r>
      <w:r w:rsidR="00E312F7">
        <w:t xml:space="preserve"> S</w:t>
      </w:r>
      <w:r w:rsidR="00DA63D7">
        <w:t xml:space="preserve">voj najnovejši izum- super hiter računalnik  želi podariti vsem srednjim šolah zato, ker mu je Velika Britanija  dala dom. Ker MI6 sumi, da je nekaj narobe pošlje Alexa vohunit za Saylom. Z veliko naprednejših pripomočkov odide na preizkus računalnikov strela. Najprej se zdi, da je z računalniki vse vredu potem pa Alex odkrije da, računalniki v svojem ohišju skrivajo strupen virus. Vendar so računalniki že na šolah! Alex komaj pobegne iz letala, ki se razstreli in s padalom pride na </w:t>
      </w:r>
      <w:r w:rsidR="00E312F7">
        <w:t>otvoritev ter prepreči sprostitev virusa. Ko je MI6 že zadovoljen, Alexa ugrabi preživeli Harod Sayle, vendar ga ustreli poklicni morilec Jasen Gregorovič(, ki igra pomembno vlogo v naslednjih knjigah). Alex se na koncu vrne v normalno življenje najstnika.</w:t>
      </w:r>
    </w:p>
    <w:p w:rsidR="00E312F7" w:rsidRDefault="00E312F7">
      <w:r>
        <w:t xml:space="preserve">     Knjiga me je pritegnila zato, ker vsebuje velikoveliko napetosti, skrivnosti in tudi malo domišljije. Pisatelj zelo dobro opiše različne situacije brez nepomembnih podrobnosti, ki jih lahko najdemo v drugih knjigah. Najbolj všeč mi je, ker pisatelj razkrije eno skrivnost vendar s tem ustvari neko drugo ter tako pripravi gradivo za naslednje knjige. </w:t>
      </w:r>
    </w:p>
    <w:sectPr w:rsidR="00E3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82E"/>
    <w:rsid w:val="005D0978"/>
    <w:rsid w:val="006C182E"/>
    <w:rsid w:val="0082007A"/>
    <w:rsid w:val="00860550"/>
    <w:rsid w:val="00876773"/>
    <w:rsid w:val="008B3A57"/>
    <w:rsid w:val="00A92E6E"/>
    <w:rsid w:val="00D573AA"/>
    <w:rsid w:val="00DA63D7"/>
    <w:rsid w:val="00E312F7"/>
    <w:rsid w:val="00E5211D"/>
    <w:rsid w:val="00F1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2019-05-27T12:40:00Z</dcterms:created>
  <dcterms:modified xsi:type="dcterms:W3CDTF">2019-05-27T12:40:00Z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