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39A" w:rsidRDefault="000F739A" w:rsidP="009B029C">
      <w:pPr>
        <w:jc w:val="both"/>
      </w:pPr>
      <w:bookmarkStart w:id="0" w:name="_GoBack"/>
      <w:bookmarkEnd w:id="0"/>
      <w:r>
        <w:t>Anton Ingolič</w:t>
      </w:r>
    </w:p>
    <w:p w:rsidR="000F739A" w:rsidRDefault="000F739A" w:rsidP="009B029C">
      <w:pPr>
        <w:jc w:val="both"/>
      </w:pPr>
      <w:r>
        <w:t>Mladost na stopnicah</w:t>
      </w:r>
    </w:p>
    <w:p w:rsidR="000F739A" w:rsidRDefault="000F739A" w:rsidP="009B029C">
      <w:pPr>
        <w:jc w:val="both"/>
      </w:pPr>
    </w:p>
    <w:p w:rsidR="000F739A" w:rsidRDefault="000F739A" w:rsidP="009B029C">
      <w:pPr>
        <w:jc w:val="both"/>
      </w:pPr>
    </w:p>
    <w:p w:rsidR="000F739A" w:rsidRDefault="000F739A" w:rsidP="009B029C">
      <w:pPr>
        <w:jc w:val="both"/>
      </w:pPr>
      <w:r>
        <w:tab/>
      </w:r>
      <w:r w:rsidR="00825D0E">
        <w:t xml:space="preserve">Sedemnajstletni </w:t>
      </w:r>
      <w:r>
        <w:t>Ciril</w:t>
      </w:r>
      <w:r w:rsidR="00825D0E">
        <w:t xml:space="preserve"> Ogrin</w:t>
      </w:r>
      <w:r>
        <w:t xml:space="preserve"> se je učil voziti avtomobil z pomočnikom Poldetom Zevnikom, ko sta prišla v pogovor:</w:t>
      </w:r>
    </w:p>
    <w:p w:rsidR="000F739A" w:rsidRDefault="000F739A" w:rsidP="009B029C">
      <w:pPr>
        <w:jc w:val="both"/>
      </w:pPr>
      <w:r>
        <w:tab/>
        <w:t xml:space="preserve">Polde ga je vprašal o šoli, pa je Ciril odgovoril, da je prekinil gimnazijo in da je nekaj mesecev delal na </w:t>
      </w:r>
      <w:r w:rsidR="009B029C">
        <w:t>bencinski črpalki.</w:t>
      </w:r>
    </w:p>
    <w:p w:rsidR="009B029C" w:rsidRDefault="009B029C" w:rsidP="009B029C">
      <w:pPr>
        <w:jc w:val="both"/>
      </w:pPr>
      <w:r>
        <w:tab/>
        <w:t>Odpeljala st se k Poldetu domov, kjer je Pold</w:t>
      </w:r>
      <w:r w:rsidR="00B04ACB">
        <w:t>e</w:t>
      </w:r>
      <w:r>
        <w:t xml:space="preserve"> Cirilu pokazal avto, ki ga popravlja in motor. Poldetova mati jima je postregla s kruhom in vinom.</w:t>
      </w:r>
    </w:p>
    <w:p w:rsidR="009B029C" w:rsidRDefault="009B029C" w:rsidP="009B029C">
      <w:pPr>
        <w:jc w:val="both"/>
      </w:pPr>
      <w:r>
        <w:tab/>
        <w:t>Malo pred tretjo je prišel Ciril domov. Mater je prosil za denar za vlak, le-ta pa mu je rekla, da naj gre na milico. Cirila je bilo strah iti na milico zaradi »izleta« na mejo, zato je prosil svojo mamo. Odhitel je iz sobe.</w:t>
      </w:r>
    </w:p>
    <w:p w:rsidR="00B04ACB" w:rsidRDefault="009B029C" w:rsidP="009B029C">
      <w:pPr>
        <w:jc w:val="both"/>
      </w:pPr>
      <w:r>
        <w:tab/>
        <w:t xml:space="preserve">Na stopnicah se je zaletel v dekle, ki je nosilo vodo in jo polil. Opravičil se ji je in šel po novi čeber vode v </w:t>
      </w:r>
      <w:r w:rsidR="00B04ACB">
        <w:t>njeno</w:t>
      </w:r>
      <w:r>
        <w:t xml:space="preserve"> sobo</w:t>
      </w:r>
      <w:r w:rsidR="00B04ACB">
        <w:t>. Predstavila sta se. Ime ji je bilo Gina. Pogovarjala sta se in Ciril se je poslovil.</w:t>
      </w:r>
    </w:p>
    <w:p w:rsidR="00B04ACB" w:rsidRDefault="00B04ACB" w:rsidP="009B029C">
      <w:pPr>
        <w:jc w:val="both"/>
      </w:pPr>
      <w:r>
        <w:tab/>
        <w:t>Na nogometnem igrišču je bil blizu vrat, ko ga je vratar izzival, ker je bil vajenec avtomehanika. Ciril se je od jeza izpisal iz nogometnega društva in začel bežati po stezi z drugimi tekači in jih je nekaj celo prehitel. To je opazil trener in ga povabil k atletom. Ciril je sprejel povabilo.</w:t>
      </w:r>
    </w:p>
    <w:p w:rsidR="00B04ACB" w:rsidRDefault="00B04ACB" w:rsidP="009B029C">
      <w:pPr>
        <w:jc w:val="both"/>
      </w:pPr>
      <w:r>
        <w:tab/>
        <w:t xml:space="preserve"> Ko je prišel domov, se je ulegel v drvarnico, kjer je tudi zaspal. Sostanovalka Katja mu je prinesla hrano in oblačila ko ga je opazila.</w:t>
      </w:r>
    </w:p>
    <w:p w:rsidR="00825D0E" w:rsidRDefault="00825D0E" w:rsidP="009B029C">
      <w:pPr>
        <w:jc w:val="both"/>
      </w:pPr>
      <w:r>
        <w:tab/>
        <w:t>Ciril je odhitel v stanovanje in poln jeze zgrabil podpornik, češ, da to kjer živi z mamo ni stanovanje. Mama ga je v strahu poskušala pomiriti. Uspelo ji je.</w:t>
      </w:r>
    </w:p>
    <w:p w:rsidR="00825D0E" w:rsidRDefault="00825D0E" w:rsidP="009B029C">
      <w:pPr>
        <w:jc w:val="both"/>
      </w:pPr>
      <w:r>
        <w:tab/>
        <w:t xml:space="preserve">Čez dva tedna je Ciril z atletom Dušanom bežal do Save. </w:t>
      </w:r>
      <w:r w:rsidR="00520AAF">
        <w:t>Ko sta se vrnila v stadion je Ciril zagledal Katjo. Hotela se je z njim pogovoriti, a je Ciril bil preveč izčrpan, ko pa je Katja omenila, si fantje iz 4. letnika gimnazije nameravajo kupiti avtomobil. Cirila je zanimalo, zato sta se dogovorila, da se dobita. Ciril se je ulegel, da bi se malo spočil, a je zaspal.</w:t>
      </w:r>
    </w:p>
    <w:p w:rsidR="00B40DB3" w:rsidRDefault="00520AAF" w:rsidP="009B029C">
      <w:pPr>
        <w:jc w:val="both"/>
      </w:pPr>
      <w:r>
        <w:tab/>
      </w:r>
      <w:r w:rsidR="003A1FF4">
        <w:t>Naslednji dan so si šli ogledat avto Ciril, Katja, Katjin brat Boris in njegova sostanovalca Štjan in Lovro. Ciril se je sedel v avto, a Borisa je nekaj motilo. Naenkrat je Boris vpraša Cirila, od kod ima hlače. Sprla sta se in Ciril je užaljeno odšel.</w:t>
      </w:r>
    </w:p>
    <w:p w:rsidR="00B40DB3" w:rsidRDefault="00B40DB3" w:rsidP="009B029C">
      <w:pPr>
        <w:jc w:val="both"/>
      </w:pPr>
      <w:r>
        <w:tab/>
        <w:t>Doma ga je Gina poklicala naj ji popravi peč. Zmenila sta se za kino.</w:t>
      </w:r>
      <w:r>
        <w:tab/>
      </w:r>
    </w:p>
    <w:p w:rsidR="00520AAF" w:rsidRDefault="00B40DB3" w:rsidP="009B029C">
      <w:pPr>
        <w:jc w:val="both"/>
      </w:pPr>
      <w:r>
        <w:tab/>
        <w:t>Naslednji dan, ko je odhajal, je videl na Gininih vratih pisalo s kredo KOZA. Zbrisal je in odhitel v kino, da bi kupil karte in  z Gino sta spet šla v kino. Kos sta se vrnila je na Gininih vratih pisalo KOZA</w:t>
      </w:r>
      <w:r>
        <w:rPr>
          <w:vertAlign w:val="superscript"/>
        </w:rPr>
        <w:t>2</w:t>
      </w:r>
      <w:r>
        <w:t>. Gina je vedela, da je to bila Katja. _Ciril je šel spat</w:t>
      </w:r>
    </w:p>
    <w:p w:rsidR="00B40DB3" w:rsidRDefault="00B40DB3" w:rsidP="009B029C">
      <w:pPr>
        <w:jc w:val="both"/>
      </w:pPr>
      <w:r>
        <w:tab/>
        <w:t>Ko se je zbudil sta z Zevnikom šla v buffet in se zmenila za delo, Ciril pa se je spomnil, da ima zmenek z Gino, a ga je Zevnik pomiril, da bosta dotlej že opravila.</w:t>
      </w:r>
      <w:r w:rsidR="00EB6C69">
        <w:t xml:space="preserve"> </w:t>
      </w:r>
      <w:r w:rsidR="00EB6C69">
        <w:tab/>
      </w:r>
    </w:p>
    <w:p w:rsidR="00EB6C69" w:rsidRDefault="00EB6C69" w:rsidP="009B029C">
      <w:pPr>
        <w:jc w:val="both"/>
      </w:pPr>
      <w:r>
        <w:tab/>
        <w:t>Ko se je vrnil je na Gininih vratih pisalo KOZA</w:t>
      </w:r>
      <w:r>
        <w:rPr>
          <w:vertAlign w:val="superscript"/>
        </w:rPr>
        <w:t>3</w:t>
      </w:r>
      <w:r>
        <w:t>. Ko pa je odhajal pa KOZA</w:t>
      </w:r>
      <w:r>
        <w:rPr>
          <w:vertAlign w:val="superscript"/>
        </w:rPr>
        <w:t>4</w:t>
      </w:r>
      <w:r>
        <w:t>.</w:t>
      </w:r>
    </w:p>
    <w:p w:rsidR="00EB6C69" w:rsidRDefault="00EB6C69" w:rsidP="009B029C">
      <w:pPr>
        <w:jc w:val="both"/>
      </w:pPr>
      <w:r>
        <w:tab/>
        <w:t>Z Zevnikom sta se dobila, kot dogovorjeno. Že se je mračilo in Zevnik je razložil Cirilu kaj bosta naredila. Ciril je moral stražiti, Zevnik pa je na avtu v temni ulici snel kolo.</w:t>
      </w:r>
    </w:p>
    <w:p w:rsidR="00D50151" w:rsidRDefault="00EB6C69" w:rsidP="009B029C">
      <w:pPr>
        <w:jc w:val="both"/>
      </w:pPr>
      <w:r>
        <w:tab/>
        <w:t>Naslednji dan je Ciril imel tek. Pomeril se je z 9 drugimi mladinci. Bil je četrti. Gina se je iz njega ponorčevala in rekla, da ima rajši nogomet.</w:t>
      </w:r>
    </w:p>
    <w:p w:rsidR="00D50151" w:rsidRDefault="00D50151" w:rsidP="009B029C">
      <w:pPr>
        <w:jc w:val="both"/>
      </w:pPr>
      <w:r>
        <w:tab/>
        <w:t>V delavnico so pripeljali hudo poškodovan avto. Ciril ga je popravljal z Zevnikom. Zevnik je nekaj stvari tudi ukradel iz avta. Ciril je šel k mojstru Hrenu in ga vprašal če lahko gre, ker je dobil poziv od milice. Hren mu je dovolil.</w:t>
      </w:r>
    </w:p>
    <w:p w:rsidR="006B5E30" w:rsidRDefault="00D50151" w:rsidP="009B029C">
      <w:pPr>
        <w:jc w:val="both"/>
      </w:pPr>
      <w:r>
        <w:tab/>
        <w:t>Ciril je pri milici dobil svoj suknjič v katerem je bilo 20.000 dinarjev in z Gino sta se zmenila</w:t>
      </w:r>
      <w:r w:rsidR="00EE7623">
        <w:t>. Ciril se še je ustavil v trgovini in za 1.000 dinarjev kupil klobase za mamo. Ko sta se dobila z Gino sta šla nakupovat in vseh 19.000 je porabil za njo. Šla sta k Gini domov.</w:t>
      </w:r>
      <w:r w:rsidR="006B5E30">
        <w:tab/>
      </w:r>
      <w:r w:rsidR="006B5E30">
        <w:tab/>
        <w:t>Konec tedna so se Boris, Katja, Štjan, Lovro in Metka dobili. Katja je postala računovodkinja in ustanovili so zadrugo Švrk.</w:t>
      </w:r>
    </w:p>
    <w:p w:rsidR="006B5E30" w:rsidRDefault="006B5E30" w:rsidP="009B029C">
      <w:pPr>
        <w:jc w:val="both"/>
      </w:pPr>
      <w:r>
        <w:lastRenderedPageBreak/>
        <w:tab/>
        <w:t>Mama je Katjo poslala po očeta, ki se ji je izmuznil. Našla ga je, a ji je kupil sladoled in jo odslovil.</w:t>
      </w:r>
    </w:p>
    <w:p w:rsidR="006B5E30" w:rsidRDefault="006B5E30" w:rsidP="009B029C">
      <w:pPr>
        <w:jc w:val="both"/>
      </w:pPr>
      <w:r>
        <w:tab/>
        <w:t>Katja je šla na maturantski ples.</w:t>
      </w:r>
    </w:p>
    <w:p w:rsidR="006B5E30" w:rsidRDefault="006B5E30" w:rsidP="009B029C">
      <w:pPr>
        <w:jc w:val="both"/>
      </w:pPr>
      <w:r>
        <w:tab/>
        <w:t>Ciril in Gina sta se peljala na Bled in v Begunje s avtom, ki ga si je Ciril »sposodil« v delavnici, kjer so imeli ugrabljenega Cirilovega očeta preden je prišel v Buchenwald. Videl je celico v kateri so trpinčili njegovega očeta.</w:t>
      </w:r>
    </w:p>
    <w:p w:rsidR="006B5E30" w:rsidRDefault="006B5E30" w:rsidP="009B029C">
      <w:pPr>
        <w:jc w:val="both"/>
      </w:pPr>
      <w:r>
        <w:tab/>
        <w:t>Ko se je vrnil iz Ginine sobe in prišel domov, se je sprl s svojo mamo, češ, da ona ni dekle zanj.</w:t>
      </w:r>
    </w:p>
    <w:p w:rsidR="006B5E30" w:rsidRDefault="006B5E30" w:rsidP="009B029C">
      <w:pPr>
        <w:jc w:val="both"/>
      </w:pPr>
      <w:r>
        <w:tab/>
        <w:t>Cirilova mama je šla domov k Ahlin. Ahlin ji je povedal o njenem možu Francu, ker sta zadnje 3 mesece živela v isti celici.</w:t>
      </w:r>
    </w:p>
    <w:p w:rsidR="0075741B" w:rsidRDefault="006B5E30" w:rsidP="009B029C">
      <w:pPr>
        <w:jc w:val="both"/>
      </w:pPr>
      <w:r>
        <w:tab/>
        <w:t>Ciril in Gina sta se s »sposojenim« avtom odpeljala v Portorož, Ptuj in Opatijo</w:t>
      </w:r>
      <w:r w:rsidR="0075741B">
        <w:t>. Naenkrat je ugasnil avto, Gina pa se je z avtoštopom odpeljala. Milica je Našla Cirila. Zbežal je v gozdiček, a so ga vseeno dobili.</w:t>
      </w:r>
    </w:p>
    <w:p w:rsidR="0036234C" w:rsidRDefault="0075741B" w:rsidP="0036234C">
      <w:pPr>
        <w:jc w:val="both"/>
      </w:pPr>
      <w:r>
        <w:tab/>
        <w:t xml:space="preserve">Prišel je na sodišče. Sodnica ga je pomilostila, a dobil je socialno delavko. </w:t>
      </w:r>
      <w:r w:rsidR="0036234C">
        <w:t xml:space="preserve">Obsodili so pa Zevnika, a ga ni bilo ker je ušel v Nemčijo, mojstra Topolščaka in skladiščnika Bolharja, ker so iz in z avtov kradli stvari. Ciril je spoznal, da je mama imela prav, in da  ga je Gina samo izkoriščala. </w:t>
      </w:r>
    </w:p>
    <w:p w:rsidR="0036234C" w:rsidRDefault="0036234C" w:rsidP="0036234C">
      <w:pPr>
        <w:jc w:val="both"/>
      </w:pPr>
      <w:r>
        <w:tab/>
        <w:t>Bil je pustni torek, ko je zadruga Švrk šla po svoj avto. Rivali so ga skozi mesto in več in več mask se je hotelo držati kovine. V ulici Brižinskih spomenikov, kjer so živeli, so poklicali avtomehanika, a jim je popravilo bilo predrago, zato so se poslovili. Katja je poklicala Cirila, ki bi jim popravil ceneje. Ciril se je pridružil zadrugi in takoj začel s popravilom.</w:t>
      </w:r>
    </w:p>
    <w:p w:rsidR="0036234C" w:rsidRDefault="0036234C" w:rsidP="0036234C">
      <w:pPr>
        <w:jc w:val="both"/>
      </w:pPr>
      <w:r>
        <w:tab/>
        <w:t>Ciril je kupil vozovnice in z mamo se je odpeljal v Begunje.</w:t>
      </w:r>
    </w:p>
    <w:p w:rsidR="0036234C" w:rsidRDefault="0036234C" w:rsidP="0036234C">
      <w:pPr>
        <w:jc w:val="both"/>
      </w:pPr>
      <w:r>
        <w:tab/>
        <w:t>V bloku jih je skrbelo, ker je Mrak razglasil, da blok poderejo. Pri Jeločnikovih pa so bile druge stvari, ki so jih skrbele.</w:t>
      </w:r>
    </w:p>
    <w:p w:rsidR="0036234C" w:rsidRDefault="0036234C" w:rsidP="0036234C">
      <w:pPr>
        <w:jc w:val="both"/>
      </w:pPr>
      <w:r>
        <w:tab/>
        <w:t>Lovro je vedel, da bo šel na gozdarsko fakulteto, Štjan pa ni vedel. Prvo je hotel bogoslovje, a je opazil, da je vedno manj veren. Njegova usoda je bila zapečatena, ko sta mu rahlo čudni gospi Leopoldini in Amalija, ko je vozil mleko, dali švicarsko uro. Zaradi tega ga je pekla vest in se je odločil, da ne bo študiral bogoslovja.</w:t>
      </w:r>
    </w:p>
    <w:p w:rsidR="0036234C" w:rsidRDefault="0036234C" w:rsidP="0036234C">
      <w:pPr>
        <w:jc w:val="both"/>
      </w:pPr>
      <w:r>
        <w:tab/>
        <w:t>Bil je Cirilov drugi javni nastop v teku. Bil je tretji. Trener mu je dal knjigo, ki jo je zvečer hlastno prebral.</w:t>
      </w:r>
    </w:p>
    <w:p w:rsidR="0036234C" w:rsidRDefault="0036234C" w:rsidP="0036234C">
      <w:pPr>
        <w:jc w:val="both"/>
      </w:pPr>
      <w:r>
        <w:tab/>
        <w:t>Naslednji dan popoldne me je trener povedal, da bo šel v Leipzig.</w:t>
      </w:r>
    </w:p>
    <w:p w:rsidR="0036234C" w:rsidRDefault="0036234C" w:rsidP="0036234C">
      <w:pPr>
        <w:jc w:val="both"/>
      </w:pPr>
      <w:r>
        <w:tab/>
        <w:t>Zvečer je Marko, mož hčerke učitelja nemščine na gimnaziji, priredil zabavo, ker je dopoldne njegova žena Vera rodila hčerko.</w:t>
      </w:r>
    </w:p>
    <w:p w:rsidR="0036234C" w:rsidRDefault="0036234C" w:rsidP="0036234C">
      <w:pPr>
        <w:jc w:val="both"/>
      </w:pPr>
      <w:r>
        <w:tab/>
        <w:t>Ciril je popravil avto zadruge Švrk s pomočjo mojstra Hrena</w:t>
      </w:r>
      <w:r w:rsidR="00AC0A8F">
        <w:t xml:space="preserve"> in odpeljali so se po mestu, nato pa ga je Marko prosil naj ga pelje v bolnišnico po Vero in otroka.</w:t>
      </w:r>
    </w:p>
    <w:p w:rsidR="00AC0A8F" w:rsidRDefault="00AC0A8F" w:rsidP="0036234C">
      <w:pPr>
        <w:jc w:val="both"/>
      </w:pPr>
      <w:r>
        <w:tab/>
        <w:t>Stanovalci bloka na ulici Brižinskih spomenikov so se izselili, ker so prišli blok podirat.</w:t>
      </w:r>
    </w:p>
    <w:p w:rsidR="00AC0A8F" w:rsidRDefault="00AC0A8F" w:rsidP="0036234C">
      <w:pPr>
        <w:jc w:val="both"/>
      </w:pPr>
      <w:r>
        <w:tab/>
        <w:t>Boris, Štjan, Lovro in Metka so se z avtom odpeljali na maturantski izlet, a jim je avto odpovedal, zato so poklicali Cirila. Ciril je prišel s Katjo in skupaj so se odpeljali na morje, kjer sta preživela noč.</w:t>
      </w:r>
    </w:p>
    <w:p w:rsidR="00AC0A8F" w:rsidRDefault="00AC0A8F" w:rsidP="0036234C">
      <w:pPr>
        <w:jc w:val="both"/>
      </w:pPr>
      <w:r>
        <w:tab/>
        <w:t xml:space="preserve">Ciril in njegova mama sta se odpeljala v Leipzig. Od tam je bil organizirani izlet v Buchenwald. </w:t>
      </w:r>
    </w:p>
    <w:p w:rsidR="00AC0A8F" w:rsidRDefault="00AC0A8F" w:rsidP="00AC0A8F">
      <w:pPr>
        <w:ind w:firstLine="708"/>
        <w:jc w:val="both"/>
      </w:pPr>
      <w:r>
        <w:t>Mama je videla, kjer je njen mož umrl.</w:t>
      </w:r>
    </w:p>
    <w:p w:rsidR="00AC0A8F" w:rsidRDefault="00AC0A8F" w:rsidP="00AC0A8F">
      <w:pPr>
        <w:jc w:val="both"/>
      </w:pPr>
      <w:r>
        <w:tab/>
        <w:t>Na teku v Leipzigu je bil Ciril prvi.</w:t>
      </w:r>
    </w:p>
    <w:p w:rsidR="00EB6C69" w:rsidRPr="00D50151" w:rsidRDefault="006B5E30" w:rsidP="009B029C">
      <w:pPr>
        <w:jc w:val="both"/>
      </w:pPr>
      <w:r>
        <w:t xml:space="preserve">   </w:t>
      </w:r>
      <w:r w:rsidR="00EB6C69">
        <w:t xml:space="preserve">  </w:t>
      </w:r>
      <w:r w:rsidR="00EB6C69">
        <w:rPr>
          <w:vertAlign w:val="superscript"/>
        </w:rPr>
        <w:t xml:space="preserve">          </w:t>
      </w:r>
    </w:p>
    <w:sectPr w:rsidR="00EB6C69" w:rsidRPr="00D50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739A"/>
    <w:rsid w:val="000C1A9E"/>
    <w:rsid w:val="000F739A"/>
    <w:rsid w:val="002D778A"/>
    <w:rsid w:val="0036234C"/>
    <w:rsid w:val="003A1FF4"/>
    <w:rsid w:val="00520AAF"/>
    <w:rsid w:val="006B5E30"/>
    <w:rsid w:val="0075741B"/>
    <w:rsid w:val="008229BA"/>
    <w:rsid w:val="00825D0E"/>
    <w:rsid w:val="009B029C"/>
    <w:rsid w:val="00AC0A8F"/>
    <w:rsid w:val="00B04ACB"/>
    <w:rsid w:val="00B40DB3"/>
    <w:rsid w:val="00CD2EA1"/>
    <w:rsid w:val="00CE164B"/>
    <w:rsid w:val="00D50151"/>
    <w:rsid w:val="00E413C4"/>
    <w:rsid w:val="00EB6C69"/>
    <w:rsid w:val="00EE76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2019-05-14T12:28:00Z</dcterms:created>
  <dcterms:modified xsi:type="dcterms:W3CDTF">2019-05-14T12:28:00Z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