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773" w:rsidRDefault="00316EF6">
      <w:bookmarkStart w:id="0" w:name="_GoBack"/>
      <w:bookmarkEnd w:id="0"/>
      <w:r>
        <w:t xml:space="preserve">  </w:t>
      </w:r>
      <w:r w:rsidR="007653D2">
        <w:t xml:space="preserve">    </w:t>
      </w:r>
      <w:r>
        <w:t>Prebral sem knjigo Operacija očka. Knjigo je napisal Pete Johnson, prevedla pa jo je Katarina Mahnič. V slovenščini je izšla leta 2003, pri založbi Mladinska knjiga. Knjiga ima 190 strani.</w:t>
      </w:r>
      <w:r>
        <w:br/>
        <w:t xml:space="preserve">      Zgodba govori o Joeju in njegovi družini. Joetova starša se veliko prepirata, zato se odločita, da se mora Joetov očka za nekaj časa odseliti drugam. Ko se Joetov očka odseli se stvari obrnejo na glavo. Očka izgubi službo, v mamo pa se zaljubi njen šef. Joetova sestra Claire in Joe se zato odločita, da bosta njunemu očku pomagala, da se bo mama spet zaljubila vanj. Da pa bi načrt uspel morata očku poiskati službo ter ga naučiti kuhati, pospravljati in skrbeti za zunanji videz. Claire in Joe želita  mamo in očka spet spraviti skupaj na Joetov rojstni dan. Vendar je Joe pozabil na Rogerja, maminega šefa. Zato pripravi dve rojstnodnevni </w:t>
      </w:r>
    </w:p>
    <w:p w:rsidR="00316EF6" w:rsidRDefault="00316EF6">
      <w:r>
        <w:t xml:space="preserve">zabavi: eno  za njihovo družino in eno za Rogerja. Joe postane dvojni agent in teče z ene zabave na drugo, vendar mu na koncu  </w:t>
      </w:r>
      <w:r w:rsidR="007653D2">
        <w:t>uspe, da se njegova starša spet zaljubita.</w:t>
      </w:r>
    </w:p>
    <w:p w:rsidR="007653D2" w:rsidRDefault="007653D2">
      <w:r>
        <w:t xml:space="preserve">      Knjiga mi je bila zelo všeč, saj so bile domislice oseb zelo dobre. Zanimivo je, kaj vse sta bila otroka pripravljena narediti, da so ostali skupaj. Mogoče se mi zdi malo čudno kaj vse sta bila pripravljena narediti, vendar bi, če dobro premislim tudi jaz naredil enako kot Joe in Claire.</w:t>
      </w:r>
    </w:p>
    <w:sectPr w:rsidR="00765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6EF6"/>
    <w:rsid w:val="00316EF6"/>
    <w:rsid w:val="005D0978"/>
    <w:rsid w:val="007653D2"/>
    <w:rsid w:val="0079107D"/>
    <w:rsid w:val="0082007A"/>
    <w:rsid w:val="00860550"/>
    <w:rsid w:val="00876773"/>
    <w:rsid w:val="008B3A57"/>
    <w:rsid w:val="00C515BA"/>
    <w:rsid w:val="00E5211D"/>
    <w:rsid w:val="00F15178"/>
    <w:rsid w:val="00FD24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