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A76" w:rsidRPr="00350A08" w:rsidRDefault="004F6A76" w:rsidP="004F6A76">
      <w:pPr>
        <w:rPr>
          <w:b/>
        </w:rPr>
      </w:pPr>
      <w:bookmarkStart w:id="0" w:name="_GoBack"/>
      <w:bookmarkEnd w:id="0"/>
      <w:r w:rsidRPr="00350A08">
        <w:rPr>
          <w:b/>
        </w:rPr>
        <w:t>Ločil bom peno od valov (Novela, prva; 1915 – označeno na strani 84)</w:t>
      </w:r>
    </w:p>
    <w:p w:rsidR="004F6A76" w:rsidRPr="00350A08" w:rsidRDefault="004F6A76" w:rsidP="004F6A76">
      <w:pPr>
        <w:rPr>
          <w:b/>
        </w:rPr>
      </w:pPr>
      <w:r w:rsidRPr="00350A08">
        <w:rPr>
          <w:b/>
        </w:rPr>
        <w:t>Feri Lainšček</w:t>
      </w:r>
    </w:p>
    <w:p w:rsidR="004F6A76" w:rsidRDefault="004F6A76" w:rsidP="004F6A76">
      <w:r>
        <w:t>Devica</w:t>
      </w:r>
    </w:p>
    <w:p w:rsidR="004F6A76" w:rsidRDefault="004F6A76" w:rsidP="004F6A76">
      <w:r>
        <w:t>***</w:t>
      </w:r>
    </w:p>
    <w:p w:rsidR="004F6A76" w:rsidRDefault="004F6A76" w:rsidP="004F6A76">
      <w:r>
        <w:t xml:space="preserve">Ljudje so zastajali na podoknih in se izpod čela vprašujoče zazirali v nebo na murskim stišjem. Ženske so v njem slutile barve razlite krvi svojih sinov in možje so razbirali neprizanesljivi prasket vojaškega ognja.  Elica je sedla na panj pod ozelenelo tepko in si razpustila kito. Bil je to njen trenutek oddiha. Ni sicer upala misliti, da ji je lahko ob čudnih dogodkih, ki so tudi tod že dodobra zresnili vsakdanjik, povsem vseeno, toda bilo je vendarle res, da ni imela na fronti ne očeta ne brata, pa tudi ne moža ali ljubega. Po očetovi smrti sta namreč z materjo že skoraj celo desetletje živeli sami in nobeden moški jima ni prišel več tako blizu, da bi zdaj srčno  trepetali zanj. Prišlo jima je že v navado, da sta molče postorili, kar je bilo treba in minuli so dnevi, ko nista spregovorili. Ob rečeh pa, ki so terjale mnenje, sta si prišli včasih zelo navzkriž. </w:t>
      </w:r>
    </w:p>
    <w:p w:rsidR="004F6A76" w:rsidRDefault="004F6A76" w:rsidP="004F6A76">
      <w:pPr>
        <w:pBdr>
          <w:bottom w:val="dotted" w:sz="24" w:space="1" w:color="auto"/>
        </w:pBdr>
      </w:pPr>
      <w:r>
        <w:t>Mati je Elici dejala, da je grofovski vrtnar bil v vasi in prosil dekleta, ki bi šla za sprevodom na pogrebu hčerke beltinskega grofa Avgusta Zichyja, dvornega maršala cesarja Franca Jožefa, zato je bilo samo po sebi umevno, da se bo ob njenem slovesu zbrala visoka gospoda in da bo velika procesija. Elica je bila sama namenjena tja, zdelo pa se ji je očitno, da je mati imela nekaj za bregom s tem, ko jo je očitno nagovarjala med device. Elica je menila, da bi lahko ljudje pomislili, da se hodi tja ponujat, a prav to je mati želela, saj je menila, da ljudje mislijo, da se Elica sploh ne ponuja. Ko se je Elica vsa črlena in naškrobljena ugledala v procesiji, je zopet omahovala. Dekleta, ki so stopljala ob njej, so bila mlada, njej pa je bilo skoraj triindvajset let.</w:t>
      </w:r>
    </w:p>
    <w:p w:rsidR="004F6A76" w:rsidRDefault="004F6A76" w:rsidP="004F6A76">
      <w:pPr>
        <w:pBdr>
          <w:bottom w:val="dotted" w:sz="24" w:space="1" w:color="auto"/>
        </w:pBdr>
      </w:pPr>
      <w:r>
        <w:t>Opazke: Mati je bila drobna in tanka v pasu kakor deklica, zato so preprana oblačila visela na njej kakor na strašilu, njen bledikavi obraz pa se je zdel čudno velik. Spominjala je na regratovo lučko. Imela je sinje oči.</w:t>
      </w:r>
    </w:p>
    <w:p w:rsidR="004F6A76" w:rsidRDefault="004F6A76" w:rsidP="004F6A76">
      <w:pPr>
        <w:pBdr>
          <w:bottom w:val="dotted" w:sz="24" w:space="1" w:color="auto"/>
        </w:pBdr>
      </w:pPr>
      <w:r>
        <w:t xml:space="preserve">***                                                                                                                                                                                                                                                                                                                                           </w:t>
      </w:r>
    </w:p>
    <w:p w:rsidR="004F6A76" w:rsidRDefault="004F6A76" w:rsidP="004F6A76">
      <w:pPr>
        <w:pBdr>
          <w:bottom w:val="dotted" w:sz="24" w:space="1" w:color="auto"/>
        </w:pBdr>
      </w:pPr>
      <w:r>
        <w:t>Grofična Teodora Zichy je umrla na Dunaju, stara le 29 let. Po strelih v Sarajevu, je ostala v cesarskem senatoriju, kjer je kot strežnica pomagala ranjencem in se tam okužila z jetiko. Stari vrtnar je velel zanjo porezati vse rdeče cvetje v velikem grajskem glashausu. Po njem je stopalo za krsto natanko sto dvajset deklet v naškrobljenih belih oblekah. Elica Sreš, ki je med zadnjimi stopila v vrsto belih deklet, je z olajšanjem ugotavljala, da še zdaleč ni najstarejša med njimi. Pa vendar ji je bilo še zmeraj nekako čudno, da je sploh tam in da sodeluje, saj je bil tudi razlog, zaradi katerega je prišla, čuden. Odločila se je namreč zaradi sanj, ki so jo vznemirile.</w:t>
      </w:r>
    </w:p>
    <w:p w:rsidR="004F6A76" w:rsidRDefault="004F6A76" w:rsidP="004F6A76">
      <w:pPr>
        <w:pBdr>
          <w:bottom w:val="dotted" w:sz="24" w:space="1" w:color="auto"/>
        </w:pBdr>
      </w:pPr>
      <w:r>
        <w:t xml:space="preserve"> V sanjah ji je namreč na panju pod njeno tepko ženska, ponoči nastavila svilen ženski šolen s pozlačeno zaponko. Ljudje, ki so zjutraj prihajali mimo, so zastajali, si ogledovali lično obuvalce in ugibali, zakaj se je znašlo tam. Ženska je namreč iskala dekle, ki je izgubila šolen ob postelji njenega sina. Od takrat dalje se je njen sin nenavadno vedel in ni bilo z njim prav nič, tako da gorje tisti, ki ji bo šolen prav. Med zbranimi je završalo in Elico so skušali primorati, da bi stopila v obuvalce. Čeprav je Elica seveda vedela, da ni njen, jo je bilo neznansko strah, da bi ji lahko bil prav in bi jo torej po krivem obsodili. Ko se je povsem od blizu spogledala s svilenim šolnom, ga je prepoznala: nosila ga je </w:t>
      </w:r>
      <w:r>
        <w:lastRenderedPageBreak/>
        <w:t xml:space="preserve">bila grofična Teodora. Bila je prepričana, da mora grofično še pravi čas posvariti in jo tako morda le rešiti pred usodovko. Obuvalo je skušala skriti v nedrja, toda zbrani so to opazili in jo zatiščali k tlom. Nemočno je kriknila in se predramila. </w:t>
      </w:r>
    </w:p>
    <w:p w:rsidR="004F6A76" w:rsidRDefault="004F6A76" w:rsidP="004F6A76">
      <w:pPr>
        <w:pBdr>
          <w:bottom w:val="dotted" w:sz="24" w:space="1" w:color="auto"/>
        </w:pBdr>
      </w:pPr>
      <w:r>
        <w:t xml:space="preserve">Dekle ob njej ji je nenadoma zašepetalo, da ima potrebo. Kljub temu, da jo je Elica posvarila naj potrpi, je dekle počepnilo med drugimi in je lulalo. Dekleta so se umaknila luži, ki se jim je razlezla pod stopali. Bilo je, res, kot da se ni nič hudega zgodilo in celo olajšano dekle je spet zamaknjeno molilo. Elici pa se je zdelo , da je ta razmik prepoln sramu, in zopet ji je bilo žal, da je prišla. </w:t>
      </w:r>
    </w:p>
    <w:p w:rsidR="004F6A76" w:rsidRDefault="004F6A76" w:rsidP="004F6A76">
      <w:pPr>
        <w:pBdr>
          <w:bottom w:val="dotted" w:sz="24" w:space="1" w:color="auto"/>
        </w:pBdr>
      </w:pPr>
      <w:r>
        <w:t xml:space="preserve">***                                                                                                                                                                                                                 </w:t>
      </w:r>
    </w:p>
    <w:p w:rsidR="004F6A76" w:rsidRDefault="004F6A76" w:rsidP="004F6A76">
      <w:pPr>
        <w:pBdr>
          <w:bottom w:val="dotted" w:sz="24" w:space="1" w:color="auto"/>
        </w:pBdr>
      </w:pPr>
      <w:r>
        <w:t xml:space="preserve">Ob kropljenju je Elica začutila pogled, ki je omuhaval po dekletih v belem in zastajal tudi ob njej. Bil bi to lahko pogled moškega, ki je opazil, kaj se zgodilo med njimi, pa vendar se ji je potem, ko se je nekako kar kljubovalno spogledala z njim, zazdelo, da ni. Med tistim spogledom so se ji njegove oči vtisnile kakor modri pečat, ki ga ni mogla odmisliti. Ko ga je nato zopet pogledala, se je nasmehnil. Mislila si je, da se bodo njegove sprenevedave oči le napasle njihove vaške, zanj morda res celo divje in poželjive lepote, nato pa se bo pač vrnil k bledični in ji bo zopet dopovedoval, da je še zmeraj najlepša in zanj edina. Toda, zopet je nato obrnila glavo in ga pogledala. Bil je to zdaj že pogled, ki ga je skušal pomilovati – v resnici pa tega ni več zmogla. </w:t>
      </w:r>
    </w:p>
    <w:p w:rsidR="004F6A76" w:rsidRDefault="004F6A76" w:rsidP="004F6A76">
      <w:pPr>
        <w:pBdr>
          <w:bottom w:val="dotted" w:sz="24" w:space="1" w:color="auto"/>
        </w:pBdr>
      </w:pPr>
      <w:r>
        <w:t xml:space="preserve">***                                                                                                                                                                                                              </w:t>
      </w:r>
    </w:p>
    <w:p w:rsidR="004F6A76" w:rsidRDefault="004F6A76" w:rsidP="004F6A76">
      <w:pPr>
        <w:pBdr>
          <w:bottom w:val="dotted" w:sz="24" w:space="1" w:color="auto"/>
        </w:pBdr>
      </w:pPr>
      <w:r>
        <w:t xml:space="preserve">Po pogrebu so pevcem, konjenikom in dekletom pri južni pristavi postregli z modro frankinjo in makovo potico, nadzornik grajskega posestva pa se jim je prišel zahvalit. Elica pa je čakala in upala, da bo končno prešlo, kar se je zanjo začelo že včeraj in se je potem samo stopnjevalo. V tistem je vanjo začel drezati Juš, ki ga je poznala s posestva in je zmeraj stresal za njo. Med hojo si je sezula čevlje in je bosa stekla med njivami. Šlo ji je na živce, da so lahko nekateri moški govorili o njeni notrini, kot da jim je preprosto pripadala. Jezilo jo je, da so lahko prostodušno terjali nekaj, česar v resnici sploh niso spoštovali ali pa jim je bilo celo v napoto. Kar čutila je njihovo zahoteno jemanje, ki ni bilo le slep živalski nagon, ampak povsem počlovečena pravica. Obenem pa je ohranjala upanje, ki je bilo sicer skrito in drobceno, a če bi ji ga kdo želel vzeti, bi ga gotovo moral z nožem izrezati. </w:t>
      </w:r>
    </w:p>
    <w:p w:rsidR="004F6A76" w:rsidRDefault="004F6A76" w:rsidP="004F6A76">
      <w:pPr>
        <w:pBdr>
          <w:bottom w:val="dotted" w:sz="24" w:space="1" w:color="auto"/>
        </w:pBdr>
      </w:pPr>
      <w:r>
        <w:t xml:space="preserve">***                                                                                                                                                                                                                       </w:t>
      </w:r>
    </w:p>
    <w:p w:rsidR="004F6A76" w:rsidRDefault="004F6A76" w:rsidP="004F6A76">
      <w:pPr>
        <w:pBdr>
          <w:bottom w:val="dotted" w:sz="24" w:space="1" w:color="auto"/>
        </w:pBdr>
      </w:pPr>
      <w:r>
        <w:t xml:space="preserve">Globoko med prelogi jo je dolgo dohiteval koleselj, ki je potem ni prehitel. Ne da bi se ozrla, je stopila po vrateh in se umaknila v travo, saj je pomislila, da se je kateri izmed grajskih hlapcev odpravil za njo in jo bo zopet nadlegoval. Tedaj je kočijaž tik ob njej stopil z voza. Bila je presenečena, ko je videla, kdo je. Zazdelo se ji je, da so med njunima svetovoma odprla nevidna vrata, in je bilo zanjo vse kot ob čudežu. Ponudil ji je prevoz. Ko je prisedla, se ji predstavil kot nadzornik Ivan Spransky, uslužbenec radgonske vodne uprave, ona pa kot hčerka rajnkega Sreša, beltinskega hlevskega hlapca. Dejal ji, da bi želel, da se njuno znanstvo s tem ne bi končalo in, da bi še klepetala. Elica je v to privolila. Poslušala ga je in mu na razpotju pozabila reči, da bi lahko zavila po bližnjici. A saj se ji ni več tako mudilo in se ji sploh ni mudilo s koleslja, ki je kakor peresce lebdel nad poštijo in jo prijetno zibal. </w:t>
      </w:r>
    </w:p>
    <w:p w:rsidR="004F6A76" w:rsidRDefault="004F6A76" w:rsidP="004F6A76">
      <w:pPr>
        <w:pBdr>
          <w:bottom w:val="dotted" w:sz="24" w:space="1" w:color="auto"/>
        </w:pBdr>
      </w:pPr>
    </w:p>
    <w:p w:rsidR="004F6A76" w:rsidRDefault="004B657A" w:rsidP="004F6A76">
      <w:pPr>
        <w:pBdr>
          <w:bottom w:val="dotted" w:sz="24" w:space="1" w:color="auto"/>
        </w:pBdr>
      </w:pPr>
      <w:r>
        <w:t xml:space="preserve"> </w:t>
      </w:r>
    </w:p>
    <w:p w:rsidR="004F6A76" w:rsidRDefault="004F6A76" w:rsidP="004F6A76">
      <w:pPr>
        <w:pBdr>
          <w:bottom w:val="dotted" w:sz="24" w:space="1" w:color="auto"/>
        </w:pBdr>
      </w:pPr>
      <w:r>
        <w:lastRenderedPageBreak/>
        <w:t>Lovec</w:t>
      </w:r>
    </w:p>
    <w:p w:rsidR="004F6A76" w:rsidRDefault="004F6A76" w:rsidP="004F6A76">
      <w:pPr>
        <w:pBdr>
          <w:bottom w:val="dotted" w:sz="24" w:space="1" w:color="auto"/>
        </w:pBdr>
      </w:pPr>
      <w:r>
        <w:t xml:space="preserve">***                                                                                                                                                                                                                                             </w:t>
      </w:r>
    </w:p>
    <w:p w:rsidR="004F6A76" w:rsidRDefault="004F6A76" w:rsidP="004F6A76">
      <w:pPr>
        <w:pBdr>
          <w:bottom w:val="dotted" w:sz="24" w:space="1" w:color="auto"/>
        </w:pBdr>
      </w:pPr>
      <w:r>
        <w:t xml:space="preserve">Tistega lepega dne, ko se je Elica s pogreba vrnila na gosposkem koleslju, je stari Sreševki od silne radosti poskočilo srce in se ni več umirilo. Elica je bila prepričana, da so njene sanje skrivnostno povezane z njeno nenadno srečo. Ivan je sicer to pomlad prihajal k njima ponavadi le ob nedeljah po veliki maši in je rad ostajal na kosilu. Zdelo se je, da je bila mati vsaj na hipe tista, ki jo je najbolj zanimalo, kaj pomeni to druženje in kaj jim prinaša čas. Po vsakem Ivanovem odhodu je bila zato bolj zvedava in prav čutiti je bilo, da komaj še prenaša negotovost, ki je ostajala za njim. Elici pa se je zdelo, da taka bližina materi kratko malo ne pripada. Polaščal se je je občutek, da se je stara navezala nanj nekako brez njenega dopuščenja. </w:t>
      </w:r>
    </w:p>
    <w:p w:rsidR="004F6A76" w:rsidRDefault="004F6A76" w:rsidP="004F6A76">
      <w:pPr>
        <w:pBdr>
          <w:bottom w:val="dotted" w:sz="24" w:space="1" w:color="auto"/>
        </w:pBdr>
      </w:pPr>
      <w:r>
        <w:t xml:space="preserve">Mati si je vsekakor nadvse želela, da bi se hčerka poročila z nadzornikom, ki je imel cesarski vodomojstrski izpit in je edini tam res gospodaril z reko. Hčerka pa je ob tem vendarle skušala v njem zreti tudi moškega, ki bo želel z njo deliti vsaj tisto, kar ne pripada le gospodi. Čeravno je bil ob reki veliko med ljudmi, je namreč zdaj že razbirala, da ni navezoval tesnejših stikov, ker si najverjetneje ni pustil blizu. Včasih si je sicer rekla, da je z njim tako zaradi službe, saj ji je že beseda nadzornik sporočala, da mora tam pač nadzirati druge. Potem, spet, je začutila svet njegove samote, ki ga je zapolnjeval z dolgimi obhodi reke in pešačenji preko divjine. Poleg tega je bil Ivan skoraj polnih dvanajst let starejši od nje in je bil kratko malo mož, ki je stopal z zanesljivim in premišljenim korakom. Porajalo je namreč občutek, da ji ne bo nikoli po nepotrebnem obljubljal preveč in jo potem pustil na cedilu. Prav to pa je zdaj, ko se je pomalem res že odločala zanj, najbolj potrebovala.   </w:t>
      </w:r>
    </w:p>
    <w:p w:rsidR="004F6A76" w:rsidRDefault="004F6A76" w:rsidP="004F6A76">
      <w:pPr>
        <w:pBdr>
          <w:bottom w:val="dotted" w:sz="24" w:space="1" w:color="auto"/>
        </w:pBdr>
      </w:pPr>
      <w:r>
        <w:t>***</w:t>
      </w:r>
    </w:p>
    <w:p w:rsidR="004F6A76" w:rsidRDefault="004F6A76" w:rsidP="004F6A76">
      <w:pPr>
        <w:pBdr>
          <w:bottom w:val="dotted" w:sz="24" w:space="1" w:color="auto"/>
        </w:pBdr>
      </w:pPr>
      <w:r>
        <w:t xml:space="preserve">Ivan je v nedeljo prijahal na dvorišče na sercu, po imenu Gabor, o katerem ji je večkrat pravil. Bil je to nekdanji kasaški prvak. Dejstvo, da ji je ga pripeljal pokazat, jo je nadvse vzradostilo in prepolna hvaležne ganjenosti je potem dolgo gladila preznojeni konjski hrbet. Ivan je Elico s sklenjenim palcem in kazalcem prijel za brado. Ali pa jo je morda pobožal – saj njegov dotik je bil lahan kot senca in topel, kot bi se je bil dotaknil z ustnicami.    </w:t>
      </w:r>
    </w:p>
    <w:p w:rsidR="004F6A76" w:rsidRDefault="004F6A76" w:rsidP="004F6A76">
      <w:pPr>
        <w:pBdr>
          <w:bottom w:val="dotted" w:sz="24" w:space="1" w:color="auto"/>
        </w:pBdr>
      </w:pPr>
      <w:r>
        <w:t xml:space="preserve">***                                                                                                                                                                                                                 </w:t>
      </w:r>
    </w:p>
    <w:p w:rsidR="004F6A76" w:rsidRDefault="004F6A76" w:rsidP="004F6A76">
      <w:pPr>
        <w:pBdr>
          <w:bottom w:val="dotted" w:sz="24" w:space="1" w:color="auto"/>
        </w:pBdr>
      </w:pPr>
      <w:r>
        <w:t xml:space="preserve">Mati je pravila Ivanu o izgubi svojih dveh otrok. Prvega otroka Eleka je Bog vzel k sebi štiriinsedemdesetega leta. Skupaj z možem sta ga pokopala, ne da bi kdajkoli izvedela, zakaj. Jeseni enainosemdesetega je potem Bog vzel k sebi še drugega otroka, ki mu je bilo ime Jeno. Bele tenje so mu stale ob pogradu in ga strašile, vse dokler ni omagal in spustil dušo. Dvaindevetdesetega leta pa se jima je rodila Elica. Elica je pri tem dodala, da jo ni nihče naročil in nihče čakal, pa je vseeno želela na svet. Ivan pa je dejal, da je že od začetka vedel, da je Elica Božji otrok. </w:t>
      </w:r>
    </w:p>
    <w:p w:rsidR="004F6A76" w:rsidRDefault="004F6A76" w:rsidP="004F6A76">
      <w:pPr>
        <w:pBdr>
          <w:bottom w:val="dotted" w:sz="24" w:space="1" w:color="auto"/>
        </w:pBdr>
      </w:pPr>
      <w:r>
        <w:t>Nato so le jedli, čeprav to zdaj ni bilo več eno tistih njihovih nedeljskih kosil, ko so se vdajali samo okusu. Ko je Ivan pojedel, si je z dlanjo obrisal usta in dejal, da so zlobni jeziki do tedaj morda že prinesli glas o njegovem nekdanjem, ne ravno posrečenem življenju, a da je to resnico zmeraj pripravljen pošteno priznati. Povedal jima je, da ga je ves ta čas k tej hiši vodilo le nemir in upanje, da je tudi Elici to lahko ljubo.</w:t>
      </w:r>
    </w:p>
    <w:p w:rsidR="004F6A76" w:rsidRDefault="00F93641" w:rsidP="004F6A76">
      <w:pPr>
        <w:pBdr>
          <w:bottom w:val="dotted" w:sz="24" w:space="1" w:color="auto"/>
        </w:pBdr>
      </w:pPr>
      <w:r>
        <w:t xml:space="preserve"> </w:t>
      </w:r>
      <w:r w:rsidR="004F6A76">
        <w:t xml:space="preserve">                                                                                                                                                                                                                </w:t>
      </w:r>
    </w:p>
    <w:p w:rsidR="004F6A76" w:rsidRDefault="004F6A76" w:rsidP="004F6A76">
      <w:pPr>
        <w:pBdr>
          <w:bottom w:val="dotted" w:sz="24" w:space="1" w:color="auto"/>
        </w:pBdr>
      </w:pPr>
      <w:r>
        <w:lastRenderedPageBreak/>
        <w:t>***</w:t>
      </w:r>
    </w:p>
    <w:p w:rsidR="004F6A76" w:rsidRDefault="004F6A76" w:rsidP="004F6A76">
      <w:pPr>
        <w:pBdr>
          <w:bottom w:val="dotted" w:sz="24" w:space="1" w:color="auto"/>
        </w:pBdr>
      </w:pPr>
      <w:r>
        <w:t xml:space="preserve">Elica je Ivana pospremila preko marofskih pašnikov vse do murskih močvar pri Krogu. Ivan ji je povedal, da je včasih živel na Ptuju, kjer teče reka Drava, dokler ga niso premestili. Zdaj pa je živel že celih pet let v Radgoni, a se je imel namen preseliti nekam niže. Elica mu je priznala, da ji gre od sreče na jok, da si je vseskozi želela, da bi bilo tako, zdaj pa se ji je prvič zgodilo, da je nekaj res tako, kot si je želela. </w:t>
      </w:r>
    </w:p>
    <w:p w:rsidR="004F6A76" w:rsidRDefault="004F6A76" w:rsidP="004F6A76">
      <w:pPr>
        <w:pBdr>
          <w:bottom w:val="dotted" w:sz="24" w:space="1" w:color="auto"/>
        </w:pBdr>
      </w:pPr>
      <w:r>
        <w:t xml:space="preserve">Potem ko je šla že sama med rosnimi prelogi nazaj proti domu, je prvič res čutila, da bi šla rajši z njim, in jo je kar pomalo žrlo, zakaj mu tega ni predlagala. Nič več ni tehtala, ali se bo lahko navadila nanj in ali se mu bo lahko sploh kdaj dovolj uklonila, temveč mu je zdaj kratko malo želela pripadati. </w:t>
      </w:r>
    </w:p>
    <w:p w:rsidR="004F6A76" w:rsidRDefault="004F6A76" w:rsidP="004F6A76">
      <w:pPr>
        <w:pBdr>
          <w:bottom w:val="dotted" w:sz="24" w:space="1" w:color="auto"/>
        </w:pBdr>
      </w:pPr>
      <w:r>
        <w:t>***</w:t>
      </w:r>
    </w:p>
    <w:p w:rsidR="004F6A76" w:rsidRDefault="004F6A76" w:rsidP="004F6A76">
      <w:pPr>
        <w:pBdr>
          <w:bottom w:val="dotted" w:sz="24" w:space="1" w:color="auto"/>
        </w:pBdr>
      </w:pPr>
      <w:r>
        <w:t xml:space="preserve">Nihče ni znal povedati, kdo je prvi prinesel glas o nadzorniku iz Radgone, ki da je prišel na grofičin pogreb le zato, da bi si iz zbora devic izbral nevesto. Židovski kupinar je zatrjeval da je šlo za stavo. Iz ižakovskih mlinov so dekle prinesle glas, da je bil vodomojster baje tam nekje na Slovenskem že poročen in da je nesrečno ženo zapustil le zato, ker je bila jalova. </w:t>
      </w:r>
    </w:p>
    <w:p w:rsidR="004F6A76" w:rsidRDefault="004F6A76" w:rsidP="004F6A76">
      <w:pPr>
        <w:pBdr>
          <w:bottom w:val="dotted" w:sz="24" w:space="1" w:color="auto"/>
        </w:pBdr>
      </w:pPr>
      <w:r>
        <w:t xml:space="preserve">Elica se ni menila za govorice, saj je vedela, da je bila zavist edina debela repa, ki jo je revščina tod sploh kdaj pridelala. Sirota se je izmaknila redu, ki se jim je zdel večen, in nujno je bilo treba ukreniti nekaj, kar bi reči vsaj na videz postavilo na svoje mesto. </w:t>
      </w:r>
    </w:p>
    <w:p w:rsidR="004F6A76" w:rsidRDefault="004F6A76" w:rsidP="004F6A76">
      <w:pPr>
        <w:pBdr>
          <w:bottom w:val="dotted" w:sz="24" w:space="1" w:color="auto"/>
        </w:pBdr>
      </w:pPr>
      <w:r>
        <w:t xml:space="preserve">Mati je Elici je povedala, da je bil gospod pri spovedi nekam čuden. Spraševal je o tujcu, ki zahaja v njuno hišo in, če so govorice o tem, da prinaša darove v hišo resnične. Dodala je še, da je gospod rekel, da bi bilo dobro, da bi še Elica prišla k spovedi. A Elica je odgovorila, da bo šla na očetov grob, in da bo le njemu vse povedala, ker je vedela, da mora izvedeti, za druge pa ji je bilo figo mar. </w:t>
      </w:r>
    </w:p>
    <w:p w:rsidR="004F6A76" w:rsidRDefault="004F6A76" w:rsidP="004F6A76">
      <w:pPr>
        <w:pBdr>
          <w:bottom w:val="dotted" w:sz="24" w:space="1" w:color="auto"/>
        </w:pBdr>
      </w:pPr>
    </w:p>
    <w:p w:rsidR="004F6A76" w:rsidRDefault="004F6A76" w:rsidP="004F6A76">
      <w:pPr>
        <w:pBdr>
          <w:bottom w:val="dotted" w:sz="24" w:space="1" w:color="auto"/>
        </w:pBdr>
      </w:pPr>
    </w:p>
    <w:p w:rsidR="004F6A76" w:rsidRDefault="004F6A76" w:rsidP="004F6A76">
      <w:pPr>
        <w:pBdr>
          <w:bottom w:val="dotted" w:sz="24" w:space="1" w:color="auto"/>
        </w:pBdr>
      </w:pPr>
    </w:p>
    <w:p w:rsidR="004F6A76" w:rsidRDefault="004F6A76" w:rsidP="004F6A76">
      <w:pPr>
        <w:pBdr>
          <w:bottom w:val="dotted" w:sz="24" w:space="1" w:color="auto"/>
        </w:pBdr>
      </w:pPr>
    </w:p>
    <w:p w:rsidR="004F6A76" w:rsidRDefault="004F6A76" w:rsidP="004F6A76">
      <w:pPr>
        <w:pBdr>
          <w:bottom w:val="dotted" w:sz="24" w:space="1" w:color="auto"/>
        </w:pBdr>
      </w:pPr>
    </w:p>
    <w:p w:rsidR="004F6A76" w:rsidRDefault="004F6A76" w:rsidP="004F6A76">
      <w:pPr>
        <w:pBdr>
          <w:bottom w:val="dotted" w:sz="24" w:space="1" w:color="auto"/>
        </w:pBdr>
      </w:pPr>
    </w:p>
    <w:p w:rsidR="004F6A76" w:rsidRDefault="004F6A76" w:rsidP="004F6A76">
      <w:pPr>
        <w:pBdr>
          <w:bottom w:val="dotted" w:sz="24" w:space="1" w:color="auto"/>
        </w:pBdr>
      </w:pPr>
    </w:p>
    <w:p w:rsidR="004F6A76" w:rsidRDefault="004F6A76" w:rsidP="004F6A76">
      <w:pPr>
        <w:pBdr>
          <w:bottom w:val="dotted" w:sz="24" w:space="1" w:color="auto"/>
        </w:pBdr>
      </w:pPr>
    </w:p>
    <w:p w:rsidR="004F6A76" w:rsidRDefault="004F6A76" w:rsidP="004F6A76">
      <w:pPr>
        <w:pBdr>
          <w:bottom w:val="dotted" w:sz="24" w:space="1" w:color="auto"/>
        </w:pBdr>
      </w:pPr>
    </w:p>
    <w:p w:rsidR="004F6A76" w:rsidRDefault="004F6A76" w:rsidP="004F6A76">
      <w:pPr>
        <w:pBdr>
          <w:bottom w:val="dotted" w:sz="24" w:space="1" w:color="auto"/>
        </w:pBdr>
      </w:pPr>
    </w:p>
    <w:p w:rsidR="004F6A76" w:rsidRDefault="004F6A76" w:rsidP="004F6A76">
      <w:pPr>
        <w:pBdr>
          <w:bottom w:val="dotted" w:sz="24" w:space="1" w:color="auto"/>
        </w:pBdr>
      </w:pPr>
    </w:p>
    <w:p w:rsidR="004F6A76" w:rsidRDefault="000A1959" w:rsidP="004F6A76">
      <w:pPr>
        <w:pBdr>
          <w:bottom w:val="dotted" w:sz="24" w:space="1" w:color="auto"/>
        </w:pBdr>
      </w:pPr>
      <w:r>
        <w:t xml:space="preserve"> </w:t>
      </w:r>
    </w:p>
    <w:p w:rsidR="004F6A76" w:rsidRDefault="004F6A76" w:rsidP="004F6A76">
      <w:pPr>
        <w:pBdr>
          <w:bottom w:val="dotted" w:sz="24" w:space="1" w:color="auto"/>
        </w:pBdr>
      </w:pPr>
      <w:r>
        <w:lastRenderedPageBreak/>
        <w:t xml:space="preserve">Sobota </w:t>
      </w:r>
    </w:p>
    <w:p w:rsidR="004F6A76" w:rsidRDefault="004F6A76" w:rsidP="004F6A76">
      <w:pPr>
        <w:pBdr>
          <w:bottom w:val="dotted" w:sz="24" w:space="1" w:color="auto"/>
        </w:pBdr>
      </w:pPr>
      <w:r>
        <w:t>***</w:t>
      </w:r>
    </w:p>
    <w:p w:rsidR="004F6A76" w:rsidRDefault="004F6A76" w:rsidP="004F6A76">
      <w:pPr>
        <w:pBdr>
          <w:bottom w:val="dotted" w:sz="24" w:space="1" w:color="auto"/>
        </w:pBdr>
      </w:pPr>
      <w:r>
        <w:t xml:space="preserve">Tisto popoldne je Elica šla šele tretjič v življenju v Soboto, pa čeprav je bilo do mesta manj kot uro hoje. Bil je temen in deževen dan, tako da je bila Glavna ulica ena sama razpotegnjena mlakuža, zato ta morala z Ivanovom pustiti koleselj na farovžu pri katoliški cerkvi.  Za trgovce pa je bil to seveda dan, ko se je le malokdo odpravil po nakupih, zato so mrko postopali pod napušči in molili za boljše vreme. </w:t>
      </w:r>
    </w:p>
    <w:p w:rsidR="004F6A76" w:rsidRDefault="004F6A76" w:rsidP="004F6A76">
      <w:pPr>
        <w:pBdr>
          <w:bottom w:val="dotted" w:sz="24" w:space="1" w:color="auto"/>
        </w:pBdr>
      </w:pPr>
      <w:r>
        <w:t xml:space="preserve">V kavarni novega hotela Dobray na Glavnem trgu so bile najverjetneje tudi zaradi zaspanega dneva skoraj vse mize zasedene. Elica je sedla na rob oblazinjenega sta in se s hrbtom kar nekako ni upala dotakniti naslonjala. Imela je občutek, da so že vsi opazili njene razhojene čevlje in iz enega kosa skrojena obleko, zdaj pa le čakajo na njeno nerodnost, zaradi katere jo bodo lahko odslovili. Ivan ji je povedal, da morata še h krojaču in, ko je dojela, da ji bo dal napraviti obleko, jo je zapahnila radost, ki je ni zmogla prikriti. </w:t>
      </w:r>
    </w:p>
    <w:p w:rsidR="004F6A76" w:rsidRDefault="004F6A76" w:rsidP="004F6A76">
      <w:pPr>
        <w:pBdr>
          <w:bottom w:val="dotted" w:sz="24" w:space="1" w:color="auto"/>
        </w:pBdr>
      </w:pPr>
      <w:r>
        <w:t xml:space="preserve">Ne da bi se tega zavedala, je očitno pomalem postajala del njegovega načrta, o katerem ni nikoli veliko govoril, temveč jo je raje zmeraj znova presenečal z dejanji. Ivan pa ni imel namena kupiti le obleko in čevljev za Elico, temveč tudi hišo. Ko ji je to razodel, je bila nadvse vesela. Seveda jo je bilo strah napovedane selitve in novega začetka z ljudmi, ki jih sploh ni poznala, a zdaj tega veselja in strahu sploh ni več čutila. Nazdravila sta, Elica pa se je dvignila, se sklonila čez mizo in ga poljubila na mehke ustnice, ki so bile razprte od presenečenja in sladke od cimetovega vina. </w:t>
      </w:r>
    </w:p>
    <w:p w:rsidR="004F6A76" w:rsidRDefault="004F6A76" w:rsidP="004F6A76">
      <w:pPr>
        <w:pBdr>
          <w:bottom w:val="dotted" w:sz="24" w:space="1" w:color="auto"/>
        </w:pBdr>
      </w:pPr>
      <w:r>
        <w:t xml:space="preserve">***                                                                                                                                                                                                               </w:t>
      </w:r>
    </w:p>
    <w:p w:rsidR="004F6A76" w:rsidRDefault="004F6A76" w:rsidP="004F6A76">
      <w:pPr>
        <w:pBdr>
          <w:bottom w:val="dotted" w:sz="24" w:space="1" w:color="auto"/>
        </w:pBdr>
      </w:pPr>
      <w:r>
        <w:t xml:space="preserve">Ko sta potrkala pri krojaču, si je Elica že povsem opomogla. Mojster Holsedl, ki jima je prišel odpret in ju je nato tudi popeljal po prostorih, kakor da bi jima želel še pred naročilom razkazati se zmogljivosti svojega modnega laboratorija, je bil že zelo star, a nadvse ročen in brbljav možak. Potem ko si je nadel naočnike in razvlekel merilni trak, je kmalu ugotovil, da je Elica predstavljala pravi ideal. </w:t>
      </w:r>
    </w:p>
    <w:p w:rsidR="004F6A76" w:rsidRDefault="004F6A76" w:rsidP="004F6A76">
      <w:pPr>
        <w:pBdr>
          <w:bottom w:val="dotted" w:sz="24" w:space="1" w:color="auto"/>
        </w:pBdr>
      </w:pPr>
      <w:r>
        <w:t xml:space="preserve">***                                                                                                                                                                                                              </w:t>
      </w:r>
    </w:p>
    <w:p w:rsidR="004F6A76" w:rsidRDefault="004F6A76" w:rsidP="004F6A76">
      <w:pPr>
        <w:pBdr>
          <w:bottom w:val="dotted" w:sz="24" w:space="1" w:color="auto"/>
        </w:pBdr>
      </w:pPr>
      <w:r>
        <w:t>Noč ju je kar nekako zasačila v mestu. Elica je še zmeraj čutila na telesu tipajoče krojačeve prste in tudi njegove premnoge besede, ki jih niti ni povsem razumela. Elici so se porajali različni občutki, ko sta se sprehajala po Soboti, in Ivanu je dejala, da ne ve, če se bo lahko kdaj privadila. Ivan pa ji je odgovoril, da se bosta navadila in bosta to storila za njunega otroka. Ko je slišala te besede, jo je zabolelo v trebuhu, prav tam, kjer še ni bilo deteta, ki ga je tokrat omenil prvič.  Dodal je še, da še nikoli v življenju ni ničesar tako čutil, zato je verjel, da se bo to tudi izpolnilo.</w:t>
      </w:r>
    </w:p>
    <w:p w:rsidR="004F6A76" w:rsidRDefault="004F6A76" w:rsidP="004F6A76">
      <w:pPr>
        <w:pBdr>
          <w:bottom w:val="dotted" w:sz="24" w:space="1" w:color="auto"/>
        </w:pBdr>
      </w:pPr>
      <w:r>
        <w:t xml:space="preserve">Bilo je torej res, kar je do takrat še lahko odrivala kot laž: prišel je ponj in želel je, da mu da otroka. Čutila je, kako se ji je pogled zopet izostril in kako ji je šlo življenje po telesu. Nato sta se skupaj odpravila v hotel, kjer sta si nameravala sposodit posteljo. </w:t>
      </w:r>
    </w:p>
    <w:p w:rsidR="004F6A76" w:rsidRDefault="004F6A76" w:rsidP="004F6A76">
      <w:pPr>
        <w:pBdr>
          <w:bottom w:val="dotted" w:sz="24" w:space="1" w:color="auto"/>
        </w:pBdr>
      </w:pPr>
    </w:p>
    <w:p w:rsidR="004F6A76" w:rsidRDefault="004F6A76" w:rsidP="004F6A76">
      <w:pPr>
        <w:pBdr>
          <w:bottom w:val="dotted" w:sz="24" w:space="1" w:color="auto"/>
        </w:pBdr>
      </w:pPr>
    </w:p>
    <w:p w:rsidR="004F6A76" w:rsidRDefault="00A43B63" w:rsidP="004F6A76">
      <w:pPr>
        <w:pBdr>
          <w:bottom w:val="dotted" w:sz="24" w:space="1" w:color="auto"/>
        </w:pBdr>
      </w:pPr>
      <w:r>
        <w:t xml:space="preserve"> </w:t>
      </w:r>
    </w:p>
    <w:p w:rsidR="004F6A76" w:rsidRDefault="004F6A76" w:rsidP="004F6A76">
      <w:pPr>
        <w:pBdr>
          <w:bottom w:val="dotted" w:sz="24" w:space="1" w:color="auto"/>
        </w:pBdr>
      </w:pPr>
      <w:r>
        <w:t xml:space="preserve">***                                                                                                                                                                                                             </w:t>
      </w:r>
    </w:p>
    <w:p w:rsidR="004F6A76" w:rsidRDefault="004F6A76" w:rsidP="004F6A76">
      <w:pPr>
        <w:pBdr>
          <w:bottom w:val="dotted" w:sz="24" w:space="1" w:color="auto"/>
        </w:pBdr>
      </w:pPr>
      <w:r>
        <w:t xml:space="preserve">V kavarni so vso noč popivali madžarski oficirji, v hlevu so hrzali konji in za plotovi so peli petelini. Hotel Dobray, ki jima je tisto noč ljubeznivo ponudil zavetje, pa je bil še zmeraj ladja, ki je le po nesreči nasedla v obmurskih plitvinah in čakala, da jo bo neka mogočna voda znova zanesla nekam bliže k središču sveta. Nato je začudila, da Ivana ni več ob njej, in se v hipu predramila. Videla ga je stati med zavesami povsem golega. Dejal je, da sta prišla v mesto z namenom, da bi tu naredila otroka, a, da se počuti, kot da ga tudi zares sta. Dodal je še, da bosta še tisti dan ob prvi priliki v Soboti kupila hišo in se skupaj preselila. V Soboti po potem njun dom in njunim otrokom ne bo nihče mogel reči, da niso iz mesta. </w:t>
      </w:r>
    </w:p>
    <w:p w:rsidR="004F6A76" w:rsidRDefault="004F6A76" w:rsidP="004F6A76">
      <w:pPr>
        <w:pBdr>
          <w:bottom w:val="dotted" w:sz="24" w:space="1" w:color="auto"/>
        </w:pBdr>
      </w:pPr>
      <w:r>
        <w:t xml:space="preserve">Elica je razbrala, kaj ga je morilo in kaj si je želel in nekaj v vsem tem njegovem početju, ji je pravilo, da je edina, ki ji zaupa in je pripravljen deliti z njo svoje načrte. </w:t>
      </w:r>
    </w:p>
    <w:p w:rsidR="004F6A76" w:rsidRDefault="004F6A76" w:rsidP="004F6A76">
      <w:pPr>
        <w:pBdr>
          <w:bottom w:val="dotted" w:sz="24" w:space="1" w:color="auto"/>
        </w:pBdr>
      </w:pPr>
      <w:r>
        <w:t xml:space="preserve">***                                                                                                                                                                                                                   </w:t>
      </w:r>
    </w:p>
    <w:p w:rsidR="004F6A76" w:rsidRDefault="004F6A76" w:rsidP="004F6A76">
      <w:pPr>
        <w:pBdr>
          <w:bottom w:val="dotted" w:sz="24" w:space="1" w:color="auto"/>
        </w:pBdr>
      </w:pPr>
      <w:r>
        <w:t xml:space="preserve">Ko sta se peljala domov, je vedela, da jo je bil pustil za vasjo le zato, ker se mu je že mudilo, ali pa jo je pač odložil, ker mu je rekla, da bi šla rada malo peš in se zbistrila. A obenem je čutila, da bo iz dneva v dan vse bolj znorena od čakanja in čas, ki bo mineval, se ji bo zdel izgubljen. Ko je mati videla Elico, ji je odleglo, a hkrati jo je že črvičila zvedavost. Potem ko, ji je Elica povedala, da sta bila z Ivanom v mestu, so mati kmalu začele zanimati stvari o katerih se ne govori.  Elica je vedela, da mati seveda ni niti slutila, kaj vse se je tisto noč zgrnilo nad njo, zato ji te njene ubožne nevednosti ni smela zameriti. </w:t>
      </w:r>
    </w:p>
    <w:p w:rsidR="004F6A76" w:rsidRDefault="004F6A76" w:rsidP="004F6A76">
      <w:pPr>
        <w:pBdr>
          <w:bottom w:val="dotted" w:sz="24" w:space="1" w:color="auto"/>
        </w:pBdr>
      </w:pPr>
      <w:r>
        <w:t xml:space="preserve">To, da se je Ivan odločil, da bosta šla naravnost v Soboto, je bil prvi veliki korak k središču, tja, kjer se reči zgostijo in imajo stvari drugačno težo. Vse bolj razvidno je bilo, da njen srečni beg z marofa ni prinašal samo olajšanja, temveč tudi preizkušnjo. In ko je premlevala Ivanove besede, je šele zares razumela, kaj je imel v mislih. </w:t>
      </w:r>
    </w:p>
    <w:p w:rsidR="004F6A76" w:rsidRDefault="004F6A76" w:rsidP="004F6A76">
      <w:pPr>
        <w:pBdr>
          <w:bottom w:val="dotted" w:sz="24" w:space="1" w:color="auto"/>
        </w:pBdr>
      </w:pPr>
      <w:r>
        <w:t xml:space="preserve">Mati je Elici dejala, da ima občutek, da ji nekaj taji in, da ji je Neni Uj povedala, da Ivan želi otroka (Neni Uj je bila mazačka, ki revnim ni rada pomagala, ali pa je tudi od njih terjala plačilo). Napotila je Elico k Neni Uj, saj ji je bila ta pripravljena pomagati. Elica pa je obmolknila in je bil na tihem za, saj vražji babi se najverjetneje tudi ni bilo dobro zameriti. </w:t>
      </w:r>
    </w:p>
    <w:p w:rsidR="004F6A76" w:rsidRDefault="004F6A76" w:rsidP="004F6A76">
      <w:pPr>
        <w:pBdr>
          <w:bottom w:val="dotted" w:sz="24" w:space="1" w:color="auto"/>
        </w:pBdr>
      </w:pPr>
      <w:r>
        <w:t xml:space="preserve">***                                                                                                                                                                                                             </w:t>
      </w:r>
    </w:p>
    <w:p w:rsidR="004F6A76" w:rsidRDefault="004F6A76" w:rsidP="004F6A76">
      <w:pPr>
        <w:pBdr>
          <w:bottom w:val="dotted" w:sz="24" w:space="1" w:color="auto"/>
        </w:pBdr>
      </w:pPr>
      <w:r>
        <w:t>Neni Uj je že tako dolgo prebivala v prizidku Kreslovega gospodarskega poslopja, da nihče ni natanko vedela, kako je s to ugledno in premožno rodbino povezana. Šušljalo se je sicer, da je bila sad nesrečne ljubezni med eno izmed pradedovih hčera in romunskim koritarskim Ciganom. Njena nesrečna mati, ki je seveda prav dobro vedela, da se doma ne bo mogla poročiti z ljubljenim Ciganom in je zato raje pobegnila s koritarji. Oče se je s strici in vaškimi možmi odpravil za hordo. V naskoku, med katerimi naj bi bilo celo več mrtvih, je fant izkrvavel pod njegovo roko, dekle pa se je moralo vrniti domov. Oče takrat še ni vedel, da nosi v trebuhu koritarjevega otroka, zato je nosečnost vse do slednjega stiskala s povezami in jo skrivala z oblekami. Ko pa je tako izmučen otrok zdrknil na svet, ga je bilo komaj za dlan in še dolgo potem so lahko Kreslovi upali, da ne bo preživel. Toda neni Uj je vendarle zaživela, a res potem nikoli ni posebej zrasla.</w:t>
      </w:r>
    </w:p>
    <w:p w:rsidR="004F6A76" w:rsidRDefault="00A43B63" w:rsidP="004F6A76">
      <w:pPr>
        <w:pBdr>
          <w:bottom w:val="dotted" w:sz="24" w:space="1" w:color="auto"/>
        </w:pBdr>
      </w:pPr>
      <w:r>
        <w:t xml:space="preserve"> </w:t>
      </w:r>
    </w:p>
    <w:p w:rsidR="004F6A76" w:rsidRDefault="004F6A76" w:rsidP="004F6A76">
      <w:pPr>
        <w:pBdr>
          <w:bottom w:val="dotted" w:sz="24" w:space="1" w:color="auto"/>
        </w:pBdr>
      </w:pPr>
      <w:r>
        <w:t xml:space="preserve">Neni Uj je Elici ukazala, naj počepne in spusti vodo. Elici se je to zdelo nenavadno, a storila je, kar ji je zaukazala. Še preden si je potem prav spustila krila, je baba zadovoljna segla po posodi in je vanjo pomočila svojo koščeno in razprto dlan. Ko si je obliznila prste in je cmokajoč razbirala okus, je dejala, da morata še malo počakati. Vzela je kamen, na katerem so se prikazale pege, to pa je bil dokaz, da je lahko Elici razodela, da se ji bo rodil živ otrok.      </w:t>
      </w:r>
    </w:p>
    <w:p w:rsidR="004F6A76" w:rsidRDefault="004F6A76" w:rsidP="004F6A76">
      <w:pPr>
        <w:pBdr>
          <w:bottom w:val="dotted" w:sz="24" w:space="1" w:color="auto"/>
        </w:pBdr>
      </w:pPr>
      <w:r>
        <w:t xml:space="preserve">***                                                                                                                                                                                                                 </w:t>
      </w:r>
    </w:p>
    <w:p w:rsidR="004F6A76" w:rsidRDefault="004F6A76" w:rsidP="004F6A76">
      <w:pPr>
        <w:pBdr>
          <w:bottom w:val="dotted" w:sz="24" w:space="1" w:color="auto"/>
        </w:pBdr>
      </w:pPr>
      <w:r>
        <w:t xml:space="preserve">Ivan je dolgo razkoračen stal na vrateh edinega Sreševega preloga in pogledal v nebo. Elica in mati sta vedeli, da moli in se zahvaljuje Gospodu za svojo milost. Potem je Elici naročil, da se bosta naslednji dan zgodaj odpravila na pot, saj je bil zdaj čas, ko lahko izve reči, ki jih njegova žena vsekakor mora vedeti. Povedal ji je, da se bosta odpravil k zlatarjem. Zlatarji so bili ljudje, ki so na rečnem dnu iskali zlato in ga izpirali. O njihovem skrivnostnem početju in tajnem znanju so ljudje v teh krajih res bolj malo vedeli, zato pa so tolikanj bolj z dvignjenimi obrvmi pravili o njihovem bogastvu in velikih najdbah. Večkrat pa je bilo slišati tudi o spopadih za dragoceni plen in truplih, ki so zaradi zlatih grudic plavala po reki. Zabičal ji je, da to, kar ji bo povedal in kar bo videla, ne bo smela zaupati niti materi niti spovedniku.                   </w:t>
      </w:r>
    </w:p>
    <w:p w:rsidR="004F6A76" w:rsidRDefault="004F6A76" w:rsidP="004F6A76">
      <w:pPr>
        <w:pBdr>
          <w:bottom w:val="dotted" w:sz="24" w:space="1" w:color="auto"/>
        </w:pBdr>
      </w:pPr>
    </w:p>
    <w:p w:rsidR="004F6A76" w:rsidRDefault="004F6A76" w:rsidP="004F6A76">
      <w:pPr>
        <w:pBdr>
          <w:bottom w:val="dotted" w:sz="24" w:space="1" w:color="auto"/>
        </w:pBdr>
      </w:pPr>
    </w:p>
    <w:p w:rsidR="004F6A76" w:rsidRDefault="004F6A76" w:rsidP="004F6A76">
      <w:pPr>
        <w:pBdr>
          <w:bottom w:val="dotted" w:sz="24" w:space="1" w:color="auto"/>
        </w:pBdr>
      </w:pPr>
    </w:p>
    <w:p w:rsidR="004F6A76" w:rsidRDefault="004F6A76" w:rsidP="004F6A76">
      <w:pPr>
        <w:pBdr>
          <w:bottom w:val="dotted" w:sz="24" w:space="1" w:color="auto"/>
        </w:pBdr>
      </w:pPr>
    </w:p>
    <w:p w:rsidR="004F6A76" w:rsidRDefault="004F6A76" w:rsidP="004F6A76">
      <w:pPr>
        <w:pBdr>
          <w:bottom w:val="dotted" w:sz="24" w:space="1" w:color="auto"/>
        </w:pBdr>
      </w:pPr>
    </w:p>
    <w:p w:rsidR="004F6A76" w:rsidRDefault="004F6A76" w:rsidP="004F6A76">
      <w:pPr>
        <w:pBdr>
          <w:bottom w:val="dotted" w:sz="24" w:space="1" w:color="auto"/>
        </w:pBdr>
      </w:pPr>
    </w:p>
    <w:p w:rsidR="004F6A76" w:rsidRDefault="004F6A76" w:rsidP="004F6A76">
      <w:pPr>
        <w:pBdr>
          <w:bottom w:val="dotted" w:sz="24" w:space="1" w:color="auto"/>
        </w:pBdr>
      </w:pPr>
    </w:p>
    <w:p w:rsidR="004F6A76" w:rsidRDefault="004F6A76" w:rsidP="004F6A76">
      <w:pPr>
        <w:pBdr>
          <w:bottom w:val="dotted" w:sz="24" w:space="1" w:color="auto"/>
        </w:pBdr>
      </w:pPr>
    </w:p>
    <w:p w:rsidR="004F6A76" w:rsidRDefault="004F6A76" w:rsidP="004F6A76">
      <w:pPr>
        <w:pBdr>
          <w:bottom w:val="dotted" w:sz="24" w:space="1" w:color="auto"/>
        </w:pBdr>
      </w:pPr>
    </w:p>
    <w:p w:rsidR="004F6A76" w:rsidRDefault="004F6A76" w:rsidP="004F6A76">
      <w:pPr>
        <w:pBdr>
          <w:bottom w:val="dotted" w:sz="24" w:space="1" w:color="auto"/>
        </w:pBdr>
      </w:pPr>
    </w:p>
    <w:p w:rsidR="004F6A76" w:rsidRDefault="004F6A76" w:rsidP="004F6A76">
      <w:pPr>
        <w:pBdr>
          <w:bottom w:val="dotted" w:sz="24" w:space="1" w:color="auto"/>
        </w:pBdr>
      </w:pPr>
    </w:p>
    <w:p w:rsidR="004F6A76" w:rsidRDefault="004F6A76" w:rsidP="004F6A76">
      <w:pPr>
        <w:pBdr>
          <w:bottom w:val="dotted" w:sz="24" w:space="1" w:color="auto"/>
        </w:pBdr>
      </w:pPr>
    </w:p>
    <w:p w:rsidR="004F6A76" w:rsidRDefault="004F6A76" w:rsidP="004F6A76">
      <w:pPr>
        <w:pBdr>
          <w:bottom w:val="dotted" w:sz="24" w:space="1" w:color="auto"/>
        </w:pBdr>
      </w:pPr>
    </w:p>
    <w:p w:rsidR="004F6A76" w:rsidRDefault="004F6A76" w:rsidP="004F6A76">
      <w:pPr>
        <w:pBdr>
          <w:bottom w:val="dotted" w:sz="24" w:space="1" w:color="auto"/>
        </w:pBdr>
      </w:pPr>
    </w:p>
    <w:p w:rsidR="004F6A76" w:rsidRDefault="004F6A76" w:rsidP="004F6A76">
      <w:pPr>
        <w:pBdr>
          <w:bottom w:val="dotted" w:sz="24" w:space="1" w:color="auto"/>
        </w:pBdr>
      </w:pPr>
    </w:p>
    <w:p w:rsidR="004F6A76" w:rsidRDefault="004F6A76" w:rsidP="004F6A76">
      <w:pPr>
        <w:pBdr>
          <w:bottom w:val="dotted" w:sz="24" w:space="1" w:color="auto"/>
        </w:pBdr>
      </w:pPr>
    </w:p>
    <w:p w:rsidR="004F6A76" w:rsidRDefault="0080577D" w:rsidP="004F6A76">
      <w:pPr>
        <w:pBdr>
          <w:bottom w:val="dotted" w:sz="24" w:space="1" w:color="auto"/>
        </w:pBdr>
      </w:pPr>
      <w:r>
        <w:t xml:space="preserve"> </w:t>
      </w:r>
    </w:p>
    <w:p w:rsidR="004F6A76" w:rsidRDefault="004F6A76" w:rsidP="004F6A76">
      <w:pPr>
        <w:pBdr>
          <w:bottom w:val="dotted" w:sz="24" w:space="1" w:color="auto"/>
        </w:pBdr>
      </w:pPr>
      <w:r>
        <w:t>Mura</w:t>
      </w:r>
    </w:p>
    <w:p w:rsidR="004F6A76" w:rsidRDefault="004F6A76" w:rsidP="004F6A76">
      <w:pPr>
        <w:pBdr>
          <w:bottom w:val="dotted" w:sz="24" w:space="1" w:color="auto"/>
        </w:pBdr>
      </w:pPr>
      <w:r>
        <w:t xml:space="preserve">***                                                                                                                                                                                                                         </w:t>
      </w:r>
    </w:p>
    <w:p w:rsidR="004F6A76" w:rsidRDefault="004F6A76" w:rsidP="004F6A76">
      <w:pPr>
        <w:pBdr>
          <w:bottom w:val="dotted" w:sz="24" w:space="1" w:color="auto"/>
        </w:pBdr>
      </w:pPr>
      <w:r>
        <w:t>Izpiralci zlata so prihajali po reki s čolni in so ponavadi delali v parih. Nadzornik Ivan Spransky je te osamele, premočene in razcapane rovače ponavadi že na daleč prepoznaval in je skoraj vse klical po imenih. Bili so v večini Hrvati. Zaradi nenehne preže in varljive sreče, premnogih kubikov opranega gramoza, bornih suhih obrokov in silnih glažkonov žganine so bili ti večni iskalci zvečine že hudo zdelana in hudo zanemarjena bitja. Zlati prah pa je bil očitno sploh še edino, kar se jim je iskrilo v očeh.</w:t>
      </w:r>
    </w:p>
    <w:p w:rsidR="004F6A76" w:rsidRDefault="004F6A76" w:rsidP="004F6A76">
      <w:pPr>
        <w:pBdr>
          <w:bottom w:val="dotted" w:sz="24" w:space="1" w:color="auto"/>
        </w:pBdr>
      </w:pPr>
      <w:r>
        <w:t xml:space="preserve"> Iskanje zlata v Muri in Dravi je bilo sicer dovoljeno še iz časov Marije Terezije, toda nadzornik je na svojem rajonu sčasoma uvedel svoje zakone in iznašel načine, da so jih ti ljudje morali tudi spoštovati. Edina izjema so bili domačini, ki se niso mogli kosati s Hrvati, ki so dnevno zmetali na desko tudi po dvajset kubikov gramoza. Domačini so prišle Hrvate zaradi tega seveda sovražili. Grizljala jih je zavist, dražile so jih govorice o nakopičenem bogastvu, še posebej pa podžigale pa novice o zlatih jajcih. </w:t>
      </w:r>
    </w:p>
    <w:p w:rsidR="004F6A76" w:rsidRDefault="004F6A76" w:rsidP="004F6A76">
      <w:pPr>
        <w:pBdr>
          <w:bottom w:val="dotted" w:sz="24" w:space="1" w:color="auto"/>
        </w:pBdr>
      </w:pPr>
      <w:r>
        <w:t xml:space="preserve">Ivan ni verjel, da njegovi kopači pobirajo tudi zlata jajca, kljub temu pa je bil z njimi veliko bolj nezaupljiv , kot se je Elici sprva zdelo, ali kot ji je pač želel pokazati. Na poti sta srečala dva njegova  kopača. Ivan se je z njima nato pogodil o količini zlata, ki jo je bil pripravljen plačati. Pri pogajanjih je vedno omenil Kapucinarja.* Tako so sklepali pogodbe brez prič, ki pa so tam veljale bolj, kot če bi bilo vse lepo črno na belem.  </w:t>
      </w:r>
    </w:p>
    <w:p w:rsidR="004F6A76" w:rsidRDefault="004F6A76" w:rsidP="004F6A76">
      <w:pPr>
        <w:pBdr>
          <w:bottom w:val="dotted" w:sz="24" w:space="1" w:color="auto"/>
        </w:pBdr>
      </w:pPr>
      <w:r>
        <w:t xml:space="preserve">***                                                                                                                                                                                                              </w:t>
      </w:r>
    </w:p>
    <w:p w:rsidR="004F6A76" w:rsidRDefault="004F6A76" w:rsidP="004F6A76">
      <w:pPr>
        <w:pBdr>
          <w:bottom w:val="dotted" w:sz="24" w:space="1" w:color="auto"/>
        </w:pBdr>
      </w:pPr>
      <w:r>
        <w:t xml:space="preserve">Zdaj, ko je Elica vedela, kako se je zgrinjalo Ivanovo bogastvo, je tudi razumela, zakaj si je tako želel v Soboto, med tisto pravo, mestno gospodo. Bil je pač eden redkih, ki je tako lahko uresničil svoje velike sanje. </w:t>
      </w:r>
    </w:p>
    <w:p w:rsidR="004F6A76" w:rsidRDefault="004F6A76" w:rsidP="004F6A76">
      <w:pPr>
        <w:pBdr>
          <w:bottom w:val="dotted" w:sz="24" w:space="1" w:color="auto"/>
        </w:pBdr>
      </w:pPr>
      <w:r>
        <w:t xml:space="preserve">Ivan je Elici dejal, da nihče nikdar ne sme izvedeti, da Kapucinarja v resnici sploh ni. Potreboval ga je, da mu je dvigoval ceno. Prikimala mu je in molče sledila med vrbjem. Zdelo se ji je čudno, a očitno ni ničesar prepuščal naključju. Bolj se je zdelo, da je le terjal nekaj, za kar je bil sveto prepričan, da mu pripada, in ob tem pazil, da ni po nemarnem padla z njegove mize niti drobtinica. </w:t>
      </w:r>
    </w:p>
    <w:p w:rsidR="004F6A76" w:rsidRDefault="004F6A76" w:rsidP="004F6A76">
      <w:pPr>
        <w:pBdr>
          <w:bottom w:val="dotted" w:sz="24" w:space="1" w:color="auto"/>
        </w:pBdr>
      </w:pPr>
      <w:r>
        <w:t xml:space="preserve">Za mostičkom se je sklanjal fant, ki je bil morda celo mlajši od Elici, in s silovitimi zamahi cepil drva. Ivan je imel delo zanj. Ločevanje zlata od mulja je bilo vsekakor sila nesnažno in tudi neprijetno opravilo. Iz vdolbinice, je bilo treba ves čas odpihovati živosrebrno žlundro in prav za to je bila potrebna res zdrava sapa, saj le tako se je bilo mogoče vsaj malo ubraniti smrdljivegastrupa, ki je zategoval grlo in zapiral pljuča, predvsem pa neizprosno razžiral zobe. Prav zaradi tega se je fant Elici zasmilil in ni ji šlo v glavo, čemu se je tako ponujal Ivanu. Toda Ivan Spransky, ki je sicer bolj slabo plačeval in je celo s hvalo skoparil, je imel očitno neko drugo moč, ki je privabljala ljudi ob reki in jih delala pohlevne. Nato sta se Elica in Ivan odpravila naprej. </w:t>
      </w:r>
    </w:p>
    <w:p w:rsidR="004F6A76" w:rsidRDefault="004F6A76" w:rsidP="004F6A76">
      <w:pPr>
        <w:pBdr>
          <w:bottom w:val="dotted" w:sz="24" w:space="1" w:color="auto"/>
        </w:pBdr>
      </w:pPr>
      <w:r>
        <w:t>***</w:t>
      </w:r>
    </w:p>
    <w:p w:rsidR="004F6A76" w:rsidRDefault="004F6A76" w:rsidP="004F6A76">
      <w:pPr>
        <w:pBdr>
          <w:bottom w:val="dotted" w:sz="24" w:space="1" w:color="auto"/>
        </w:pBdr>
      </w:pPr>
      <w:r>
        <w:t xml:space="preserve">Ivan ji je dejal, da če si jima bo rodil sin, mu bo ime Julian. Tako je bilo ime Ivanovemu pokojnemu dedu Spransky Moravskemu. Iz rodne Nitre ga je na Gyikov grad pripeljal radgonski grof Emerich Stadion. Bil je pesmar. Zaljubil se je v grofično Katarino, najmlajšo izmed petih Gyikovih hčera. Verze, ki jih je zanjo zložil, je grofični skrivaj pokazal grof Stadion. Od lepih besed prevzeta grajska gospica se je prišla namreč pesmarju zahvalit s skrivnim nočnim obiskom in tako njuno druženje se je nadaljevalo. Gyikovi sinovi so zaljubljenega pesmarja pretepli in ga izgnali preko Mure in mu izdali prepoved, da bi še kdaj prestopil njen levi breg. </w:t>
      </w:r>
    </w:p>
    <w:p w:rsidR="004F6A76" w:rsidRDefault="004F6A76" w:rsidP="004F6A76">
      <w:pPr>
        <w:pBdr>
          <w:bottom w:val="dotted" w:sz="24" w:space="1" w:color="auto"/>
        </w:pBdr>
      </w:pPr>
      <w:r>
        <w:t xml:space="preserve">Leta in leta se je potem potikal po desnem bregu reke in upal, da bo še kdaj vsaj za hip videl svojo ljubezen. Tako je bilo vse dokler ni izvedel, da se je grofična poročila z grofom z Gradiščanskega in se že tudi izselila. Nekaj let se je nato kot hlapec preživljal po Slovenskih goricah, nato pa se je na Ptujskem polju poročil z Ivanovo babico, ki je bila takrat še dekla v furmanski gostilni. </w:t>
      </w:r>
    </w:p>
    <w:p w:rsidR="004F6A76" w:rsidRDefault="004F6A76" w:rsidP="004F6A76">
      <w:pPr>
        <w:pBdr>
          <w:bottom w:val="dotted" w:sz="24" w:space="1" w:color="auto"/>
        </w:pBdr>
      </w:pPr>
    </w:p>
    <w:p w:rsidR="004F6A76" w:rsidRDefault="004F6A76" w:rsidP="004F6A76">
      <w:pPr>
        <w:pBdr>
          <w:bottom w:val="dotted" w:sz="24" w:space="1" w:color="auto"/>
        </w:pBdr>
      </w:pPr>
    </w:p>
    <w:p w:rsidR="004F6A76" w:rsidRDefault="004F6A76" w:rsidP="004F6A76">
      <w:pPr>
        <w:pBdr>
          <w:bottom w:val="dotted" w:sz="24" w:space="1" w:color="auto"/>
        </w:pBdr>
      </w:pPr>
    </w:p>
    <w:p w:rsidR="004F6A76" w:rsidRDefault="004F6A76" w:rsidP="004F6A76">
      <w:pPr>
        <w:pBdr>
          <w:bottom w:val="dotted" w:sz="24" w:space="1" w:color="auto"/>
        </w:pBdr>
      </w:pPr>
    </w:p>
    <w:p w:rsidR="004F6A76" w:rsidRDefault="004F6A76" w:rsidP="004F6A76">
      <w:pPr>
        <w:pBdr>
          <w:bottom w:val="dotted" w:sz="24" w:space="1" w:color="auto"/>
        </w:pBdr>
      </w:pPr>
    </w:p>
    <w:p w:rsidR="004F6A76" w:rsidRDefault="004F6A76" w:rsidP="004F6A76">
      <w:pPr>
        <w:pBdr>
          <w:bottom w:val="dotted" w:sz="24" w:space="1" w:color="auto"/>
        </w:pBdr>
      </w:pPr>
    </w:p>
    <w:p w:rsidR="004F6A76" w:rsidRDefault="004F6A76" w:rsidP="004F6A76">
      <w:pPr>
        <w:pBdr>
          <w:bottom w:val="dotted" w:sz="24" w:space="1" w:color="auto"/>
        </w:pBdr>
      </w:pPr>
    </w:p>
    <w:p w:rsidR="004F6A76" w:rsidRDefault="004F6A76" w:rsidP="004F6A76">
      <w:pPr>
        <w:pBdr>
          <w:bottom w:val="dotted" w:sz="24" w:space="1" w:color="auto"/>
        </w:pBdr>
      </w:pPr>
    </w:p>
    <w:p w:rsidR="004F6A76" w:rsidRDefault="004F6A76" w:rsidP="004F6A76">
      <w:pPr>
        <w:pBdr>
          <w:bottom w:val="dotted" w:sz="24" w:space="1" w:color="auto"/>
        </w:pBdr>
      </w:pPr>
    </w:p>
    <w:p w:rsidR="004F6A76" w:rsidRDefault="004F6A76" w:rsidP="004F6A76">
      <w:pPr>
        <w:pBdr>
          <w:bottom w:val="dotted" w:sz="24" w:space="1" w:color="auto"/>
        </w:pBdr>
      </w:pPr>
    </w:p>
    <w:p w:rsidR="004F6A76" w:rsidRDefault="004F6A76" w:rsidP="004F6A76">
      <w:pPr>
        <w:pBdr>
          <w:bottom w:val="dotted" w:sz="24" w:space="1" w:color="auto"/>
        </w:pBdr>
      </w:pPr>
    </w:p>
    <w:p w:rsidR="004F6A76" w:rsidRDefault="004F6A76" w:rsidP="004F6A76">
      <w:pPr>
        <w:pBdr>
          <w:bottom w:val="dotted" w:sz="24" w:space="1" w:color="auto"/>
        </w:pBdr>
      </w:pPr>
    </w:p>
    <w:p w:rsidR="004F6A76" w:rsidRDefault="004F6A76" w:rsidP="004F6A76">
      <w:pPr>
        <w:pBdr>
          <w:bottom w:val="dotted" w:sz="24" w:space="1" w:color="auto"/>
        </w:pBdr>
      </w:pPr>
    </w:p>
    <w:p w:rsidR="004F6A76" w:rsidRDefault="004F6A76" w:rsidP="004F6A76">
      <w:pPr>
        <w:pBdr>
          <w:bottom w:val="dotted" w:sz="24" w:space="1" w:color="auto"/>
        </w:pBdr>
      </w:pPr>
    </w:p>
    <w:p w:rsidR="004F6A76" w:rsidRDefault="004F6A76" w:rsidP="004F6A76">
      <w:pPr>
        <w:pBdr>
          <w:bottom w:val="dotted" w:sz="24" w:space="1" w:color="auto"/>
        </w:pBdr>
      </w:pPr>
    </w:p>
    <w:p w:rsidR="004F6A76" w:rsidRDefault="004F6A76" w:rsidP="004F6A76">
      <w:pPr>
        <w:pBdr>
          <w:bottom w:val="dotted" w:sz="24" w:space="1" w:color="auto"/>
        </w:pBdr>
      </w:pPr>
    </w:p>
    <w:p w:rsidR="004F6A76" w:rsidRDefault="004F6A76" w:rsidP="004F6A76">
      <w:pPr>
        <w:pBdr>
          <w:bottom w:val="dotted" w:sz="24" w:space="1" w:color="auto"/>
        </w:pBdr>
      </w:pPr>
    </w:p>
    <w:p w:rsidR="004F6A76" w:rsidRDefault="004F6A76" w:rsidP="004F6A76">
      <w:pPr>
        <w:pBdr>
          <w:bottom w:val="dotted" w:sz="24" w:space="1" w:color="auto"/>
        </w:pBdr>
      </w:pPr>
    </w:p>
    <w:p w:rsidR="004F6A76" w:rsidRDefault="004F6A76" w:rsidP="004F6A76">
      <w:pPr>
        <w:pBdr>
          <w:bottom w:val="dotted" w:sz="24" w:space="1" w:color="auto"/>
        </w:pBdr>
      </w:pPr>
    </w:p>
    <w:p w:rsidR="004F6A76" w:rsidRDefault="004F6A76" w:rsidP="004F6A76">
      <w:pPr>
        <w:pBdr>
          <w:bottom w:val="dotted" w:sz="24" w:space="1" w:color="auto"/>
        </w:pBdr>
      </w:pPr>
    </w:p>
    <w:p w:rsidR="004F6A76" w:rsidRDefault="004F6A76" w:rsidP="004F6A76">
      <w:pPr>
        <w:pBdr>
          <w:bottom w:val="dotted" w:sz="24" w:space="1" w:color="auto"/>
        </w:pBdr>
      </w:pPr>
    </w:p>
    <w:p w:rsidR="004F6A76" w:rsidRDefault="0015382F" w:rsidP="004F6A76">
      <w:pPr>
        <w:pBdr>
          <w:bottom w:val="dotted" w:sz="24" w:space="1" w:color="auto"/>
        </w:pBdr>
      </w:pPr>
      <w:r>
        <w:t xml:space="preserve"> </w:t>
      </w:r>
    </w:p>
    <w:p w:rsidR="004F6A76" w:rsidRDefault="004F6A76" w:rsidP="004F6A76">
      <w:pPr>
        <w:pBdr>
          <w:bottom w:val="dotted" w:sz="24" w:space="1" w:color="auto"/>
        </w:pBdr>
      </w:pPr>
      <w:r>
        <w:t xml:space="preserve">Oranža </w:t>
      </w:r>
    </w:p>
    <w:p w:rsidR="004F6A76" w:rsidRDefault="004F6A76" w:rsidP="004F6A76">
      <w:pPr>
        <w:pBdr>
          <w:bottom w:val="dotted" w:sz="24" w:space="1" w:color="auto"/>
        </w:pBdr>
      </w:pPr>
      <w:r>
        <w:t xml:space="preserve">***                                                                                                                                                                                                                         </w:t>
      </w:r>
    </w:p>
    <w:p w:rsidR="004F6A76" w:rsidRDefault="004F6A76" w:rsidP="004F6A76">
      <w:pPr>
        <w:pBdr>
          <w:bottom w:val="dotted" w:sz="24" w:space="1" w:color="auto"/>
        </w:pBdr>
      </w:pPr>
      <w:r>
        <w:t xml:space="preserve">Ivan Spransky in Elica Sreš sta se poročila v župnijski cerkvi Marijinega rojstva na Tišini. Ženinu je kot priča stal ob strani prekupec z živino Simon Dorfer iz Radgone, nevesti pa Zichyjev grajski upravnik Alfred Balcz, ki je bil tudi njen milostni krstni in birmanski boter. Zaradi tujih krajev in zvečine tudi tujih obrazov njuna poroka ni bila povsem taka, kot si jo je zamišljal, za povrh pa ji je minulo noč zopet prišla v sanje parka, ki je nastavljala grofičin šolen. Elica je v sanjah dejala, da je šolen pravzaprav od grofice Teodore in, da ne razume, zakaj se ženska tako huduje za take sinove izbire. A starka ji je povedala, da to ni bil njen sin, temveč mož. Ko je Elica to spoznala, se je zbudila. Nekaj časa je potem še premišljevala, kaj naj bi te njene sanje pomenile. </w:t>
      </w:r>
    </w:p>
    <w:p w:rsidR="004F6A76" w:rsidRDefault="004F6A76" w:rsidP="004F6A76">
      <w:pPr>
        <w:pBdr>
          <w:bottom w:val="dotted" w:sz="24" w:space="1" w:color="auto"/>
        </w:pBdr>
      </w:pPr>
      <w:r>
        <w:t xml:space="preserve">Prav nič ji ni zagotavljalo, da je bilo res, kar si je navsezadnje le zamišljala in Ivana ni o tem niti nikdar vprašala – namreč, da ni do tedaj k nobeni pristopil. A tudi, če je si je obenem ugovarjala, bila je to samo njegova preteklost in je bilo navsezadnje nekaj, kar je bilo fantom dopuščeno. </w:t>
      </w:r>
    </w:p>
    <w:p w:rsidR="004F6A76" w:rsidRDefault="004F6A76" w:rsidP="004F6A76">
      <w:pPr>
        <w:pBdr>
          <w:bottom w:val="dotted" w:sz="24" w:space="1" w:color="auto"/>
        </w:pBdr>
      </w:pPr>
      <w:r>
        <w:t xml:space="preserve">Ivan je začutil, da Elico nekaj muči. Dejal ji je, da sta naredila, kar sta naredila in, da zdaj ni več poti nazaj. Nato jo je poprosil za ples. Oprijela se je njegovega pokončnega ramen in stopila v korak. Hlapci so ji medtem sezuli šolen in ga izročili primašu. Bil je to pač svatovski običaj, med katerim so fantje ukradli nevestino obuvalo in ga nato skušali prodati tistemu, ki je lahko dal več. Čez nekaj časa je upravnik Balcz ponudil sto kron za nevestin čevelj, a Ivan je iznenada pristopil s ponudbo dvestotih kron in 'dražba' se je tako končala. </w:t>
      </w:r>
    </w:p>
    <w:p w:rsidR="004F6A76" w:rsidRDefault="004F6A76" w:rsidP="004F6A76">
      <w:pPr>
        <w:pBdr>
          <w:bottom w:val="dotted" w:sz="24" w:space="1" w:color="auto"/>
        </w:pBdr>
      </w:pPr>
      <w:r>
        <w:t xml:space="preserve">***                                                                                                                                                                                                                                           </w:t>
      </w:r>
    </w:p>
    <w:p w:rsidR="004F6A76" w:rsidRDefault="004F6A76" w:rsidP="004F6A76">
      <w:pPr>
        <w:pBdr>
          <w:bottom w:val="dotted" w:sz="24" w:space="1" w:color="auto"/>
        </w:pBdr>
      </w:pPr>
      <w:r>
        <w:t xml:space="preserve">Elica je verjela, da je Ivan že imel svoje razloge za tako ponudbo. Najverjetneje je bilo to, da ni želel sprejeti poklona, ki bi ga kakorkoli zavezoval, kajti njena bala je bila tako ali tako le devištvo, ki ga je tako vztrajno iskal, in ves njen pridelek je bil otrok, ki si ga je nadvse želel. Ponudila je torej stopalo in dopustila, da ji ga je nataknil. </w:t>
      </w:r>
    </w:p>
    <w:p w:rsidR="004F6A76" w:rsidRDefault="004F6A76" w:rsidP="004F6A76">
      <w:pPr>
        <w:pBdr>
          <w:bottom w:val="dotted" w:sz="24" w:space="1" w:color="auto"/>
        </w:pBdr>
      </w:pPr>
      <w:r>
        <w:t xml:space="preserve">***                                                                                                                                                                                                                     </w:t>
      </w:r>
    </w:p>
    <w:p w:rsidR="004F6A76" w:rsidRDefault="004F6A76" w:rsidP="004F6A76">
      <w:pPr>
        <w:pBdr>
          <w:bottom w:val="dotted" w:sz="24" w:space="1" w:color="auto"/>
        </w:pBdr>
      </w:pPr>
      <w:r>
        <w:t xml:space="preserve">Ivan je EIici ogrnil njen dolgi plašč in jo pod napuščem povedel okoli dvorca. Povedal ji je, da bosta imela hišno, tako da bo Elica le gospa in mati in se bo morala naučiti tisoč in tisoč reči, ki jih imajo tam ženske že v krvi, njej pa morajo šele priti pod kožo. Ko je slišala te njegove besede, je skrila brado v krzno in raje zamolčala vprašanja, ki so ji še navrevala. Vrstile so se reči, ki so ji morale biti v veselje, saj si je kaj takega v tistih časih lahko le malokdo privoščil, obenem pa so jo Ivanova presenečenja zmeraj znova zmedla. Kaj da je gospostvo pravzaprav drugega kot le obleka in tistih nekaj finih besed, ki se ji zlahka da naučiti  - ji je pravil, ko sta bila prvič skupaj v Soboti, zdaj pa je bilo to na lepem tisoč reči, od katerih se ni niti ene spomnila, ker jih najverjetneje ni poznala. </w:t>
      </w:r>
    </w:p>
    <w:p w:rsidR="004F6A76" w:rsidRDefault="004F6A76" w:rsidP="004F6A76">
      <w:pPr>
        <w:pBdr>
          <w:bottom w:val="dotted" w:sz="24" w:space="1" w:color="auto"/>
        </w:pBdr>
      </w:pPr>
    </w:p>
    <w:p w:rsidR="004F6A76" w:rsidRDefault="004F6A76" w:rsidP="004F6A76">
      <w:pPr>
        <w:pBdr>
          <w:bottom w:val="dotted" w:sz="24" w:space="1" w:color="auto"/>
        </w:pBdr>
      </w:pPr>
    </w:p>
    <w:p w:rsidR="004F6A76" w:rsidRDefault="004F6A76" w:rsidP="004F6A76">
      <w:pPr>
        <w:pBdr>
          <w:bottom w:val="dotted" w:sz="24" w:space="1" w:color="auto"/>
        </w:pBdr>
      </w:pPr>
    </w:p>
    <w:p w:rsidR="004F6A76" w:rsidRDefault="0015382F" w:rsidP="004F6A76">
      <w:pPr>
        <w:pBdr>
          <w:bottom w:val="dotted" w:sz="24" w:space="1" w:color="auto"/>
        </w:pBdr>
      </w:pPr>
      <w:r>
        <w:t xml:space="preserve"> </w:t>
      </w:r>
    </w:p>
    <w:p w:rsidR="004F6A76" w:rsidRDefault="004F6A76" w:rsidP="004F6A76">
      <w:pPr>
        <w:pBdr>
          <w:bottom w:val="dotted" w:sz="24" w:space="1" w:color="auto"/>
        </w:pBdr>
      </w:pPr>
      <w:r>
        <w:t>***</w:t>
      </w:r>
    </w:p>
    <w:p w:rsidR="004F6A76" w:rsidRDefault="004F6A76" w:rsidP="004F6A76">
      <w:pPr>
        <w:pBdr>
          <w:bottom w:val="dotted" w:sz="24" w:space="1" w:color="auto"/>
        </w:pBdr>
      </w:pPr>
      <w:r>
        <w:t xml:space="preserve">Hiša je stala na Radgonski cesti, tik ob ograji grajskega parka, in je bila nadstropna. Njena visoka streha se je merila s krošnjami najmogočnejših hrastov in iz zgornjih oken se je odpiral širok razgled nad grozdi pritličnih hiš. Gospa Rosa je bila mlajša, kot je Elica pričakovala. Elici je že ob prvem srečanju obviselo oko in tudi še potem se je kar ni mogla nagledati. Bilo je namreč na njej nekaj, kar najverjetneje res ni bila več moškim dopadljiva lepota, a je vendarle plenilo z neko posebno milino. Za dobrodošlico jima je ponudila oranže, kar je bila prava redkost na mizah v Soboti. Nič ni bilo bolj zdravega od teh oranž, ki so bile iz Egipta. Ivan je hišni dejal, da bo morala tudi v bodoče prinesti čim več takega in skrbeti za zdravje matere in otroka. Obema pa je rekel, da želi, da jih ljudje poznajo po čistih računih in častni besedi. </w:t>
      </w:r>
    </w:p>
    <w:p w:rsidR="004F6A76" w:rsidRDefault="004F6A76" w:rsidP="004F6A76">
      <w:pPr>
        <w:pBdr>
          <w:bottom w:val="dotted" w:sz="24" w:space="1" w:color="auto"/>
        </w:pBdr>
      </w:pPr>
      <w:r>
        <w:t xml:space="preserve">***     </w:t>
      </w:r>
    </w:p>
    <w:p w:rsidR="004F6A76" w:rsidRDefault="004F6A76" w:rsidP="004F6A76">
      <w:pPr>
        <w:pBdr>
          <w:bottom w:val="dotted" w:sz="24" w:space="1" w:color="auto"/>
        </w:pBdr>
      </w:pPr>
      <w:r>
        <w:t xml:space="preserve">Zjutraj sta ženski, ki se nista niti še prav spoznali, mlada gospa, katere edina naloga je bilo materinstvo, in njena vdana gospodinja, ki so jo čakali opravki in je bila zato ves čas na nogah, ostali sami v veliki hiši. Bil je to dan, ko je bila Elica končno na svojem in si je lahko začela urejati dom, tako kot ji je bilo po volji. Elica je priznala hišni, da ji bo morala še veliko stvari razložiti, preden bo sploh tam upala med ljudi. </w:t>
      </w:r>
    </w:p>
    <w:p w:rsidR="004F6A76" w:rsidRDefault="004F6A76" w:rsidP="004F6A76">
      <w:pPr>
        <w:pBdr>
          <w:bottom w:val="dotted" w:sz="24" w:space="1" w:color="auto"/>
        </w:pBdr>
      </w:pPr>
      <w:r>
        <w:t xml:space="preserve">Pred obedom ji je nato pokazala, kako sedijo dame za mizo, in ji je jela razlagati, kako se ob te vedejo in na kaj morajo biti posebej pozorne. Elica je seveda vedela, da vse to ni bilo nekaj, česar bi se bilo mogoče naučiti, ampak je bil božji dar in je bilo dano le redkim, sama pa je bila Bogu le hvaležna, da ji je hišno pripeljal naproti in jo ponudil v pomoč ravno zdaj, ko je bila tega najbolj potrebna. </w:t>
      </w:r>
    </w:p>
    <w:p w:rsidR="004F6A76" w:rsidRDefault="004F6A76" w:rsidP="004F6A76">
      <w:pPr>
        <w:pBdr>
          <w:bottom w:val="dotted" w:sz="24" w:space="1" w:color="auto"/>
        </w:pBdr>
      </w:pPr>
    </w:p>
    <w:p w:rsidR="004F6A76" w:rsidRDefault="004F6A76" w:rsidP="004F6A76">
      <w:pPr>
        <w:pBdr>
          <w:bottom w:val="dotted" w:sz="24" w:space="1" w:color="auto"/>
        </w:pBdr>
      </w:pPr>
    </w:p>
    <w:p w:rsidR="004F6A76" w:rsidRDefault="004F6A76" w:rsidP="004F6A76">
      <w:pPr>
        <w:pBdr>
          <w:bottom w:val="dotted" w:sz="24" w:space="1" w:color="auto"/>
        </w:pBdr>
      </w:pPr>
    </w:p>
    <w:p w:rsidR="004F6A76" w:rsidRDefault="004F6A76" w:rsidP="004F6A76">
      <w:pPr>
        <w:pBdr>
          <w:bottom w:val="dotted" w:sz="24" w:space="1" w:color="auto"/>
        </w:pBdr>
      </w:pPr>
    </w:p>
    <w:p w:rsidR="004F6A76" w:rsidRDefault="004F6A76" w:rsidP="004F6A76">
      <w:pPr>
        <w:pBdr>
          <w:bottom w:val="dotted" w:sz="24" w:space="1" w:color="auto"/>
        </w:pBdr>
      </w:pPr>
    </w:p>
    <w:p w:rsidR="004F6A76" w:rsidRDefault="004F6A76" w:rsidP="004F6A76">
      <w:pPr>
        <w:pBdr>
          <w:bottom w:val="dotted" w:sz="24" w:space="1" w:color="auto"/>
        </w:pBdr>
      </w:pPr>
    </w:p>
    <w:p w:rsidR="004F6A76" w:rsidRDefault="004F6A76" w:rsidP="004F6A76">
      <w:pPr>
        <w:pBdr>
          <w:bottom w:val="dotted" w:sz="24" w:space="1" w:color="auto"/>
        </w:pBdr>
      </w:pPr>
    </w:p>
    <w:p w:rsidR="004F6A76" w:rsidRDefault="004F6A76" w:rsidP="004F6A76">
      <w:pPr>
        <w:pBdr>
          <w:bottom w:val="dotted" w:sz="24" w:space="1" w:color="auto"/>
        </w:pBdr>
      </w:pPr>
    </w:p>
    <w:p w:rsidR="004F6A76" w:rsidRDefault="004F6A76" w:rsidP="004F6A76">
      <w:pPr>
        <w:pBdr>
          <w:bottom w:val="dotted" w:sz="24" w:space="1" w:color="auto"/>
        </w:pBdr>
      </w:pPr>
    </w:p>
    <w:p w:rsidR="004F6A76" w:rsidRDefault="004F6A76" w:rsidP="004F6A76">
      <w:pPr>
        <w:pBdr>
          <w:bottom w:val="dotted" w:sz="24" w:space="1" w:color="auto"/>
        </w:pBdr>
      </w:pPr>
    </w:p>
    <w:p w:rsidR="004F6A76" w:rsidRDefault="004F6A76" w:rsidP="004F6A76">
      <w:pPr>
        <w:pBdr>
          <w:bottom w:val="dotted" w:sz="24" w:space="1" w:color="auto"/>
        </w:pBdr>
      </w:pPr>
    </w:p>
    <w:p w:rsidR="004F6A76" w:rsidRDefault="004F6A76" w:rsidP="004F6A76">
      <w:pPr>
        <w:pBdr>
          <w:bottom w:val="dotted" w:sz="24" w:space="1" w:color="auto"/>
        </w:pBdr>
      </w:pPr>
    </w:p>
    <w:p w:rsidR="004F6A76" w:rsidRDefault="00500518" w:rsidP="004F6A76">
      <w:pPr>
        <w:pBdr>
          <w:bottom w:val="dotted" w:sz="24" w:space="1" w:color="auto"/>
        </w:pBdr>
      </w:pPr>
      <w:r>
        <w:t xml:space="preserve"> </w:t>
      </w:r>
    </w:p>
    <w:p w:rsidR="004F6A76" w:rsidRDefault="004F6A76" w:rsidP="004F6A76">
      <w:r>
        <w:t>Ločil bom peno od valov (Novela, druga; 1918)</w:t>
      </w:r>
    </w:p>
    <w:p w:rsidR="004F6A76" w:rsidRDefault="004F6A76" w:rsidP="004F6A76">
      <w:r>
        <w:t>Gospa</w:t>
      </w:r>
    </w:p>
    <w:p w:rsidR="004F6A76" w:rsidRDefault="004F6A76" w:rsidP="004F6A76">
      <w:r>
        <w:t>***</w:t>
      </w:r>
    </w:p>
    <w:p w:rsidR="004F6A76" w:rsidRDefault="004F6A76" w:rsidP="004F6A76">
      <w:r>
        <w:t xml:space="preserve">Soboško mnenje je bilo, da sta prišleka bila rojena pod srečno zvezdo. Dejstvo je bilo namreč, da sta bila zmeraj vljudno zadržani gospod s svojo umirjeno in včasih kar maestetično držo ter njegova mlada, priljudna in zvedava žena že na prvi pogled videti par, ki mu soboška malomestna nečimrnost in zajedljivost nikakor nista mogli do živega. </w:t>
      </w:r>
    </w:p>
    <w:p w:rsidR="004F6A76" w:rsidRDefault="004F6A76" w:rsidP="004F6A76">
      <w:r>
        <w:t xml:space="preserve">Elica se je v svetu svojih uresničenih sanj tudi zares znašla veliko bolje, kot je kdajkoli upala. Vsakdanjik z vsemi novimi razkritji in presenetljivimi darovi se ji je zdel veliko bolj resničen kot pa vse tisto prej, kar je navsezadnje že bilo za njo. Julian, ki je jeseni shodil in je že pomalem začel povezovati besede, se je skorajda vsako noč glasno smejal v snu. Ivan, ki si lepšega dokazila o njegovem srečnem otroštvu seveda ni mogel zamisliti, je tui pred gosti rad pohvalil njeno materinstvo in si je želel le še drugega otroka. </w:t>
      </w:r>
    </w:p>
    <w:p w:rsidR="004F6A76" w:rsidRDefault="004F6A76" w:rsidP="004F6A76">
      <w:r>
        <w:t xml:space="preserve">Krog znancev in tudi že družinskih prijateljev, ki so radi prihajali v hišo, se je kar sam od sebe širil in vse manj je bilo ob tem gosposkega obredja in uprizorjene vljudnosti. O Elici je bilo slišati veliko hvale. Zapustila je Holsedlovo staromodno krojaštvo, kajti čudaški mojster je bil tudi edini, ki je še znal namignit o njeni preteklosti, in se preselila v salon, kjer so ji pomagali z modnim pa tudi kakim drugim praktičnim nasvetom. Njen videz je bil tako izdelek delavnice, ki je bila v mestu visoko cenjena, njena drža pa je bila dokaz, da si je gosposki vtis res mogoče kupiti. </w:t>
      </w:r>
    </w:p>
    <w:p w:rsidR="004F6A76" w:rsidRDefault="004F6A76" w:rsidP="004F6A76">
      <w:r>
        <w:t>***</w:t>
      </w:r>
    </w:p>
    <w:p w:rsidR="004F6A76" w:rsidRDefault="004F6A76" w:rsidP="004F6A76">
      <w:r>
        <w:t xml:space="preserve">Ivan je prodal Hidro (svojo kobilo) in si kupil vzhodnoprusko kobilo, ki ji je bilo ime Aranka. Hlevar Jeno Forgas je skrbel za konje. V hlevu pa je bila tudi polnokrvna arabska kobila, namenjena Elici. To je bila plemenita žival, ki so jo pripeljali iz kobilarne, kjer so vzgajali konje za habsburško cesarjevo stražo. Elici je tak izraz ljubezni, ki je seveda pričal o Ivanovi nepotešeni želji, da bi bila v nečem edina, na tihem godil, toda v sedlo se vendarle še ni želela zavihteti. Na ledini za hlevi je stala tui zidana pristava, v kateri je bila urejena letna kuhinja, in tja je gospa Spransky rada prihajala. </w:t>
      </w:r>
    </w:p>
    <w:p w:rsidR="004F6A76" w:rsidRDefault="004F6A76" w:rsidP="004F6A76">
      <w:r>
        <w:t xml:space="preserve">Čudaški Jeno Forgas, osiveli, brbljavi in zablodeli konjar, je očitno vedel nekaj, kar je tudi sama čutila. Naj je bilo življenje še tako darežljivo, še zmeraj je bilo nekje nekaj, kar ga je presegalo. Ni mogla reči, da je tako občutenje kakorkoli zavračalo meščansko lagodje in razkošje, ki ga je vztrajno in vse bolj obsedeno prideloval Ivan, toda bili so trenutki, ko se ji je prvič zazdelo, da je prideloval tudi praznino, ki je nista zmogla z ničimer zapolniti. Vse, kar je lahko naredila, je bilo namreč, da se je na lepem povzpela v sedlo svojega belega konja in z vsem telesom prisluhnila vetru, o katerem ji je pravil Jeno. </w:t>
      </w:r>
    </w:p>
    <w:p w:rsidR="004F6A76" w:rsidRDefault="004F6A76" w:rsidP="004F6A76">
      <w:pPr>
        <w:pBdr>
          <w:bottom w:val="dotted" w:sz="24" w:space="1" w:color="auto"/>
        </w:pBdr>
      </w:pPr>
      <w:r>
        <w:t xml:space="preserve">S kobili, imenovano Pusta, sta se zlahka razumeli, se sporazumevali, kot bi si brali misli, in nejeverni hlevar je lahko le razglasil, da sta se človek in žival zopet čudežno zlila v eno.  Ivan je sčasoma opazil, da se vse pogosteje odpravlja na svoje samotne sprehode, in se ji je, če je le imel čas, ponujal v spremstvo. Bila je ženska na belem konju, ki so jo Sobočani že na daleč prepoznavali in se je pomalem navadili. </w:t>
      </w:r>
    </w:p>
    <w:p w:rsidR="004F6A76" w:rsidRDefault="001F2B79" w:rsidP="004F6A76">
      <w:pPr>
        <w:pBdr>
          <w:bottom w:val="dotted" w:sz="24" w:space="1" w:color="auto"/>
        </w:pBdr>
      </w:pPr>
      <w:r>
        <w:t xml:space="preserve"> </w:t>
      </w:r>
    </w:p>
    <w:p w:rsidR="004F6A76" w:rsidRDefault="004F6A76" w:rsidP="004F6A76">
      <w:pPr>
        <w:spacing w:line="240" w:lineRule="auto"/>
      </w:pPr>
      <w:r>
        <w:t>***</w:t>
      </w:r>
    </w:p>
    <w:p w:rsidR="004F6A76" w:rsidRDefault="004F6A76" w:rsidP="004F6A76">
      <w:pPr>
        <w:spacing w:line="240" w:lineRule="auto"/>
      </w:pPr>
      <w:r>
        <w:t xml:space="preserve">Sedmega maja je Julian praznoval svoj drugi rojstni dan. Zbralo se je toliko gostov, kot ji ni bilo niti na gostiji, bili pa so kajpada tudi imenitnejši. Prišleku Ivanu Spranskemu je v tem čudnem času res uspevalo, saj je na svojem dvorišču zbral ljudi, ki se sicer javno niso družili. Bili so to židovski trgovci, madžarski veleposestniki in slovenski obrtniki, ko so si še na promenadi le redko stopili vštric, z njim pa jih je očitno zvezalo nekaj, o čemer niti Elica ni veliko vedela. Opazila je sicer, da je tu in tam komu posodil denar, pa da sta z Jenojem kdaj poskrbela za prevoz blaga, toda to so bile vendar drobne usluge, ki jim ni znala pripisati take veljave. </w:t>
      </w:r>
    </w:p>
    <w:p w:rsidR="004F6A76" w:rsidRDefault="004F6A76" w:rsidP="004F6A76">
      <w:pPr>
        <w:pBdr>
          <w:bottom w:val="dotted" w:sz="24" w:space="1" w:color="auto"/>
        </w:pBdr>
        <w:spacing w:line="240" w:lineRule="auto"/>
      </w:pPr>
      <w:r>
        <w:t>Po vrtu pa so se razlegali motivi iz Schumannovega Klavirskega koncerta v a-molu, ki jih je na klavirju preigraval kavarniški pianist Simon Lenhardt.</w:t>
      </w:r>
    </w:p>
    <w:p w:rsidR="004F6A76" w:rsidRDefault="004F6A76" w:rsidP="004F6A76">
      <w:pPr>
        <w:pBdr>
          <w:bottom w:val="dotted" w:sz="24" w:space="1" w:color="auto"/>
        </w:pBdr>
        <w:spacing w:line="240" w:lineRule="auto"/>
      </w:pPr>
      <w:r>
        <w:t>***</w:t>
      </w:r>
    </w:p>
    <w:p w:rsidR="004F6A76" w:rsidRDefault="004F6A76" w:rsidP="004F6A76">
      <w:pPr>
        <w:pBdr>
          <w:bottom w:val="dotted" w:sz="24" w:space="1" w:color="auto"/>
        </w:pBdr>
        <w:spacing w:line="240" w:lineRule="auto"/>
      </w:pPr>
      <w:r>
        <w:t xml:space="preserve">Gospa Gita je poprosila svojega moža (Simona Lenhardta), da je zbranim damam povedal zgodbo o ljubezni Clare Wieck. Clara Wieck je bila hčerka leipziškega učitelja klavirja in je že enajstletna koncertirala po Evropi. Naneslo pa je potem, da se je pri njenem očetu učil Robert Schumann, takrat petindvajsetletni študent prava. Med Robertom in Claro se je razgorela silna ljubezen, o kateri pa Clarin oče ni želel slišati, zato je nagnal Roberta. Oče je hotel povsem uničiti hčerkino kariero, a usoda je tako napletla, da so sodniki odločili mladima v prid in sta se kasneje poročila. Skupaj sta nato imela  osem otrok. Vse je bilo lepo in prav, dokler ni nekega dne prišel takrat še komaj enaindvajsetletni Johanes Brahms in prosil Roberta, da mu prisluhne. Robert je bil zelo navdušen in je poklical ženo, da je še ona slišala Brahmsa igrati. In medtem ko je njen mož v gostu prepoznaval bodočega genija, so njene oči najverjetneje zaznale nekaj, kar morda res lahko razume le ženska, ki na lepem ni več ravnodušna. Brahms pa se je vanjo tudi usodno zaljubil. </w:t>
      </w:r>
    </w:p>
    <w:p w:rsidR="004F6A76" w:rsidRDefault="004F6A76" w:rsidP="004F6A76">
      <w:pPr>
        <w:pBdr>
          <w:bottom w:val="dotted" w:sz="24" w:space="1" w:color="auto"/>
        </w:pBdr>
        <w:spacing w:line="240" w:lineRule="auto"/>
      </w:pPr>
      <w:r>
        <w:t>***</w:t>
      </w:r>
    </w:p>
    <w:p w:rsidR="004F6A76" w:rsidRDefault="004F6A76" w:rsidP="004F6A76">
      <w:pPr>
        <w:pBdr>
          <w:bottom w:val="dotted" w:sz="24" w:space="1" w:color="auto"/>
        </w:pBdr>
        <w:spacing w:line="240" w:lineRule="auto"/>
      </w:pPr>
      <w:r>
        <w:t xml:space="preserve">Robertu se je zmešalo in so ga sprejeli v norhaus, iz katerega se potem ni več vrnil. Brahms se je kmalu preselil v Clarino hišo, kjer je skrbel za njene otroke. Moža je Clara lahko zopet videla šele čez dobri dve leti, saj so ji zdravniki prepovedali obiske. Bil pa je takrat že brez zavesti in kmalu za tem je tudi preminil. Le nekaj dni po njegovem pogrebu je Clara sklenila, da mora tudi Brahms nemudoma zapustiti njeno hišo. V tistem strahotnem in obenem veličastnem trenutku se je Clara odpovedala življenju in se za večno poročila z glasbo. </w:t>
      </w:r>
    </w:p>
    <w:p w:rsidR="004F6A76" w:rsidRDefault="004F6A76" w:rsidP="004F6A76">
      <w:pPr>
        <w:pBdr>
          <w:bottom w:val="dotted" w:sz="24" w:space="1" w:color="auto"/>
        </w:pBdr>
        <w:spacing w:line="240" w:lineRule="auto"/>
      </w:pPr>
    </w:p>
    <w:p w:rsidR="004F6A76" w:rsidRDefault="004F6A76" w:rsidP="004F6A76">
      <w:pPr>
        <w:pBdr>
          <w:bottom w:val="dotted" w:sz="24" w:space="1" w:color="auto"/>
        </w:pBdr>
        <w:spacing w:line="240" w:lineRule="auto"/>
      </w:pPr>
    </w:p>
    <w:p w:rsidR="004F6A76" w:rsidRDefault="004F6A76" w:rsidP="004F6A76">
      <w:pPr>
        <w:pBdr>
          <w:bottom w:val="dotted" w:sz="24" w:space="1" w:color="auto"/>
        </w:pBdr>
        <w:spacing w:line="240" w:lineRule="auto"/>
      </w:pPr>
    </w:p>
    <w:p w:rsidR="004F6A76" w:rsidRDefault="004F6A76" w:rsidP="004F6A76">
      <w:pPr>
        <w:pBdr>
          <w:bottom w:val="dotted" w:sz="24" w:space="1" w:color="auto"/>
        </w:pBdr>
        <w:spacing w:line="240" w:lineRule="auto"/>
      </w:pPr>
    </w:p>
    <w:p w:rsidR="004F6A76" w:rsidRDefault="004F6A76" w:rsidP="004F6A76">
      <w:pPr>
        <w:pBdr>
          <w:bottom w:val="dotted" w:sz="24" w:space="1" w:color="auto"/>
        </w:pBdr>
        <w:spacing w:line="240" w:lineRule="auto"/>
      </w:pPr>
    </w:p>
    <w:p w:rsidR="004F6A76" w:rsidRDefault="004F6A76" w:rsidP="004F6A76">
      <w:pPr>
        <w:pBdr>
          <w:bottom w:val="dotted" w:sz="24" w:space="1" w:color="auto"/>
        </w:pBdr>
        <w:spacing w:line="240" w:lineRule="auto"/>
      </w:pPr>
    </w:p>
    <w:p w:rsidR="004F6A76" w:rsidRDefault="004F6A76" w:rsidP="004F6A76">
      <w:pPr>
        <w:pBdr>
          <w:bottom w:val="dotted" w:sz="24" w:space="1" w:color="auto"/>
        </w:pBdr>
        <w:spacing w:line="240" w:lineRule="auto"/>
      </w:pPr>
    </w:p>
    <w:p w:rsidR="004F6A76" w:rsidRDefault="004F6A76" w:rsidP="004F6A76">
      <w:pPr>
        <w:pBdr>
          <w:bottom w:val="dotted" w:sz="24" w:space="1" w:color="auto"/>
        </w:pBdr>
        <w:spacing w:line="240" w:lineRule="auto"/>
      </w:pPr>
    </w:p>
    <w:p w:rsidR="004F6A76" w:rsidRDefault="004F6A76" w:rsidP="004F6A76">
      <w:pPr>
        <w:pBdr>
          <w:bottom w:val="dotted" w:sz="24" w:space="1" w:color="auto"/>
        </w:pBdr>
        <w:spacing w:line="240" w:lineRule="auto"/>
      </w:pPr>
    </w:p>
    <w:p w:rsidR="004F6A76" w:rsidRDefault="001C0424" w:rsidP="004F6A76">
      <w:pPr>
        <w:pBdr>
          <w:bottom w:val="dotted" w:sz="24" w:space="1" w:color="auto"/>
        </w:pBdr>
        <w:spacing w:line="240" w:lineRule="auto"/>
      </w:pPr>
      <w:r>
        <w:t xml:space="preserve"> </w:t>
      </w:r>
    </w:p>
    <w:p w:rsidR="004F6A76" w:rsidRDefault="004F6A76" w:rsidP="004F6A76">
      <w:pPr>
        <w:pBdr>
          <w:bottom w:val="dotted" w:sz="24" w:space="1" w:color="auto"/>
        </w:pBdr>
        <w:spacing w:line="240" w:lineRule="auto"/>
      </w:pPr>
      <w:r>
        <w:t>Greh</w:t>
      </w:r>
    </w:p>
    <w:p w:rsidR="004F6A76" w:rsidRDefault="004F6A76" w:rsidP="004F6A76">
      <w:pPr>
        <w:pBdr>
          <w:bottom w:val="dotted" w:sz="24" w:space="1" w:color="auto"/>
        </w:pBdr>
        <w:spacing w:line="240" w:lineRule="auto"/>
      </w:pPr>
      <w:r>
        <w:t>***</w:t>
      </w:r>
    </w:p>
    <w:p w:rsidR="004F6A76" w:rsidRDefault="004F6A76" w:rsidP="004F6A76">
      <w:pPr>
        <w:pBdr>
          <w:bottom w:val="dotted" w:sz="24" w:space="1" w:color="auto"/>
        </w:pBdr>
        <w:spacing w:line="240" w:lineRule="auto"/>
      </w:pPr>
      <w:r>
        <w:t xml:space="preserve">Stara Sreševka gospodu Ivanu Spranskemu ni niti malo zamerila, da po poroki ni več hvalil njene kokošje juhe, pa tudi to, da sta jo mlada dva še komaj kdaj obiskala, se ji je očitno zdelo nekako kar samo po sebi umevno. A pravi navdih njene blaženosti je bil kajpada Julian, moški potomec, ki ga Srešema Bog najverjetneje ni dopustil prav zato, da se je lahko zdaj rodil v drugačnem svetu in tako začel novi rod, ki se ne bo več kališal v marofskem blatu. </w:t>
      </w:r>
    </w:p>
    <w:p w:rsidR="004F6A76" w:rsidRDefault="004F6A76" w:rsidP="004F6A76">
      <w:pPr>
        <w:pBdr>
          <w:bottom w:val="dotted" w:sz="24" w:space="1" w:color="auto"/>
        </w:pBdr>
        <w:spacing w:line="240" w:lineRule="auto"/>
      </w:pPr>
      <w:r>
        <w:t>Zdaj, ko je Julian praznoval svoj drugi rojstni dan, se je Elica že nekaj dni zapovrstjo prebujala z mislijo, da bi morala z njim vsaj ob tej priložnosti zopet obiskati mater. Zato se je ob spremstvu Jenoja odpravila k materi skupaj s sinom.</w:t>
      </w:r>
    </w:p>
    <w:p w:rsidR="004F6A76" w:rsidRDefault="004F6A76" w:rsidP="004F6A76">
      <w:pPr>
        <w:pBdr>
          <w:bottom w:val="dotted" w:sz="24" w:space="1" w:color="auto"/>
        </w:pBdr>
        <w:spacing w:line="240" w:lineRule="auto"/>
      </w:pPr>
      <w:r>
        <w:t>***</w:t>
      </w:r>
    </w:p>
    <w:p w:rsidR="004F6A76" w:rsidRDefault="004F6A76" w:rsidP="004F6A76">
      <w:pPr>
        <w:pBdr>
          <w:bottom w:val="dotted" w:sz="24" w:space="1" w:color="auto"/>
        </w:pBdr>
        <w:spacing w:line="240" w:lineRule="auto"/>
      </w:pPr>
      <w:r>
        <w:t xml:space="preserve">Starka je že od daleč opazila koleselj in je le iz navade šla po ogradih naproti. Ko pa je nato prepoznala hčerko in malega, je kakor vkopana zastala v cvetočih travah in si z obema dlanema objela obraz. </w:t>
      </w:r>
    </w:p>
    <w:p w:rsidR="004F6A76" w:rsidRDefault="004F6A76" w:rsidP="004F6A76">
      <w:pPr>
        <w:pBdr>
          <w:bottom w:val="dotted" w:sz="24" w:space="1" w:color="auto"/>
        </w:pBdr>
        <w:spacing w:line="240" w:lineRule="auto"/>
      </w:pPr>
      <w:r>
        <w:t>***</w:t>
      </w:r>
    </w:p>
    <w:p w:rsidR="004F6A76" w:rsidRDefault="004F6A76" w:rsidP="004F6A76">
      <w:pPr>
        <w:pBdr>
          <w:bottom w:val="dotted" w:sz="24" w:space="1" w:color="auto"/>
        </w:pBdr>
        <w:spacing w:line="240" w:lineRule="auto"/>
      </w:pPr>
      <w:r>
        <w:t xml:space="preserve">Mati, ki je obstala kot okamnela, je Elici dejala, da je pri Škafarjevih hlapicah prenočila revica, ki je že deveto leto iskala moškega, ki jo je nekje tam daleč preko Mure popeljal pred oltar, nato pa pustil samo. Za dokaz pa je ta baba v leseni škatli s sabo nosila šolne, ki jih je obula kot nevesta. Elici je šlo po glavi in telesu, kot bi se dotaknila žerjavice, ob teh besedah matere. Mati pa je še dodala, da je sama tudi srečala to nesrečno žensko, ki ji je odkrito povedala, da jo je njen mož Ivan zapustil le zato, ker je bila jalova. Mati je Elici povedala še, da je nesrečna ženska izvedela, da se je Ivan poročil z Elico,prav tako pa je vedela tudi za njunega otroka. Elica je pričela krčevito tuhtati, ali je lahko ta baba nevarna in kaj jim navsezadnje lahko napravi. Jenoju je naročila, da morata na poti nazaj popaziti na malega, češ, da jim grozijo. </w:t>
      </w:r>
    </w:p>
    <w:p w:rsidR="004F6A76" w:rsidRDefault="004F6A76" w:rsidP="004F6A76">
      <w:pPr>
        <w:pBdr>
          <w:bottom w:val="dotted" w:sz="24" w:space="1" w:color="auto"/>
        </w:pBdr>
        <w:spacing w:line="240" w:lineRule="auto"/>
      </w:pPr>
      <w:r>
        <w:t>***</w:t>
      </w:r>
    </w:p>
    <w:p w:rsidR="004F6A76" w:rsidRDefault="004F6A76" w:rsidP="004F6A76">
      <w:pPr>
        <w:pBdr>
          <w:bottom w:val="dotted" w:sz="24" w:space="1" w:color="auto"/>
        </w:pBdr>
        <w:spacing w:line="240" w:lineRule="auto"/>
      </w:pPr>
      <w:r>
        <w:t xml:space="preserve">Njen mož torej, ta novopečeni soboški mogotec, prekupčevalec z murskim zlatom in mešanim trgovskim blagom, je bil očitno že povsem prepričan, da je mogoče preteklost preprosto poteptati, prihodnost pa tlakovati z denarjem. Elica je bila zdaj prepričana, da ženska, ki ga je s poročnimi čevlji pod pazduho že toliko let iskala in ga naposled tudi našla, ni bila le poblaznela sirota, ki bi jim lahko bila nevarna, temveč je bila tudi svarilo. </w:t>
      </w:r>
    </w:p>
    <w:p w:rsidR="004F6A76" w:rsidRDefault="004F6A76" w:rsidP="004F6A76">
      <w:pPr>
        <w:pBdr>
          <w:bottom w:val="dotted" w:sz="24" w:space="1" w:color="auto"/>
        </w:pBdr>
        <w:spacing w:line="240" w:lineRule="auto"/>
      </w:pPr>
      <w:r>
        <w:t xml:space="preserve">Ogorčenje, ki je sledilo tisti nepričakovani slabosti, kakršna je ni grabila niti, ko je bila noseča, se je sicer čez dan pretopilo v nekakšno zaprepadenost, ko se ni več spraševala, kako ji je lahko kaj takega sploh naredil, temveč jo je prežemalo le še vprašanje, kako bo poslej s tem živela. </w:t>
      </w:r>
    </w:p>
    <w:p w:rsidR="004F6A76" w:rsidRDefault="004F6A76" w:rsidP="004F6A76">
      <w:pPr>
        <w:pBdr>
          <w:bottom w:val="dotted" w:sz="24" w:space="1" w:color="auto"/>
        </w:pBdr>
        <w:spacing w:line="240" w:lineRule="auto"/>
      </w:pPr>
      <w:r>
        <w:t>***</w:t>
      </w:r>
    </w:p>
    <w:p w:rsidR="004F6A76" w:rsidRDefault="004F6A76" w:rsidP="004F6A76">
      <w:pPr>
        <w:pBdr>
          <w:bottom w:val="dotted" w:sz="24" w:space="1" w:color="auto"/>
        </w:pBdr>
        <w:spacing w:line="240" w:lineRule="auto"/>
      </w:pPr>
      <w:r>
        <w:t xml:space="preserve">Ko je Elica povedala možu, kaj ji je rekla mati, se je Ivan zazrl vanjo, ne da bi se mu na obrazu zganila ena sama gubica. Dejal je, da je prav, da je bila previdna, vendar pa, da za njeno skrb ni bilo nobenega razloga. </w:t>
      </w:r>
    </w:p>
    <w:p w:rsidR="004F6A76" w:rsidRDefault="004F6A76" w:rsidP="004F6A76">
      <w:pPr>
        <w:pBdr>
          <w:bottom w:val="dotted" w:sz="24" w:space="1" w:color="auto"/>
        </w:pBdr>
        <w:spacing w:line="240" w:lineRule="auto"/>
      </w:pPr>
      <w:r>
        <w:t>***</w:t>
      </w:r>
    </w:p>
    <w:p w:rsidR="004F6A76" w:rsidRDefault="004F6A76" w:rsidP="004F6A76">
      <w:pPr>
        <w:pBdr>
          <w:bottom w:val="dotted" w:sz="24" w:space="1" w:color="auto"/>
        </w:pBdr>
        <w:spacing w:line="240" w:lineRule="auto"/>
      </w:pPr>
      <w:r>
        <w:t>Ivan je Elico skušal prepričati, da si je njena mati vse lepo izmislila, a ob tem obljubil, da bo dal zastražiti hišo. Nad Elico je viselo navzkrižje vprašanj brez odgovorov kakor poletna oblačina nad ravnico in tudi napetost, ki jo je čutila, je bila primerljiva s tisto neznosno težo neba tik pred nevihto.</w:t>
      </w:r>
    </w:p>
    <w:p w:rsidR="004F6A76" w:rsidRDefault="004F6A76" w:rsidP="004F6A76">
      <w:pPr>
        <w:pBdr>
          <w:bottom w:val="dotted" w:sz="24" w:space="1" w:color="auto"/>
        </w:pBdr>
        <w:spacing w:line="240" w:lineRule="auto"/>
      </w:pPr>
      <w:r>
        <w:t>Straža</w:t>
      </w:r>
    </w:p>
    <w:p w:rsidR="004F6A76" w:rsidRDefault="004F6A76" w:rsidP="004F6A76">
      <w:pPr>
        <w:pBdr>
          <w:bottom w:val="dotted" w:sz="24" w:space="1" w:color="auto"/>
        </w:pBdr>
        <w:spacing w:line="240" w:lineRule="auto"/>
      </w:pPr>
      <w:r>
        <w:t>***</w:t>
      </w:r>
    </w:p>
    <w:p w:rsidR="004F6A76" w:rsidRDefault="004F6A76" w:rsidP="004F6A76">
      <w:pPr>
        <w:pBdr>
          <w:bottom w:val="dotted" w:sz="24" w:space="1" w:color="auto"/>
        </w:pBdr>
        <w:spacing w:line="240" w:lineRule="auto"/>
      </w:pPr>
      <w:r>
        <w:t xml:space="preserve">Sonce je zviška zrlo v ravnico in Sobota je bila topla že tudi v senčnih pregibih, gospa Spransky pa je še zmeraj podremavala z odejo čez lica. Julian, ki ga je gospa Rosa že nahranila in preoblekla, je prikorakcal do postelje in ji zvlekel odejo z obraza. Bila je to njuna jutranja igra, ob kateri se je zmeraj čudila njegovi vztrajnosti, saj ni nikdar odnehal, dokler je ni povsem predramil. Gospa Rosa je Elici prišla naznanit, da je stražar Andi že spodaj in da sta lahko z Julianom povsem mirna. Elica je bila od takrat povsem prepričana, da je Ivan prejšnji dan lagal in se sprenevedal, a vedela je, da mora molčati o svoji stiski. </w:t>
      </w:r>
    </w:p>
    <w:p w:rsidR="004F6A76" w:rsidRDefault="004F6A76" w:rsidP="004F6A76">
      <w:pPr>
        <w:pBdr>
          <w:bottom w:val="dotted" w:sz="24" w:space="1" w:color="auto"/>
        </w:pBdr>
        <w:spacing w:line="240" w:lineRule="auto"/>
      </w:pPr>
      <w:r>
        <w:t xml:space="preserve">Ženska s poročnimi šolni je torej postala resnična. Njena kruta zgodba o Ivanovem samoljubju, njegova ravnodušnost pa je dokazovala, da je že zdavnaj vse podredil vzvišenemu cilju in da z njegovo milostjo ni bilo računati. Bila je pač mati njegovega potomca in le to ji je zagotavljalo njegovo naklonjenost. Razkazoval je njeno zadovoljstvo, ki naj bi bilo dokaz njegove velike zmage, ob tem pa ga je vse manj zanimalo, kako se v resnici počuti. Bil je gluh in slep za njeno nelagodje. </w:t>
      </w:r>
    </w:p>
    <w:p w:rsidR="004F6A76" w:rsidRDefault="004F6A76" w:rsidP="004F6A76">
      <w:pPr>
        <w:pBdr>
          <w:bottom w:val="dotted" w:sz="24" w:space="1" w:color="auto"/>
        </w:pBdr>
        <w:spacing w:line="240" w:lineRule="auto"/>
      </w:pPr>
      <w:r>
        <w:t>***</w:t>
      </w:r>
    </w:p>
    <w:p w:rsidR="004F6A76" w:rsidRDefault="004F6A76" w:rsidP="004F6A76">
      <w:pPr>
        <w:pBdr>
          <w:bottom w:val="dotted" w:sz="24" w:space="1" w:color="auto"/>
        </w:pBdr>
        <w:spacing w:line="240" w:lineRule="auto"/>
      </w:pPr>
      <w:r>
        <w:t xml:space="preserve">Po kosilu se je razširil glas, da je dobil Gitin mož Simon Lenhardt cesarjevo pismo in da bo moral že v ponedeljek odpotovati v Sombotel, od koder ga bodo poslali na fronto. Elica se je v naglici preoblekla za v mesto in stekla na ulico. Namenila se je h gospe Giti, a si je spotoma premislila in se napotila h gospe Zofiji, ki je navsezadnje prinesla glas. Vsi so vedeli, da cesar pošilja Simona v zanesljivo, a povsem nekoristno smrt, saj je Simon s svojimi tankimi rokami gotov ni nikoli dotaknil drugega razen  inštrumentov in pa jedilnega pribora. A spremeniti se ni dalo nič. Prišla je še gospa Nevenka, ki je povedala, da Simon že od poldneva sedi v kavarni za pianom in igra za vse, ki ga želijo poslušati. </w:t>
      </w:r>
    </w:p>
    <w:p w:rsidR="004F6A76" w:rsidRDefault="004F6A76" w:rsidP="004F6A76">
      <w:pPr>
        <w:pBdr>
          <w:bottom w:val="dotted" w:sz="24" w:space="1" w:color="auto"/>
        </w:pBdr>
        <w:spacing w:line="240" w:lineRule="auto"/>
      </w:pPr>
      <w:r>
        <w:t>***</w:t>
      </w:r>
    </w:p>
    <w:p w:rsidR="004F6A76" w:rsidRDefault="004F6A76" w:rsidP="004F6A76">
      <w:pPr>
        <w:pBdr>
          <w:bottom w:val="dotted" w:sz="24" w:space="1" w:color="auto"/>
        </w:pBdr>
        <w:spacing w:line="240" w:lineRule="auto"/>
      </w:pPr>
      <w:r>
        <w:t xml:space="preserve">Simon Lenhardt je pri gostilničarju založil prihranke in najel kavarno za svoj zadnji koncert. Njegova žena Gita, ki je že šla ponj in obupala, potem zopet ni dolgo zdržala doma. Počesala se je in napravila kot ponavadi, ko je lahko šla z njim na boljše sprejeme, in se vrnila v kavarno. Elica se je dolgo prestopala za visokim plotom ob gostilnici, preden je nato le vstopila skozi zadnja vrata. V kavarni so se zbiral možje z inštrumenti, njihov gostitelj, od pivske vročice prepoteni in nemarno razopasani mladi rekrut Simon, pa si je najverjetneje že razmočil jezik, saj ni več spravil iz sebe kaj dovolj razumljivega. </w:t>
      </w:r>
    </w:p>
    <w:p w:rsidR="004F6A76" w:rsidRDefault="004F6A76" w:rsidP="004F6A76">
      <w:pPr>
        <w:pBdr>
          <w:bottom w:val="dotted" w:sz="24" w:space="1" w:color="auto"/>
        </w:pBdr>
        <w:spacing w:line="240" w:lineRule="auto"/>
      </w:pPr>
      <w:r>
        <w:t xml:space="preserve">Elica, ki si je tudi privoščila kozarec alkohola, si je pravila, da bi morala domov, a v muziciranju soboških muzikašev je bilo tisto noč nekaj norega in neukrotljivega. Grabilo jo je, da bi se pognala med razgaljene moške lakte in plesala do onemoglosti. A ko je vsa taka zopet segla po kozarcu, je zagledala ledeni obraz Ivana. </w:t>
      </w:r>
    </w:p>
    <w:p w:rsidR="004F6A76" w:rsidRDefault="004F6A76" w:rsidP="004F6A76">
      <w:pPr>
        <w:pBdr>
          <w:bottom w:val="dotted" w:sz="24" w:space="1" w:color="auto"/>
        </w:pBdr>
        <w:spacing w:line="240" w:lineRule="auto"/>
      </w:pPr>
      <w:r>
        <w:t>***</w:t>
      </w:r>
    </w:p>
    <w:p w:rsidR="004F6A76" w:rsidRDefault="004F6A76" w:rsidP="004F6A76">
      <w:pPr>
        <w:pBdr>
          <w:bottom w:val="dotted" w:sz="24" w:space="1" w:color="auto"/>
        </w:pBdr>
        <w:spacing w:line="240" w:lineRule="auto"/>
      </w:pPr>
      <w:r>
        <w:t xml:space="preserve">Zagrabil jo je pod pazduho in jo z živalsko silino povlekel skozi vrata v noč. Sunki, ki so jo zadevali v ramena in hrbet, so bili trdi, a so ji kazali pot. Sodil ji je in jo ponižal, ne da bi ga njeni razlogi sploh zanimal in bi jih vsaj skušal razumeti. Očital ji je, da ga bodo zdaj vsi imeli za bedaka in se mu smejali za hrbtom. Elica je stisnila zobe in se še vzdržala, čeprav mu je želela prav to. Drugega si pač ni zaslužil, stremuh, ki je bil dvakrat poročen, njo pa je zdaj mrcvaril samo zato, ker je predolgo posedela v kavarni. Povedal ji je, da bo v prihodnje stražar odgovarjal tudi zanjo. Kar pomeni, da bo moral zmeraj vedeti, kje je in kaj počne. </w:t>
      </w:r>
    </w:p>
    <w:p w:rsidR="004F6A76" w:rsidRDefault="006D03C4" w:rsidP="004F6A76">
      <w:pPr>
        <w:pBdr>
          <w:bottom w:val="dotted" w:sz="24" w:space="1" w:color="auto"/>
        </w:pBdr>
        <w:spacing w:line="240" w:lineRule="auto"/>
      </w:pPr>
      <w:r>
        <w:t xml:space="preserve"> </w:t>
      </w:r>
      <w:r w:rsidR="004F6A76">
        <w:t xml:space="preserve">                                                                                                                                                             </w:t>
      </w:r>
    </w:p>
    <w:p w:rsidR="004F6A76" w:rsidRDefault="004F6A76" w:rsidP="004F6A76">
      <w:pPr>
        <w:pBdr>
          <w:bottom w:val="dotted" w:sz="24" w:space="1" w:color="auto"/>
        </w:pBdr>
        <w:spacing w:line="240" w:lineRule="auto"/>
      </w:pPr>
      <w:r>
        <w:t xml:space="preserve">Rane </w:t>
      </w:r>
    </w:p>
    <w:p w:rsidR="004F6A76" w:rsidRDefault="004F6A76" w:rsidP="004F6A76">
      <w:pPr>
        <w:pBdr>
          <w:bottom w:val="dotted" w:sz="24" w:space="1" w:color="auto"/>
        </w:pBdr>
        <w:spacing w:line="240" w:lineRule="auto"/>
      </w:pPr>
      <w:r>
        <w:t xml:space="preserve">***                                                                                                                                                                                                                                                        </w:t>
      </w:r>
    </w:p>
    <w:p w:rsidR="004F6A76" w:rsidRDefault="004F6A76" w:rsidP="004F6A76">
      <w:pPr>
        <w:pBdr>
          <w:bottom w:val="dotted" w:sz="24" w:space="1" w:color="auto"/>
        </w:pBdr>
        <w:spacing w:line="240" w:lineRule="auto"/>
      </w:pPr>
      <w:r>
        <w:t xml:space="preserve">Gospa Rosa je v kuhinjskem kotlu zavrela vodo in molče pomagala Elici, da se je pred spanjem okopala. S tem je bilo zadoščeno Ivanovi sveti je jezi in to simbolno očiščenje je očitno pomagalo. Simon Lenhardt  je opljuval žandarje in zaradi razžalitve cesarjeve časti in imena so ga pridržali v soboških zaporih, od tam pa so ga nato že naslednji dan odvedli pred vojaško sodišče v Sombotelu. Elica je molčala o Ivanovi grobosti in zatajevala stisko, iz katere ni videla izhoda. Mogoče je tudi sama potrebovala to krivico in mučeništvo, saj ga je tako končno zagledala vsega razgaljenega in našla opravičilo za hlad, ki ga je že nekaj časa čutila do njega. A, zagotovo je med njima bilo nekaj hudo narobe in zdelo se je, da lahko samo šena zunaj ostaneta par, ki si ga je soboška malomestnost postavljala za vzgled. Izkazalo pa se je tudi, da je Ivan s stražo povsem resno mislil. Fant, ki je prve dni prihajal le čez dan, je tako zdaj v hiši tudi prespal. </w:t>
      </w:r>
    </w:p>
    <w:p w:rsidR="004F6A76" w:rsidRDefault="004F6A76" w:rsidP="004F6A76">
      <w:pPr>
        <w:pBdr>
          <w:bottom w:val="dotted" w:sz="24" w:space="1" w:color="auto"/>
        </w:pBdr>
        <w:spacing w:line="240" w:lineRule="auto"/>
      </w:pPr>
      <w:r>
        <w:t>***</w:t>
      </w:r>
    </w:p>
    <w:p w:rsidR="004F6A76" w:rsidRDefault="004F6A76" w:rsidP="004F6A76">
      <w:pPr>
        <w:pBdr>
          <w:bottom w:val="dotted" w:sz="24" w:space="1" w:color="auto"/>
        </w:pBdr>
        <w:spacing w:line="240" w:lineRule="auto"/>
      </w:pPr>
      <w:r>
        <w:t xml:space="preserve">Andi Sziget, novi stanovalec v vili na Radgonski ulici, je bil le dobro leto starejši od Elice. Elica se ga je ogibala, koliko je bilo le mogoče in ga sploh ni prav pogledala v obraz. Zanjo je bil le nadležna moževa senca, nekakšen podaljšek njegove pokroviteljske roke, moteča prisotnost, ki ji je iz dneva v dan dala vedeti, da ji gospodar ne zaupa povsem. Edino, kar si je res neznosno želela, so bile sprožene tetive konjskega života in veter v laseh, zato je Ivana naposled le prosila, ali sme vsaj v Rakičan. A ta jo je le ošinil s pogledom, kot da bi se mu vprašanje zdelo čudno. Časi, ko mu je brez pomislekov verjela in zaupala njegovi pravičniški drži, so se ji zdeli daljna in za zmeraj izgubljena preteklost, dogodki, ki so ga v njenih očeh postopoma razkrinkavala, pa neprijetnost, ki je ni bilo več mogoče odpraviti. A kaj ko se je na lepem počutila tako grdo pretentano, Ivan pa ni svoje krivde niti priznaval niti ni zaradi nje vsaj malo popuščal. Zavedla se je, da je bila ujetnica usode, o kateri ni mogla nikomur potožiti. </w:t>
      </w:r>
    </w:p>
    <w:p w:rsidR="004F6A76" w:rsidRDefault="004F6A76" w:rsidP="004F6A76">
      <w:pPr>
        <w:pBdr>
          <w:bottom w:val="dotted" w:sz="24" w:space="1" w:color="auto"/>
        </w:pBdr>
        <w:spacing w:line="240" w:lineRule="auto"/>
      </w:pPr>
      <w:r>
        <w:t>***</w:t>
      </w:r>
    </w:p>
    <w:p w:rsidR="004F6A76" w:rsidRDefault="004F6A76" w:rsidP="004F6A76">
      <w:pPr>
        <w:pBdr>
          <w:bottom w:val="dotted" w:sz="24" w:space="1" w:color="auto"/>
        </w:pBdr>
        <w:spacing w:line="240" w:lineRule="auto"/>
      </w:pPr>
      <w:r>
        <w:t xml:space="preserve">Fant se je čudil, ko je končno pristopila, in zdelo se je, da ga je prežela rdečica. Priznal ji je, da bodo najbrž veliko časa skupaj, a, da verjame, da bodo babo kmalu zasačili, če jo niso že. </w:t>
      </w:r>
    </w:p>
    <w:p w:rsidR="004F6A76" w:rsidRDefault="004F6A76" w:rsidP="004F6A76">
      <w:pPr>
        <w:pBdr>
          <w:bottom w:val="dotted" w:sz="24" w:space="1" w:color="auto"/>
        </w:pBdr>
        <w:spacing w:line="240" w:lineRule="auto"/>
      </w:pPr>
      <w:r>
        <w:t xml:space="preserve">*** </w:t>
      </w:r>
    </w:p>
    <w:p w:rsidR="004F6A76" w:rsidRDefault="004F6A76" w:rsidP="004F6A76">
      <w:pPr>
        <w:pBdr>
          <w:bottom w:val="dotted" w:sz="24" w:space="1" w:color="auto"/>
        </w:pBdr>
        <w:spacing w:line="240" w:lineRule="auto"/>
      </w:pPr>
      <w:r>
        <w:t xml:space="preserve">Jeno Forgas je osedlal Pusto in je nato dolgo zategoval jermenje. Elici se je zazdelo, da morda vsaj on razume njen položaj. Preden je sedla na konja, ji dejal, da bi bilo dobro, če bi obiskala mati, saj jo je ta nekaj dni nazaj ponoči videl vso belo in tanko, oglašala pa se je nekam čudno. Menil  je, da jo je vodilo naokoli resnično nekaj hudega, zato jo ni hotel motiti in je šel raje po svoje. </w:t>
      </w:r>
    </w:p>
    <w:p w:rsidR="004F6A76" w:rsidRDefault="004F6A76" w:rsidP="004F6A76">
      <w:pPr>
        <w:pBdr>
          <w:bottom w:val="dotted" w:sz="24" w:space="1" w:color="auto"/>
        </w:pBdr>
        <w:spacing w:line="240" w:lineRule="auto"/>
      </w:pPr>
      <w:r>
        <w:t>***</w:t>
      </w:r>
    </w:p>
    <w:p w:rsidR="004F6A76" w:rsidRDefault="004F6A76" w:rsidP="004F6A76">
      <w:pPr>
        <w:pBdr>
          <w:bottom w:val="dotted" w:sz="24" w:space="1" w:color="auto"/>
        </w:pBdr>
        <w:spacing w:line="240" w:lineRule="auto"/>
      </w:pPr>
      <w:r>
        <w:t xml:space="preserve">Elica je svojo mati našla v kotu svoje kamre. Njen obraz je bil lep, a negiben, kakor iz lesa izrezljano obličje Device na zidu. Mati je Elici povedala, da je vedela, da ji zadnje čase ni lepo in se ji to ni zdelo pošteno. Zato se je že lep čas prerekala z njo (Devico). Materi se ni zdelo pošteno to, da je izgubila dva otroka in moža in, da zdaj tudi Elica trpi, potem ko je bilo že nekaj upanja, da prekletstva v družini ni bilo več. </w:t>
      </w:r>
    </w:p>
    <w:p w:rsidR="004F6A76" w:rsidRDefault="004F6A76" w:rsidP="004F6A76">
      <w:pPr>
        <w:pBdr>
          <w:bottom w:val="dotted" w:sz="24" w:space="1" w:color="auto"/>
        </w:pBdr>
        <w:spacing w:line="240" w:lineRule="auto"/>
      </w:pPr>
    </w:p>
    <w:p w:rsidR="004F6A76" w:rsidRDefault="004F6A76" w:rsidP="004F6A76">
      <w:pPr>
        <w:pBdr>
          <w:bottom w:val="dotted" w:sz="24" w:space="1" w:color="auto"/>
        </w:pBdr>
        <w:spacing w:line="240" w:lineRule="auto"/>
      </w:pPr>
    </w:p>
    <w:p w:rsidR="004F6A76" w:rsidRDefault="004F6A76" w:rsidP="004F6A76">
      <w:pPr>
        <w:pBdr>
          <w:bottom w:val="dotted" w:sz="24" w:space="1" w:color="auto"/>
        </w:pBdr>
        <w:spacing w:line="240" w:lineRule="auto"/>
      </w:pPr>
    </w:p>
    <w:p w:rsidR="004F6A76" w:rsidRDefault="006D03C4" w:rsidP="004F6A76">
      <w:pPr>
        <w:pBdr>
          <w:bottom w:val="dotted" w:sz="24" w:space="1" w:color="auto"/>
        </w:pBdr>
        <w:spacing w:line="240" w:lineRule="auto"/>
      </w:pPr>
      <w:r>
        <w:t xml:space="preserve"> </w:t>
      </w:r>
    </w:p>
    <w:p w:rsidR="004F6A76" w:rsidRDefault="004F6A76" w:rsidP="004F6A76">
      <w:pPr>
        <w:pBdr>
          <w:bottom w:val="dotted" w:sz="24" w:space="1" w:color="auto"/>
        </w:pBdr>
        <w:spacing w:line="240" w:lineRule="auto"/>
      </w:pPr>
      <w:r>
        <w:t>***</w:t>
      </w:r>
    </w:p>
    <w:p w:rsidR="004F6A76" w:rsidRDefault="004F6A76" w:rsidP="004F6A76">
      <w:pPr>
        <w:pBdr>
          <w:bottom w:val="dotted" w:sz="24" w:space="1" w:color="auto"/>
        </w:pBdr>
        <w:spacing w:line="240" w:lineRule="auto"/>
      </w:pPr>
      <w:r>
        <w:t xml:space="preserve">Elica ni nikoli izvedela, kaj je materi tako iznenada odprlo oči. Vse več je bilo tudi tistih, ki so jo v mesečevih nočeh srečali v ravnici, ali pa so vsaj slišali njeno žalobno naricanje. Taka pričevanja so si bila edina, da starka takrat sploh ni bila več podobna živemu človeku. Tudi Elica, ki je sicer še skušala govoriti  z njo, je lahko le ugotavljala, da je mati resničnost že tako pomešala s spomini na otroštvo in zgodnjo mladostjo, da se ni več znašla v času. </w:t>
      </w:r>
    </w:p>
    <w:p w:rsidR="004F6A76" w:rsidRDefault="004F6A76" w:rsidP="004F6A76">
      <w:pPr>
        <w:pBdr>
          <w:bottom w:val="dotted" w:sz="24" w:space="1" w:color="auto"/>
        </w:pBdr>
        <w:spacing w:line="240" w:lineRule="auto"/>
      </w:pPr>
    </w:p>
    <w:p w:rsidR="004F6A76" w:rsidRDefault="004F6A76" w:rsidP="004F6A76">
      <w:pPr>
        <w:pBdr>
          <w:bottom w:val="dotted" w:sz="24" w:space="1" w:color="auto"/>
        </w:pBdr>
        <w:spacing w:line="240" w:lineRule="auto"/>
      </w:pPr>
    </w:p>
    <w:p w:rsidR="004F6A76" w:rsidRDefault="004F6A76" w:rsidP="004F6A76">
      <w:pPr>
        <w:pBdr>
          <w:bottom w:val="dotted" w:sz="24" w:space="1" w:color="auto"/>
        </w:pBdr>
        <w:spacing w:line="240" w:lineRule="auto"/>
      </w:pPr>
    </w:p>
    <w:p w:rsidR="004F6A76" w:rsidRDefault="004F6A76" w:rsidP="004F6A76">
      <w:pPr>
        <w:pBdr>
          <w:bottom w:val="dotted" w:sz="24" w:space="1" w:color="auto"/>
        </w:pBdr>
        <w:spacing w:line="240" w:lineRule="auto"/>
      </w:pPr>
    </w:p>
    <w:p w:rsidR="004F6A76" w:rsidRDefault="004F6A76" w:rsidP="004F6A76">
      <w:pPr>
        <w:pBdr>
          <w:bottom w:val="dotted" w:sz="24" w:space="1" w:color="auto"/>
        </w:pBdr>
        <w:spacing w:line="240" w:lineRule="auto"/>
      </w:pPr>
    </w:p>
    <w:p w:rsidR="004F6A76" w:rsidRDefault="004F6A76" w:rsidP="004F6A76">
      <w:pPr>
        <w:pBdr>
          <w:bottom w:val="dotted" w:sz="24" w:space="1" w:color="auto"/>
        </w:pBdr>
        <w:spacing w:line="240" w:lineRule="auto"/>
      </w:pPr>
    </w:p>
    <w:p w:rsidR="004F6A76" w:rsidRDefault="004F6A76" w:rsidP="004F6A76">
      <w:pPr>
        <w:pBdr>
          <w:bottom w:val="dotted" w:sz="24" w:space="1" w:color="auto"/>
        </w:pBdr>
        <w:spacing w:line="240" w:lineRule="auto"/>
      </w:pPr>
    </w:p>
    <w:p w:rsidR="004F6A76" w:rsidRDefault="004F6A76" w:rsidP="004F6A76">
      <w:pPr>
        <w:pBdr>
          <w:bottom w:val="dotted" w:sz="24" w:space="1" w:color="auto"/>
        </w:pBdr>
        <w:spacing w:line="240" w:lineRule="auto"/>
      </w:pPr>
    </w:p>
    <w:p w:rsidR="004F6A76" w:rsidRDefault="004F6A76" w:rsidP="004F6A76">
      <w:pPr>
        <w:pBdr>
          <w:bottom w:val="dotted" w:sz="24" w:space="1" w:color="auto"/>
        </w:pBdr>
        <w:spacing w:line="240" w:lineRule="auto"/>
      </w:pPr>
    </w:p>
    <w:p w:rsidR="004F6A76" w:rsidRDefault="004F6A76" w:rsidP="004F6A76">
      <w:pPr>
        <w:pBdr>
          <w:bottom w:val="dotted" w:sz="24" w:space="1" w:color="auto"/>
        </w:pBdr>
        <w:spacing w:line="240" w:lineRule="auto"/>
      </w:pPr>
    </w:p>
    <w:p w:rsidR="004F6A76" w:rsidRDefault="004F6A76" w:rsidP="004F6A76">
      <w:pPr>
        <w:pBdr>
          <w:bottom w:val="dotted" w:sz="24" w:space="1" w:color="auto"/>
        </w:pBdr>
        <w:spacing w:line="240" w:lineRule="auto"/>
      </w:pPr>
    </w:p>
    <w:p w:rsidR="004F6A76" w:rsidRDefault="004F6A76" w:rsidP="004F6A76">
      <w:pPr>
        <w:pBdr>
          <w:bottom w:val="dotted" w:sz="24" w:space="1" w:color="auto"/>
        </w:pBdr>
        <w:spacing w:line="240" w:lineRule="auto"/>
      </w:pPr>
    </w:p>
    <w:p w:rsidR="004F6A76" w:rsidRDefault="004F6A76" w:rsidP="004F6A76">
      <w:pPr>
        <w:pBdr>
          <w:bottom w:val="dotted" w:sz="24" w:space="1" w:color="auto"/>
        </w:pBdr>
        <w:spacing w:line="240" w:lineRule="auto"/>
      </w:pPr>
    </w:p>
    <w:p w:rsidR="004F6A76" w:rsidRDefault="004F6A76" w:rsidP="004F6A76">
      <w:pPr>
        <w:pBdr>
          <w:bottom w:val="dotted" w:sz="24" w:space="1" w:color="auto"/>
        </w:pBdr>
        <w:spacing w:line="240" w:lineRule="auto"/>
      </w:pPr>
    </w:p>
    <w:p w:rsidR="004F6A76" w:rsidRDefault="004F6A76" w:rsidP="004F6A76">
      <w:pPr>
        <w:pBdr>
          <w:bottom w:val="dotted" w:sz="24" w:space="1" w:color="auto"/>
        </w:pBdr>
        <w:spacing w:line="240" w:lineRule="auto"/>
      </w:pPr>
    </w:p>
    <w:p w:rsidR="004F6A76" w:rsidRDefault="004F6A76" w:rsidP="004F6A76">
      <w:pPr>
        <w:pBdr>
          <w:bottom w:val="dotted" w:sz="24" w:space="1" w:color="auto"/>
        </w:pBdr>
        <w:spacing w:line="240" w:lineRule="auto"/>
      </w:pPr>
    </w:p>
    <w:p w:rsidR="004F6A76" w:rsidRDefault="004F6A76" w:rsidP="004F6A76">
      <w:pPr>
        <w:pBdr>
          <w:bottom w:val="dotted" w:sz="24" w:space="1" w:color="auto"/>
        </w:pBdr>
        <w:spacing w:line="240" w:lineRule="auto"/>
      </w:pPr>
    </w:p>
    <w:p w:rsidR="004F6A76" w:rsidRDefault="004F6A76" w:rsidP="004F6A76">
      <w:pPr>
        <w:pBdr>
          <w:bottom w:val="dotted" w:sz="24" w:space="1" w:color="auto"/>
        </w:pBdr>
        <w:spacing w:line="240" w:lineRule="auto"/>
      </w:pPr>
    </w:p>
    <w:p w:rsidR="004F6A76" w:rsidRDefault="004F6A76" w:rsidP="004F6A76">
      <w:pPr>
        <w:pBdr>
          <w:bottom w:val="dotted" w:sz="24" w:space="1" w:color="auto"/>
        </w:pBdr>
        <w:spacing w:line="240" w:lineRule="auto"/>
      </w:pPr>
    </w:p>
    <w:p w:rsidR="004F6A76" w:rsidRDefault="004F6A76" w:rsidP="004F6A76">
      <w:pPr>
        <w:pBdr>
          <w:bottom w:val="dotted" w:sz="24" w:space="1" w:color="auto"/>
        </w:pBdr>
        <w:spacing w:line="240" w:lineRule="auto"/>
      </w:pPr>
    </w:p>
    <w:p w:rsidR="004F6A76" w:rsidRDefault="004F6A76" w:rsidP="004F6A76">
      <w:pPr>
        <w:pBdr>
          <w:bottom w:val="dotted" w:sz="24" w:space="1" w:color="auto"/>
        </w:pBdr>
        <w:spacing w:line="240" w:lineRule="auto"/>
      </w:pPr>
    </w:p>
    <w:p w:rsidR="004F6A76" w:rsidRDefault="004F6A76" w:rsidP="004F6A76">
      <w:pPr>
        <w:pBdr>
          <w:bottom w:val="dotted" w:sz="24" w:space="1" w:color="auto"/>
        </w:pBdr>
        <w:spacing w:line="240" w:lineRule="auto"/>
      </w:pPr>
    </w:p>
    <w:p w:rsidR="004F6A76" w:rsidRDefault="004F6A76" w:rsidP="004F6A76">
      <w:pPr>
        <w:pBdr>
          <w:bottom w:val="dotted" w:sz="24" w:space="1" w:color="auto"/>
        </w:pBdr>
        <w:spacing w:line="240" w:lineRule="auto"/>
      </w:pPr>
    </w:p>
    <w:p w:rsidR="004F6A76" w:rsidRDefault="004F6A76" w:rsidP="004F6A76">
      <w:pPr>
        <w:pBdr>
          <w:bottom w:val="dotted" w:sz="24" w:space="1" w:color="auto"/>
        </w:pBdr>
        <w:spacing w:line="240" w:lineRule="auto"/>
      </w:pPr>
    </w:p>
    <w:p w:rsidR="004F6A76" w:rsidRPr="000468C4" w:rsidRDefault="000E7C40" w:rsidP="004F6A76">
      <w:pPr>
        <w:pBdr>
          <w:bottom w:val="dotted" w:sz="24" w:space="1" w:color="auto"/>
        </w:pBdr>
        <w:spacing w:line="240" w:lineRule="auto"/>
      </w:pPr>
      <w:r>
        <w:t xml:space="preserve"> </w:t>
      </w:r>
    </w:p>
    <w:p w:rsidR="004F6A76" w:rsidRDefault="004F6A76" w:rsidP="004F6A76">
      <w:r>
        <w:t>Ločil bom peno od valov (Novela, tretja)</w:t>
      </w:r>
    </w:p>
    <w:p w:rsidR="004F6A76" w:rsidRDefault="004F6A76" w:rsidP="004F6A76">
      <w:r>
        <w:t>Dotik</w:t>
      </w:r>
    </w:p>
    <w:p w:rsidR="004F6A76" w:rsidRDefault="004F6A76" w:rsidP="004F6A76">
      <w:r>
        <w:t>***</w:t>
      </w:r>
    </w:p>
    <w:p w:rsidR="004F6A76" w:rsidRDefault="004F6A76" w:rsidP="004F6A76">
      <w:r>
        <w:t xml:space="preserve">Poletna pripeka je izsušila ravnico in Sobota se je kot lena kura pepeljila v prahu. Odkar je Ivan siloma zvlekel Elico iz kavarne in jo dal zastražiti, se ni nobena gospa več oglasila. Obenem pa tudi Elica sama ni skušala poizvedeti o gospe Lenhardtovi, ki je bojda že ves ta čas potovala v notranjost in iskala moža. Zato pač ni mogla kar reči, da so se je gospe ogibale, saj čisto mogoče bi bilo tudi, da se je pravzaprav ona ogibala njih. A vsaj na tihe si je morala priznati, da se je v tistih dneh še največ družila s stražarjem Andijem Szigetom. Postal ji je domač, čeprav še zmeraj ni veliko vedela o njem, pa tudi ona ga je očitno zanimala le toliko, kolikor mu je bilo pač zaukazano. Lahko sta bila drug ob drugem, ne da bi si bila v napoto in bi jima postajalo nelagodno. </w:t>
      </w:r>
    </w:p>
    <w:p w:rsidR="004F6A76" w:rsidRDefault="004F6A76" w:rsidP="004F6A76">
      <w:r>
        <w:t xml:space="preserve">Ko ga je iznenada zagledala sredi sprehajališča za senčnim pročeljem hotela Dobray, se ga je kar razveselila. Pozdravil jo je z nagibom glave, ji pokazal, da jo bo počakal ob nadstrešku, nato pa je z rokama v hlačnih žepih podrsal v prahu in brcnil v kamen. Razumela je, da je bilo nekaj, kar ga je vznemirilo in ji je želel o tem povedati. Pokimala mu je in se napotila za njim. </w:t>
      </w:r>
    </w:p>
    <w:p w:rsidR="004F6A76" w:rsidRDefault="004F6A76" w:rsidP="004F6A76">
      <w:r>
        <w:t xml:space="preserve">Povedal ji je, da je v Turopolju zaradi suše zmanjkalo vode in posestnik, ki je imel tiste njive tja proti Krogu, se je domislil, da bi morda poskušali poglobiti zapuščeni studenec ob znamenju, za katerega pravijo, da stoji na žili, ki teče vse od Mure. A ko se je nek vodomojster spustil po vretenu, je v studencu naletel na truplo. Truplo je pripadalo tisti siroti, ki je iskala svojega moža, saj so ob truplo našli tudi dva para čevljev. </w:t>
      </w:r>
    </w:p>
    <w:p w:rsidR="004F6A76" w:rsidRDefault="004F6A76" w:rsidP="004F6A76">
      <w:r>
        <w:t xml:space="preserve">Misel, ki je Elico obšla, ko je slišala te besede, je bila okrutna, a ni dopuščala dvoma: Ivan je velel svojim, naj se znebijo nadležne in ti so to že pred časom napravili. Morala je umreti samo zato, ker mu je prišla preblizu in v svoji blodnji ni razumela, da mu ne sme več stopiti na pot.  </w:t>
      </w:r>
    </w:p>
    <w:p w:rsidR="004F6A76" w:rsidRDefault="004F6A76" w:rsidP="004F6A76">
      <w:r>
        <w:t xml:space="preserve">*** </w:t>
      </w:r>
    </w:p>
    <w:p w:rsidR="004F6A76" w:rsidRDefault="004F6A76" w:rsidP="004F6A76">
      <w:r>
        <w:t xml:space="preserve">Ivan ni z ničemer pokazal, da bi ga najdba trupla kakorkoli vznemirila. Elica, ki je seveda vedela komu je pripadalo truplo, se je spraševala, kaj sploh lahko naredi. Vedela je, da če bi šla žandarjem povedat resnico, ji najverjetneje sploh ne bi verjeli. Tako ji je torej ostalo na duši in jo je ob vse pogostejših nočnih prebujanjih tlačilo, kot bi bila tudi sama kriva. A hkrati se je zavedala, da je Ivan še zmeraj držal vse križem spletene niti trdno v svojih rokah, njegova bogatija je stala na skali, ki je še taka povodenj ni mogla obrniti, toda cena, ki so jo morali vsi skupaj za to plačati, zanesljivo ni bila zaračunana v zlatu. </w:t>
      </w:r>
    </w:p>
    <w:p w:rsidR="004F6A76" w:rsidRDefault="004F6A76" w:rsidP="004F6A76">
      <w:r>
        <w:t xml:space="preserve">Voda, ki jo je v teh sušnih dneh pogosto primanjkovalo, pa je bila Julianovo veliko odkritje in že kmalu mu je nadomestila vse druge igrače. Še največkrat je nanj pazil Andi, s katerim sta postala dobra prijatelja in zdelo se je tudi, pa najsi je bilo ženskam še tako čudno -, da sta v igri oba uživala. </w:t>
      </w:r>
    </w:p>
    <w:p w:rsidR="004F6A76" w:rsidRDefault="004F6A76" w:rsidP="004F6A76">
      <w:r>
        <w:t xml:space="preserve">Elica si je obrala krila nad kolena in z bosimi nogami čofotala po vodi. Hlad, ki jo je ščipal in se prijetno dvigoval po telesu, je bil vse njeno lagodje. Andiju je šepnila, da bi rada takole stopila v Muro, ne da bi Ivan o tem sploh vedel. In Andi je, na njeno presenečenje, njeni želji ugodil. Elica je dvomila, da bi si kdo izmed njegovih sploh upal naj kaj takega pomisliti, zdaj pa sta skupaj z Andijem bila na drugi strani. Zarota je zazijala pred njima kot drzna možnost in ju izzivala z nedoumljivo privlačnostjo in silino. </w:t>
      </w:r>
    </w:p>
    <w:p w:rsidR="004F6A76" w:rsidRDefault="004F6A76" w:rsidP="004F6A76">
      <w:r>
        <w:t xml:space="preserve">*** </w:t>
      </w:r>
    </w:p>
    <w:p w:rsidR="004F6A76" w:rsidRDefault="004F6A76" w:rsidP="004F6A76">
      <w:r>
        <w:t xml:space="preserve">Elica si je dvignila krilo in po prstih stopila v plitvino. Voda je bila sprva ledena, nato pa je postajal vse bolj  prijetna. Dejala mu je naj zamiži in miži toliko časa dokler mu ne reče, da lahko spet odpre oči. Ko je zamižal, se je slekla, tako da je bila povsem gola in stekla po peščeni sipini v vodo. Potem ko je zaplavala, mu je dovolila odpreti oči. Naposled ji je Andi rekel, naj pride ven, a Elica, mu je izzvala, naj pride ponjo. Toda Andi je priznal, da ne zna plavati. Zato se je potem Elica dvignila iz vode in mu nato počasi zabredla naproti, ter mu dopustila, da jo je gledal, povsem golo. Oba sta vedela, da mora to ostati le med njima. </w:t>
      </w:r>
    </w:p>
    <w:p w:rsidR="004F6A76" w:rsidRDefault="004F6A76" w:rsidP="004F6A76">
      <w:r>
        <w:t>***</w:t>
      </w:r>
    </w:p>
    <w:p w:rsidR="004F6A76" w:rsidRDefault="004F6A76" w:rsidP="004F6A76">
      <w:r>
        <w:t>Bila je po dolgem času to prva noč, ko ni mogla zaspati od lepega. Gledala se je zopet v Andijevig očeh, se vsa negotova vprašala, kakšna je bila videti in ali res ni lagal, ko je dejal, da mu je bila lepa. Ivan se je zjutraj dvignil s postelje, še preden se je sploh začelo svitati. Elica je povsem prisluhnila njegovim korakom na kamnitih stopnicah, nato pa je sedla v postelji in je z dlanjo ob ušesu poslušala. Vedela je, da je hišna zopet legla in da bo vsaj do svita dremala, poznala je pot, ki bi jo tudi miže zmogla, in pa tista vrata iz kleti, ki so bila le od znotraj zapahnjena, toda spraševala se je, če je bila res že odločena.</w:t>
      </w:r>
    </w:p>
    <w:p w:rsidR="004F6A76" w:rsidRDefault="004F6A76" w:rsidP="004F6A76">
      <w:r>
        <w:t>***</w:t>
      </w:r>
    </w:p>
    <w:p w:rsidR="004F6A76" w:rsidRDefault="004F6A76" w:rsidP="004F6A76">
      <w:r>
        <w:t>Še preden je sploh prijela za kljuko, so se vrata na ropotarnici odmaknila. Začutila je njegovo golo telo, ki je bilo še toplo od spanja, ali pa je gorelo zaradi česa drugega. Dahnil ji je, da jo je čakal, čeprav ji je v resnici hotel povedati, da jo je komaj čakal in, da je nadvse upal, da se bo še tisto noč res zgodilo.</w:t>
      </w:r>
    </w:p>
    <w:p w:rsidR="004F6A76" w:rsidRDefault="004F6A76" w:rsidP="004F6A76"/>
    <w:p w:rsidR="004F6A76" w:rsidRDefault="004F6A76" w:rsidP="004F6A76"/>
    <w:p w:rsidR="004F6A76" w:rsidRDefault="004F6A76" w:rsidP="004F6A76"/>
    <w:p w:rsidR="004F6A76" w:rsidRDefault="004F6A76" w:rsidP="004F6A76"/>
    <w:p w:rsidR="004F6A76" w:rsidRDefault="004F6A76" w:rsidP="004F6A76"/>
    <w:p w:rsidR="004F6A76" w:rsidRDefault="004F6A76" w:rsidP="004F6A76"/>
    <w:p w:rsidR="004F6A76" w:rsidRDefault="004F6A76" w:rsidP="004F6A76"/>
    <w:p w:rsidR="004F6A76" w:rsidRDefault="004F6A76" w:rsidP="004F6A76"/>
    <w:p w:rsidR="004F6A76" w:rsidRDefault="004F6A76" w:rsidP="004F6A76"/>
    <w:p w:rsidR="004F6A76" w:rsidRDefault="004F6A76" w:rsidP="004F6A76"/>
    <w:p w:rsidR="004F6A76" w:rsidRDefault="00DA02A7" w:rsidP="004F6A76">
      <w:r>
        <w:t xml:space="preserve"> </w:t>
      </w:r>
    </w:p>
    <w:p w:rsidR="004F6A76" w:rsidRDefault="004F6A76" w:rsidP="004F6A76">
      <w:r>
        <w:t xml:space="preserve">Žerjavica </w:t>
      </w:r>
    </w:p>
    <w:p w:rsidR="004F6A76" w:rsidRDefault="004F6A76" w:rsidP="004F6A76">
      <w:r>
        <w:t>***</w:t>
      </w:r>
    </w:p>
    <w:p w:rsidR="004F6A76" w:rsidRDefault="004F6A76" w:rsidP="004F6A76">
      <w:r>
        <w:t xml:space="preserve">Po Soboti se je razvedelo, da je gospa Gita Lenhardt končno našla svojega Simon in da že vse od poldneva ždi z njegovim zapečatenim truplom na peronu. Že pozno v popoldan je bila prišla še zmeraj na peronu, v mestu pa se očitno ni nihče zganil in ji pomagal. Elica, ki je o dogodku izvedela šele, ko se je gospa Rosa vrnila od večernic, je bila čudno vznemirjena, kajti zdelo se ji je, da se je s tem izpolnilo nekaj, o čemer je že vnaprej vedela. A kaj bi lahko bilo, kar je tako zlovešče narekovalo usodo in obenem budilo občutek, da preprosto ni moglo biti drugače, to je bila zanjo še nedoumljiva skrivnost. Če sta bila res kaznovana zaradi ljubezni, kaj šele je potemtakem prežalo za njiju z Andijem, s katerim sta se že nekaj noči zapored skrivaj dobivala  ropotarnica, se je spraševala. </w:t>
      </w:r>
    </w:p>
    <w:p w:rsidR="004F6A76" w:rsidRDefault="004F6A76" w:rsidP="004F6A76">
      <w:r>
        <w:t>***</w:t>
      </w:r>
    </w:p>
    <w:p w:rsidR="004F6A76" w:rsidRDefault="004F6A76" w:rsidP="004F6A76">
      <w:r>
        <w:t xml:space="preserve">Na pogrebu se je zbralo lepo število ljudi, ki so se prišli poklonit pokojnemu Simonu. Elica si je ogledovala njihove zožene obraze in je bila vsakomur posebej hvaležna za trenutke zbranosti, ki so nekako pomagali, da pogreb ni bil le pokop kositrn krste. Zrla je v deški obraz dušnega pastirja, ki je kot marljivi šolar ponavljal večne resnice, in se v mislih prerekala z njim. Ivan je začutil njen krčeviti prijem in njena drhtavica, ki je ni zmogla več prikriti, ga je očitno ganila. Objel jo je in stisnil na prsi, kakor bi jo nameraval dvignit v naročje in jo kakor dete zanest vstran od prevelike žalosti, ki jo je stiskala v grlu in ji ni pustila dihati. </w:t>
      </w:r>
    </w:p>
    <w:p w:rsidR="004F6A76" w:rsidRDefault="004F6A76" w:rsidP="004F6A76">
      <w:r>
        <w:t>***</w:t>
      </w:r>
    </w:p>
    <w:p w:rsidR="004F6A76" w:rsidRDefault="004F6A76" w:rsidP="004F6A76">
      <w:r>
        <w:t>Ivan je Elici povedal, da je zadnje čase razmišljal, da bi v Soboti vse skupaj prodal in se preselil zaradi razmer, ki so nastale in ogrožale njihovo varnost. Ivan je tako znova odločal, ne da bi se sploh zmenil za njeno mnenje. Bilo ji je na jeziku, da bi mu rekla v obraz, kaj si o njegovem tehtanju in špekuliranju v resnici misli. Želela ga je prizadeti in ponižati, pa čeprav je obenem vedela, da mu njeno mnenje ne bi seglo v srce, temveč bi ga kvečjemu napravilo še bolj okrutnega.</w:t>
      </w:r>
    </w:p>
    <w:p w:rsidR="004F6A76" w:rsidRDefault="004F6A76" w:rsidP="004F6A76">
      <w:r>
        <w:t>***</w:t>
      </w:r>
    </w:p>
    <w:p w:rsidR="004F6A76" w:rsidRDefault="004F6A76" w:rsidP="004F6A76">
      <w:r>
        <w:t xml:space="preserve">Andi Sziget se je v teh dneh naposlušal vsega, kar je zamerila Spranskemu, pa vendar o njem še zmeraj ni spregovoril žal besede. Bilo je v njem nekaj ciganskega – sledil je lahko ljudem in se klanjal, jim skromno in zvesto služil, a če se je v njem zganila skomina in je njegova duša zahlastala po prostosti, ga noben denar in nobena zaobljuba nista mogla več zadržati. Elica je vedela, da če bi ju izvohal ali celo zalotil, bi bilo v hipu vsega konec, zgorela bi v ognju. In o tem je potem rekla tudi Andiju. A Andi ji je dejal, da na Ivana ne sme več gledati kot na grofu. Saj se taki ljudje kot je Ivan le prsijo dokler jim nese kupčija, potem pa, kot napihnjen svinjski mehur kaj prebode in ves napuh v hipu uplahne, ostaline pa niti pes ne povoha. </w:t>
      </w:r>
    </w:p>
    <w:p w:rsidR="004F6A76" w:rsidRDefault="004F6A76" w:rsidP="004F6A76">
      <w:r>
        <w:t>***</w:t>
      </w:r>
    </w:p>
    <w:p w:rsidR="004F6A76" w:rsidRDefault="004F6A76" w:rsidP="004F6A76">
      <w:r>
        <w:t xml:space="preserve">Elica ni več štela ur in dni, temveč le priložnosti , ko sta bila lahko z Andijem sama. Ne da bi sploh iskala zavetja, sta ob Ledavi ali pa v Črnskih mejah zmeraj naletela na skrite kotičke, ki so se jima zdeli dovolj varni in so ju zvabili, kakor priložnosti zvabijo tatove. Povedal ji je, da bi lahko namignil Jenoju o njuni ljubezni, saj bi jima ta lahko pomagal. Potem ko ji je povedal od kod je bil njegov oče, ki se je vse življenje le želel domov, a da je ostal zaradi Andijeve matere, ki je bila lepa, a se  je  znosila k nekem Hrvatu, je Elica ugotovila, kako zelo sam je pravzaprav bil. Povsem tem, kar je tudi sama prestala v življenju, je vedela da sta si bila z Andijem še bliže in sta potrebovala drug drugega, kako polovica potrebuje celoto. </w:t>
      </w:r>
    </w:p>
    <w:p w:rsidR="004F6A76" w:rsidRDefault="004F6A76" w:rsidP="004F6A76"/>
    <w:p w:rsidR="004F6A76" w:rsidRDefault="004F6A76" w:rsidP="004F6A76"/>
    <w:p w:rsidR="004F6A76" w:rsidRDefault="004F6A76" w:rsidP="004F6A76"/>
    <w:p w:rsidR="004F6A76" w:rsidRDefault="004F6A76" w:rsidP="004F6A76"/>
    <w:p w:rsidR="004F6A76" w:rsidRDefault="004F6A76" w:rsidP="004F6A76"/>
    <w:p w:rsidR="004F6A76" w:rsidRDefault="004F6A76" w:rsidP="004F6A76"/>
    <w:p w:rsidR="004F6A76" w:rsidRDefault="004F6A76" w:rsidP="004F6A76"/>
    <w:p w:rsidR="004F6A76" w:rsidRDefault="004F6A76" w:rsidP="004F6A76"/>
    <w:p w:rsidR="004F6A76" w:rsidRDefault="004F6A76" w:rsidP="004F6A76"/>
    <w:p w:rsidR="004F6A76" w:rsidRDefault="004F6A76" w:rsidP="004F6A76"/>
    <w:p w:rsidR="004F6A76" w:rsidRDefault="004F6A76" w:rsidP="004F6A76"/>
    <w:p w:rsidR="004F6A76" w:rsidRDefault="004F6A76" w:rsidP="004F6A76"/>
    <w:p w:rsidR="004F6A76" w:rsidRDefault="004F6A76" w:rsidP="004F6A76"/>
    <w:p w:rsidR="004F6A76" w:rsidRDefault="004F6A76" w:rsidP="004F6A76"/>
    <w:p w:rsidR="004F6A76" w:rsidRDefault="004F6A76" w:rsidP="004F6A76"/>
    <w:p w:rsidR="004F6A76" w:rsidRDefault="004F6A76" w:rsidP="004F6A76"/>
    <w:p w:rsidR="004F6A76" w:rsidRDefault="004F6A76" w:rsidP="004F6A76"/>
    <w:p w:rsidR="004F6A76" w:rsidRDefault="004F6A76" w:rsidP="004F6A76"/>
    <w:p w:rsidR="004F6A76" w:rsidRDefault="004F6A76" w:rsidP="004F6A76"/>
    <w:p w:rsidR="004F6A76" w:rsidRDefault="004F6A76" w:rsidP="004F6A76"/>
    <w:p w:rsidR="004F6A76" w:rsidRDefault="004F6A76" w:rsidP="004F6A76"/>
    <w:p w:rsidR="004F6A76" w:rsidRDefault="004F6A76" w:rsidP="004F6A76"/>
    <w:p w:rsidR="004F6A76" w:rsidRDefault="004F6A76" w:rsidP="004F6A76"/>
    <w:p w:rsidR="004F6A76" w:rsidRDefault="004F6A76" w:rsidP="004F6A76"/>
    <w:p w:rsidR="004F6A76" w:rsidRDefault="004D4ADC" w:rsidP="004F6A76">
      <w:r>
        <w:t xml:space="preserve"> </w:t>
      </w:r>
    </w:p>
    <w:p w:rsidR="004F6A76" w:rsidRDefault="004F6A76" w:rsidP="004F6A76">
      <w:r>
        <w:t>Meja</w:t>
      </w:r>
    </w:p>
    <w:p w:rsidR="004F6A76" w:rsidRDefault="004F6A76" w:rsidP="004F6A76">
      <w:r>
        <w:t>***</w:t>
      </w:r>
    </w:p>
    <w:p w:rsidR="004F6A76" w:rsidRDefault="004F6A76" w:rsidP="004F6A76">
      <w:r>
        <w:t xml:space="preserve">Politične razmere so se zaostrovale, vse je nakazovalo na novo veliko vojno, zato je bila Elica prepričana, da se nezadržno bliža trenutek , ko Ivan ne bo mogel odlašati z odločitvijo, ki je grozila, da bo kakor rezilo britve na mah odrezala najdragocenejši prisad njenega življenja. Tudi Andija je zjutraj najbolj zanimalo, kake novice so možje prejšnjo noč prinesli in ali je Spransky vsaj namignil, kaj namerava. Andi je Elici namignil na to, da bi skupaj pobegnila nekam, kjer ju ne bi nihče poznal, a Elico je bremenilo dejstvo, da bo s tem morala zapustiti tudi sina. </w:t>
      </w:r>
    </w:p>
    <w:p w:rsidR="004F6A76" w:rsidRDefault="004F6A76" w:rsidP="004F6A76">
      <w:r>
        <w:t xml:space="preserve">*** </w:t>
      </w:r>
    </w:p>
    <w:p w:rsidR="004F6A76" w:rsidRDefault="004F6A76" w:rsidP="004F6A76">
      <w:r>
        <w:t xml:space="preserve">Andi ji je naenkrat rekel, da bi morala že gor, saj je bil zaskrbljen zaradi hišne, ki bi lahko že vstala. Ko je nato v kleti priprla vrata in se bosa napotila po stopnicah, je nad sabo začutila prisotnost. Na vrhu stopnišča je stala gospa Rosa, ki jo je gledala, kakor zre mati v porednega otroka. </w:t>
      </w:r>
    </w:p>
    <w:p w:rsidR="004F6A76" w:rsidRDefault="004F6A76" w:rsidP="004F6A76">
      <w:r>
        <w:t>***</w:t>
      </w:r>
      <w:r>
        <w:br/>
        <w:t xml:space="preserve">Naslednje jutro so prišli žandarji in odvedli stražarja Andija Szigeta. Elica je vedela, da mora čim prej na žandarmerijo, kamor so bili žandarji z Andijem kajpada tudi namenjeni. Mladi žandar, ki je stražaril na hodniku, je potrpežljivo poskušal njeno pripoved in ji prikimaval. Nato ji je pojasnil, da se bo pozanimal pri nekem gospodu Fuleju, ki mu je bil najverjetneje predpostavljen. Čez nekaj časa se je vrnil in zagotovil, da tistega dne žandarji niso imeli z Andijem ničesar opraviti. </w:t>
      </w:r>
    </w:p>
    <w:p w:rsidR="004F6A76" w:rsidRDefault="004F6A76" w:rsidP="004F6A76">
      <w:r>
        <w:t>***</w:t>
      </w:r>
    </w:p>
    <w:p w:rsidR="004F6A76" w:rsidRDefault="004F6A76" w:rsidP="004F6A76">
      <w:r>
        <w:t xml:space="preserve">Tudi Ivan ni tistega dne o izginotju Andija izvedel nič novega. Že naslednje jutro se je v ropotarnici naselil drug stražar, ki je bil Elici iz dneva v dan nevzdržen, pa tudi sumljiv. Zamerila je Ivanu, da je lahko tako prostodušno sprejel izginotje svojega človeka, in se čudila gospe Rosi, ki ga tudi ni omenjala, čeravno sta si bila svojčas dobra. </w:t>
      </w:r>
    </w:p>
    <w:p w:rsidR="004F6A76" w:rsidRDefault="004F6A76" w:rsidP="004F6A76">
      <w:r>
        <w:t xml:space="preserve">Nato pa je na lepem k Elici prišel Jeno Forgas. Bilo je v soboto, ko je bil tudi Ivan doma, razlog njegovega prihoda pa je bil  čuden. Poprosil je namreč, ali bi mu gospa Spransky blagovolila svetovati pri izbiri blaga za obleko. Povsem zresnjen je Ivanu pojasnil, da je neizprosno prišel čas, ko mora ob sebi imeti gvant, v katerega ga bodo zadnjič oblekli, in tako sta potem res odšla kar obredno zresnjena po tem opravku. Na poti ji je potem dejal, da bosta res šla po gvant, vendar ga ne bosta naročila za smrt, vendar za življenje. Povedal ji je, da ve, da je Andi živ in kje se nahaja. Spransky je plačal žandarjem, da so ga prijeli in ga za Ledavo izročili njegovim. Doma naj bi bilo videti kot aretacija, nato pa bi se za njim izgubila vsaka sled, a reči so zapletle. Možje, ki naj bi mu le nalomili kosti in ga na smrt prestrašili, nato pa ga nagnali na drugi breg, so ga očitno pretrdo prijeli. Prepričani so bili, da je mrtev, zato so se morali znebiti trupla, o katerem Spransky ni smel izvedeti. Zato sta ga dva naložila na sode in ga odpeljala globoko b gozdove, kjer naj bi ga zakopala. V resnici sta tudi že izkopala jamo, ko je nesrečnik na lepem zastokal. Nista ga seveda mogla živega zagrebsti, nista pa tudi imela srca, da bi ga potem tam sama zaklala. Potem se je eden izmed njiju spomnil na Jenoja in ta je nato poskrbel za Andija. </w:t>
      </w:r>
    </w:p>
    <w:p w:rsidR="004F6A76" w:rsidRDefault="004F6A76" w:rsidP="004F6A76">
      <w:r>
        <w:t xml:space="preserve">Nobenega dvoma ni bilo več, da ju je gospa Rosa ovadila in da je Ivan takoj ukrepal po svoje. Jeno je Elici obljubil, da  jima (njej in Andiju) bo pomagal, če bo sama tako želela. Velel ji je, naj bo pripravljena, kajti ta, kdorkoli že, ji bo prinesel glas, bo lahko prišel samo enkrat in ponudila se ji bo sama ena priložnost. Posvaril jo je, da bo ta rekel: 'Ločil bom peno valov'. </w:t>
      </w:r>
    </w:p>
    <w:p w:rsidR="004F6A76" w:rsidRDefault="004F6A76" w:rsidP="004F6A76">
      <w:r>
        <w:t>***</w:t>
      </w:r>
    </w:p>
    <w:p w:rsidR="004F6A76" w:rsidRDefault="004F6A76" w:rsidP="004F6A76">
      <w:r>
        <w:t xml:space="preserve">Po obedu je Ivan Spransky seznanil Elico in gospo Roso, da je reka res postala meja. Povedal jima je, da naslednji dan odide in, da ga morda več dni ne bo. Gospe Rosi je naročil, da bo pripravili sobo za gosto, saj bo k njim, ta čas ko njega ne bo, prišel gospod, ki je bil eden redkih prijateljev, ki mu je lahko zaupal. </w:t>
      </w:r>
    </w:p>
    <w:p w:rsidR="004F6A76" w:rsidRDefault="004F6A76" w:rsidP="004F6A76">
      <w:r>
        <w:t>***</w:t>
      </w:r>
    </w:p>
    <w:p w:rsidR="004F6A76" w:rsidRDefault="004F6A76" w:rsidP="004F6A76">
      <w:r>
        <w:t xml:space="preserve">Pred nedeljsko mašo je na stopnišču pred cerkvijo k Elici pristopila ženska in ji iz razprtega molitvenika ponudila posušena rožmarinovo vejico. Elica se je začudila neobičajnemu poklonu in se  spogledala s smejavim kmetiškim obrazom. Ženska ji je povedala, da ji ta poklon pošilja nekdo, ki ji sporoča: 'Ločil bom peno od valov.' Vedela je, da je bil to zdaj trenutek, ki ga je taka zelo čakala, a zgodilo se je tako iznenada in bila je povsem nepripravljena. Ženska je Elici razodela načrt. In sicer, najprej je morala vstopiti v cerkev, se pomuditi pri Marijinem oltarju, nato pa se je morala pred začetkom maše izmuzniti, kot da je nekaj pozabila. Nato je morala zlesti skozi edino luknjo v ograji in se ob živi meji spustiti do mesta, kjer jo je čakal Kapucinar z njeno kobilo. Kapucinar je vendarle bil in ji je bil pripravljen pomagati. Dojela je, da bi se morala odpraviti, a bilo ji je nepojmljivo, da bi kar odšla, kot greš na potrebo, ali pač stopiš k sosedu, pa tudi za tako hudo pot ni bila primerno napravljena. Ob enem  pa se je zavedala, da bo tako priložnost imela le enkrat.  </w:t>
      </w:r>
    </w:p>
    <w:p w:rsidR="004F6A76" w:rsidRDefault="004F6A76" w:rsidP="004F6A76"/>
    <w:p w:rsidR="004F6A76" w:rsidRDefault="004F6A76" w:rsidP="004F6A76"/>
    <w:p w:rsidR="004F6A76" w:rsidRDefault="004F6A76" w:rsidP="004F6A76"/>
    <w:p w:rsidR="004F6A76" w:rsidRDefault="004F6A76" w:rsidP="004F6A76"/>
    <w:p w:rsidR="004F6A76" w:rsidRDefault="004F6A76" w:rsidP="004F6A76"/>
    <w:p w:rsidR="004F6A76" w:rsidRDefault="004F6A76" w:rsidP="004F6A76"/>
    <w:p w:rsidR="004F6A76" w:rsidRDefault="004F6A76" w:rsidP="004F6A76"/>
    <w:p w:rsidR="004F6A76" w:rsidRDefault="004F6A76" w:rsidP="004F6A76"/>
    <w:p w:rsidR="004F6A76" w:rsidRDefault="004F6A76" w:rsidP="004F6A76"/>
    <w:p w:rsidR="004F6A76" w:rsidRDefault="004F6A76" w:rsidP="004F6A76"/>
    <w:p w:rsidR="004F6A76" w:rsidRDefault="004F6A76" w:rsidP="004F6A76"/>
    <w:p w:rsidR="003807BA" w:rsidRDefault="003807BA"/>
    <w:sectPr w:rsidR="003807BA" w:rsidSect="003807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6A76"/>
    <w:rsid w:val="000A1959"/>
    <w:rsid w:val="000E7C40"/>
    <w:rsid w:val="00144CE8"/>
    <w:rsid w:val="0015382F"/>
    <w:rsid w:val="001C0424"/>
    <w:rsid w:val="001F2B79"/>
    <w:rsid w:val="00350A08"/>
    <w:rsid w:val="003807BA"/>
    <w:rsid w:val="004B657A"/>
    <w:rsid w:val="004D4ADC"/>
    <w:rsid w:val="004F6A76"/>
    <w:rsid w:val="00500518"/>
    <w:rsid w:val="00543040"/>
    <w:rsid w:val="005838BA"/>
    <w:rsid w:val="006D03C4"/>
    <w:rsid w:val="00742421"/>
    <w:rsid w:val="0080577D"/>
    <w:rsid w:val="00A43B63"/>
    <w:rsid w:val="00AF17BF"/>
    <w:rsid w:val="00CD75DA"/>
    <w:rsid w:val="00D6685D"/>
    <w:rsid w:val="00DA02A7"/>
    <w:rsid w:val="00F443AE"/>
    <w:rsid w:val="00F936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A7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9181</Words>
  <Characters>52332</Characters>
  <Application>Microsoft Office Word</Application>
  <DocSecurity>0</DocSecurity>
  <Lines>436</Lines>
  <Paragraphs>122</Paragraphs>
  <ScaleCrop>false</ScaleCrop>
  <Company/>
  <LinksUpToDate>false</LinksUpToDate>
  <CharactersWithSpaces>61391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