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A11" w:rsidRDefault="00726A41">
      <w:pPr>
        <w:rPr>
          <w:lang w:val="sl-SI"/>
        </w:rPr>
      </w:pPr>
      <w:bookmarkStart w:id="0" w:name="_GoBack"/>
      <w:bookmarkEnd w:id="0"/>
      <w:r>
        <w:rPr>
          <w:lang w:val="sl-SI"/>
        </w:rPr>
        <w:t>1.UKROČENA TRMOGLAVKA</w:t>
      </w:r>
    </w:p>
    <w:p w:rsidR="00815A11" w:rsidRDefault="00726A41">
      <w:pPr>
        <w:rPr>
          <w:lang w:val="sl-SI"/>
        </w:rPr>
      </w:pPr>
      <w:r>
        <w:rPr>
          <w:lang w:val="sl-SI"/>
        </w:rPr>
        <w:t>Trmoglavka Katarina je bila starejša hči bogatega plemiča Baptiste. Njena mlajša sestra je bila Bianka. Katarine nihče ni hotel poročiti, ker je bila tako trmoglava. A našel se je Petruchio in se poročil z njo. Takoj po poroki jo je odpeljal k sebi domov in ji ni dal jesti in ni mogla spati. Rekel ji je, da bosta odpotovala nazaj k njenemu očetu Baptisti na gostijo, vendar le pod pogojem da ga bo vse ubogala in da bo vse tako, kot bo on rekel. Prispela sta do dvorca. Tam sta bila tudi Bianka in njen mož Lucentio, ki se je z njo pravkar poročil. Tam je bil tudi mladoporočenec Hortensio. Petruchio, Lucentio in Hortensio so se domenili, da stavijo, katera izmed žen je najbolj ubogljiva. Lucentio in Horensio sta se mu samo smejala, vendar na koncu se je izkazalo, da se je Katarina zelo spremenila in da je Petruchia vse ubogala na besedo.</w:t>
      </w:r>
    </w:p>
    <w:p w:rsidR="00815A11" w:rsidRDefault="00815A11">
      <w:pPr>
        <w:rPr>
          <w:lang w:val="sl-SI"/>
        </w:rPr>
      </w:pPr>
    </w:p>
    <w:p w:rsidR="00815A11" w:rsidRDefault="00815A11">
      <w:pPr>
        <w:rPr>
          <w:lang w:val="sl-SI"/>
        </w:rPr>
      </w:pPr>
    </w:p>
    <w:p w:rsidR="00815A11" w:rsidRDefault="00815A11">
      <w:pPr>
        <w:rPr>
          <w:lang w:val="sl-SI"/>
        </w:rPr>
      </w:pPr>
    </w:p>
    <w:p w:rsidR="00815A11" w:rsidRDefault="00726A41">
      <w:pPr>
        <w:rPr>
          <w:lang w:val="sl-SI"/>
        </w:rPr>
      </w:pPr>
      <w:r>
        <w:rPr>
          <w:lang w:val="sl-SI"/>
        </w:rPr>
        <w:t>2.ROMEO IN JULIJA</w:t>
      </w:r>
    </w:p>
    <w:p w:rsidR="00815A11" w:rsidRDefault="00726A41">
      <w:pPr>
        <w:rPr>
          <w:lang w:val="sl-SI"/>
        </w:rPr>
      </w:pPr>
      <w:r>
        <w:rPr>
          <w:lang w:val="sl-SI"/>
        </w:rPr>
        <w:t xml:space="preserve">V Veroni sta živeli dve italijanski družini: Montego in Capulet, ki sta bili vedno v sporu.  Sin Montegovih je bil Romeo, hčerka Capuletovih je Julija. Romeo je bil nesrečno zaljubljen v Rozalino, ki mu ni vračala ljubezni. Nekega dne je šel Romeo s prijateljema Benvoliom in Mercutiom na zabavo od Capuletovih. Na zabavi se je Romeo zaljubil v Julijo in to ni bilo všeč Julijinemu bratrancu Tybaltu. Po predstavi je Romeo prišel Juliji pod okno in zmenila sta se da se bosta naslednji dan poročila. Poročil ju je menih Lorenzo. Poročena sta bila nekaj dni, ko je že moral Romeo oditi iz Verone v Ventuo. Capulet ni vedel, da je Julija že poročena ,zato ji je za moža vzel grofa Parisa. Julija se ni hotela poročiti, ker je že bila poročena in menih Lorenzo ji je dal napoj, da bo za dva dni klinično mrtva, potem pa se bo zbudila. Julija je to spila in naslednji dan bi se mogla poročiti, vendar namesto poroke so jo zakopali, kot mrtvo. Še preden je Romeo izvedel za napoj je izvedel, da je Julija umrla, zato je šel k lekarnarju po strup, da če ga spiješ takoj umreš. Prišel je do groba in videl da je Julija mrtva, zato je spil strup in umrl. Čez nekaj ur se je Julija zbudila in videla ob sebi mrtvega moža, potem pa se še sama ubila z nožem. Šele po smrti Romea in Julije so se Capuletovi in Montegovi pobotali. </w:t>
      </w:r>
    </w:p>
    <w:p w:rsidR="00815A11" w:rsidRDefault="00815A11">
      <w:pPr>
        <w:rPr>
          <w:lang w:val="sl-SI"/>
        </w:rPr>
      </w:pPr>
    </w:p>
    <w:p w:rsidR="00815A11" w:rsidRDefault="00815A11">
      <w:pPr>
        <w:rPr>
          <w:lang w:val="sl-SI"/>
        </w:rPr>
      </w:pPr>
    </w:p>
    <w:p w:rsidR="00815A11" w:rsidRDefault="00726A41">
      <w:pPr>
        <w:rPr>
          <w:lang w:val="sl-SI"/>
        </w:rPr>
      </w:pPr>
      <w:r>
        <w:rPr>
          <w:lang w:val="sl-SI"/>
        </w:rPr>
        <w:t>3. SEN KRESNE NOČI</w:t>
      </w:r>
    </w:p>
    <w:p w:rsidR="00815A11" w:rsidRDefault="00726A41">
      <w:pPr>
        <w:rPr>
          <w:lang w:val="sl-SI"/>
        </w:rPr>
      </w:pPr>
      <w:r>
        <w:rPr>
          <w:lang w:val="sl-SI"/>
        </w:rPr>
        <w:t>V Atenah so imeli tak zakon, da so očetje zbrali hčeram može in če hčere niso hotele, so lahko zahtevali smrtno kazen. Egej se je prišel pritožit Tezeju, atenskemu vojvodi, da se njegova hčerka Hermija noče poročiti z Demetrijom. Hermija je ljubila Lisandra, njena prijateljica Helena pa je ljubila Demetrija. Egej je že zahteval smrtno kazen in Lisander in Hermija sta pobegnila iz Aten v gozd. V gozdu so vladali palčki in vile. Njihov kralj je bil Oberon, kraljica pa Titanija. Spak je bil Oberonov ljubljenček. Hermija in Lisander sta se zmenila, da se naslednji dan dobita v gozdu in Hermija je to povedala Heleni. Helena je to povedala Demetriju in Demetrij je odšel za Hermijo, Helena pa za Demetrijom ,da so se na koncu vsi štirje znašli v gozdu. Spak je zlil Lisandru nekaj ljubezenskega soka na veke in zaljubil se je v Heleno. Oberon je nekaj ljubezenskega soka zlil na veke Demetriju in tudi on se je zaljubil v Heleno. Oba sta ji dvorila in zato se je Hermija skregala z njo. Medtem ko sta se prepirali sta se fanta odšla bojevat v gozd za Helenino ljubezen. Titanija, ki ji je Oberon zlil na veke ljubezenski sok se je zaljubila v klovna, namesto v Oberona. Oberon da Titaniji proti strup in Titanija ni več zaljubljena v klovna. Spak zlije proti strup na oči Lisandra in ta se zopet zaljubi v Hermijo. Demetriju ni noben zlil proti strupa, zato je bil še vedno zaljubjen v Heleno. Helena in Hermija sta se pobotali in vsi štirje so se poročili.</w:t>
      </w:r>
    </w:p>
    <w:p w:rsidR="00815A11" w:rsidRDefault="00815A11">
      <w:pPr>
        <w:rPr>
          <w:lang w:val="sl-SI"/>
        </w:rPr>
      </w:pPr>
    </w:p>
    <w:p w:rsidR="00815A11" w:rsidRDefault="00726A41">
      <w:pPr>
        <w:rPr>
          <w:lang w:val="sl-SI"/>
        </w:rPr>
      </w:pPr>
      <w:r>
        <w:rPr>
          <w:lang w:val="sl-SI"/>
        </w:rPr>
        <w:lastRenderedPageBreak/>
        <w:t>4.BENEŠKI TRGOVEC</w:t>
      </w:r>
    </w:p>
    <w:p w:rsidR="00815A11" w:rsidRDefault="00726A41">
      <w:pPr>
        <w:rPr>
          <w:lang w:val="sl-SI"/>
        </w:rPr>
      </w:pPr>
      <w:r>
        <w:rPr>
          <w:lang w:val="sl-SI"/>
        </w:rPr>
        <w:t xml:space="preserve">V Benetkah je živel Jud Shylock, ki se je ukvarjal s tem, da je ljudem posojal denar in za vračilo je dobil denar z velikimi obrestmi. S tem pa se je ukvarjal tudi Antonio, vendar on za vračilo denarja ni zahteval nič obresti. Antiniov prijatelj Bassanio se je zaljubil v Porzio in Belmonta. Da bi se zaljubila vanj je potreboval lepo obleko, a ni imel denarja, zato je prosil Antonia, da mu ga posodi. Antonio tudi ni imel denarja, zato je prosil Shylocka, da mu ga posodi. Shylock mu ga je posodil, vendar v listino napisal, če mu ga pravočasno ne vrne, da mu bo moral dati kos mesa iz svojega telesa. Bassanio se je poročil z Porzio. Medtem so Bassaniu sporočili, da bojo Antoniu odrezali kos telesa, in s tem bi umrl. Bassanio je odštel v Benetke k Antoniu, z njim pa tudi Graziano, mož Parziine steržnice Nerisse. Za njima pa še Porzia v vlogi odvetnika z imenom Baltazar. Porzii je rekel, kaj naj reče na sodišču sodnik Bellario, sorodnik od Porzie. S Porzio je odšla tudi Nerissa, v vlogi pisarja. Na sodišču je Porzia dosegla da se Antoniu nič ne naredi in možu Bassaniu rekla, naj ji za plačilo da prstan, ki mu ga je dala za poroko. Bassanio ni vedel, da je to Porzia in dal ji je prstan. Ko se je vrnil domov, ga je vprašala, kje ima prstan in rekel je da ga je dal odvetniku, ker je rešil njegovega prijatelja. Porzia mu ni verjela, a na koncu mu je le izdala da je bila tisti odvetnik ona. </w:t>
      </w:r>
    </w:p>
    <w:p w:rsidR="00815A11" w:rsidRDefault="00815A11">
      <w:pPr>
        <w:rPr>
          <w:lang w:val="sl-SI"/>
        </w:rPr>
      </w:pPr>
    </w:p>
    <w:p w:rsidR="00815A11" w:rsidRDefault="00815A11">
      <w:pPr>
        <w:rPr>
          <w:lang w:val="sl-SI"/>
        </w:rPr>
      </w:pPr>
    </w:p>
    <w:p w:rsidR="00815A11" w:rsidRDefault="00726A41">
      <w:pPr>
        <w:rPr>
          <w:lang w:val="sl-SI"/>
        </w:rPr>
      </w:pPr>
      <w:r>
        <w:rPr>
          <w:lang w:val="sl-SI"/>
        </w:rPr>
        <w:t>5.MNOGO HRUPA ZA NIČ</w:t>
      </w:r>
    </w:p>
    <w:p w:rsidR="00815A11" w:rsidRDefault="00726A41">
      <w:pPr>
        <w:rPr>
          <w:lang w:val="sl-SI"/>
        </w:rPr>
      </w:pPr>
      <w:r>
        <w:rPr>
          <w:lang w:val="sl-SI"/>
        </w:rPr>
        <w:t>V messinski palači je živel Leonato. Imel je hčerko Hero in nečakinjo Beatrice, ki sta živele pri njem. Nekega dne pridejo na obisk kraljevič, Klavdij in Benedikt. Beatrice in Benedikt sta se vedno zmerjala med seboj, Klavdij pa se je zaljubil v Hero in kmalu naj bi se poročila. Hera, Klavdij in kraljevič so hoteli Beatrice in Benedikta spraviti skupaj in so jima pripovedovali zgodbice o tem, da se obojestransko ljubita. Mislila sta da je res in sta se zaljubila. Hero in Klavdij naj bi se naslednji dan poročila, a v Messino je prispel kraljevičev brat Juan, ki ni hotel, da bi se Klavdij poročil s Hero, zato je Margareto( srežnico pri Leonatu) preoblekel v Hero in ji rekel, naj se pogovarja z Borachiem. To je videl Klavdij in naslednji dan jo je pred oltarjem osramotil. Čez nekaj časa se izve, da tisto ni bila Hero, ampak Margareta in Hero in Klavdij se poročita, naslednji dan pa še Beatrice in Benedikt.</w:t>
      </w:r>
    </w:p>
    <w:p w:rsidR="00815A11" w:rsidRDefault="00815A11">
      <w:pPr>
        <w:rPr>
          <w:lang w:val="sl-SI"/>
        </w:rPr>
      </w:pPr>
    </w:p>
    <w:p w:rsidR="00815A11" w:rsidRDefault="00815A11">
      <w:pPr>
        <w:rPr>
          <w:lang w:val="sl-SI"/>
        </w:rPr>
      </w:pPr>
    </w:p>
    <w:p w:rsidR="00815A11" w:rsidRDefault="00815A11">
      <w:pPr>
        <w:rPr>
          <w:lang w:val="sl-SI"/>
        </w:rPr>
      </w:pPr>
    </w:p>
    <w:p w:rsidR="00815A11" w:rsidRDefault="00726A41">
      <w:pPr>
        <w:rPr>
          <w:lang w:val="sl-SI"/>
        </w:rPr>
      </w:pPr>
      <w:r>
        <w:rPr>
          <w:lang w:val="sl-SI"/>
        </w:rPr>
        <w:t>6.KAR HOČETE</w:t>
      </w:r>
    </w:p>
    <w:p w:rsidR="00815A11" w:rsidRDefault="00726A41">
      <w:pPr>
        <w:rPr>
          <w:lang w:val="sl-SI"/>
        </w:rPr>
      </w:pPr>
      <w:r>
        <w:rPr>
          <w:lang w:val="sl-SI"/>
        </w:rPr>
        <w:t>V Messalini sta živela plemič Sebastijan in njegova sestra- dvojček  Viola. Bila sta na ladji in bilo je hudo neurje in Viola je pristala v Iliriji. Tam je živel vladar Orsino in Viola je šla k njemu za paža. A spremenila se je v fanta in ime ji je bilo Cesario. Orsino je bil zaljubljen v Olivio, ona pa v njega ne. Orsion vsak dan pošilja Cesaria, naj gre Oliviji izpovedovati Orisinovo ljubezen.  Viola se zaljubi v Orsina, Olivija pa v Violo, v podobi Cesaria. Ko neki človek izve, da je Olivija zaljubljena v Cesaria, ga ta izzove na dvoboj. Mimo pride Antonio( rešil je Sebastijana, ko je bilo neurje) in reče, da se bo on boril namesto Cesaria, a že pred tem ga odpeljejo(Antonia). Viola gre nazaj k Orsinu, mimo Olivijine hiše pa pride Sebastijan in napadalec ga napade. Pretep reši Olivija in kasneje se s Sebastijanom poročita. K Oliviji na obisk pride Orsino, takrat pa stražarji pripeljejo Antonia. Kasneje se Sebastijan in Viola prepoznata, Viola prizna, da je ženska in poroči se z Orsinom.</w:t>
      </w:r>
    </w:p>
    <w:p w:rsidR="00815A11" w:rsidRDefault="00815A11">
      <w:pPr>
        <w:rPr>
          <w:lang w:val="sl-SI"/>
        </w:rPr>
      </w:pPr>
    </w:p>
    <w:p w:rsidR="00815A11" w:rsidRDefault="00815A11">
      <w:pPr>
        <w:rPr>
          <w:lang w:val="sl-SI"/>
        </w:rPr>
      </w:pPr>
    </w:p>
    <w:p w:rsidR="00815A11" w:rsidRDefault="00815A11">
      <w:pPr>
        <w:rPr>
          <w:lang w:val="sl-SI"/>
        </w:rPr>
      </w:pPr>
    </w:p>
    <w:p w:rsidR="00815A11" w:rsidRDefault="00815A11">
      <w:pPr>
        <w:rPr>
          <w:lang w:val="sl-SI"/>
        </w:rPr>
      </w:pPr>
    </w:p>
    <w:p w:rsidR="00815A11" w:rsidRDefault="00815A11">
      <w:pPr>
        <w:rPr>
          <w:lang w:val="sl-SI"/>
        </w:rPr>
      </w:pPr>
    </w:p>
    <w:p w:rsidR="00815A11" w:rsidRDefault="00815A11">
      <w:pPr>
        <w:rPr>
          <w:lang w:val="sl-SI"/>
        </w:rPr>
      </w:pPr>
    </w:p>
    <w:p w:rsidR="00815A11" w:rsidRDefault="00726A41">
      <w:pPr>
        <w:rPr>
          <w:lang w:val="sl-SI"/>
        </w:rPr>
      </w:pPr>
      <w:r>
        <w:rPr>
          <w:lang w:val="sl-SI"/>
        </w:rPr>
        <w:lastRenderedPageBreak/>
        <w:t>7.HAMLET, KRALJEVIČ DANSKI</w:t>
      </w:r>
    </w:p>
    <w:p w:rsidR="00815A11" w:rsidRDefault="00726A41">
      <w:pPr>
        <w:rPr>
          <w:lang w:val="sl-SI"/>
        </w:rPr>
      </w:pPr>
      <w:r>
        <w:rPr>
          <w:lang w:val="sl-SI"/>
        </w:rPr>
        <w:t>Danski kralj Hamlet je umrl in njegova žena Getruda se poroči z njegovim bratom Klavdijem. Klavdij je ljudstvu rekel, da naj bi kralja ubila kača, a Hamlet(kraljevi sin, ime ima isto kot oče) misli, da ga je ubil kar Klavdij sam. Tiste dni se je na gradu pojavljal duh od kralja in nekega dne ga je srečal tudi Hamlet. Z Hamletom sta bila še njegov prijatelj Horacij in stražar Marcel. Duh pove Hamletu, da ga je res ubil Klavdij. V uho mu je zlil strup. Reče mu še, naj se Klavdiju maščuje za njegovo smrt in naj ga ubije. Klavdij je imel svetovalca Polonija. Polonijeva hčerka Ofelija je bila punca od Hamleta. Hamlet pokliče na dvor igralce in ugotovi, da je Klavdij res ubil njegovega očeta. Kraljica pokliče Hamleta v sobo in Klavdij naroči Poloniju, naj prisluškuje za zaveso. Polonij nekaj reče in Hamlet ga zabode, misleč, da je zabodel Klavdija. Ko Hamlet ugotovi, da je ubil Polonija, ga Klavdij pošlje z ladjo v Anglijo s pismom, naj ga takoj usmrtijo. Hamlet spremeni pismo in se vrne na Dansko. Ko Ofelija izve za smrt očeta Polonija, ponori. Ofelija se utopi v potoku. Laert, Ofelijin brat, izzove Hamleta na dvoboj. Laert uporabi zastrupljeni meč in zadane Hamleta, a tudi Hamlet ga zastrupi. Kraljica nevede spije strup, ki je bil namenjen Hamletu in kraljica umre. Hamlet ubije Klavdija z zastrupljenim mečem. Nato še reče Horaciju, naj to zgodbo pove celemu svetu, potem pa umre.</w:t>
      </w:r>
    </w:p>
    <w:sectPr w:rsidR="00815A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6A41"/>
    <w:rsid w:val="00424496"/>
    <w:rsid w:val="00726A41"/>
    <w:rsid w:val="00815A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1269</Words>
  <Characters>7235</Characters>
  <Application>Microsoft Office Word</Application>
  <DocSecurity>0</DocSecurity>
  <Lines>60</Lines>
  <Paragraphs>16</Paragraphs>
  <ScaleCrop>false</ScaleCrop>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