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D46" w:rsidRDefault="005056AD">
      <w:bookmarkStart w:id="0" w:name="_GoBack"/>
      <w:bookmarkEnd w:id="0"/>
      <w:r>
        <w:t>PRIPOVEDKE IZ SHAKESPEARJA</w:t>
      </w:r>
    </w:p>
    <w:p w:rsidR="005056AD" w:rsidRDefault="005056AD">
      <w:r>
        <w:t>SEN KRESNE NOČI</w:t>
      </w:r>
    </w:p>
    <w:p w:rsidR="005056AD" w:rsidRDefault="005056AD">
      <w:r>
        <w:t>Osebe: Hermija, njen oče Egej, Lisander, Demetrij, Helena, Tezej,  kralj in kraljica vilincev Oberon in Titanija, Oberonov pomočnik Spak, klovn z oslovsko glavo</w:t>
      </w:r>
    </w:p>
    <w:p w:rsidR="005056AD" w:rsidRDefault="00900333">
      <w:r>
        <w:t>ZIMSKA PRAVLJICA:</w:t>
      </w:r>
    </w:p>
    <w:p w:rsidR="00900333" w:rsidRDefault="00900333">
      <w:r>
        <w:t>Osebe: kralj Sicilije Leont, njegova žena Hermiona, Leontov prijatelj in češki kralj Poliksen, Camilo, Hermionina otroka Mamilij (</w:t>
      </w:r>
      <w:r w:rsidR="003926DC">
        <w:t>umre zaradi žalosti za materjo) in Perdita – se kasneje poroči s Poliksenovim sinom Florizelom</w:t>
      </w:r>
    </w:p>
    <w:p w:rsidR="003926DC" w:rsidRDefault="003926DC">
      <w:r>
        <w:t>MNOGO HRUPA ZA NIČ:</w:t>
      </w:r>
    </w:p>
    <w:p w:rsidR="003926DC" w:rsidRDefault="003926DC">
      <w:r>
        <w:t xml:space="preserve">Osebe: guverner Leonat, njegova hčerka Beatrice (ostroumna, sarkastična, zgovorna) in njegova nečakinja Hero (tiha, mirna, uglajena), aragonski princ Don Pedro, njegova prijatelja Claudio ( konča z Hero) in Benedikt (konča z Beatrice, s katero imata zelo podobna karakterja), Don Pedrov brat Don Juan (želi preprečiti da bi se Hero in Claudio poročila), </w:t>
      </w:r>
    </w:p>
    <w:p w:rsidR="003926DC" w:rsidRDefault="003926DC">
      <w:r>
        <w:t>KRALJ LEAR:</w:t>
      </w:r>
    </w:p>
    <w:p w:rsidR="003926DC" w:rsidRDefault="003926DC">
      <w:r>
        <w:t xml:space="preserve">Osebe: britanski kralj Lear, njegove hčere Gonerila, Regana (obe hlinita veliko ljubezen do kralja, ko pa dobita, kar sta hoteli, pa je za njiju breme in se ga želita znebiti) in Kordelija (ne leporeči kot njeni sestri, vendar so njena čustva do očeta iskrena), njihovi možje (albanski vojvoda, cornwallski vojvoda, kralj Francije), </w:t>
      </w:r>
      <w:r w:rsidR="00DC0474">
        <w:t>Caius (oz. vojvoda Kenta, kraljev zvesti služabnik) in kraljev dvorni norček – sta poleg Kordelije edina, ki ne zapustita Learja</w:t>
      </w:r>
    </w:p>
    <w:p w:rsidR="00DC0474" w:rsidRDefault="00DC0474">
      <w:r>
        <w:t>MACBETH</w:t>
      </w:r>
    </w:p>
    <w:p w:rsidR="00DC0474" w:rsidRDefault="00DC0474">
      <w:r>
        <w:t>Macbeth in Banquo – škotski vojskovodji, tri čarovnice jima napovejo prihodnost (Macbethu prerokujejo, da bo zasedel škotski prestol – on se zaveda, da lahko do tega pride le s krvavimi dejanji), Lady Macbeth – soprogu pomaga do kraljevskega položaja, zaradi krivde se na koncu ubije, Macduff – škotski plemič, ki ubije Macbetha, Duncan – škotski kralj, ki ga Macbeth ubije. Ko ga ubije, um</w:t>
      </w:r>
      <w:r w:rsidR="003725C4">
        <w:t xml:space="preserve">ori še Banqua </w:t>
      </w:r>
      <w:r>
        <w:t xml:space="preserve">, saj so čarovnice Banquu napovedale, da bodo njegovi otroci nasledili Macbetha. </w:t>
      </w:r>
      <w:r w:rsidR="003725C4">
        <w:t xml:space="preserve">Toda Banquov sin pobegne in kasneje zares vlada Škotski. Macbeth tako postane kralj in ob pogostitvi se mu prikaže duh umorjenega kralja in Macbeth obišče čarovnice, da mu ponovno napovejo usodo. Povedo mu, da ne bo umrl, dokler birnamski gozd ne stopi k njemu in da ga lahko ubije le človek, ki ni rojen iz ženske. Nenavaden splet okoliščin poskrbi za to, da se njihove prerokbe uresničijo in Macduff (ki ni bil rojen po naravni poti, temveč s carskim rezom) umori Macbetha. </w:t>
      </w:r>
    </w:p>
    <w:p w:rsidR="003725C4" w:rsidRDefault="003725C4">
      <w:r>
        <w:t>OTHELLO:</w:t>
      </w:r>
    </w:p>
    <w:p w:rsidR="003725C4" w:rsidRDefault="003725C4">
      <w:r>
        <w:t xml:space="preserve">Osebe: Desdemona, hči beneškega senatorja Brabanta, njen mož Otelo, Cassio – Otelov pribočnik, čeden in zgovoren mladenič, Jago – Otelov vojak, ki sovraži Cassia </w:t>
      </w:r>
      <w:r w:rsidR="004243C2">
        <w:t xml:space="preserve">(ki je namesto njega prejel položaj Otelovega pribočnika) in skuje pretkan načrt, kako naenkrat uničiti Otela, Desdemono in Cassia – Desdemono obtoži prešuštvovanja s Cassiom. Zgodba se konča tako, da Otelo zaradi nezvestobe umori Desdemono, ko pa spozna svojo zmoto, življenje vzame še sebi. </w:t>
      </w:r>
    </w:p>
    <w:p w:rsidR="004243C2" w:rsidRDefault="004243C2">
      <w:r>
        <w:t>HAMLET</w:t>
      </w:r>
    </w:p>
    <w:p w:rsidR="004243C2" w:rsidRDefault="004243C2">
      <w:r>
        <w:t xml:space="preserve">Osebe: pokojni kralj Hamlet (ubil ga je brat Klavdij), njegov sin Hamlet, njegova mati Gertruda (2 meseca po Hamletovi smrti se poroči s Klavdijem), Klavdij, Polonij – kraljev svetovalec (po nesreči ga Hamlet ubije), Ofelija – hči Polonija, Hamletova ljubezen (po očetovi smrti se ji zmeša, utopi se v </w:t>
      </w:r>
      <w:r>
        <w:lastRenderedPageBreak/>
        <w:t xml:space="preserve">potočku), Laert – Ofelijin brat, na koncu z zastrupljenim mečem ubije Hamleta, Hamlet ubije njega, in Klavdija, Gertruda umre, ker spije strup namenjen Hamletu. </w:t>
      </w:r>
    </w:p>
    <w:sectPr w:rsidR="00424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56AD"/>
    <w:rsid w:val="0022716E"/>
    <w:rsid w:val="00277D46"/>
    <w:rsid w:val="003725C4"/>
    <w:rsid w:val="003926DC"/>
    <w:rsid w:val="004243C2"/>
    <w:rsid w:val="005056AD"/>
    <w:rsid w:val="00575119"/>
    <w:rsid w:val="00676B29"/>
    <w:rsid w:val="006E2A2D"/>
    <w:rsid w:val="00900333"/>
    <w:rsid w:val="00DC04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