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7051" w14:textId="77777777" w:rsidR="000E4D9D" w:rsidRDefault="00A34D8B" w:rsidP="00A34D8B">
      <w:pPr>
        <w:spacing w:before="120" w:after="120"/>
        <w:rPr>
          <w:b/>
          <w:i/>
          <w:u w:val="single"/>
        </w:rPr>
      </w:pPr>
      <w:bookmarkStart w:id="0" w:name="_GoBack"/>
      <w:bookmarkEnd w:id="0"/>
      <w:r w:rsidRPr="00A34D8B">
        <w:rPr>
          <w:b/>
          <w:i/>
          <w:u w:val="single"/>
        </w:rPr>
        <w:t>Vitan Mal: Baronov mlajši brat</w:t>
      </w:r>
    </w:p>
    <w:p w14:paraId="350CB5F5" w14:textId="77777777" w:rsidR="00A34D8B" w:rsidRPr="00A330EA" w:rsidRDefault="00A34D8B" w:rsidP="00A34D8B">
      <w:pPr>
        <w:spacing w:before="120" w:after="120"/>
      </w:pPr>
    </w:p>
    <w:p w14:paraId="43AD4C60" w14:textId="77777777" w:rsidR="00A34D8B" w:rsidRPr="006F779D" w:rsidRDefault="00A34D8B" w:rsidP="00A34D8B">
      <w:r w:rsidRPr="00A34D8B">
        <w:t>Tadej</w:t>
      </w:r>
      <w:r>
        <w:t xml:space="preserve"> (Baronov (Andrejev) mlajši brat) ima v šoli pri matematiki težave, ker je učiteljici rekel koza. Odtlej ga ima na piki. Ko na kakšen odgovor odgovori pravilno, učiteljica samo pokima, ko pa odgovori napačno, mu takoj napiše v redovalnico cvek. </w:t>
      </w:r>
      <w:r w:rsidRPr="00A34D8B">
        <w:t xml:space="preserve">Po nogometni tekmi, kjer pobira žoge, se peš odpravi domov, </w:t>
      </w:r>
      <w:r>
        <w:t xml:space="preserve">a </w:t>
      </w:r>
      <w:r w:rsidRPr="00A34D8B">
        <w:t>napadeta dva fanta in ga izsiljujeta za denar.</w:t>
      </w:r>
      <w:r>
        <w:t xml:space="preserve"> Grozita mu, da ga bosta pretepla, če jima naslednjič ne da denarja. Tega nikomur ne pove. Enkrat se po pouku odpravi k Baronovim prijateljem, kjer opazi, da se Bob drogira. Barona zveče stran in si obljubita, da bo Tadej izdelal razred s prav dobro oceno, Baron pa ne bo pil in kadil. </w:t>
      </w:r>
      <w:r w:rsidR="00EA35A0">
        <w:t>Po obisku njegovih prijateljev si Tadej naredi novo punkovsko pričesko. Potem gre Tadej na koncert v Tivoli. Nasilneža ga po novi nogometni tekmi</w:t>
      </w:r>
      <w:r w:rsidR="00C51268">
        <w:t xml:space="preserve"> </w:t>
      </w:r>
      <w:r w:rsidR="00EA35A0">
        <w:t>spet srečata, ga pretepeta in mu z nožem razcefrata superge. Tadej to pove Baronu. Baron gre ponoči s Tadejem v disko, kjer se nasilneža obirata vsako noč. Baron ju pretepe in jima zagrozi, da če bosta še kdaj pretepala Tadeja, da bosta iskala čreva na prvem drevesu. Nasilneža se umirita in gresta stran. Po tem Tadej z Baronom pije Coca – Colo in poje sladico, ki mu jo časti neka punca, ki ji Tadej pravi očalarka. Naslednji dan naj bi Baron odpeljal brata na športni dan, ker oče ne misli iti po Tadeja v disko. Ampak Baron čisto pozabi, in Tadej, ko se zbudi, vidi, da je pri očalarici doma in da je Baron skupaj z očalarico. Tega ne prenese in od zunaj vrže kamen skozi okno in zavpije, da sta Baron in očalarica zaljubljena. Da ne bi zamudil na športni dan, Tadej štopa in neki avto ga odpelje. Mimo njunega avta zapelje stoenka in Tadej misli, da je notri Baron. Stoenka se kmalu zaleti in Tadej misli, da se je Baron ubil. Ampak ga ni bilo in kmalu Baron najde Tadeja. Ker sta športni dan že zamudila, se ustavita na neki kmetiji</w:t>
      </w:r>
      <w:r w:rsidR="00CA73BB">
        <w:t>, kjer preživita popoldne. Potem gresta domov.</w:t>
      </w:r>
      <w:r w:rsidR="001F614C">
        <w:t xml:space="preserve"> </w:t>
      </w:r>
      <w:r w:rsidR="00FC11AE">
        <w:t>Baron se spre s starši in pobegne od doma. Ko gre Tadej naslednje jutro v šolo, ga u</w:t>
      </w:r>
      <w:r w:rsidR="001F614C">
        <w:t>čiteljica za matemat</w:t>
      </w:r>
      <w:r w:rsidR="00FC11AE">
        <w:t>iko</w:t>
      </w:r>
      <w:r w:rsidR="00A330EA">
        <w:t xml:space="preserve"> ' zašije ' za neopravičen izostanek. Reče mu, da mu bo dala ukor. Tadej ima vsega dovolj in pobegne iz šole.</w:t>
      </w:r>
      <w:r w:rsidR="003F714A">
        <w:t xml:space="preserve"> Gre v neko igralnico. Tam sreča novinarje, ki ga intervjujajo.</w:t>
      </w:r>
      <w:r w:rsidR="003F5DFF">
        <w:t xml:space="preserve"> Govoril </w:t>
      </w:r>
      <w:r w:rsidR="003F714A">
        <w:t xml:space="preserve"> jim </w:t>
      </w:r>
      <w:r w:rsidR="003F5DFF">
        <w:t xml:space="preserve">je </w:t>
      </w:r>
      <w:r w:rsidR="003F714A">
        <w:t xml:space="preserve">laži, kako da je priden fant. </w:t>
      </w:r>
      <w:r w:rsidR="003F5DFF">
        <w:t>Potem pred to igralnico pride Vžigalica (Baronov prijatelj) in ga vzame na motor. Malo kasneje z motorji pridejo še ostali Baronovi prijatelji in tudi Baron, ki ga je Tadej hotel najti. Skupaj so se odpeljali do vikenda Vžigalice. Tam so ze zvečer Baron s prijatelji zapili</w:t>
      </w:r>
      <w:r w:rsidR="006F779D">
        <w:t xml:space="preserve"> in zadrogirali. Tadej je Barona spomnil na obljubo, a Baron mu je odvrnil, da kje je bil pa on med poukom. Tudi Tadej je moral spiti nekaj požirkov žganja. Potem so vsi zaspali. Zjutraj se je Tadej prvi zbudil in je zbudil tudi Barona in mu rekel, da morata iti. Baron ni hotel, zato je Tadej enemu Baronovih prijateljev vzel ključe motorja in z njim odšel. Med potjo je razmišljal, da se bo poboljšal, da se bo učil cele dneve, da se po opravičil učiteljici in se pogovoril z njo... A kmalu je videl, da je na koncu njegove poti znak stop in da nima prednosti. Bilo je prepozno in z vso hittro</w:t>
      </w:r>
      <w:r w:rsidR="005F1B15">
        <w:t>stjo se je zaletel v tovornjak in umrl. Baron se je na pogrebu zelo sekiral in hotel je razbiti vse motorje.</w:t>
      </w:r>
    </w:p>
    <w:p w14:paraId="6A57C694" w14:textId="77777777" w:rsidR="004C36FA" w:rsidRDefault="004C36FA"/>
    <w:p w14:paraId="446A1573" w14:textId="77777777" w:rsidR="004C36FA" w:rsidRDefault="004C36FA"/>
    <w:p w14:paraId="34C5B605" w14:textId="77777777" w:rsidR="004C36FA" w:rsidRDefault="004C36FA"/>
    <w:p w14:paraId="1FE49E1B" w14:textId="77777777" w:rsidR="004C36FA" w:rsidRDefault="004C36FA"/>
    <w:p w14:paraId="209245CE" w14:textId="77777777" w:rsidR="004C36FA" w:rsidRPr="004C36FA" w:rsidRDefault="004C36FA">
      <w:pPr>
        <w:rPr>
          <w:sz w:val="44"/>
        </w:rPr>
      </w:pPr>
    </w:p>
    <w:p w14:paraId="66B4CDD7" w14:textId="77777777" w:rsidR="00B5166F" w:rsidRDefault="00B5166F">
      <w:pPr>
        <w:rPr>
          <w:sz w:val="16"/>
          <w:u w:val="single"/>
        </w:rPr>
      </w:pPr>
    </w:p>
    <w:p w14:paraId="40E22F5E" w14:textId="77777777" w:rsidR="00B5166F" w:rsidRDefault="00B5166F">
      <w:pPr>
        <w:rPr>
          <w:sz w:val="16"/>
          <w:u w:val="single"/>
        </w:rPr>
      </w:pPr>
    </w:p>
    <w:p w14:paraId="64B3F606" w14:textId="4149A23F" w:rsidR="00DF73E8" w:rsidRDefault="00DF73E8">
      <w:pPr>
        <w:rPr>
          <w:b/>
          <w:i/>
          <w:u w:val="single"/>
        </w:rPr>
      </w:pPr>
      <w:r w:rsidRPr="00DF73E8">
        <w:rPr>
          <w:b/>
          <w:i/>
          <w:u w:val="single"/>
        </w:rPr>
        <w:lastRenderedPageBreak/>
        <w:t>Opis oseb</w:t>
      </w:r>
    </w:p>
    <w:p w14:paraId="66F23C96" w14:textId="77777777" w:rsidR="00090494" w:rsidRDefault="00090494">
      <w:pPr>
        <w:rPr>
          <w:b/>
          <w:i/>
          <w:u w:val="single"/>
        </w:rPr>
      </w:pPr>
    </w:p>
    <w:p w14:paraId="760B42B8" w14:textId="77777777" w:rsidR="00DF73E8" w:rsidRDefault="00DF73E8">
      <w:pPr>
        <w:rPr>
          <w:b/>
          <w:i/>
          <w:u w:val="single"/>
        </w:rPr>
      </w:pPr>
    </w:p>
    <w:p w14:paraId="290B9331" w14:textId="77777777" w:rsidR="00DF73E8" w:rsidRDefault="001E28C0" w:rsidP="001353FF">
      <w:pPr>
        <w:ind w:left="1080" w:hanging="1080"/>
      </w:pPr>
      <w:r>
        <w:t xml:space="preserve">Tadej    </w:t>
      </w:r>
      <w:r w:rsidR="00DF73E8">
        <w:t xml:space="preserve"> –  </w:t>
      </w:r>
      <w:r w:rsidR="004C36FA">
        <w:t>Prijazen fant, ki ga skrbi zaradi svojega brata.</w:t>
      </w:r>
      <w:r>
        <w:t xml:space="preserve"> </w:t>
      </w:r>
      <w:r w:rsidR="00DE04D7">
        <w:t xml:space="preserve">Bivši pobiralec žog na nogometnih tekmah. </w:t>
      </w:r>
      <w:r>
        <w:t>V spor</w:t>
      </w:r>
      <w:r w:rsidR="00DE04D7">
        <w:t xml:space="preserve">u z učiteljico matematike, ker </w:t>
      </w:r>
      <w:r>
        <w:t>ji je rekel koza.</w:t>
      </w:r>
      <w:r w:rsidR="00C81C20">
        <w:t xml:space="preserve"> Najprej mu je vseeno za šolo, potem pa, ko se hoče poboljšati, umre.</w:t>
      </w:r>
    </w:p>
    <w:p w14:paraId="3C1A8C81" w14:textId="77777777" w:rsidR="00DF73E8" w:rsidRDefault="00DF73E8" w:rsidP="001353FF"/>
    <w:p w14:paraId="618CF233" w14:textId="77777777" w:rsidR="00DF73E8" w:rsidRDefault="00C81C20" w:rsidP="001353FF">
      <w:pPr>
        <w:ind w:left="1080" w:hanging="1080"/>
      </w:pPr>
      <w:r>
        <w:t xml:space="preserve">Baron    </w:t>
      </w:r>
      <w:r w:rsidR="00DF73E8">
        <w:t>–</w:t>
      </w:r>
      <w:r>
        <w:t xml:space="preserve">  Tadejev starejši brat. Njegovo pravo ime je Andrej.</w:t>
      </w:r>
      <w:r w:rsidR="00DE04D7">
        <w:t xml:space="preserve"> </w:t>
      </w:r>
      <w:r w:rsidR="00090494">
        <w:t>Za prijatelje ima Vžigalico, Janija, Boba, Mare številka ena in Mare številka dve</w:t>
      </w:r>
      <w:r w:rsidR="005A2F9D">
        <w:t>.</w:t>
      </w:r>
    </w:p>
    <w:p w14:paraId="77347759" w14:textId="77777777" w:rsidR="00DF73E8" w:rsidRDefault="00DF73E8" w:rsidP="001353FF"/>
    <w:p w14:paraId="32D395F5" w14:textId="77777777" w:rsidR="00DF73E8" w:rsidRDefault="00DF73E8" w:rsidP="001353FF">
      <w:pPr>
        <w:ind w:left="2700" w:hanging="2700"/>
      </w:pPr>
      <w:r>
        <w:t xml:space="preserve">Učiteljica za matematiko – </w:t>
      </w:r>
      <w:r w:rsidR="006E08D9">
        <w:t xml:space="preserve"> V sporu s Tadejem, ker ji je rekel koza. Za vsako napako ga kaznuje, za kaj dobrega pa se ne zmeni. Nazadnje, ko je videla Tadeja, mu je hotela dati ukor, a je prej Tadej pobegnil.</w:t>
      </w:r>
    </w:p>
    <w:p w14:paraId="7A2C9EF5" w14:textId="77777777" w:rsidR="00DF73E8" w:rsidRDefault="00DF73E8" w:rsidP="001353FF"/>
    <w:p w14:paraId="1CDB1DBC" w14:textId="77777777" w:rsidR="00DF73E8" w:rsidRDefault="001772AA" w:rsidP="001353FF">
      <w:pPr>
        <w:ind w:left="1080" w:hanging="1080"/>
      </w:pPr>
      <w:r>
        <w:t xml:space="preserve">Bob      </w:t>
      </w:r>
      <w:r w:rsidR="00DF73E8">
        <w:t xml:space="preserve"> –</w:t>
      </w:r>
      <w:r>
        <w:t xml:space="preserve">  Baronov prijatelj, ki ima Tadeja zelo rad. Da mu uhan in zaradi njega se Tadej postriže. Na žalost jemlje mamila.</w:t>
      </w:r>
    </w:p>
    <w:p w14:paraId="1D106B2C" w14:textId="77777777" w:rsidR="00DF73E8" w:rsidRDefault="00DF73E8"/>
    <w:p w14:paraId="19EC4177" w14:textId="77777777" w:rsidR="00DF73E8" w:rsidRDefault="00F61ADF">
      <w:pPr>
        <w:rPr>
          <w:b/>
          <w:i/>
          <w:u w:val="single"/>
        </w:rPr>
      </w:pPr>
      <w:r w:rsidRPr="00F61ADF">
        <w:rPr>
          <w:b/>
          <w:i/>
          <w:u w:val="single"/>
        </w:rPr>
        <w:t>O pisatelju</w:t>
      </w:r>
      <w:r>
        <w:rPr>
          <w:b/>
          <w:i/>
          <w:u w:val="single"/>
        </w:rPr>
        <w:t xml:space="preserve"> – Vitan Mal</w:t>
      </w:r>
    </w:p>
    <w:p w14:paraId="17983AD7" w14:textId="77777777" w:rsidR="00C16DAC" w:rsidRDefault="00C16DAC">
      <w:pPr>
        <w:rPr>
          <w:b/>
          <w:i/>
          <w:u w:val="single"/>
        </w:rPr>
      </w:pPr>
    </w:p>
    <w:p w14:paraId="4615FDF5" w14:textId="77777777" w:rsidR="00C16DAC" w:rsidRDefault="00C16DAC">
      <w:pPr>
        <w:rPr>
          <w:b/>
          <w:i/>
          <w:u w:val="single"/>
        </w:rPr>
      </w:pPr>
    </w:p>
    <w:p w14:paraId="54BC6E27" w14:textId="77777777" w:rsidR="00C16DAC" w:rsidRDefault="00325231">
      <w:r>
        <w:t>Pisatelj Vitan Mal se je rodil v Ljubljani, 25.10.1946. Napisal je veliko knjig za otroke in za odrasle. Nekaj knjig za otroke:</w:t>
      </w:r>
    </w:p>
    <w:p w14:paraId="5BDAB950" w14:textId="77777777" w:rsidR="00325231" w:rsidRDefault="00325231" w:rsidP="00325231">
      <w:pPr>
        <w:numPr>
          <w:ilvl w:val="0"/>
          <w:numId w:val="1"/>
        </w:numPr>
      </w:pPr>
      <w:r>
        <w:t>Ime mi je Tomaž</w:t>
      </w:r>
      <w:r w:rsidRPr="00325231">
        <w:t xml:space="preserve"> (1972)</w:t>
      </w:r>
      <w:r>
        <w:t>,</w:t>
      </w:r>
    </w:p>
    <w:p w14:paraId="71042885" w14:textId="77777777" w:rsidR="00325231" w:rsidRDefault="00325231" w:rsidP="00325231">
      <w:pPr>
        <w:numPr>
          <w:ilvl w:val="0"/>
          <w:numId w:val="1"/>
        </w:numPr>
      </w:pPr>
      <w:r>
        <w:t>Sreča na vrvici</w:t>
      </w:r>
      <w:r w:rsidRPr="00325231">
        <w:t xml:space="preserve"> (1984)</w:t>
      </w:r>
      <w:r>
        <w:t>,</w:t>
      </w:r>
    </w:p>
    <w:p w14:paraId="47937D30" w14:textId="77777777" w:rsidR="00325231" w:rsidRDefault="00325231" w:rsidP="00325231">
      <w:pPr>
        <w:numPr>
          <w:ilvl w:val="0"/>
          <w:numId w:val="1"/>
        </w:numPr>
      </w:pPr>
      <w:r>
        <w:t>Poletje v školjki</w:t>
      </w:r>
      <w:r w:rsidRPr="00325231">
        <w:t xml:space="preserve"> (1986)</w:t>
      </w:r>
      <w:r>
        <w:t>,</w:t>
      </w:r>
    </w:p>
    <w:p w14:paraId="0036727C" w14:textId="77777777" w:rsidR="00325231" w:rsidRDefault="00325231" w:rsidP="00325231">
      <w:pPr>
        <w:numPr>
          <w:ilvl w:val="0"/>
          <w:numId w:val="1"/>
        </w:numPr>
      </w:pPr>
      <w:r>
        <w:t>Dvojni agent Žardna</w:t>
      </w:r>
      <w:r w:rsidRPr="00325231">
        <w:t xml:space="preserve"> (1999)</w:t>
      </w:r>
      <w:r>
        <w:t>.</w:t>
      </w:r>
    </w:p>
    <w:p w14:paraId="43D29C92" w14:textId="77777777" w:rsidR="00325231" w:rsidRDefault="00325231" w:rsidP="00325231"/>
    <w:p w14:paraId="01CD5640" w14:textId="77777777" w:rsidR="00325231" w:rsidRDefault="00325231" w:rsidP="00325231">
      <w:r>
        <w:t>Za odrasle:</w:t>
      </w:r>
    </w:p>
    <w:p w14:paraId="3D728282" w14:textId="77777777" w:rsidR="003927C5" w:rsidRDefault="003927C5" w:rsidP="003927C5">
      <w:pPr>
        <w:numPr>
          <w:ilvl w:val="0"/>
          <w:numId w:val="6"/>
        </w:numPr>
      </w:pPr>
      <w:r>
        <w:t>Za metuljem še Rok (1976),</w:t>
      </w:r>
    </w:p>
    <w:p w14:paraId="6D0583FA" w14:textId="77777777" w:rsidR="003927C5" w:rsidRDefault="003927C5" w:rsidP="003927C5">
      <w:pPr>
        <w:numPr>
          <w:ilvl w:val="0"/>
          <w:numId w:val="6"/>
        </w:numPr>
      </w:pPr>
      <w:r>
        <w:t>Ganimed in drugi (1993).</w:t>
      </w:r>
    </w:p>
    <w:sectPr w:rsidR="003927C5" w:rsidSect="001353FF">
      <w:pgSz w:w="12240" w:h="15840"/>
      <w:pgMar w:top="1440" w:right="162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1FB"/>
    <w:multiLevelType w:val="hybridMultilevel"/>
    <w:tmpl w:val="BE925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D00B7"/>
    <w:multiLevelType w:val="hybridMultilevel"/>
    <w:tmpl w:val="2E4C7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EC23FD"/>
    <w:multiLevelType w:val="hybridMultilevel"/>
    <w:tmpl w:val="9E20C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E1E7F"/>
    <w:multiLevelType w:val="hybridMultilevel"/>
    <w:tmpl w:val="2CDE8ED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56F00375"/>
    <w:multiLevelType w:val="multilevel"/>
    <w:tmpl w:val="812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A5468"/>
    <w:multiLevelType w:val="hybridMultilevel"/>
    <w:tmpl w:val="B1B86F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D8B"/>
    <w:rsid w:val="00090494"/>
    <w:rsid w:val="000E4D9D"/>
    <w:rsid w:val="001353FF"/>
    <w:rsid w:val="001772AA"/>
    <w:rsid w:val="00190537"/>
    <w:rsid w:val="001E28C0"/>
    <w:rsid w:val="001F614C"/>
    <w:rsid w:val="00325231"/>
    <w:rsid w:val="003927C5"/>
    <w:rsid w:val="003F5DFF"/>
    <w:rsid w:val="003F714A"/>
    <w:rsid w:val="004645DA"/>
    <w:rsid w:val="004C36FA"/>
    <w:rsid w:val="005A2F9D"/>
    <w:rsid w:val="005F1B15"/>
    <w:rsid w:val="006E08D9"/>
    <w:rsid w:val="006F779D"/>
    <w:rsid w:val="00815155"/>
    <w:rsid w:val="00A330EA"/>
    <w:rsid w:val="00A34D8B"/>
    <w:rsid w:val="00B22160"/>
    <w:rsid w:val="00B5166F"/>
    <w:rsid w:val="00B64E1B"/>
    <w:rsid w:val="00C16DAC"/>
    <w:rsid w:val="00C51268"/>
    <w:rsid w:val="00C81C20"/>
    <w:rsid w:val="00CA73BB"/>
    <w:rsid w:val="00DB2D82"/>
    <w:rsid w:val="00DE04D7"/>
    <w:rsid w:val="00DF73E8"/>
    <w:rsid w:val="00EA35A0"/>
    <w:rsid w:val="00F61ADF"/>
    <w:rsid w:val="00F86DEB"/>
    <w:rsid w:val="00FC11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DA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114">
      <w:bodyDiv w:val="1"/>
      <w:marLeft w:val="0"/>
      <w:marRight w:val="0"/>
      <w:marTop w:val="0"/>
      <w:marBottom w:val="0"/>
      <w:divBdr>
        <w:top w:val="none" w:sz="0" w:space="0" w:color="auto"/>
        <w:left w:val="none" w:sz="0" w:space="0" w:color="auto"/>
        <w:bottom w:val="none" w:sz="0" w:space="0" w:color="auto"/>
        <w:right w:val="none" w:sz="0" w:space="0" w:color="auto"/>
      </w:divBdr>
    </w:div>
    <w:div w:id="3375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