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EFD" w:rsidRDefault="00C1485F">
      <w:bookmarkStart w:id="0" w:name="_GoBack"/>
      <w:bookmarkEnd w:id="0"/>
      <w:r>
        <w:t>VITAN MAL – NA RANČU VERANDA</w:t>
      </w:r>
    </w:p>
    <w:p w:rsidR="00C1485F" w:rsidRDefault="00C1485F"/>
    <w:p w:rsidR="00C1485F" w:rsidRDefault="00C1485F" w:rsidP="00C1485F">
      <w:pPr>
        <w:jc w:val="both"/>
      </w:pPr>
      <w:r>
        <w:t xml:space="preserve">Danijel in Tina sta rejenca, ki živita pri dveh sosednjih hišah. Oba živita na kmetiji in Dani je prepričan, da bo kasneje v življenju postal kmet. Rad pomaga pri kmečkih opravilih in je zato velika pomoč sosedovim, saj doma nimajo živine. </w:t>
      </w:r>
    </w:p>
    <w:p w:rsidR="00C1485F" w:rsidRDefault="00C1485F" w:rsidP="00C1485F">
      <w:pPr>
        <w:jc w:val="both"/>
      </w:pPr>
      <w:r>
        <w:t xml:space="preserve">Nekega dne je šel Dani po nakupih, katere bi mogel opravljati Polde, ki je prav tako bil rejenec pri mami Rozi.  Tam mu je soproga ravnatelja po njegovi pomoči dejala, da ni zaradi pomoči nič podoben svojemu očetu. To je Danija žrlo. </w:t>
      </w:r>
    </w:p>
    <w:p w:rsidR="00C1485F" w:rsidRDefault="00C1485F" w:rsidP="00C1485F">
      <w:pPr>
        <w:jc w:val="both"/>
      </w:pPr>
      <w:r>
        <w:t xml:space="preserve">Nekoč, ko je namesto, da bi prvo uro prišel k pouku ostal na travniku ga je razredničarka poslala k Juliji (šolski svetovalki), vendar se tam ni želel pogovarjati in mu je zato svetovala, da pride kdaj drugič nazaj. To se je tudi zgodilo, ko je skupaj z Tino šel na sprostitvene ure, kjer so se z Julijo pogovarjali. Sprva se ni želel pogovarjati, nato pa je vseeno povedal par besed. V zameno, da je spremljal Tino k svetovalnim uram pa mu je ona obljubila da bo šla z njim na ples. Tam sta tudi prvič uradno postala par. Vendar je zagnala mama Milka ( Tinina rejnica) vik in krik, ker Tina ni povedala, da gre na ples in da je prišla tako pozno domov.  </w:t>
      </w:r>
    </w:p>
    <w:p w:rsidR="00C1485F" w:rsidRDefault="00AC079C" w:rsidP="00C1485F">
      <w:pPr>
        <w:jc w:val="both"/>
      </w:pPr>
      <w:r>
        <w:t xml:space="preserve">Na plesu je Tina povedala Danielu tudi, da bo odšla jutri od Milke in se preselila k očetu na ranč. To je vzpodbudilo Danijelovo željo poiskati svojega očeta. Še naslednji dan, takoj ko je odšla Tina je sklenil ga iti iskat. Najprej se je odpeljal do Trojan. Tam je medtem, ko si je on kupil krof odpeljal njegov avtobus. Zato ga je starejši gospod vzel s sabo do Velenja. Tam je mogel čakati na avtobus eno uro in ker je začutil žejo se je šel odžejat na javno stranišče. Tam je tudi srečal, ki mu je ponudil, da ga bo odpeljal do Slovenj Gradca, vendar mora še prej iti v stanovanje. V stanovanju je dobil hrano in pijačo, vendar ga je potem začel neznanec nadlegovati. Zbežal mu je. Odločil se je, da bo preostalo pot do Slovenj Gradca prehodil. Postala je noč in se je raje legel na skedenj, ki je bil blizu vasi. Naslednje jutro je ukradel kolo in se do očetovega domovanja pripeljal s kolesom. Tam je v hotelu povprašal za njim in kuharica mu je vedela povedati naslov. V trenutku, ko je stopil pred očeta so se mu vse sanje o bogatinu, k je njegov oče izpuhtele. Oče je bil navaden pijandura, ki ni imel boljšega dela, kot da ga je zmerjal. Zvečer je prišla na obisk kuharica in ga pospremila do policije. Tam so poklicali domov in ga odpeljali nazaj. Doma so ga pričakali z novico o smrti Tininih staršev. Naslednji dan so imeli v šoli </w:t>
      </w:r>
      <w:r w:rsidR="00786A27">
        <w:t xml:space="preserve">izlet. Na izletu se ni mogel pogovarjati s Tino, saj je takoj odšla k svojim prijateljicam. Toda ko se je ulilo in so ukazali, da naj preko gozda gredo nazaj do avtobusa je šel s Tino in sta se pogovorila. Na Danijevo začudenje Milka Tini ni povedala nič o njegovem izletu v Slovenj Gradec. Tako sta se ustavila v neki brunarici, ki ni bila naseljena in se pogovorila in se tudi spet po dolgem času poljubljala. Potem sta odšla in našla ju je njuna razredničarka. Doma so vsi bili zelo razburjeni. Takrat sta se tudi pojavila zakonca </w:t>
      </w:r>
      <w:r w:rsidR="00077DE8">
        <w:t xml:space="preserve">Pelinčeva. Zahteva sta, da posvojita Tino, ker sta se zanimala za njeno posestvo. Zahtevala sta tudi, da dajo Daniela v drugo rejniško družino. To jima ni uspelo, vendar se je Daniel še naprej bal za svojo mamo Rozo. V naslednjem incidentu, ko so se stepli v razredu je Daniel splezal na streho in grozil, da bo skočil, če ne ostane pri Rozi. Pomirili so ga, da bo ostal pri svoji rejnici.    </w:t>
      </w:r>
      <w:r w:rsidR="00786A27">
        <w:t xml:space="preserve"> </w:t>
      </w:r>
      <w:r>
        <w:t xml:space="preserve">     </w:t>
      </w:r>
    </w:p>
    <w:sectPr w:rsidR="00C14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85F"/>
    <w:rsid w:val="00077DE8"/>
    <w:rsid w:val="00565B3A"/>
    <w:rsid w:val="007672F2"/>
    <w:rsid w:val="00786A27"/>
    <w:rsid w:val="00A629BE"/>
    <w:rsid w:val="00AC079C"/>
    <w:rsid w:val="00C1485F"/>
    <w:rsid w:val="00DC0397"/>
    <w:rsid w:val="00E06E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