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AAD" w:rsidRDefault="002C7AAD" w:rsidP="00CB3E37">
      <w:pPr>
        <w:jc w:val="both"/>
      </w:pPr>
      <w:bookmarkStart w:id="0" w:name="_GoBack"/>
      <w:bookmarkEnd w:id="0"/>
    </w:p>
    <w:p w:rsidR="002C7AAD" w:rsidRDefault="002C7AAD" w:rsidP="00CB3E37">
      <w:pPr>
        <w:jc w:val="both"/>
      </w:pPr>
    </w:p>
    <w:p w:rsidR="002C7AAD" w:rsidRDefault="002C7AAD" w:rsidP="00CB3E37">
      <w:pPr>
        <w:jc w:val="both"/>
      </w:pPr>
    </w:p>
    <w:p w:rsidR="002C7AAD" w:rsidRDefault="002C7AAD" w:rsidP="00CB3E37">
      <w:pPr>
        <w:jc w:val="both"/>
      </w:pPr>
    </w:p>
    <w:p w:rsidR="002C7AAD" w:rsidRDefault="002C7AAD" w:rsidP="00CB3E37">
      <w:pPr>
        <w:jc w:val="both"/>
      </w:pPr>
      <w:r w:rsidRPr="002136AA">
        <w:rPr>
          <w:b/>
          <w:i/>
        </w:rPr>
        <w:t>AVTOR</w:t>
      </w:r>
      <w:r>
        <w:t>: Desa Muck</w:t>
      </w:r>
    </w:p>
    <w:p w:rsidR="002C7AAD" w:rsidRDefault="002C7AAD" w:rsidP="00CB3E37">
      <w:pPr>
        <w:jc w:val="both"/>
      </w:pPr>
    </w:p>
    <w:p w:rsidR="002C7AAD" w:rsidRDefault="002C7AAD" w:rsidP="00CB3E37">
      <w:pPr>
        <w:jc w:val="both"/>
      </w:pPr>
      <w:r w:rsidRPr="002136AA">
        <w:rPr>
          <w:b/>
          <w:i/>
        </w:rPr>
        <w:t>NASLOV</w:t>
      </w:r>
      <w:r>
        <w:t>: Blazno resno zadeti</w:t>
      </w:r>
    </w:p>
    <w:p w:rsidR="002C7AAD" w:rsidRDefault="002C7AAD" w:rsidP="00CB3E37">
      <w:pPr>
        <w:jc w:val="both"/>
      </w:pPr>
    </w:p>
    <w:p w:rsidR="002C7AAD" w:rsidRDefault="002C7AAD" w:rsidP="00CB3E37">
      <w:pPr>
        <w:jc w:val="both"/>
      </w:pPr>
      <w:r w:rsidRPr="002136AA">
        <w:rPr>
          <w:b/>
          <w:i/>
        </w:rPr>
        <w:t>KNJIŽEVNA VRSTA</w:t>
      </w:r>
      <w:r>
        <w:t>:</w:t>
      </w:r>
      <w:r w:rsidR="0060554F">
        <w:t xml:space="preserve"> Mladinski roman</w:t>
      </w:r>
    </w:p>
    <w:p w:rsidR="002C7AAD" w:rsidRDefault="002C7AAD" w:rsidP="00CB3E37">
      <w:pPr>
        <w:jc w:val="both"/>
      </w:pPr>
    </w:p>
    <w:p w:rsidR="002C7AAD" w:rsidRDefault="002C7AAD" w:rsidP="00CB3E37">
      <w:pPr>
        <w:jc w:val="both"/>
      </w:pPr>
      <w:r w:rsidRPr="002136AA">
        <w:rPr>
          <w:b/>
          <w:i/>
        </w:rPr>
        <w:t>TEMA</w:t>
      </w:r>
      <w:r>
        <w:t xml:space="preserve">: </w:t>
      </w:r>
      <w:r w:rsidR="0060554F">
        <w:t>Knjiga govori o petnajst letni Žuži ki je zelo problematična najstnica. Svoje izkušnje z vsemi mogočimi vrstami drog zaupa gospe Desi, ki želi napisati knjigo o zasvojenosti z drogami. Pri tem pa se nabere še kup težav. In pridobi veliko novih spoznanj.</w:t>
      </w:r>
    </w:p>
    <w:p w:rsidR="0060554F" w:rsidRDefault="0060554F" w:rsidP="00CB3E37">
      <w:pPr>
        <w:jc w:val="both"/>
      </w:pPr>
    </w:p>
    <w:p w:rsidR="002C7AAD" w:rsidRDefault="002C7AAD" w:rsidP="00CB3E37">
      <w:pPr>
        <w:jc w:val="both"/>
      </w:pPr>
      <w:r w:rsidRPr="002136AA">
        <w:rPr>
          <w:b/>
          <w:i/>
        </w:rPr>
        <w:t>OKOLJE</w:t>
      </w:r>
      <w:r>
        <w:t xml:space="preserve">:  Vse skupaj se začne </w:t>
      </w:r>
      <w:r w:rsidR="00525052">
        <w:t xml:space="preserve"> 27. avgusta </w:t>
      </w:r>
      <w:r>
        <w:t>v čakalni</w:t>
      </w:r>
      <w:r w:rsidR="00045D91">
        <w:t>ci</w:t>
      </w:r>
      <w:r w:rsidR="00D222C0">
        <w:t>,</w:t>
      </w:r>
      <w:r w:rsidR="00045D91">
        <w:t xml:space="preserve"> </w:t>
      </w:r>
      <w:r>
        <w:t xml:space="preserve">v kateri se </w:t>
      </w:r>
      <w:r w:rsidR="00EA086B">
        <w:t>Ž</w:t>
      </w:r>
      <w:r w:rsidR="00EE4323">
        <w:t xml:space="preserve">uža </w:t>
      </w:r>
      <w:r>
        <w:t xml:space="preserve">in </w:t>
      </w:r>
      <w:r w:rsidR="00EA086B">
        <w:t>D</w:t>
      </w:r>
      <w:r w:rsidR="00EE4323">
        <w:t xml:space="preserve">esa </w:t>
      </w:r>
      <w:r>
        <w:t xml:space="preserve">prvič srečata. Zgodba </w:t>
      </w:r>
      <w:r w:rsidR="00525052">
        <w:t>se nad</w:t>
      </w:r>
      <w:r w:rsidR="00EA086B">
        <w:t>a</w:t>
      </w:r>
      <w:r w:rsidR="00525052">
        <w:t xml:space="preserve">ljuje pri </w:t>
      </w:r>
      <w:r w:rsidR="00EA086B">
        <w:t>D</w:t>
      </w:r>
      <w:r w:rsidR="00EE4323">
        <w:t xml:space="preserve">esi </w:t>
      </w:r>
      <w:r w:rsidR="00525052">
        <w:t>doma  v umirjenem delu predmestja.</w:t>
      </w:r>
      <w:r w:rsidR="00D222C0">
        <w:t xml:space="preserve"> Nekaj dogodkov se </w:t>
      </w:r>
      <w:r w:rsidR="008822EC">
        <w:t xml:space="preserve"> dogaja</w:t>
      </w:r>
      <w:r w:rsidR="00D222C0">
        <w:t xml:space="preserve"> tudi</w:t>
      </w:r>
      <w:r w:rsidR="008822EC">
        <w:t xml:space="preserve"> pri </w:t>
      </w:r>
      <w:r w:rsidR="00EA086B">
        <w:t>A</w:t>
      </w:r>
      <w:r w:rsidR="00EE4323">
        <w:t>damičevih</w:t>
      </w:r>
      <w:r w:rsidR="00045D91">
        <w:t>,</w:t>
      </w:r>
      <w:r w:rsidR="00EE4323">
        <w:t xml:space="preserve"> kjer je st</w:t>
      </w:r>
      <w:r w:rsidR="00EA086B">
        <w:t>anovala Ž</w:t>
      </w:r>
      <w:r w:rsidR="00045D91">
        <w:t>uža,</w:t>
      </w:r>
      <w:r w:rsidR="00EA086B">
        <w:t xml:space="preserve"> na ulici L</w:t>
      </w:r>
      <w:r w:rsidR="008822EC">
        <w:t>jubljane</w:t>
      </w:r>
      <w:r w:rsidR="0060554F">
        <w:t>,</w:t>
      </w:r>
      <w:r w:rsidR="008822EC">
        <w:t xml:space="preserve"> kjer </w:t>
      </w:r>
      <w:r w:rsidR="00EA086B">
        <w:t>naredi D</w:t>
      </w:r>
      <w:r w:rsidR="008822EC">
        <w:t>esa pravi škandal</w:t>
      </w:r>
      <w:r w:rsidR="00EE4323">
        <w:t>,</w:t>
      </w:r>
      <w:r w:rsidR="008822EC">
        <w:t xml:space="preserve"> nato na policijski postaji</w:t>
      </w:r>
      <w:r w:rsidR="00045D91">
        <w:t>,</w:t>
      </w:r>
      <w:r w:rsidR="008822EC">
        <w:t xml:space="preserve"> v prehodnem</w:t>
      </w:r>
      <w:r w:rsidR="00BB7DC8">
        <w:t xml:space="preserve"> popravnem </w:t>
      </w:r>
      <w:r w:rsidR="00EA086B">
        <w:t xml:space="preserve"> domu</w:t>
      </w:r>
      <w:r w:rsidR="0060554F">
        <w:t>,</w:t>
      </w:r>
      <w:r w:rsidR="00EA086B">
        <w:t xml:space="preserve"> v katerem je morala Ž</w:t>
      </w:r>
      <w:r w:rsidR="008822EC">
        <w:t>uža nekaj časa ostati</w:t>
      </w:r>
      <w:r w:rsidR="0060554F">
        <w:t>,</w:t>
      </w:r>
      <w:r w:rsidR="00D222C0">
        <w:t xml:space="preserve"> in na vlaku,</w:t>
      </w:r>
      <w:r w:rsidR="00EA086B">
        <w:t xml:space="preserve"> s katerim se peljeta</w:t>
      </w:r>
      <w:r w:rsidR="00045D91">
        <w:t xml:space="preserve"> </w:t>
      </w:r>
      <w:r w:rsidR="00EA086B">
        <w:t>na Desin vikend</w:t>
      </w:r>
      <w:r w:rsidR="00EE4323">
        <w:t xml:space="preserve"> v neok</w:t>
      </w:r>
      <w:r w:rsidR="00EA086B">
        <w:t>rnjeni naravi brez elektrike na</w:t>
      </w:r>
      <w:r w:rsidR="0060554F">
        <w:t xml:space="preserve"> D</w:t>
      </w:r>
      <w:r w:rsidR="00D222C0">
        <w:t>olenjskem v okolici N</w:t>
      </w:r>
      <w:r w:rsidR="00EE4323">
        <w:t>ovega mesta.</w:t>
      </w:r>
    </w:p>
    <w:p w:rsidR="00045D91" w:rsidRDefault="00045D91" w:rsidP="00CB3E37">
      <w:pPr>
        <w:jc w:val="both"/>
      </w:pPr>
    </w:p>
    <w:p w:rsidR="00045D91" w:rsidRDefault="00EA086B" w:rsidP="00CB3E37">
      <w:pPr>
        <w:jc w:val="both"/>
      </w:pPr>
      <w:r w:rsidRPr="002136AA">
        <w:rPr>
          <w:b/>
          <w:i/>
        </w:rPr>
        <w:t>OSEBE</w:t>
      </w:r>
      <w:r>
        <w:t>: G</w:t>
      </w:r>
      <w:r w:rsidR="00045D91">
        <w:t xml:space="preserve">lavni osebi knjige sta </w:t>
      </w:r>
      <w:r>
        <w:t>D</w:t>
      </w:r>
      <w:r w:rsidR="00045D91">
        <w:t xml:space="preserve">esa in </w:t>
      </w:r>
      <w:r>
        <w:t>Ž</w:t>
      </w:r>
      <w:r w:rsidR="00045D91">
        <w:t>uža</w:t>
      </w:r>
      <w:r w:rsidR="00861400">
        <w:t>.</w:t>
      </w:r>
    </w:p>
    <w:p w:rsidR="00861400" w:rsidRDefault="00861400" w:rsidP="00CB3E37">
      <w:pPr>
        <w:jc w:val="both"/>
      </w:pPr>
    </w:p>
    <w:p w:rsidR="00861400" w:rsidRDefault="00861400" w:rsidP="00CB3E37">
      <w:pPr>
        <w:jc w:val="both"/>
      </w:pPr>
      <w:r w:rsidRPr="00EA086B">
        <w:rPr>
          <w:b/>
          <w:i/>
        </w:rPr>
        <w:t xml:space="preserve">Desa </w:t>
      </w:r>
      <w:r>
        <w:t>se v knjigi predstavi kot pisateljica te knjige</w:t>
      </w:r>
      <w:r w:rsidR="0060554F">
        <w:t>,</w:t>
      </w:r>
      <w:r w:rsidR="005358B0">
        <w:t xml:space="preserve"> s</w:t>
      </w:r>
      <w:r w:rsidR="00EA086B">
        <w:t xml:space="preserve"> </w:t>
      </w:r>
      <w:r w:rsidR="005358B0">
        <w:t xml:space="preserve">katero </w:t>
      </w:r>
      <w:r w:rsidR="00EA086B">
        <w:t>je želela</w:t>
      </w:r>
      <w:r>
        <w:t xml:space="preserve"> zmanjšati poseg mladih po teh substancah in jih informirati o posledicah droge. Vendar ji v kn</w:t>
      </w:r>
      <w:r w:rsidR="00EA086B">
        <w:t>j</w:t>
      </w:r>
      <w:r>
        <w:t>igi uspe še več.</w:t>
      </w:r>
    </w:p>
    <w:p w:rsidR="00861400" w:rsidRDefault="00861400" w:rsidP="00CB3E37">
      <w:pPr>
        <w:jc w:val="both"/>
      </w:pPr>
      <w:r>
        <w:t>Desa</w:t>
      </w:r>
      <w:r w:rsidR="00D222C0">
        <w:t xml:space="preserve"> je ženska</w:t>
      </w:r>
      <w:r>
        <w:t xml:space="preserve"> srednjih let</w:t>
      </w:r>
      <w:r w:rsidR="00D222C0">
        <w:t>,</w:t>
      </w:r>
      <w:r>
        <w:t xml:space="preserve"> je žena in mama dveh deklic</w:t>
      </w:r>
      <w:r w:rsidR="00D222C0">
        <w:t>,</w:t>
      </w:r>
      <w:r>
        <w:t xml:space="preserve"> ki obiskujeta vrtec</w:t>
      </w:r>
      <w:r w:rsidR="005358B0">
        <w:t>. J</w:t>
      </w:r>
      <w:r>
        <w:t>e močnejše postave in njena slaba navada je</w:t>
      </w:r>
      <w:r w:rsidR="00D222C0">
        <w:t>,</w:t>
      </w:r>
      <w:r>
        <w:t xml:space="preserve"> da poje veliko preveč</w:t>
      </w:r>
      <w:r w:rsidR="00D222C0">
        <w:t>. Č</w:t>
      </w:r>
      <w:r>
        <w:t>eprav so odloči hujšati</w:t>
      </w:r>
      <w:r w:rsidR="00D222C0">
        <w:t>,</w:t>
      </w:r>
      <w:r>
        <w:t xml:space="preserve"> ji to nikakor ne uspeva</w:t>
      </w:r>
      <w:r w:rsidR="005358B0">
        <w:t>, sicer se pa s tež</w:t>
      </w:r>
      <w:r>
        <w:t>o ne obremenjuje preveč. Dneva ne</w:t>
      </w:r>
      <w:r w:rsidR="00EA086B">
        <w:t xml:space="preserve"> </w:t>
      </w:r>
      <w:r>
        <w:t>more začeti brez jutranje skodelice kave</w:t>
      </w:r>
      <w:r w:rsidR="00D222C0">
        <w:t>,</w:t>
      </w:r>
      <w:r>
        <w:t xml:space="preserve"> ki jo </w:t>
      </w:r>
      <w:r w:rsidR="005358B0">
        <w:t>popije skupaj s</w:t>
      </w:r>
      <w:r w:rsidR="00D222C0">
        <w:t xml:space="preserve"> sosedo R</w:t>
      </w:r>
      <w:r>
        <w:t>ezko. Nosi očala in ima kratke rjave lase. Je dobrodušna prijazna in pomaga vsakomur</w:t>
      </w:r>
      <w:r w:rsidR="00D222C0">
        <w:t>,</w:t>
      </w:r>
      <w:r>
        <w:t xml:space="preserve"> ki potrebuje pomoč</w:t>
      </w:r>
      <w:r w:rsidR="00D222C0">
        <w:t>. R</w:t>
      </w:r>
      <w:r w:rsidR="002532EC">
        <w:t>ada piše knjige</w:t>
      </w:r>
      <w:r w:rsidR="00D222C0">
        <w:t>,</w:t>
      </w:r>
      <w:r w:rsidR="002532EC">
        <w:t xml:space="preserve"> zato je tudi napisala to knjigo</w:t>
      </w:r>
      <w:r w:rsidR="00D222C0">
        <w:t>. P</w:t>
      </w:r>
      <w:r w:rsidR="002532EC">
        <w:t xml:space="preserve">oleg opozorila o zasvojenosti </w:t>
      </w:r>
      <w:r w:rsidR="00D222C0">
        <w:t xml:space="preserve">je hotela </w:t>
      </w:r>
      <w:r w:rsidR="002532EC">
        <w:t>tudi sama izvedeti več o drogah.</w:t>
      </w:r>
    </w:p>
    <w:p w:rsidR="002532EC" w:rsidRPr="00EA086B" w:rsidRDefault="002532EC" w:rsidP="00CB3E37">
      <w:pPr>
        <w:jc w:val="both"/>
        <w:rPr>
          <w:b/>
          <w:i/>
        </w:rPr>
      </w:pPr>
    </w:p>
    <w:p w:rsidR="002532EC" w:rsidRDefault="002532EC" w:rsidP="00CB3E37">
      <w:pPr>
        <w:jc w:val="both"/>
      </w:pPr>
      <w:r w:rsidRPr="00EA086B">
        <w:rPr>
          <w:b/>
          <w:i/>
        </w:rPr>
        <w:t>Žuža</w:t>
      </w:r>
      <w:r>
        <w:t xml:space="preserve"> se ima za veliko frajerko</w:t>
      </w:r>
      <w:r w:rsidR="00D222C0">
        <w:t>,</w:t>
      </w:r>
      <w:r>
        <w:t xml:space="preserve"> saj</w:t>
      </w:r>
      <w:r w:rsidR="00EA086B">
        <w:t xml:space="preserve"> poiz</w:t>
      </w:r>
      <w:r>
        <w:t>kusi vsako drogo</w:t>
      </w:r>
      <w:r w:rsidR="005358B0">
        <w:t>,</w:t>
      </w:r>
      <w:r>
        <w:t xml:space="preserve"> ki ji pride v roke. Šprica šolo</w:t>
      </w:r>
      <w:r w:rsidR="00D222C0">
        <w:t>,</w:t>
      </w:r>
      <w:r w:rsidR="005358B0">
        <w:t xml:space="preserve"> pogosto kadi travo in žurira s</w:t>
      </w:r>
      <w:r>
        <w:t xml:space="preserve"> prijatelji. </w:t>
      </w:r>
      <w:r w:rsidR="005358B0">
        <w:t xml:space="preserve">Ne uboga </w:t>
      </w:r>
      <w:r>
        <w:t>in</w:t>
      </w:r>
      <w:r w:rsidR="005358B0">
        <w:t xml:space="preserve"> je</w:t>
      </w:r>
      <w:r>
        <w:t xml:space="preserve"> nevljudna do vsakogar. Pove svoje mnenje in ji je vseeno</w:t>
      </w:r>
      <w:r w:rsidR="005358B0">
        <w:t>,</w:t>
      </w:r>
      <w:r>
        <w:t xml:space="preserve"> kaj si drugi mislijo</w:t>
      </w:r>
      <w:r w:rsidR="00D222C0">
        <w:t>. J</w:t>
      </w:r>
      <w:r>
        <w:t>e</w:t>
      </w:r>
      <w:r w:rsidR="005358B0">
        <w:t xml:space="preserve"> pa</w:t>
      </w:r>
      <w:r>
        <w:t xml:space="preserve"> zelo razgle</w:t>
      </w:r>
      <w:r w:rsidR="00EA086B">
        <w:t>dana in ima bogat besedni zaklad</w:t>
      </w:r>
      <w:r w:rsidR="00D222C0">
        <w:t>,</w:t>
      </w:r>
      <w:r>
        <w:t xml:space="preserve"> </w:t>
      </w:r>
      <w:r w:rsidR="00EA086B">
        <w:t xml:space="preserve">večkrat </w:t>
      </w:r>
      <w:r>
        <w:t>tudi prev</w:t>
      </w:r>
      <w:r w:rsidR="005358B0">
        <w:t>eč. Droge in svoje prijatelje  vedno zagovarj</w:t>
      </w:r>
      <w:r>
        <w:t>a</w:t>
      </w:r>
      <w:r w:rsidR="00D222C0">
        <w:t>,</w:t>
      </w:r>
      <w:r w:rsidR="005358B0">
        <w:t xml:space="preserve"> saj držali skupaj. Ima</w:t>
      </w:r>
      <w:r>
        <w:t xml:space="preserve"> mamo in očeta</w:t>
      </w:r>
      <w:r w:rsidR="005358B0">
        <w:t>,</w:t>
      </w:r>
      <w:r>
        <w:t xml:space="preserve"> čeprav od njiju </w:t>
      </w:r>
      <w:r w:rsidR="005358B0">
        <w:t xml:space="preserve">nima </w:t>
      </w:r>
      <w:r>
        <w:t>kaj preveč.</w:t>
      </w:r>
      <w:r w:rsidR="00803EE0">
        <w:t xml:space="preserve"> Sprva</w:t>
      </w:r>
      <w:r w:rsidR="005358B0">
        <w:t xml:space="preserve"> se norčuje</w:t>
      </w:r>
      <w:r w:rsidR="00EA086B">
        <w:t xml:space="preserve"> iz D</w:t>
      </w:r>
      <w:r w:rsidR="00803EE0">
        <w:t>ese</w:t>
      </w:r>
      <w:r w:rsidR="00D222C0">
        <w:t>,</w:t>
      </w:r>
      <w:r w:rsidR="00803EE0">
        <w:t xml:space="preserve"> ji kradl</w:t>
      </w:r>
      <w:r w:rsidR="005358B0">
        <w:t>e</w:t>
      </w:r>
      <w:r w:rsidR="00EA086B">
        <w:t xml:space="preserve"> in k njej </w:t>
      </w:r>
      <w:r w:rsidR="005358B0">
        <w:t xml:space="preserve">hodi </w:t>
      </w:r>
      <w:r w:rsidR="00EA086B">
        <w:t>samo jest</w:t>
      </w:r>
      <w:r w:rsidR="00D222C0">
        <w:t>. Č</w:t>
      </w:r>
      <w:r w:rsidR="00EA086B">
        <w:t>ez</w:t>
      </w:r>
      <w:r w:rsidR="00803EE0">
        <w:t xml:space="preserve"> čas</w:t>
      </w:r>
      <w:r w:rsidR="005358B0">
        <w:t xml:space="preserve"> pa ji  zaupa in na koncu je nanjo zelo ponosna. Ima </w:t>
      </w:r>
      <w:r w:rsidR="00EA086B">
        <w:t xml:space="preserve"> razkuštrano frizuro</w:t>
      </w:r>
      <w:r w:rsidR="005358B0">
        <w:t>,</w:t>
      </w:r>
      <w:r w:rsidR="00EA086B">
        <w:t xml:space="preserve"> katero D</w:t>
      </w:r>
      <w:r w:rsidR="005358B0">
        <w:t>esa poimenuje</w:t>
      </w:r>
      <w:r w:rsidR="00803EE0">
        <w:t xml:space="preserve"> kar sračje gnezdo</w:t>
      </w:r>
      <w:r w:rsidR="00D222C0">
        <w:t xml:space="preserve">. </w:t>
      </w:r>
      <w:r w:rsidR="003C2708">
        <w:t xml:space="preserve">Njen izgled je bil </w:t>
      </w:r>
      <w:r w:rsidR="00196E57">
        <w:t xml:space="preserve">grozen </w:t>
      </w:r>
      <w:r w:rsidR="00D222C0">
        <w:t>od pet</w:t>
      </w:r>
      <w:r w:rsidR="00803EE0">
        <w:t xml:space="preserve"> do glave</w:t>
      </w:r>
      <w:r w:rsidR="00D222C0">
        <w:t>,</w:t>
      </w:r>
      <w:r w:rsidR="00196E57">
        <w:t xml:space="preserve"> namesto čevljev je im</w:t>
      </w:r>
      <w:r w:rsidR="00803EE0">
        <w:t>a v selotejp povit</w:t>
      </w:r>
      <w:r w:rsidR="00EA086B">
        <w:t>e gole noge in od nje je kar zau</w:t>
      </w:r>
      <w:r w:rsidR="00196E57">
        <w:t>darja</w:t>
      </w:r>
      <w:r w:rsidR="00803EE0">
        <w:t xml:space="preserve"> od smradu.</w:t>
      </w:r>
    </w:p>
    <w:p w:rsidR="00803EE0" w:rsidRDefault="00803EE0" w:rsidP="00CB3E37">
      <w:pPr>
        <w:jc w:val="both"/>
      </w:pPr>
    </w:p>
    <w:p w:rsidR="00EA086B" w:rsidRDefault="00D222C0" w:rsidP="00323EB8">
      <w:pPr>
        <w:jc w:val="both"/>
      </w:pPr>
      <w:r>
        <w:rPr>
          <w:b/>
          <w:i/>
        </w:rPr>
        <w:t>Soseda R</w:t>
      </w:r>
      <w:r w:rsidR="00803EE0" w:rsidRPr="00EA086B">
        <w:rPr>
          <w:b/>
          <w:i/>
        </w:rPr>
        <w:t>ezka</w:t>
      </w:r>
      <w:r w:rsidR="00803EE0">
        <w:t xml:space="preserve"> je zelo fina gospa</w:t>
      </w:r>
      <w:r>
        <w:t>,</w:t>
      </w:r>
      <w:r w:rsidR="00803EE0">
        <w:t xml:space="preserve"> vedno urejena</w:t>
      </w:r>
      <w:r>
        <w:t>,</w:t>
      </w:r>
      <w:r w:rsidR="00803EE0">
        <w:t xml:space="preserve"> malce staromodna in samosvoja</w:t>
      </w:r>
      <w:r>
        <w:t>,</w:t>
      </w:r>
      <w:r w:rsidR="00803EE0">
        <w:t xml:space="preserve"> je poročena in ima dva otroka. </w:t>
      </w:r>
      <w:r w:rsidR="00196E57">
        <w:t xml:space="preserve">Njena postava je bolj suha </w:t>
      </w:r>
      <w:r w:rsidR="00803EE0">
        <w:t>in ima</w:t>
      </w:r>
      <w:r>
        <w:t xml:space="preserve"> temno rdeče lase ter živo rdeče</w:t>
      </w:r>
      <w:r w:rsidR="00803EE0">
        <w:t xml:space="preserve"> namazane ustnice. </w:t>
      </w:r>
      <w:r w:rsidR="00196E57">
        <w:t>Na svet gleda zelo črno in strogo.</w:t>
      </w:r>
    </w:p>
    <w:p w:rsidR="00175F36" w:rsidRDefault="00175F36" w:rsidP="00323EB8">
      <w:pPr>
        <w:jc w:val="both"/>
      </w:pPr>
    </w:p>
    <w:p w:rsidR="00175F36" w:rsidRDefault="00175F36" w:rsidP="00323EB8">
      <w:pPr>
        <w:jc w:val="both"/>
      </w:pPr>
    </w:p>
    <w:p w:rsidR="00175F36" w:rsidRDefault="00175F36" w:rsidP="00323EB8">
      <w:pPr>
        <w:jc w:val="both"/>
      </w:pPr>
    </w:p>
    <w:p w:rsidR="00175F36" w:rsidRDefault="00175F36" w:rsidP="00323EB8">
      <w:pPr>
        <w:jc w:val="both"/>
      </w:pPr>
    </w:p>
    <w:p w:rsidR="00175F36" w:rsidRDefault="00175F36" w:rsidP="00323EB8">
      <w:pPr>
        <w:jc w:val="both"/>
      </w:pPr>
    </w:p>
    <w:p w:rsidR="00175F36" w:rsidRDefault="00175F36" w:rsidP="00323EB8">
      <w:pPr>
        <w:jc w:val="both"/>
      </w:pPr>
    </w:p>
    <w:p w:rsidR="00175F36" w:rsidRDefault="00175F36" w:rsidP="00323EB8">
      <w:pPr>
        <w:jc w:val="both"/>
      </w:pPr>
    </w:p>
    <w:p w:rsidR="00175F36" w:rsidRDefault="00175F36" w:rsidP="00323EB8">
      <w:pPr>
        <w:jc w:val="both"/>
      </w:pPr>
    </w:p>
    <w:p w:rsidR="00175F36" w:rsidRDefault="00175F36" w:rsidP="00323EB8">
      <w:pPr>
        <w:jc w:val="both"/>
      </w:pPr>
    </w:p>
    <w:p w:rsidR="00175F36" w:rsidRDefault="00175F36" w:rsidP="00323EB8">
      <w:pPr>
        <w:jc w:val="both"/>
      </w:pPr>
    </w:p>
    <w:p w:rsidR="00803EE0" w:rsidRDefault="00803EE0" w:rsidP="00323EB8">
      <w:pPr>
        <w:jc w:val="both"/>
      </w:pPr>
      <w:r>
        <w:t>Žuža</w:t>
      </w:r>
      <w:r w:rsidR="00EA086B">
        <w:t xml:space="preserve"> ji pod noben pogojem ni </w:t>
      </w:r>
      <w:r w:rsidR="00F1391F">
        <w:t>bila všeč</w:t>
      </w:r>
      <w:r w:rsidR="00EA086B">
        <w:t xml:space="preserve"> in odkar so se v D</w:t>
      </w:r>
      <w:r>
        <w:t>esini hiši začeli pojavl</w:t>
      </w:r>
      <w:r w:rsidR="00EA086B">
        <w:t>j</w:t>
      </w:r>
      <w:r>
        <w:t>at</w:t>
      </w:r>
      <w:r w:rsidR="00196E57">
        <w:t>i</w:t>
      </w:r>
      <w:r>
        <w:t xml:space="preserve"> </w:t>
      </w:r>
      <w:r w:rsidR="00F1391F">
        <w:t>mamilaši</w:t>
      </w:r>
      <w:r w:rsidR="00D222C0">
        <w:t>,</w:t>
      </w:r>
      <w:r w:rsidR="00F1391F">
        <w:t xml:space="preserve"> </w:t>
      </w:r>
      <w:r w:rsidR="00196E57">
        <w:t>kot jih sama poimenuje</w:t>
      </w:r>
      <w:r w:rsidR="00D222C0">
        <w:t>,</w:t>
      </w:r>
      <w:r>
        <w:t xml:space="preserve"> so jutr</w:t>
      </w:r>
      <w:r w:rsidR="00EA086B">
        <w:t>anji klepeti odpadali</w:t>
      </w:r>
      <w:r w:rsidR="00F96F01">
        <w:t>. Č</w:t>
      </w:r>
      <w:r w:rsidR="00EA086B">
        <w:t>eprav se D</w:t>
      </w:r>
      <w:r>
        <w:t>esa z njo ni preveč obremenjevala</w:t>
      </w:r>
      <w:r w:rsidR="00F96F01">
        <w:t>,</w:t>
      </w:r>
      <w:r w:rsidR="00196E57">
        <w:t xml:space="preserve"> je R</w:t>
      </w:r>
      <w:r>
        <w:t>ezka dogajanje</w:t>
      </w:r>
      <w:r w:rsidR="00EA086B">
        <w:t xml:space="preserve"> v D</w:t>
      </w:r>
      <w:r>
        <w:t>esini hiši spremljala pod budnim očesom in si dom</w:t>
      </w:r>
      <w:r w:rsidR="00282E50">
        <w:t>išljala vse možne stvari. Imela</w:t>
      </w:r>
      <w:r>
        <w:t xml:space="preserve"> je svoj vrtiček</w:t>
      </w:r>
      <w:r w:rsidR="00196E57">
        <w:t>,</w:t>
      </w:r>
      <w:r>
        <w:t xml:space="preserve"> na katerem ni ras</w:t>
      </w:r>
      <w:r w:rsidR="00282E50">
        <w:t>la</w:t>
      </w:r>
      <w:r>
        <w:t xml:space="preserve"> niti ena travica in vse je bilo lep</w:t>
      </w:r>
      <w:r w:rsidR="00F96F01">
        <w:t>o urejeno. V</w:t>
      </w:r>
      <w:r w:rsidR="00282E50">
        <w:t>ečkrat je poklicala Deso i</w:t>
      </w:r>
      <w:r>
        <w:t>n ji zagrozi</w:t>
      </w:r>
      <w:r w:rsidR="00282E50">
        <w:t>la</w:t>
      </w:r>
      <w:r w:rsidR="00F96F01">
        <w:t>,</w:t>
      </w:r>
      <w:r w:rsidR="00282E50">
        <w:t xml:space="preserve"> da bo poklicala policijo</w:t>
      </w:r>
      <w:r w:rsidR="00F96F01">
        <w:t>,</w:t>
      </w:r>
      <w:r w:rsidR="00282E50">
        <w:t xml:space="preserve"> če</w:t>
      </w:r>
      <w:r w:rsidR="00196E57">
        <w:t xml:space="preserve"> jo</w:t>
      </w:r>
      <w:r w:rsidR="00282E50">
        <w:t xml:space="preserve"> Ž</w:t>
      </w:r>
      <w:r>
        <w:t>uža še enkrat obišč</w:t>
      </w:r>
      <w:r w:rsidR="00196E57">
        <w:t>e</w:t>
      </w:r>
      <w:r w:rsidR="00282E50">
        <w:t xml:space="preserve"> s</w:t>
      </w:r>
      <w:r>
        <w:t>aj je želela zaš</w:t>
      </w:r>
      <w:r w:rsidR="00D26797">
        <w:t xml:space="preserve">čiti svoje </w:t>
      </w:r>
      <w:r w:rsidR="00282E50">
        <w:t>otroke. Po pomoti je pri D</w:t>
      </w:r>
      <w:r w:rsidR="00D26797">
        <w:t>esi nam</w:t>
      </w:r>
      <w:r w:rsidR="00282E50">
        <w:t>e</w:t>
      </w:r>
      <w:r w:rsidR="00D26797">
        <w:t xml:space="preserve">sto </w:t>
      </w:r>
      <w:r w:rsidR="00282E50">
        <w:t xml:space="preserve">umetnega sladila </w:t>
      </w:r>
      <w:r w:rsidR="00D26797">
        <w:t>dala v kavo močnejšo drogo po imenu trip in si v ulici naredila takšno sramoto</w:t>
      </w:r>
      <w:r w:rsidR="00196E57">
        <w:t>,</w:t>
      </w:r>
      <w:r w:rsidR="00D26797">
        <w:t xml:space="preserve"> da nekaj dni sploh ni upala iz hiše</w:t>
      </w:r>
      <w:r w:rsidR="00196E57">
        <w:t>. Tako si je uničila svoj ugled,</w:t>
      </w:r>
      <w:r w:rsidR="00D26797">
        <w:t xml:space="preserve"> poleg tega pa poklicala polici</w:t>
      </w:r>
      <w:r w:rsidR="00F96F01">
        <w:t>jo in povedala o dogajanju</w:t>
      </w:r>
      <w:r w:rsidR="00282E50">
        <w:t xml:space="preserve"> v D</w:t>
      </w:r>
      <w:r w:rsidR="00D26797">
        <w:t>esini hiši.</w:t>
      </w:r>
    </w:p>
    <w:p w:rsidR="00FB384F" w:rsidRDefault="00FB384F" w:rsidP="00323EB8">
      <w:pPr>
        <w:jc w:val="both"/>
      </w:pPr>
    </w:p>
    <w:p w:rsidR="00FB384F" w:rsidRDefault="00FB384F" w:rsidP="00323EB8">
      <w:pPr>
        <w:jc w:val="both"/>
      </w:pPr>
      <w:r>
        <w:t xml:space="preserve">V </w:t>
      </w:r>
      <w:r w:rsidR="00282E50">
        <w:t>knjigi nastopajo še Desina in Ž</w:t>
      </w:r>
      <w:r w:rsidR="003B73BD">
        <w:t>u</w:t>
      </w:r>
      <w:r w:rsidR="00F96F01">
        <w:t>žina prijazna psihologinjam,</w:t>
      </w:r>
      <w:r>
        <w:t xml:space="preserve"> </w:t>
      </w:r>
      <w:r w:rsidR="00F96F01">
        <w:t>p</w:t>
      </w:r>
      <w:r w:rsidR="00BB7DC8">
        <w:t xml:space="preserve">ri </w:t>
      </w:r>
      <w:r w:rsidR="00F96F01">
        <w:t xml:space="preserve">kateri </w:t>
      </w:r>
      <w:r w:rsidR="00282E50">
        <w:t xml:space="preserve"> Desa sreča starega prijatelja P</w:t>
      </w:r>
      <w:r w:rsidR="00F96F01">
        <w:t>avleta,</w:t>
      </w:r>
      <w:r w:rsidR="00BB7DC8">
        <w:t xml:space="preserve"> </w:t>
      </w:r>
      <w:r w:rsidR="00196E57">
        <w:t>Ž</w:t>
      </w:r>
      <w:r w:rsidR="00282E50">
        <w:t>užina mama</w:t>
      </w:r>
      <w:r w:rsidR="00F96F01">
        <w:t>,</w:t>
      </w:r>
      <w:r w:rsidR="00282E50">
        <w:t xml:space="preserve"> kateri je bil</w:t>
      </w:r>
      <w:r>
        <w:t xml:space="preserve"> v življenju najbolj pome</w:t>
      </w:r>
      <w:r w:rsidR="00282E50">
        <w:t>mben denar in vse lepotne krem</w:t>
      </w:r>
      <w:r>
        <w:t>e</w:t>
      </w:r>
      <w:r w:rsidR="00196E57">
        <w:t>,</w:t>
      </w:r>
      <w:r>
        <w:t xml:space="preserve"> ter njen oče</w:t>
      </w:r>
      <w:r w:rsidR="00282E50">
        <w:t xml:space="preserve"> M</w:t>
      </w:r>
      <w:r w:rsidR="0027124A">
        <w:t>irko</w:t>
      </w:r>
      <w:r w:rsidR="00F96F01">
        <w:t>,</w:t>
      </w:r>
      <w:r w:rsidR="00282E50">
        <w:t xml:space="preserve"> v katerega se je D</w:t>
      </w:r>
      <w:r>
        <w:t>esa na začetku malce zaljubila</w:t>
      </w:r>
      <w:r w:rsidR="00F96F01">
        <w:t>,</w:t>
      </w:r>
      <w:r>
        <w:t xml:space="preserve"> saj je bil postaven in lep</w:t>
      </w:r>
      <w:r w:rsidR="00F96F01">
        <w:t>. Z</w:t>
      </w:r>
      <w:r>
        <w:t>vesto s</w:t>
      </w:r>
      <w:r w:rsidR="00282E50">
        <w:t>e je pripravljal na maraton</w:t>
      </w:r>
      <w:r w:rsidR="00F96F01">
        <w:t>. Č</w:t>
      </w:r>
      <w:r w:rsidR="00282E50">
        <w:t>ep</w:t>
      </w:r>
      <w:r>
        <w:t>rav je sam sebi trdil</w:t>
      </w:r>
      <w:r w:rsidR="00F96F01">
        <w:t>,</w:t>
      </w:r>
      <w:r>
        <w:t xml:space="preserve"> da ni pij</w:t>
      </w:r>
      <w:r w:rsidR="0027124A">
        <w:t>anec</w:t>
      </w:r>
      <w:r w:rsidR="00F96F01">
        <w:t>,</w:t>
      </w:r>
      <w:r w:rsidR="0027124A">
        <w:t xml:space="preserve"> je </w:t>
      </w:r>
      <w:r w:rsidR="00F96F01">
        <w:t xml:space="preserve">to </w:t>
      </w:r>
      <w:r w:rsidR="0027124A">
        <w:t>bil in takrat je pretepa</w:t>
      </w:r>
      <w:r w:rsidR="00282E50">
        <w:t>l Ž</w:t>
      </w:r>
      <w:r>
        <w:t>užo i</w:t>
      </w:r>
      <w:r w:rsidR="00282E50">
        <w:t>n njeno mamo</w:t>
      </w:r>
      <w:r w:rsidR="00F96F01">
        <w:t>,</w:t>
      </w:r>
      <w:r w:rsidR="00282E50">
        <w:t xml:space="preserve"> enkrat tudi gospo D</w:t>
      </w:r>
      <w:r>
        <w:t xml:space="preserve">eso. Desin </w:t>
      </w:r>
      <w:r w:rsidR="00282E50">
        <w:t>mož je bil skr</w:t>
      </w:r>
      <w:r>
        <w:t xml:space="preserve">ben </w:t>
      </w:r>
      <w:r w:rsidR="00F96F01">
        <w:t xml:space="preserve">in </w:t>
      </w:r>
      <w:r>
        <w:t>pameten</w:t>
      </w:r>
      <w:r w:rsidR="00F96F01">
        <w:t>.</w:t>
      </w:r>
      <w:r w:rsidR="00282E50">
        <w:t xml:space="preserve"> Ž</w:t>
      </w:r>
      <w:r>
        <w:t>uže ni maral</w:t>
      </w:r>
      <w:r w:rsidR="0027124A">
        <w:t xml:space="preserve"> kaj preveč in večkrat je hotel poklicati policijo</w:t>
      </w:r>
      <w:r w:rsidR="00F96F01">
        <w:t>,</w:t>
      </w:r>
      <w:r w:rsidR="0027124A">
        <w:t xml:space="preserve"> saj je imel </w:t>
      </w:r>
      <w:r w:rsidR="004635CE">
        <w:t xml:space="preserve">vsega </w:t>
      </w:r>
      <w:r w:rsidR="0027124A">
        <w:t>tega dovolj</w:t>
      </w:r>
      <w:r w:rsidR="00F96F01">
        <w:t>. B</w:t>
      </w:r>
      <w:r w:rsidR="00196E57">
        <w:t>il je zasvojen s</w:t>
      </w:r>
      <w:r w:rsidR="0027124A">
        <w:t xml:space="preserve"> televizijo  in najsr</w:t>
      </w:r>
      <w:r w:rsidR="00282E50">
        <w:t>ečnejši je bil takrat</w:t>
      </w:r>
      <w:r w:rsidR="00F96F01">
        <w:t>,</w:t>
      </w:r>
      <w:r w:rsidR="00282E50">
        <w:t xml:space="preserve"> ko mu je D</w:t>
      </w:r>
      <w:r w:rsidR="0027124A">
        <w:t>esa dov</w:t>
      </w:r>
      <w:r w:rsidR="00282E50">
        <w:t>olila</w:t>
      </w:r>
      <w:r w:rsidR="004635CE">
        <w:t>,</w:t>
      </w:r>
      <w:r w:rsidR="00282E50">
        <w:t xml:space="preserve"> da zgradi na dvorišču jad</w:t>
      </w:r>
      <w:r w:rsidR="0027124A">
        <w:t>rnico. Žuža v</w:t>
      </w:r>
      <w:r w:rsidR="00282E50">
        <w:t xml:space="preserve"> hišo pripelje tudi prijatelja D</w:t>
      </w:r>
      <w:r w:rsidR="0027124A">
        <w:t>ol</w:t>
      </w:r>
      <w:r w:rsidR="00282E50">
        <w:t>fija</w:t>
      </w:r>
      <w:r w:rsidR="00F96F01">
        <w:t>,</w:t>
      </w:r>
      <w:r w:rsidR="00282E50">
        <w:t xml:space="preserve"> ki je smrdel še bolj kot Ž</w:t>
      </w:r>
      <w:r w:rsidR="00BB7DC8">
        <w:t>u</w:t>
      </w:r>
      <w:r w:rsidR="0027124A">
        <w:t xml:space="preserve">ža in iz nog so mu prihajale zelo neprijetne vonjave. Po </w:t>
      </w:r>
      <w:r w:rsidR="00282E50">
        <w:t>Desini želji v hišo pride tudi L</w:t>
      </w:r>
      <w:r w:rsidR="0027124A">
        <w:t>ena</w:t>
      </w:r>
      <w:r w:rsidR="00F96F01">
        <w:t>,</w:t>
      </w:r>
      <w:r w:rsidR="004635CE">
        <w:t xml:space="preserve"> </w:t>
      </w:r>
      <w:r w:rsidR="0027124A">
        <w:t>depresivna zasvojenka in odvisnica heroina</w:t>
      </w:r>
      <w:r w:rsidR="004635CE">
        <w:t>,</w:t>
      </w:r>
      <w:r w:rsidR="0027124A">
        <w:t xml:space="preserve"> </w:t>
      </w:r>
      <w:r w:rsidR="00282E50">
        <w:t>s katero se je D</w:t>
      </w:r>
      <w:r w:rsidR="0027124A">
        <w:t>esa pogovorila še več o zasvojenosti. Desa je i</w:t>
      </w:r>
      <w:r w:rsidR="00282E50">
        <w:t>mela še enega soseda</w:t>
      </w:r>
      <w:r w:rsidR="00F96F01">
        <w:t>. T</w:t>
      </w:r>
      <w:r w:rsidR="00282E50">
        <w:t>o je bil K</w:t>
      </w:r>
      <w:r w:rsidR="0027124A">
        <w:t>reslin</w:t>
      </w:r>
      <w:r w:rsidR="00F96F01">
        <w:t>,</w:t>
      </w:r>
      <w:r w:rsidR="0027124A">
        <w:t xml:space="preserve"> ki si j</w:t>
      </w:r>
      <w:r w:rsidR="00282E50">
        <w:t>e vedno prišel kaj sposodit k D</w:t>
      </w:r>
      <w:r w:rsidR="0027124A">
        <w:t>esi al</w:t>
      </w:r>
      <w:r w:rsidR="00282E50">
        <w:t>i Rezki</w:t>
      </w:r>
      <w:r w:rsidR="004635CE">
        <w:t>,</w:t>
      </w:r>
      <w:r w:rsidR="00282E50">
        <w:t xml:space="preserve"> čeprav je bila R</w:t>
      </w:r>
      <w:r w:rsidR="0027124A">
        <w:t>ezka zelo obsedena z njim.</w:t>
      </w:r>
      <w:r w:rsidR="00282E50">
        <w:t xml:space="preserve"> Na poti v Desin vikend pa se Desa in Ž</w:t>
      </w:r>
      <w:r w:rsidR="0065153E">
        <w:t>uža na vlaku pogovarjata s tremi starimi babicami</w:t>
      </w:r>
      <w:r w:rsidR="00F96F01">
        <w:t>,</w:t>
      </w:r>
      <w:r w:rsidR="0065153E">
        <w:t xml:space="preserve"> ki jih na </w:t>
      </w:r>
      <w:r w:rsidR="00282E50">
        <w:t xml:space="preserve">kratek </w:t>
      </w:r>
      <w:r w:rsidR="0065153E">
        <w:t>način malo poučita o drogah.</w:t>
      </w:r>
    </w:p>
    <w:p w:rsidR="00BB7DC8" w:rsidRDefault="00BB7DC8" w:rsidP="00323EB8">
      <w:pPr>
        <w:jc w:val="both"/>
      </w:pPr>
    </w:p>
    <w:p w:rsidR="004635CE" w:rsidRDefault="00F96F01" w:rsidP="00323EB8">
      <w:pPr>
        <w:jc w:val="both"/>
      </w:pPr>
      <w:r w:rsidRPr="002136AA">
        <w:rPr>
          <w:b/>
          <w:i/>
        </w:rPr>
        <w:t>DOGOD</w:t>
      </w:r>
      <w:r w:rsidR="00BB7DC8" w:rsidRPr="002136AA">
        <w:rPr>
          <w:b/>
          <w:i/>
        </w:rPr>
        <w:t>KI</w:t>
      </w:r>
      <w:r w:rsidR="00BB7DC8">
        <w:t xml:space="preserve">: </w:t>
      </w:r>
    </w:p>
    <w:p w:rsidR="00EA086B" w:rsidRDefault="00BB7DC8" w:rsidP="00323EB8">
      <w:pPr>
        <w:jc w:val="both"/>
      </w:pPr>
      <w:r>
        <w:t>Nekega dne je Desa odšla k psihologinji. Z njo se je hotela pogovoriti o drogah in teža</w:t>
      </w:r>
      <w:r w:rsidR="00F96F01">
        <w:t>vah, ki jih imajo mladi z njimi</w:t>
      </w:r>
      <w:r>
        <w:t xml:space="preserve"> ter o tem napisati knjigo. Psihologinja ji je predstavila Žužo, ki je bila stara petnajst let. Sicer Žuža ni zasvojenka, ampak poizkusi vsako drogo ki ji pride pod roke. Desa ji je dala svojo vizi</w:t>
      </w:r>
      <w:r w:rsidR="00F96F01">
        <w:t>tko</w:t>
      </w:r>
      <w:r>
        <w:t xml:space="preserve"> v upanju</w:t>
      </w:r>
      <w:r w:rsidR="00F96F01">
        <w:t>,</w:t>
      </w:r>
      <w:r>
        <w:t xml:space="preserve"> da jo bo izgubila, saj ji Žuža ni bila všeč.</w:t>
      </w:r>
      <w:r>
        <w:br/>
        <w:t>Naslednji dan je prišla Žuža s svojim</w:t>
      </w:r>
      <w:r w:rsidR="00F96F01">
        <w:t xml:space="preserve"> prijateljem Dolfijem na obisk k</w:t>
      </w:r>
      <w:r>
        <w:t xml:space="preserve"> Desi. Ko se je Desa želela z Žužo pogovoriti, je ta govorila o tobaku. Desa ji je hotela dopovedati, da od </w:t>
      </w:r>
      <w:r w:rsidRPr="00282E50">
        <w:t>tobaka</w:t>
      </w:r>
      <w:r>
        <w:t xml:space="preserve"> in </w:t>
      </w:r>
      <w:r w:rsidRPr="00BB7DC8">
        <w:t>alkohola</w:t>
      </w:r>
      <w:r>
        <w:t xml:space="preserve"> pr</w:t>
      </w:r>
      <w:r w:rsidR="00F96F01">
        <w:t>ej umremo. A Žuža ji je prepričljiv</w:t>
      </w:r>
      <w:r>
        <w:t>o odgovorila</w:t>
      </w:r>
      <w:r w:rsidR="00F96F01">
        <w:t>,</w:t>
      </w:r>
      <w:r>
        <w:t xml:space="preserve"> da bo vsak umrl od nečesa.</w:t>
      </w:r>
      <w:r>
        <w:br/>
        <w:t xml:space="preserve">Ko je Desa pripravljala </w:t>
      </w:r>
      <w:r w:rsidRPr="00282E50">
        <w:t>kavo</w:t>
      </w:r>
      <w:r>
        <w:t xml:space="preserve">, sta Žuža in Dolfi izginila. S seboj pa sta vzela še 2 steklenici </w:t>
      </w:r>
      <w:r w:rsidRPr="00BB7DC8">
        <w:t>viskija</w:t>
      </w:r>
      <w:r>
        <w:t>. Naslednje jutro se je Žuža vrnila vsa objokana. Povedala je, da so Dolfija in še nekaj njenih prijateljev aretirali, da je ostala sama in da nima kam it</w:t>
      </w:r>
      <w:r w:rsidR="004635CE">
        <w:t>i</w:t>
      </w:r>
      <w:r>
        <w:t>. Potem je Žuža pripovedovala o svojih starših, da je oče alkoholik, mami pa je vseeno zanjo.</w:t>
      </w:r>
      <w:r>
        <w:br/>
        <w:t>Desa se je hotela prepričati</w:t>
      </w:r>
      <w:r w:rsidR="00F96F01">
        <w:t>,</w:t>
      </w:r>
      <w:r>
        <w:t xml:space="preserve"> če to res drži, zato je odšla k psihologinji. Tam je izvedela</w:t>
      </w:r>
      <w:r w:rsidR="00F96F01">
        <w:t>,</w:t>
      </w:r>
      <w:r>
        <w:t xml:space="preserve"> da ima Žuža prec</w:t>
      </w:r>
      <w:r w:rsidR="00F96F01">
        <w:t>ej bujno domišljijo in da si</w:t>
      </w:r>
      <w:r>
        <w:t xml:space="preserve"> veliko</w:t>
      </w:r>
      <w:r w:rsidR="00282E50">
        <w:t xml:space="preserve"> </w:t>
      </w:r>
      <w:r>
        <w:t>stvari izmisli, da bi dosegla svoj cilj. Desa Žuže ni srečala, zagledala pa je svojega starega prijatelja Pavleta. Obudila sta nekaj spominov in govorila o težavah mladih.</w:t>
      </w:r>
      <w:r>
        <w:br/>
      </w:r>
    </w:p>
    <w:p w:rsidR="00EA086B" w:rsidRDefault="00EA086B" w:rsidP="00CB3E37">
      <w:pPr>
        <w:jc w:val="both"/>
      </w:pPr>
    </w:p>
    <w:p w:rsidR="00EA086B" w:rsidRDefault="00EA086B" w:rsidP="00CB3E37">
      <w:pPr>
        <w:jc w:val="both"/>
      </w:pPr>
    </w:p>
    <w:p w:rsidR="00EA086B" w:rsidRDefault="00EA086B" w:rsidP="00CB3E37">
      <w:pPr>
        <w:jc w:val="both"/>
      </w:pPr>
    </w:p>
    <w:p w:rsidR="00EA086B" w:rsidRDefault="00EA086B" w:rsidP="00CB3E37">
      <w:pPr>
        <w:jc w:val="both"/>
      </w:pPr>
    </w:p>
    <w:p w:rsidR="00EA086B" w:rsidRDefault="00EA086B" w:rsidP="00CB3E37">
      <w:pPr>
        <w:jc w:val="both"/>
      </w:pPr>
    </w:p>
    <w:p w:rsidR="00EA086B" w:rsidRDefault="00EA086B" w:rsidP="00CB3E37">
      <w:pPr>
        <w:jc w:val="both"/>
      </w:pPr>
    </w:p>
    <w:p w:rsidR="00EA086B" w:rsidRDefault="00EA086B" w:rsidP="00CB3E37">
      <w:pPr>
        <w:jc w:val="both"/>
      </w:pPr>
    </w:p>
    <w:p w:rsidR="00FF32CE" w:rsidRDefault="00BB7DC8" w:rsidP="002136AA">
      <w:pPr>
        <w:jc w:val="both"/>
      </w:pPr>
      <w:r>
        <w:t>Nato je Desa skozi okno kavarne zagledala Žužo. Hitro je stekla je ven, da bi se pogovorila z njo, saj je mislila</w:t>
      </w:r>
      <w:r w:rsidR="00F96F01">
        <w:t>,</w:t>
      </w:r>
      <w:r>
        <w:t xml:space="preserve"> da ji je Žuža ukradla staro zlato uro. Prišli so tudi policisti in Pavle jim je povedal za uro. Policaj je bil vesel, saj je bila to še zadnja stvar, ki so jo potrebovali za to, da spravijo Žužo v popravni dom.</w:t>
      </w:r>
      <w:r>
        <w:br/>
        <w:t>Desa je odšla k Žužinim staršem, kjer je spoznala njenega očeta Mirka, v katerega se je malo zaljubila.. Tam pa je spoznala tudi njegovo ženo, katera je rekla, da je najbolje</w:t>
      </w:r>
      <w:r w:rsidR="008F606B">
        <w:t>,</w:t>
      </w:r>
      <w:r>
        <w:t xml:space="preserve"> če Žuža ostane v domu, da ne bo povzročala težav in </w:t>
      </w:r>
      <w:r w:rsidR="003B73BD">
        <w:t xml:space="preserve">hodila </w:t>
      </w:r>
      <w:r>
        <w:t xml:space="preserve">naokoli. Desa je </w:t>
      </w:r>
      <w:r w:rsidR="003B73BD">
        <w:t xml:space="preserve">sčasoma </w:t>
      </w:r>
      <w:r>
        <w:t>ugotovila, da je Žužin oče res alkoholik. Naslednjega dne sta Dolfi in neki drug Žužin prijatelj pripeljala Žužo in Desi povedala, da je Žuža na tripu. To pomeni, da uživa tablete, zaradi katerih človek začne sanjati in delati stvari, ki jih pri zavesti nebi.</w:t>
      </w:r>
      <w:r w:rsidR="003B73BD">
        <w:t xml:space="preserve"> Tega je enkrat po pomoti pojedla tudi sosed</w:t>
      </w:r>
      <w:r w:rsidR="008F606B">
        <w:t>a R</w:t>
      </w:r>
      <w:r w:rsidR="003B73BD">
        <w:t xml:space="preserve">ezka. </w:t>
      </w:r>
      <w:r>
        <w:t xml:space="preserve"> Gospa Desa se je odločila, da bo Žužo odpeljala na svoj vikend in jo skrila pred policijo. Ker pa Žuža tam ni mogla ostati sama, brez cigaret in alkohola, </w:t>
      </w:r>
      <w:r w:rsidR="008F606B">
        <w:t xml:space="preserve">se </w:t>
      </w:r>
      <w:r>
        <w:t xml:space="preserve">je kmalu </w:t>
      </w:r>
      <w:r w:rsidR="008F606B">
        <w:t xml:space="preserve">vrnila </w:t>
      </w:r>
      <w:r>
        <w:t>nazaj. Tako sta se Desa in njen mož odločila, da Žužo odpeljeta domov in naj se doma zmenijo kaj bodo storili z njo. Žužin oče</w:t>
      </w:r>
      <w:r w:rsidR="00FF32CE">
        <w:t xml:space="preserve"> je prišel pijan domov</w:t>
      </w:r>
      <w:r>
        <w:t xml:space="preserve"> in pretepel Deso, Žužo in njeno mamo. Desa je pobegnila domov, Žuža in njena mama pa za njo.</w:t>
      </w:r>
      <w:r>
        <w:br/>
        <w:t>Čez nekaj časa je Žuža pripeljala svojo prijateljico Le</w:t>
      </w:r>
      <w:r w:rsidR="00FF32CE">
        <w:t>no, ki je bila zasvojenka</w:t>
      </w:r>
      <w:r>
        <w:t xml:space="preserve">. Tako je začela Lena razlagati Desi, kako se je ona začela drogirati in da namerava nehat. Zaradi krize </w:t>
      </w:r>
      <w:r w:rsidR="003B73BD">
        <w:t>ki je jo prestajala</w:t>
      </w:r>
      <w:r w:rsidR="00CB3E37">
        <w:t>,</w:t>
      </w:r>
      <w:r w:rsidR="003B73BD">
        <w:t xml:space="preserve"> ker je bila brez droge</w:t>
      </w:r>
      <w:r w:rsidR="00FF32CE">
        <w:t>,</w:t>
      </w:r>
      <w:r w:rsidR="003B73BD">
        <w:t xml:space="preserve"> </w:t>
      </w:r>
      <w:r>
        <w:t>sta jo zaprli v klet, da ne</w:t>
      </w:r>
      <w:r w:rsidR="00FF32CE">
        <w:t xml:space="preserve"> </w:t>
      </w:r>
      <w:r>
        <w:t>bi odšla po novo drogo. Kar naenkrat pa je v stanovanje prišla množica policistov, ki jih je poklicala Desina soseda</w:t>
      </w:r>
      <w:r w:rsidR="00CB3E37">
        <w:t xml:space="preserve"> R</w:t>
      </w:r>
      <w:r w:rsidR="003B73BD">
        <w:t xml:space="preserve">ezka… </w:t>
      </w:r>
      <w:r w:rsidR="00FF32CE">
        <w:t>Kako se zegodba razplete, pa si preberite sami če vas zanima.</w:t>
      </w:r>
    </w:p>
    <w:p w:rsidR="00FF32CE" w:rsidRDefault="00FF32CE" w:rsidP="002136AA">
      <w:pPr>
        <w:jc w:val="both"/>
      </w:pPr>
    </w:p>
    <w:p w:rsidR="00FF32CE" w:rsidRDefault="003B73BD" w:rsidP="00CB3E37">
      <w:pPr>
        <w:jc w:val="both"/>
      </w:pPr>
      <w:r w:rsidRPr="002136AA">
        <w:rPr>
          <w:b/>
          <w:i/>
        </w:rPr>
        <w:t>IDEJA</w:t>
      </w:r>
      <w:r>
        <w:t xml:space="preserve">: </w:t>
      </w:r>
    </w:p>
    <w:p w:rsidR="00D26797" w:rsidRDefault="003B73BD" w:rsidP="00CB3E37">
      <w:pPr>
        <w:jc w:val="both"/>
      </w:pPr>
      <w:r>
        <w:t>zgodba o zasvo</w:t>
      </w:r>
      <w:r w:rsidR="00D855E8">
        <w:t>jenosti je zelo poučna in predv</w:t>
      </w:r>
      <w:r>
        <w:t>sem izveš veliko o drogah</w:t>
      </w:r>
      <w:r w:rsidR="00CB3E37">
        <w:t>. T</w:t>
      </w:r>
      <w:r>
        <w:t>udi to</w:t>
      </w:r>
      <w:r w:rsidR="00CB3E37">
        <w:t>,</w:t>
      </w:r>
      <w:r>
        <w:t xml:space="preserve"> da če imaš voljo živeti normalno brez odvisnosti</w:t>
      </w:r>
      <w:r w:rsidR="00CB3E37">
        <w:t>,</w:t>
      </w:r>
      <w:r>
        <w:t xml:space="preserve"> lahko to tudi</w:t>
      </w:r>
      <w:r w:rsidR="00D855E8">
        <w:t xml:space="preserve"> storiš</w:t>
      </w:r>
      <w:r w:rsidR="00CB3E37">
        <w:t>,</w:t>
      </w:r>
      <w:r w:rsidR="00D855E8">
        <w:t xml:space="preserve"> če</w:t>
      </w:r>
      <w:r w:rsidR="00CB3E37">
        <w:t xml:space="preserve"> le</w:t>
      </w:r>
      <w:r w:rsidR="00D855E8">
        <w:t xml:space="preserve"> imaš podporo in nekog</w:t>
      </w:r>
      <w:r w:rsidR="00CB3E37">
        <w:t>a</w:t>
      </w:r>
      <w:r w:rsidR="00FF32CE">
        <w:t>,</w:t>
      </w:r>
      <w:r w:rsidR="00CB3E37">
        <w:t xml:space="preserve"> ki ti stoji ob strani.  Z</w:t>
      </w:r>
      <w:r>
        <w:t xml:space="preserve">aradi problemov drugih </w:t>
      </w:r>
      <w:r w:rsidR="00CB3E37">
        <w:t xml:space="preserve">tudi </w:t>
      </w:r>
      <w:r>
        <w:t>ne</w:t>
      </w:r>
      <w:r w:rsidR="00D855E8">
        <w:t xml:space="preserve"> </w:t>
      </w:r>
      <w:r>
        <w:t>smemo preveč izpostaviti svojih naj</w:t>
      </w:r>
      <w:r w:rsidR="00FF32CE">
        <w:t xml:space="preserve"> </w:t>
      </w:r>
      <w:r w:rsidR="00D855E8">
        <w:t>bližnj</w:t>
      </w:r>
      <w:r>
        <w:t>ih.</w:t>
      </w:r>
      <w:r w:rsidR="00CB3E37">
        <w:t xml:space="preserve">  Č</w:t>
      </w:r>
      <w:r w:rsidR="00AB6C98">
        <w:t>e hočemo mladostnike zaščititi pred zasvojenostjo</w:t>
      </w:r>
      <w:r w:rsidR="00CB3E37">
        <w:t>,</w:t>
      </w:r>
      <w:r w:rsidR="00AB6C98">
        <w:t xml:space="preserve"> jim moramo o tem čim več povedati</w:t>
      </w:r>
      <w:r w:rsidR="00CB3E37">
        <w:t>. Tako bodo</w:t>
      </w:r>
      <w:r w:rsidR="00FF32CE">
        <w:t xml:space="preserve"> s</w:t>
      </w:r>
      <w:r w:rsidR="00AB6C98">
        <w:t xml:space="preserve"> tem čim bolje seznanjeni in se zavedali posledic tega.</w:t>
      </w:r>
    </w:p>
    <w:p w:rsidR="00AB6C98" w:rsidRDefault="00AB6C98" w:rsidP="00CB3E37">
      <w:pPr>
        <w:jc w:val="both"/>
      </w:pPr>
    </w:p>
    <w:p w:rsidR="00FF32CE" w:rsidRDefault="00AB6C98" w:rsidP="00CB3E37">
      <w:pPr>
        <w:jc w:val="both"/>
      </w:pPr>
      <w:r w:rsidRPr="002136AA">
        <w:rPr>
          <w:b/>
          <w:i/>
        </w:rPr>
        <w:t>OSEBNI KOMENTAR</w:t>
      </w:r>
      <w:r>
        <w:t xml:space="preserve">: </w:t>
      </w:r>
    </w:p>
    <w:p w:rsidR="00D26797" w:rsidRDefault="00FF32CE" w:rsidP="00CB3E37">
      <w:pPr>
        <w:jc w:val="both"/>
      </w:pPr>
      <w:r>
        <w:t xml:space="preserve">Knjiga </w:t>
      </w:r>
      <w:r w:rsidR="00D855E8">
        <w:t>je bila zelo zanimiva</w:t>
      </w:r>
      <w:r w:rsidR="00CB3E37">
        <w:t>,</w:t>
      </w:r>
      <w:r w:rsidR="00D855E8">
        <w:t xml:space="preserve"> saj je Žu</w:t>
      </w:r>
      <w:r w:rsidR="00CB3E37">
        <w:t>ža s</w:t>
      </w:r>
      <w:r w:rsidR="00AB6C98">
        <w:t xml:space="preserve"> svojimi nadvse izvirnimi idejam presenečala na vsaki strani. Tudi m</w:t>
      </w:r>
      <w:r w:rsidR="00D855E8">
        <w:t>ed osebami mi je bila najbolj všeč</w:t>
      </w:r>
      <w:r w:rsidR="00CB3E37">
        <w:t>,</w:t>
      </w:r>
      <w:r w:rsidR="00AB6C98">
        <w:t xml:space="preserve"> čeprav se svojih dejanj</w:t>
      </w:r>
      <w:r w:rsidR="00CB3E37">
        <w:t>,</w:t>
      </w:r>
      <w:r>
        <w:t xml:space="preserve"> ki so negativno vplivala</w:t>
      </w:r>
      <w:r w:rsidR="00AB6C98">
        <w:t xml:space="preserve"> nanjo in </w:t>
      </w:r>
      <w:r w:rsidR="00D855E8">
        <w:t>na ljudi okoli sebe</w:t>
      </w:r>
      <w:r>
        <w:t>,</w:t>
      </w:r>
      <w:r w:rsidR="00D855E8">
        <w:t xml:space="preserve"> ni preveč za</w:t>
      </w:r>
      <w:r w:rsidR="00AB6C98">
        <w:t>vedala</w:t>
      </w:r>
      <w:r w:rsidR="00CB3E37">
        <w:t>. Na vse zadnje je le spoznala,</w:t>
      </w:r>
      <w:r w:rsidR="00AB6C98">
        <w:t xml:space="preserve"> da takšno življenje ne</w:t>
      </w:r>
      <w:r>
        <w:t xml:space="preserve"> </w:t>
      </w:r>
      <w:r w:rsidR="00AB6C98">
        <w:t xml:space="preserve">bo trajalo dolgo. Všeč </w:t>
      </w:r>
      <w:r w:rsidR="00D855E8">
        <w:t>mi je bilo tudi D</w:t>
      </w:r>
      <w:r w:rsidR="00AB6C98">
        <w:t>esino razmišl</w:t>
      </w:r>
      <w:r w:rsidR="00D855E8">
        <w:t>j</w:t>
      </w:r>
      <w:r w:rsidR="00AB6C98">
        <w:t>an</w:t>
      </w:r>
      <w:r w:rsidR="00D855E8">
        <w:t>je</w:t>
      </w:r>
      <w:r w:rsidR="00CB3E37">
        <w:t>,</w:t>
      </w:r>
      <w:r w:rsidR="00D855E8">
        <w:t xml:space="preserve"> saj je Ž</w:t>
      </w:r>
      <w:r w:rsidR="0065153E">
        <w:t>užo zagovarjala do neke mej</w:t>
      </w:r>
      <w:r w:rsidR="00D855E8">
        <w:t>e</w:t>
      </w:r>
      <w:r w:rsidR="00CB3E37">
        <w:t>,</w:t>
      </w:r>
      <w:r w:rsidR="00D855E8">
        <w:t xml:space="preserve">  kar je bilo tudi prav</w:t>
      </w:r>
      <w:r w:rsidR="00CB3E37">
        <w:t>. Tako</w:t>
      </w:r>
      <w:r w:rsidR="00D855E8">
        <w:t xml:space="preserve"> je Žu</w:t>
      </w:r>
      <w:r w:rsidR="0065153E">
        <w:t>ža vedela</w:t>
      </w:r>
      <w:r w:rsidR="00CB3E37">
        <w:t>, da se lahko na nekoga z</w:t>
      </w:r>
      <w:r w:rsidR="0065153E">
        <w:t>anese</w:t>
      </w:r>
      <w:r w:rsidR="00CB3E37">
        <w:t>,</w:t>
      </w:r>
      <w:r w:rsidR="0065153E">
        <w:t xml:space="preserve"> dala </w:t>
      </w:r>
      <w:r>
        <w:t xml:space="preserve">pa ji je </w:t>
      </w:r>
      <w:r w:rsidR="0065153E">
        <w:t>tudi vedeti</w:t>
      </w:r>
      <w:r w:rsidR="00CB3E37">
        <w:t>,</w:t>
      </w:r>
      <w:r w:rsidR="0065153E">
        <w:t xml:space="preserve"> da kar dela</w:t>
      </w:r>
      <w:r w:rsidR="00CB3E37">
        <w:t>,</w:t>
      </w:r>
      <w:r w:rsidR="0065153E">
        <w:t xml:space="preserve"> ni prav. Najbolj neprijet</w:t>
      </w:r>
      <w:r w:rsidR="00CB3E37">
        <w:t>na oseba se mi je zdela soseda R</w:t>
      </w:r>
      <w:r w:rsidR="0065153E">
        <w:t>ezka</w:t>
      </w:r>
      <w:r w:rsidR="00CB3E37">
        <w:t>, ker</w:t>
      </w:r>
      <w:r w:rsidR="0065153E">
        <w:t xml:space="preserve"> je delala</w:t>
      </w:r>
      <w:r w:rsidR="00D855E8">
        <w:t xml:space="preserve"> Desi in Ž</w:t>
      </w:r>
      <w:r w:rsidR="0065153E">
        <w:t>uži še dodatne težave. Zelo nesramen je</w:t>
      </w:r>
      <w:r w:rsidR="00CB3E37">
        <w:t xml:space="preserve"> bil tudi Ž</w:t>
      </w:r>
      <w:r w:rsidR="0065153E">
        <w:t>užin oče</w:t>
      </w:r>
      <w:r w:rsidR="00CB3E37">
        <w:t>, ki je bil alkoholik</w:t>
      </w:r>
      <w:r w:rsidR="0065153E">
        <w:t xml:space="preserve"> in s tem razdiral družino. Razmišl</w:t>
      </w:r>
      <w:r w:rsidR="00D855E8">
        <w:t>ja</w:t>
      </w:r>
      <w:r w:rsidR="0065153E">
        <w:t xml:space="preserve">nje </w:t>
      </w:r>
      <w:r w:rsidR="00D855E8">
        <w:t>Ž</w:t>
      </w:r>
      <w:r w:rsidR="0065153E">
        <w:t>užine mame pa se mi  je zdelo grozno</w:t>
      </w:r>
      <w:r w:rsidR="00CB3E37">
        <w:t>,</w:t>
      </w:r>
      <w:r w:rsidR="0065153E">
        <w:t xml:space="preserve"> ko je rekla</w:t>
      </w:r>
      <w:r w:rsidR="00CB3E37">
        <w:t>,</w:t>
      </w:r>
      <w:r w:rsidR="0065153E">
        <w:t xml:space="preserve"> da se noče ločiti zato</w:t>
      </w:r>
      <w:r w:rsidR="00CB3E37">
        <w:t>,</w:t>
      </w:r>
      <w:r w:rsidR="0065153E">
        <w:t xml:space="preserve"> ker potem nebi </w:t>
      </w:r>
      <w:r w:rsidR="00D855E8">
        <w:t>imela Žuža očeta</w:t>
      </w:r>
      <w:r w:rsidR="00CB3E37">
        <w:t xml:space="preserve">. </w:t>
      </w:r>
      <w:r>
        <w:t xml:space="preserve">Jaz pa mislim da bi bilo bolje da ga nebi imela kot pa da ima takšnega ki jo pretepa. Tako je menila tudi Desa. </w:t>
      </w:r>
      <w:r w:rsidR="0065153E">
        <w:t>Knjigo bi priporočala vsem</w:t>
      </w:r>
      <w:r w:rsidR="00CB3E37">
        <w:t>,</w:t>
      </w:r>
      <w:r w:rsidR="0065153E">
        <w:t xml:space="preserve"> ki se ob </w:t>
      </w:r>
      <w:r w:rsidR="005A2417">
        <w:t xml:space="preserve">branju </w:t>
      </w:r>
      <w:r w:rsidR="0065153E">
        <w:t>radi nasmejijo</w:t>
      </w:r>
      <w:r w:rsidR="00CB3E37">
        <w:t>,</w:t>
      </w:r>
      <w:r w:rsidR="0065153E">
        <w:t xml:space="preserve"> saj je napisana na zelo zabaven način</w:t>
      </w:r>
      <w:r w:rsidR="00CB3E37">
        <w:t xml:space="preserve">, in tudi </w:t>
      </w:r>
      <w:r w:rsidR="0065153E">
        <w:t>tistim</w:t>
      </w:r>
      <w:r w:rsidR="00CB3E37">
        <w:t>,</w:t>
      </w:r>
      <w:r w:rsidR="005A2417">
        <w:t xml:space="preserve"> ki radi  kaj izvejo o življenju z drogami. V knjigi se najde tudi veliko slengovskih besed ki jih predvsem uporablja žuža.</w:t>
      </w:r>
    </w:p>
    <w:p w:rsidR="00786AAB" w:rsidRDefault="00786AAB" w:rsidP="00CB3E37">
      <w:pPr>
        <w:jc w:val="both"/>
      </w:pPr>
    </w:p>
    <w:p w:rsidR="00F8435E" w:rsidRDefault="00F8435E" w:rsidP="00CB3E37">
      <w:pPr>
        <w:jc w:val="both"/>
      </w:pPr>
    </w:p>
    <w:p w:rsidR="00F8435E" w:rsidRDefault="00F8435E" w:rsidP="00CB3E37">
      <w:pPr>
        <w:jc w:val="both"/>
      </w:pPr>
    </w:p>
    <w:p w:rsidR="00F8435E" w:rsidRDefault="00F8435E" w:rsidP="00CB3E37">
      <w:pPr>
        <w:jc w:val="both"/>
      </w:pPr>
    </w:p>
    <w:p w:rsidR="00F8435E" w:rsidRDefault="00F8435E"/>
    <w:p w:rsidR="00F8435E" w:rsidRDefault="00F8435E"/>
    <w:p w:rsidR="00F8435E" w:rsidRDefault="00F8435E"/>
    <w:p w:rsidR="00F8435E" w:rsidRDefault="00F8435E"/>
    <w:p w:rsidR="00F8435E" w:rsidRDefault="00F8435E"/>
    <w:p w:rsidR="00F8435E" w:rsidRDefault="00F8435E"/>
    <w:p w:rsidR="00F8435E" w:rsidRDefault="00F8435E">
      <w:r w:rsidRPr="002136AA">
        <w:rPr>
          <w:b/>
          <w:i/>
        </w:rPr>
        <w:t>KRATEK ŽIVLJENJEPIS</w:t>
      </w:r>
      <w:r>
        <w:t>:</w:t>
      </w:r>
    </w:p>
    <w:p w:rsidR="00786AAB" w:rsidRDefault="00F8435E">
      <w:r>
        <w:t>Desa Muck se je rodila 29.</w:t>
      </w:r>
      <w:r w:rsidR="005A2417">
        <w:t xml:space="preserve"> </w:t>
      </w:r>
      <w:r>
        <w:t>8.</w:t>
      </w:r>
      <w:r w:rsidR="005A2417">
        <w:t xml:space="preserve"> </w:t>
      </w:r>
      <w:r>
        <w:t xml:space="preserve">1955 v družini slovenskega igralca, pesnika in profesorja </w:t>
      </w:r>
      <w:r w:rsidRPr="00F8435E">
        <w:t>Kristijana Mucka</w:t>
      </w:r>
      <w:r>
        <w:t xml:space="preserve">. Ker ji študij ni bil pisan na kožo, se je kmalu zaposlila kot varuška v </w:t>
      </w:r>
      <w:r w:rsidRPr="00F8435E">
        <w:t>vrtcu Poljane</w:t>
      </w:r>
      <w:r w:rsidR="005A2417">
        <w:t>, kasneje</w:t>
      </w:r>
      <w:r>
        <w:t xml:space="preserve"> kot negovalka duševno prizadetih otrok. Za krajši čas je bila zaposlena tudi kot tehnična risarka. Desa se je v življenju torej preizkušala v številnih poklicih, med drugim tudi v igralskem. Nazadnje pa se je l</w:t>
      </w:r>
      <w:r w:rsidR="002136AA">
        <w:t>otila še pisanja. Danes je</w:t>
      </w:r>
      <w:r>
        <w:t xml:space="preserve"> svobodna umetnica in mati treh hčera.. Od leta 1996 do leta 2002 se je preizkušala tudi kot TV voditeljica na zabaven način, ko je delala družbo Mariu Galuniču v oddaji ZOOM in Mario.</w:t>
      </w:r>
      <w:r w:rsidR="005A2417" w:rsidRPr="005A2417">
        <w:t xml:space="preserve"> </w:t>
      </w:r>
      <w:r w:rsidR="005A2417">
        <w:t>Bila je tudi nominirana za Slovenko leta 2008.</w:t>
      </w:r>
    </w:p>
    <w:p w:rsidR="00F8435E" w:rsidRDefault="00F8435E"/>
    <w:p w:rsidR="00F8435E" w:rsidRDefault="00F8435E">
      <w:r>
        <w:t>Knjige iz serije »Blazno resno« so pisane po naročilu, s tem, da se je sama odločala o temah. Želela je na sproščen in odkrit način pisati o problemih, ki pestijo in zanimajo najstnike, da bi jih s tem obvarovala pred strahom ali odporom do stvari, ki jih je obravnavala.</w:t>
      </w:r>
    </w:p>
    <w:p w:rsidR="00F8435E" w:rsidRDefault="00F8435E"/>
    <w:p w:rsidR="00F8435E" w:rsidRDefault="00F8435E">
      <w:r>
        <w:t>Naslovi iz knjig blazno resno…:</w:t>
      </w:r>
    </w:p>
    <w:p w:rsidR="00F8435E" w:rsidRDefault="00F8435E" w:rsidP="00F8435E">
      <w:r>
        <w:rPr>
          <w:rFonts w:hAnsi="Symbol"/>
        </w:rPr>
        <w:t></w:t>
      </w:r>
      <w:r>
        <w:t xml:space="preserve">  </w:t>
      </w:r>
      <w:r w:rsidRPr="00F8435E">
        <w:rPr>
          <w:i/>
          <w:iCs/>
        </w:rPr>
        <w:t>Blazno resno o seksu</w:t>
      </w:r>
      <w:r>
        <w:t xml:space="preserve">, 1993 </w:t>
      </w:r>
    </w:p>
    <w:p w:rsidR="00F8435E" w:rsidRDefault="00F8435E" w:rsidP="00F8435E">
      <w:r>
        <w:rPr>
          <w:rFonts w:hAnsi="Symbol"/>
        </w:rPr>
        <w:t></w:t>
      </w:r>
      <w:r>
        <w:t xml:space="preserve">  </w:t>
      </w:r>
      <w:r w:rsidRPr="00F8435E">
        <w:rPr>
          <w:i/>
          <w:iCs/>
        </w:rPr>
        <w:t>Blazno resno popol</w:t>
      </w:r>
      <w:r>
        <w:rPr>
          <w:i/>
          <w:iCs/>
        </w:rPr>
        <w:t>ni</w:t>
      </w:r>
      <w:r>
        <w:t xml:space="preserve">, 1995 </w:t>
      </w:r>
    </w:p>
    <w:p w:rsidR="00F8435E" w:rsidRDefault="00F8435E" w:rsidP="00F8435E">
      <w:r>
        <w:rPr>
          <w:rFonts w:hAnsi="Symbol"/>
        </w:rPr>
        <w:t></w:t>
      </w:r>
      <w:r>
        <w:t xml:space="preserve">  </w:t>
      </w:r>
      <w:r w:rsidRPr="00F8435E">
        <w:rPr>
          <w:i/>
          <w:iCs/>
        </w:rPr>
        <w:t>Blazno resno zadeti</w:t>
      </w:r>
      <w:r>
        <w:t xml:space="preserve">, 1996 </w:t>
      </w:r>
    </w:p>
    <w:p w:rsidR="00F8435E" w:rsidRDefault="00F8435E" w:rsidP="00F8435E">
      <w:r>
        <w:rPr>
          <w:rFonts w:hAnsi="Symbol"/>
        </w:rPr>
        <w:t></w:t>
      </w:r>
      <w:r>
        <w:t xml:space="preserve">  </w:t>
      </w:r>
      <w:r w:rsidRPr="00F8435E">
        <w:rPr>
          <w:i/>
          <w:iCs/>
        </w:rPr>
        <w:t>Blazno resno slavni</w:t>
      </w:r>
      <w:r>
        <w:t xml:space="preserve">, 1998 </w:t>
      </w:r>
    </w:p>
    <w:p w:rsidR="00F8435E" w:rsidRDefault="00F8435E" w:rsidP="00F8435E">
      <w:r>
        <w:rPr>
          <w:rFonts w:hAnsi="Symbol"/>
        </w:rPr>
        <w:t></w:t>
      </w:r>
      <w:r>
        <w:t xml:space="preserve">  </w:t>
      </w:r>
      <w:r w:rsidRPr="00F8435E">
        <w:rPr>
          <w:i/>
          <w:iCs/>
        </w:rPr>
        <w:t>Blazno resno o šoli</w:t>
      </w:r>
      <w:r>
        <w:t>, 2000</w:t>
      </w:r>
    </w:p>
    <w:p w:rsidR="005A2417" w:rsidRDefault="005A2417" w:rsidP="00F8435E"/>
    <w:p w:rsidR="00D37F93" w:rsidRPr="00D37F93" w:rsidRDefault="00D37F93" w:rsidP="00D37F93">
      <w:pPr>
        <w:rPr>
          <w:color w:val="000000"/>
        </w:rPr>
      </w:pPr>
    </w:p>
    <w:sectPr w:rsidR="00D37F93" w:rsidRPr="00D37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7AAD"/>
    <w:rsid w:val="00045D91"/>
    <w:rsid w:val="000A67FE"/>
    <w:rsid w:val="00175F36"/>
    <w:rsid w:val="00196E57"/>
    <w:rsid w:val="002136AA"/>
    <w:rsid w:val="002532EC"/>
    <w:rsid w:val="0027124A"/>
    <w:rsid w:val="00282E50"/>
    <w:rsid w:val="002C7AAD"/>
    <w:rsid w:val="00323EB8"/>
    <w:rsid w:val="003B73BD"/>
    <w:rsid w:val="003C2708"/>
    <w:rsid w:val="004635CE"/>
    <w:rsid w:val="00525052"/>
    <w:rsid w:val="005358B0"/>
    <w:rsid w:val="005A2417"/>
    <w:rsid w:val="005B28A1"/>
    <w:rsid w:val="0060554F"/>
    <w:rsid w:val="0065153E"/>
    <w:rsid w:val="00786AAB"/>
    <w:rsid w:val="00803EE0"/>
    <w:rsid w:val="00861400"/>
    <w:rsid w:val="008822EC"/>
    <w:rsid w:val="008F606B"/>
    <w:rsid w:val="00963A6D"/>
    <w:rsid w:val="00A5780C"/>
    <w:rsid w:val="00AB6C98"/>
    <w:rsid w:val="00BB7DC8"/>
    <w:rsid w:val="00CB3E37"/>
    <w:rsid w:val="00D222C0"/>
    <w:rsid w:val="00D26797"/>
    <w:rsid w:val="00D37F93"/>
    <w:rsid w:val="00D855E8"/>
    <w:rsid w:val="00EA086B"/>
    <w:rsid w:val="00EE4323"/>
    <w:rsid w:val="00F1391F"/>
    <w:rsid w:val="00F8435E"/>
    <w:rsid w:val="00F96F01"/>
    <w:rsid w:val="00FB384F"/>
    <w:rsid w:val="00FF32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7DC8"/>
    <w:rPr>
      <w:color w:val="0000FF"/>
      <w:u w:val="single"/>
    </w:rPr>
  </w:style>
  <w:style w:type="character" w:styleId="Strong">
    <w:name w:val="Strong"/>
    <w:basedOn w:val="DefaultParagraphFont"/>
    <w:qFormat/>
    <w:rsid w:val="00D37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5767">
      <w:bodyDiv w:val="1"/>
      <w:marLeft w:val="0"/>
      <w:marRight w:val="0"/>
      <w:marTop w:val="0"/>
      <w:marBottom w:val="0"/>
      <w:divBdr>
        <w:top w:val="none" w:sz="0" w:space="0" w:color="auto"/>
        <w:left w:val="none" w:sz="0" w:space="0" w:color="auto"/>
        <w:bottom w:val="none" w:sz="0" w:space="0" w:color="auto"/>
        <w:right w:val="none" w:sz="0" w:space="0" w:color="auto"/>
      </w:divBdr>
      <w:divsChild>
        <w:div w:id="111293568">
          <w:marLeft w:val="0"/>
          <w:marRight w:val="0"/>
          <w:marTop w:val="0"/>
          <w:marBottom w:val="0"/>
          <w:divBdr>
            <w:top w:val="none" w:sz="0" w:space="0" w:color="auto"/>
            <w:left w:val="none" w:sz="0" w:space="0" w:color="auto"/>
            <w:bottom w:val="none" w:sz="0" w:space="0" w:color="auto"/>
            <w:right w:val="none" w:sz="0" w:space="0" w:color="auto"/>
          </w:divBdr>
        </w:div>
        <w:div w:id="497691617">
          <w:marLeft w:val="0"/>
          <w:marRight w:val="0"/>
          <w:marTop w:val="0"/>
          <w:marBottom w:val="0"/>
          <w:divBdr>
            <w:top w:val="none" w:sz="0" w:space="0" w:color="auto"/>
            <w:left w:val="none" w:sz="0" w:space="0" w:color="auto"/>
            <w:bottom w:val="none" w:sz="0" w:space="0" w:color="auto"/>
            <w:right w:val="none" w:sz="0" w:space="0" w:color="auto"/>
          </w:divBdr>
        </w:div>
        <w:div w:id="527375878">
          <w:marLeft w:val="0"/>
          <w:marRight w:val="0"/>
          <w:marTop w:val="0"/>
          <w:marBottom w:val="0"/>
          <w:divBdr>
            <w:top w:val="none" w:sz="0" w:space="0" w:color="auto"/>
            <w:left w:val="none" w:sz="0" w:space="0" w:color="auto"/>
            <w:bottom w:val="none" w:sz="0" w:space="0" w:color="auto"/>
            <w:right w:val="none" w:sz="0" w:space="0" w:color="auto"/>
          </w:divBdr>
        </w:div>
        <w:div w:id="546529342">
          <w:marLeft w:val="0"/>
          <w:marRight w:val="0"/>
          <w:marTop w:val="0"/>
          <w:marBottom w:val="0"/>
          <w:divBdr>
            <w:top w:val="none" w:sz="0" w:space="0" w:color="auto"/>
            <w:left w:val="none" w:sz="0" w:space="0" w:color="auto"/>
            <w:bottom w:val="none" w:sz="0" w:space="0" w:color="auto"/>
            <w:right w:val="none" w:sz="0" w:space="0" w:color="auto"/>
          </w:divBdr>
        </w:div>
        <w:div w:id="559171691">
          <w:marLeft w:val="0"/>
          <w:marRight w:val="0"/>
          <w:marTop w:val="0"/>
          <w:marBottom w:val="0"/>
          <w:divBdr>
            <w:top w:val="none" w:sz="0" w:space="0" w:color="auto"/>
            <w:left w:val="none" w:sz="0" w:space="0" w:color="auto"/>
            <w:bottom w:val="none" w:sz="0" w:space="0" w:color="auto"/>
            <w:right w:val="none" w:sz="0" w:space="0" w:color="auto"/>
          </w:divBdr>
        </w:div>
        <w:div w:id="675037903">
          <w:marLeft w:val="0"/>
          <w:marRight w:val="0"/>
          <w:marTop w:val="0"/>
          <w:marBottom w:val="0"/>
          <w:divBdr>
            <w:top w:val="none" w:sz="0" w:space="0" w:color="auto"/>
            <w:left w:val="none" w:sz="0" w:space="0" w:color="auto"/>
            <w:bottom w:val="none" w:sz="0" w:space="0" w:color="auto"/>
            <w:right w:val="none" w:sz="0" w:space="0" w:color="auto"/>
          </w:divBdr>
        </w:div>
        <w:div w:id="769542420">
          <w:marLeft w:val="0"/>
          <w:marRight w:val="0"/>
          <w:marTop w:val="0"/>
          <w:marBottom w:val="0"/>
          <w:divBdr>
            <w:top w:val="none" w:sz="0" w:space="0" w:color="auto"/>
            <w:left w:val="none" w:sz="0" w:space="0" w:color="auto"/>
            <w:bottom w:val="none" w:sz="0" w:space="0" w:color="auto"/>
            <w:right w:val="none" w:sz="0" w:space="0" w:color="auto"/>
          </w:divBdr>
        </w:div>
        <w:div w:id="771631310">
          <w:marLeft w:val="0"/>
          <w:marRight w:val="0"/>
          <w:marTop w:val="0"/>
          <w:marBottom w:val="0"/>
          <w:divBdr>
            <w:top w:val="none" w:sz="0" w:space="0" w:color="auto"/>
            <w:left w:val="none" w:sz="0" w:space="0" w:color="auto"/>
            <w:bottom w:val="none" w:sz="0" w:space="0" w:color="auto"/>
            <w:right w:val="none" w:sz="0" w:space="0" w:color="auto"/>
          </w:divBdr>
        </w:div>
        <w:div w:id="1094321350">
          <w:marLeft w:val="0"/>
          <w:marRight w:val="0"/>
          <w:marTop w:val="0"/>
          <w:marBottom w:val="0"/>
          <w:divBdr>
            <w:top w:val="none" w:sz="0" w:space="0" w:color="auto"/>
            <w:left w:val="none" w:sz="0" w:space="0" w:color="auto"/>
            <w:bottom w:val="none" w:sz="0" w:space="0" w:color="auto"/>
            <w:right w:val="none" w:sz="0" w:space="0" w:color="auto"/>
          </w:divBdr>
        </w:div>
        <w:div w:id="1105537799">
          <w:marLeft w:val="0"/>
          <w:marRight w:val="0"/>
          <w:marTop w:val="0"/>
          <w:marBottom w:val="0"/>
          <w:divBdr>
            <w:top w:val="none" w:sz="0" w:space="0" w:color="auto"/>
            <w:left w:val="none" w:sz="0" w:space="0" w:color="auto"/>
            <w:bottom w:val="none" w:sz="0" w:space="0" w:color="auto"/>
            <w:right w:val="none" w:sz="0" w:space="0" w:color="auto"/>
          </w:divBdr>
        </w:div>
        <w:div w:id="1395619275">
          <w:marLeft w:val="0"/>
          <w:marRight w:val="0"/>
          <w:marTop w:val="0"/>
          <w:marBottom w:val="0"/>
          <w:divBdr>
            <w:top w:val="none" w:sz="0" w:space="0" w:color="auto"/>
            <w:left w:val="none" w:sz="0" w:space="0" w:color="auto"/>
            <w:bottom w:val="none" w:sz="0" w:space="0" w:color="auto"/>
            <w:right w:val="none" w:sz="0" w:space="0" w:color="auto"/>
          </w:divBdr>
        </w:div>
        <w:div w:id="1426880618">
          <w:marLeft w:val="0"/>
          <w:marRight w:val="0"/>
          <w:marTop w:val="0"/>
          <w:marBottom w:val="0"/>
          <w:divBdr>
            <w:top w:val="none" w:sz="0" w:space="0" w:color="auto"/>
            <w:left w:val="none" w:sz="0" w:space="0" w:color="auto"/>
            <w:bottom w:val="none" w:sz="0" w:space="0" w:color="auto"/>
            <w:right w:val="none" w:sz="0" w:space="0" w:color="auto"/>
          </w:divBdr>
        </w:div>
        <w:div w:id="1555043800">
          <w:marLeft w:val="0"/>
          <w:marRight w:val="0"/>
          <w:marTop w:val="0"/>
          <w:marBottom w:val="0"/>
          <w:divBdr>
            <w:top w:val="none" w:sz="0" w:space="0" w:color="auto"/>
            <w:left w:val="none" w:sz="0" w:space="0" w:color="auto"/>
            <w:bottom w:val="none" w:sz="0" w:space="0" w:color="auto"/>
            <w:right w:val="none" w:sz="0" w:space="0" w:color="auto"/>
          </w:divBdr>
        </w:div>
        <w:div w:id="1612929846">
          <w:marLeft w:val="0"/>
          <w:marRight w:val="0"/>
          <w:marTop w:val="0"/>
          <w:marBottom w:val="0"/>
          <w:divBdr>
            <w:top w:val="none" w:sz="0" w:space="0" w:color="auto"/>
            <w:left w:val="none" w:sz="0" w:space="0" w:color="auto"/>
            <w:bottom w:val="none" w:sz="0" w:space="0" w:color="auto"/>
            <w:right w:val="none" w:sz="0" w:space="0" w:color="auto"/>
          </w:divBdr>
        </w:div>
        <w:div w:id="2085684372">
          <w:marLeft w:val="0"/>
          <w:marRight w:val="0"/>
          <w:marTop w:val="0"/>
          <w:marBottom w:val="0"/>
          <w:divBdr>
            <w:top w:val="none" w:sz="0" w:space="0" w:color="auto"/>
            <w:left w:val="none" w:sz="0" w:space="0" w:color="auto"/>
            <w:bottom w:val="none" w:sz="0" w:space="0" w:color="auto"/>
            <w:right w:val="none" w:sz="0" w:space="0" w:color="auto"/>
          </w:divBdr>
        </w:div>
      </w:divsChild>
    </w:div>
    <w:div w:id="10565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8965</Characters>
  <Application>Microsoft Office Word</Application>
  <DocSecurity>0</DocSecurity>
  <Lines>74</Lines>
  <Paragraphs>21</Paragraphs>
  <ScaleCrop>false</ScaleCrop>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